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3334F7FA" w14:textId="60AD9C4B" w:rsidR="00C817B7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970239" w:rsidRPr="00970239">
        <w:rPr>
          <w:rFonts w:hint="cs"/>
          <w:color w:val="000000"/>
          <w:cs/>
        </w:rPr>
        <w:t xml:space="preserve">แม้ครุภัณฑ์เสื่อมสภาพ ... หากไม่ได้รับอนุญาต ก็นำออกไปไม่ได้ </w:t>
      </w:r>
      <w:r w:rsidR="00970239" w:rsidRPr="00970239">
        <w:rPr>
          <w:color w:val="000000"/>
        </w:rPr>
        <w:t>!</w:t>
      </w:r>
    </w:p>
    <w:p w14:paraId="3A5F03A0" w14:textId="77777777" w:rsidR="00970239" w:rsidRPr="00970239" w:rsidRDefault="00B45730" w:rsidP="00970239"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051AF0">
        <w:rPr>
          <w:cs/>
        </w:rPr>
        <w:t xml:space="preserve">คำพิพากษาศาลปกครองสูงสุดที่ </w:t>
      </w:r>
      <w:proofErr w:type="spellStart"/>
      <w:r w:rsidR="00970239" w:rsidRPr="00970239">
        <w:rPr>
          <w:rFonts w:hint="cs"/>
          <w:cs/>
        </w:rPr>
        <w:t>ฟบ</w:t>
      </w:r>
      <w:proofErr w:type="spellEnd"/>
      <w:r w:rsidR="00970239" w:rsidRPr="00970239">
        <w:rPr>
          <w:cs/>
        </w:rPr>
        <w:t>.</w:t>
      </w:r>
      <w:r w:rsidR="00970239" w:rsidRPr="00970239">
        <w:rPr>
          <w:rFonts w:hint="cs"/>
          <w:cs/>
        </w:rPr>
        <w:t xml:space="preserve"> 50/2565</w:t>
      </w:r>
      <w:r w:rsidR="00970239" w:rsidRPr="00970239">
        <w:rPr>
          <w:rFonts w:hint="cs"/>
          <w:i/>
          <w:iCs/>
          <w:cs/>
        </w:rPr>
        <w:t>)</w:t>
      </w:r>
    </w:p>
    <w:p w14:paraId="591BB78D" w14:textId="576C99F8" w:rsidR="001D245E" w:rsidRPr="001221E8" w:rsidRDefault="001D245E" w:rsidP="003F61FD">
      <w:pPr>
        <w:ind w:left="709" w:hanging="709"/>
        <w:jc w:val="thaiDistribute"/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815359">
        <w:rPr>
          <w:rFonts w:hint="cs"/>
          <w:cs/>
        </w:rPr>
        <w:t>คำ</w:t>
      </w:r>
      <w:r w:rsidR="001221E8" w:rsidRPr="001221E8">
        <w:rPr>
          <w:cs/>
        </w:rPr>
        <w:t>สั่งปลดผู้ฟ้องคดีออกจากราชการ</w:t>
      </w:r>
      <w:r w:rsidR="00063EE8">
        <w:rPr>
          <w:rFonts w:hint="cs"/>
          <w:cs/>
        </w:rPr>
        <w:t xml:space="preserve"> เนื่องจาก</w:t>
      </w:r>
      <w:r w:rsidR="00063EE8" w:rsidRPr="00063EE8">
        <w:rPr>
          <w:cs/>
        </w:rPr>
        <w:t>นำ</w:t>
      </w:r>
      <w:r w:rsidR="00063EE8" w:rsidRPr="00063EE8">
        <w:rPr>
          <w:rFonts w:hint="cs"/>
          <w:cs/>
        </w:rPr>
        <w:t>ทรัพย์สินของทางราชการ</w:t>
      </w:r>
      <w:r w:rsidR="00557BF5">
        <w:rPr>
          <w:rFonts w:hint="cs"/>
          <w:cs/>
        </w:rPr>
        <w:t>ที่เสื่อมสภาพ</w:t>
      </w:r>
      <w:r w:rsidR="00815359">
        <w:rPr>
          <w:rFonts w:hint="cs"/>
          <w:cs/>
        </w:rPr>
        <w:t>ออกไป</w:t>
      </w:r>
      <w:r w:rsidR="006460D6">
        <w:rPr>
          <w:cs/>
        </w:rPr>
        <w:br/>
      </w:r>
      <w:r w:rsidR="00815359">
        <w:rPr>
          <w:rFonts w:hint="cs"/>
          <w:cs/>
        </w:rPr>
        <w:t>นอก</w:t>
      </w:r>
      <w:r w:rsidR="00063EE8" w:rsidRPr="00063EE8">
        <w:rPr>
          <w:cs/>
        </w:rPr>
        <w:t>สำนักงานโดยมิได้รับอนุญาต</w:t>
      </w:r>
      <w:r w:rsidR="00063EE8">
        <w:rPr>
          <w:rFonts w:hint="cs"/>
          <w:cs/>
        </w:rPr>
        <w:t xml:space="preserve"> </w:t>
      </w:r>
      <w:r w:rsidR="001221E8" w:rsidRPr="001221E8">
        <w:rPr>
          <w:rFonts w:hint="cs"/>
          <w:cs/>
        </w:rPr>
        <w:t xml:space="preserve">ชอบด้วยกฎหมายหรือไม่ </w:t>
      </w:r>
      <w:r w:rsidR="001221E8" w:rsidRPr="001221E8">
        <w:t>?</w:t>
      </w:r>
    </w:p>
    <w:p w14:paraId="2F352A03" w14:textId="46E79219" w:rsidR="008E26BE" w:rsidRPr="00BB15BA" w:rsidRDefault="001D245E" w:rsidP="00815359">
      <w:pPr>
        <w:ind w:left="709" w:hanging="709"/>
        <w:jc w:val="thaiDistribute"/>
        <w:rPr>
          <w:spacing w:val="-8"/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815359" w:rsidRPr="00815359">
        <w:rPr>
          <w:spacing w:val="-8"/>
          <w:cs/>
        </w:rPr>
        <w:t>การที่ผู้ฟ้องคดี</w:t>
      </w:r>
      <w:r w:rsidR="00C73F1C">
        <w:rPr>
          <w:rFonts w:hint="cs"/>
          <w:spacing w:val="-8"/>
          <w:cs/>
        </w:rPr>
        <w:t xml:space="preserve"> (ได้รับมอบหมายทำ 5 ส.) </w:t>
      </w:r>
      <w:r w:rsidR="00815359" w:rsidRPr="00815359">
        <w:rPr>
          <w:spacing w:val="-8"/>
          <w:cs/>
        </w:rPr>
        <w:t>นำคอมพิวเตอร์พร้อมอุปกรณ์ต่าง</w:t>
      </w:r>
      <w:r w:rsidR="00815359" w:rsidRPr="00815359">
        <w:rPr>
          <w:rFonts w:hint="cs"/>
          <w:spacing w:val="-8"/>
          <w:cs/>
        </w:rPr>
        <w:t xml:space="preserve"> </w:t>
      </w:r>
      <w:r w:rsidR="00815359" w:rsidRPr="00815359">
        <w:rPr>
          <w:spacing w:val="-8"/>
          <w:cs/>
        </w:rPr>
        <w:t>ๆ</w:t>
      </w:r>
      <w:r w:rsidR="00815359" w:rsidRPr="00815359">
        <w:rPr>
          <w:rFonts w:hint="cs"/>
          <w:spacing w:val="-8"/>
          <w:cs/>
        </w:rPr>
        <w:t xml:space="preserve"> </w:t>
      </w:r>
      <w:r w:rsidR="00815359" w:rsidRPr="00815359">
        <w:rPr>
          <w:spacing w:val="-8"/>
          <w:cs/>
        </w:rPr>
        <w:t>ออกไปจากอาคารสำนักงานในวันหยุดราชการ</w:t>
      </w:r>
      <w:r w:rsidR="008E49A0">
        <w:rPr>
          <w:rFonts w:hint="cs"/>
          <w:spacing w:val="-8"/>
          <w:cs/>
        </w:rPr>
        <w:t xml:space="preserve"> </w:t>
      </w:r>
      <w:r w:rsidR="00815359" w:rsidRPr="00815359">
        <w:rPr>
          <w:rFonts w:hint="cs"/>
          <w:spacing w:val="-8"/>
          <w:cs/>
        </w:rPr>
        <w:t>โดย</w:t>
      </w:r>
      <w:r w:rsidR="00815359" w:rsidRPr="00815359">
        <w:rPr>
          <w:spacing w:val="-8"/>
          <w:cs/>
        </w:rPr>
        <w:t>มิได้รับอนุญาต</w:t>
      </w:r>
      <w:r w:rsidR="00815359" w:rsidRPr="00815359">
        <w:rPr>
          <w:rFonts w:hint="cs"/>
          <w:spacing w:val="-8"/>
          <w:cs/>
        </w:rPr>
        <w:t xml:space="preserve"> </w:t>
      </w:r>
      <w:r w:rsidR="00815359">
        <w:rPr>
          <w:spacing w:val="-8"/>
          <w:cs/>
        </w:rPr>
        <w:t>แม้จะเป็นคอมพิวเตอร์</w:t>
      </w:r>
      <w:r w:rsidR="00815359" w:rsidRPr="00815359">
        <w:rPr>
          <w:spacing w:val="-8"/>
          <w:cs/>
        </w:rPr>
        <w:t>ที่ปลดระวางและมิได้ใช้ประโยชน์แล้วก็ตาม</w:t>
      </w:r>
      <w:r w:rsidR="00815359" w:rsidRPr="00815359">
        <w:rPr>
          <w:rFonts w:hint="cs"/>
          <w:spacing w:val="-8"/>
          <w:cs/>
        </w:rPr>
        <w:t xml:space="preserve"> </w:t>
      </w:r>
      <w:r w:rsidR="00815359" w:rsidRPr="006460D6">
        <w:rPr>
          <w:spacing w:val="-10"/>
          <w:cs/>
        </w:rPr>
        <w:t>แสดงให้เห็นว่า</w:t>
      </w:r>
      <w:r w:rsidR="00C55AD3" w:rsidRPr="006460D6">
        <w:rPr>
          <w:rFonts w:hint="cs"/>
          <w:spacing w:val="-10"/>
          <w:cs/>
        </w:rPr>
        <w:t xml:space="preserve"> </w:t>
      </w:r>
      <w:r w:rsidR="00BD3621" w:rsidRPr="006460D6">
        <w:rPr>
          <w:spacing w:val="-10"/>
          <w:cs/>
        </w:rPr>
        <w:t>มีเจตนานำทรัพย์สิน</w:t>
      </w:r>
      <w:r w:rsidR="00815359" w:rsidRPr="006460D6">
        <w:rPr>
          <w:spacing w:val="-10"/>
          <w:cs/>
        </w:rPr>
        <w:t xml:space="preserve">ราชการออกไปโดยไม่มีเหตุอันควร </w:t>
      </w:r>
      <w:r w:rsidR="00815359" w:rsidRPr="006460D6">
        <w:rPr>
          <w:rFonts w:hint="cs"/>
          <w:spacing w:val="-10"/>
          <w:cs/>
        </w:rPr>
        <w:t>และไม่อาจอ้างว่า</w:t>
      </w:r>
      <w:r w:rsidR="00815359" w:rsidRPr="006460D6">
        <w:rPr>
          <w:spacing w:val="-10"/>
          <w:cs/>
        </w:rPr>
        <w:t>เป็นความคิดชั่ววูบ</w:t>
      </w:r>
      <w:r w:rsidR="00BD3621" w:rsidRPr="006460D6">
        <w:rPr>
          <w:rFonts w:hint="cs"/>
          <w:spacing w:val="-14"/>
          <w:cs/>
        </w:rPr>
        <w:t>ที่</w:t>
      </w:r>
      <w:r w:rsidR="003C7DB6" w:rsidRPr="006460D6">
        <w:rPr>
          <w:rFonts w:hint="cs"/>
          <w:spacing w:val="-14"/>
          <w:cs/>
        </w:rPr>
        <w:t>เพียง</w:t>
      </w:r>
      <w:r w:rsidR="00BD3621" w:rsidRPr="006460D6">
        <w:rPr>
          <w:rFonts w:hint="cs"/>
          <w:spacing w:val="-14"/>
          <w:cs/>
        </w:rPr>
        <w:t>ต้องการนำไปถ่ายโอนข้อมูล</w:t>
      </w:r>
      <w:r w:rsidR="003C7DB6" w:rsidRPr="006460D6">
        <w:rPr>
          <w:rFonts w:hint="cs"/>
          <w:spacing w:val="-14"/>
          <w:cs/>
        </w:rPr>
        <w:t xml:space="preserve"> </w:t>
      </w:r>
      <w:r w:rsidR="005B6CFF" w:rsidRPr="006460D6">
        <w:rPr>
          <w:rFonts w:hint="cs"/>
          <w:spacing w:val="-14"/>
          <w:cs/>
        </w:rPr>
        <w:t>และ</w:t>
      </w:r>
      <w:r w:rsidR="003C7DB6" w:rsidRPr="006460D6">
        <w:rPr>
          <w:rFonts w:hint="cs"/>
          <w:spacing w:val="-14"/>
          <w:cs/>
        </w:rPr>
        <w:t>ได้</w:t>
      </w:r>
      <w:r w:rsidR="005B6CFF" w:rsidRPr="006460D6">
        <w:rPr>
          <w:rFonts w:hint="cs"/>
          <w:spacing w:val="-14"/>
          <w:cs/>
        </w:rPr>
        <w:t>นำมาคืนแล้ว</w:t>
      </w:r>
      <w:r w:rsidR="00815359" w:rsidRPr="006460D6">
        <w:rPr>
          <w:rFonts w:hint="cs"/>
          <w:spacing w:val="-14"/>
          <w:cs/>
        </w:rPr>
        <w:t xml:space="preserve"> </w:t>
      </w:r>
      <w:r w:rsidR="00E606D6" w:rsidRPr="006460D6">
        <w:rPr>
          <w:rFonts w:hint="cs"/>
          <w:spacing w:val="-14"/>
          <w:cs/>
        </w:rPr>
        <w:t>อีกทั้ง</w:t>
      </w:r>
      <w:r w:rsidR="00BB15BA" w:rsidRPr="006460D6">
        <w:rPr>
          <w:spacing w:val="-14"/>
          <w:cs/>
        </w:rPr>
        <w:t>ผู้ฟ้องคดีรับราชการ</w:t>
      </w:r>
      <w:r w:rsidR="0037329E" w:rsidRPr="006460D6">
        <w:rPr>
          <w:rFonts w:hint="cs"/>
          <w:spacing w:val="-14"/>
          <w:cs/>
        </w:rPr>
        <w:t>นาน</w:t>
      </w:r>
      <w:r w:rsidR="00C66D9A" w:rsidRPr="006460D6">
        <w:rPr>
          <w:rFonts w:hint="cs"/>
          <w:spacing w:val="-14"/>
          <w:cs/>
        </w:rPr>
        <w:t>ถึง 27 ปี</w:t>
      </w:r>
      <w:r w:rsidR="00815359" w:rsidRPr="006460D6">
        <w:rPr>
          <w:spacing w:val="-14"/>
          <w:cs/>
        </w:rPr>
        <w:t xml:space="preserve"> ย่อมต้องทราบ</w:t>
      </w:r>
      <w:r w:rsidR="00815359" w:rsidRPr="006460D6">
        <w:rPr>
          <w:spacing w:val="-10"/>
          <w:cs/>
        </w:rPr>
        <w:t>ระเบียบปฏิบัติเป็นอย่างดี</w:t>
      </w:r>
      <w:r w:rsidR="00BB15BA" w:rsidRPr="006460D6">
        <w:rPr>
          <w:rFonts w:hint="cs"/>
          <w:spacing w:val="-10"/>
          <w:cs/>
        </w:rPr>
        <w:t xml:space="preserve"> กรณีจึง</w:t>
      </w:r>
      <w:r w:rsidR="00BB15BA" w:rsidRPr="006460D6">
        <w:rPr>
          <w:spacing w:val="-10"/>
          <w:cs/>
        </w:rPr>
        <w:t>เป็นการไม่รักษาชื่อเสียงของตนและเกียรติศักดิ์ของตำแหน่งหน้าที่ราชการ</w:t>
      </w:r>
      <w:r w:rsidR="00BB15BA" w:rsidRPr="00BB15BA">
        <w:rPr>
          <w:rFonts w:hint="cs"/>
          <w:spacing w:val="-8"/>
          <w:cs/>
        </w:rPr>
        <w:t xml:space="preserve"> </w:t>
      </w:r>
      <w:r w:rsidR="008E49A0" w:rsidRPr="006460D6">
        <w:rPr>
          <w:rFonts w:hint="cs"/>
          <w:spacing w:val="-10"/>
          <w:cs/>
        </w:rPr>
        <w:t>ถือ</w:t>
      </w:r>
      <w:r w:rsidR="0037329E" w:rsidRPr="006460D6">
        <w:rPr>
          <w:rFonts w:hint="cs"/>
          <w:spacing w:val="-10"/>
          <w:cs/>
        </w:rPr>
        <w:t>เป็น</w:t>
      </w:r>
      <w:r w:rsidR="00BB15BA" w:rsidRPr="006460D6">
        <w:rPr>
          <w:spacing w:val="-10"/>
          <w:cs/>
        </w:rPr>
        <w:t>ผู้ประพฤติชั่วอย่างร้ายแรง</w:t>
      </w:r>
      <w:r w:rsidR="00BB15BA" w:rsidRPr="006460D6">
        <w:rPr>
          <w:rFonts w:hint="cs"/>
          <w:spacing w:val="-10"/>
          <w:cs/>
        </w:rPr>
        <w:t xml:space="preserve"> </w:t>
      </w:r>
      <w:r w:rsidR="00BB15BA" w:rsidRPr="006460D6">
        <w:rPr>
          <w:spacing w:val="-10"/>
          <w:cs/>
        </w:rPr>
        <w:t>เป็นความผิดวินัยอย่างร้ายแรง</w:t>
      </w:r>
      <w:r w:rsidR="005619BB" w:rsidRPr="006460D6">
        <w:rPr>
          <w:rFonts w:hint="cs"/>
          <w:spacing w:val="-10"/>
          <w:cs/>
        </w:rPr>
        <w:t xml:space="preserve"> </w:t>
      </w:r>
      <w:r w:rsidR="005619BB" w:rsidRPr="006460D6">
        <w:rPr>
          <w:spacing w:val="-10"/>
          <w:cs/>
        </w:rPr>
        <w:t>คำสั่งลงโทษปลดผู้ฟ้องคดีออกจากราชการ</w:t>
      </w:r>
      <w:r w:rsidR="005619BB" w:rsidRPr="005619BB">
        <w:rPr>
          <w:spacing w:val="-8"/>
          <w:cs/>
        </w:rPr>
        <w:t xml:space="preserve"> </w:t>
      </w:r>
      <w:r w:rsidR="005619BB" w:rsidRPr="006460D6">
        <w:rPr>
          <w:spacing w:val="-14"/>
          <w:cs/>
        </w:rPr>
        <w:t>จึงเป็นการใช้ดุลพินิจกำหนดโทษสถานเบาที่สุดตาม</w:t>
      </w:r>
      <w:r w:rsidR="005619BB" w:rsidRPr="006460D6">
        <w:rPr>
          <w:rFonts w:hint="cs"/>
          <w:spacing w:val="-14"/>
          <w:cs/>
        </w:rPr>
        <w:t>ที่</w:t>
      </w:r>
      <w:r w:rsidR="005619BB" w:rsidRPr="006460D6">
        <w:rPr>
          <w:spacing w:val="-14"/>
          <w:cs/>
        </w:rPr>
        <w:t>กฎ</w:t>
      </w:r>
      <w:bookmarkStart w:id="0" w:name="_GoBack"/>
      <w:bookmarkEnd w:id="0"/>
      <w:r w:rsidR="005619BB" w:rsidRPr="006460D6">
        <w:rPr>
          <w:spacing w:val="-14"/>
          <w:cs/>
        </w:rPr>
        <w:t>หมายให้อำนาจ</w:t>
      </w:r>
      <w:r w:rsidR="008F7442" w:rsidRPr="006460D6">
        <w:rPr>
          <w:rFonts w:hint="cs"/>
          <w:spacing w:val="-14"/>
          <w:cs/>
        </w:rPr>
        <w:t xml:space="preserve"> </w:t>
      </w:r>
      <w:r w:rsidR="005619BB" w:rsidRPr="006460D6">
        <w:rPr>
          <w:rFonts w:hint="cs"/>
          <w:spacing w:val="-14"/>
          <w:cs/>
        </w:rPr>
        <w:t>และ</w:t>
      </w:r>
      <w:r w:rsidR="005619BB" w:rsidRPr="006460D6">
        <w:rPr>
          <w:spacing w:val="-14"/>
          <w:cs/>
        </w:rPr>
        <w:t>เป็นคำสั่งที่ชอบด้วยกฎหมาย</w:t>
      </w:r>
      <w:r w:rsidR="005619BB" w:rsidRPr="006460D6">
        <w:rPr>
          <w:rFonts w:hint="cs"/>
          <w:spacing w:val="-14"/>
          <w:cs/>
        </w:rPr>
        <w:t>แล้ว</w:t>
      </w:r>
    </w:p>
    <w:sectPr w:rsidR="008E26BE" w:rsidRPr="00BB1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322C2"/>
    <w:rsid w:val="00034B68"/>
    <w:rsid w:val="00046895"/>
    <w:rsid w:val="00051AF0"/>
    <w:rsid w:val="00063EE8"/>
    <w:rsid w:val="0006728D"/>
    <w:rsid w:val="000965B0"/>
    <w:rsid w:val="000A0D60"/>
    <w:rsid w:val="000B7E48"/>
    <w:rsid w:val="000C3F2F"/>
    <w:rsid w:val="000C7DA7"/>
    <w:rsid w:val="000D3D7A"/>
    <w:rsid w:val="001221E8"/>
    <w:rsid w:val="00134579"/>
    <w:rsid w:val="00152F2D"/>
    <w:rsid w:val="0019519B"/>
    <w:rsid w:val="001C5CE6"/>
    <w:rsid w:val="001D245E"/>
    <w:rsid w:val="001F42A4"/>
    <w:rsid w:val="002135A6"/>
    <w:rsid w:val="00287C94"/>
    <w:rsid w:val="002A1867"/>
    <w:rsid w:val="002A540B"/>
    <w:rsid w:val="002A77F6"/>
    <w:rsid w:val="002E68F2"/>
    <w:rsid w:val="0036317E"/>
    <w:rsid w:val="0037329E"/>
    <w:rsid w:val="00375CCA"/>
    <w:rsid w:val="003C7DB6"/>
    <w:rsid w:val="003E532D"/>
    <w:rsid w:val="003F06ED"/>
    <w:rsid w:val="003F61FD"/>
    <w:rsid w:val="004140BA"/>
    <w:rsid w:val="004169F4"/>
    <w:rsid w:val="004F6C3B"/>
    <w:rsid w:val="00557BF5"/>
    <w:rsid w:val="005619BB"/>
    <w:rsid w:val="005863AD"/>
    <w:rsid w:val="00590D42"/>
    <w:rsid w:val="00592B73"/>
    <w:rsid w:val="0059553D"/>
    <w:rsid w:val="005B6CFF"/>
    <w:rsid w:val="005C2919"/>
    <w:rsid w:val="00610C34"/>
    <w:rsid w:val="00611A4D"/>
    <w:rsid w:val="00615F5E"/>
    <w:rsid w:val="00622846"/>
    <w:rsid w:val="00626F72"/>
    <w:rsid w:val="006460D6"/>
    <w:rsid w:val="0067332F"/>
    <w:rsid w:val="00680D6A"/>
    <w:rsid w:val="00682B82"/>
    <w:rsid w:val="00682FF6"/>
    <w:rsid w:val="006D111F"/>
    <w:rsid w:val="00701C20"/>
    <w:rsid w:val="00716FA7"/>
    <w:rsid w:val="00752170"/>
    <w:rsid w:val="00776C20"/>
    <w:rsid w:val="00780F31"/>
    <w:rsid w:val="00795A7A"/>
    <w:rsid w:val="0079631F"/>
    <w:rsid w:val="007C65A1"/>
    <w:rsid w:val="007E008E"/>
    <w:rsid w:val="0080018E"/>
    <w:rsid w:val="00800450"/>
    <w:rsid w:val="00815359"/>
    <w:rsid w:val="008409F4"/>
    <w:rsid w:val="0087010E"/>
    <w:rsid w:val="0087031A"/>
    <w:rsid w:val="008A334E"/>
    <w:rsid w:val="008B3EEF"/>
    <w:rsid w:val="008D3CD1"/>
    <w:rsid w:val="008E26BE"/>
    <w:rsid w:val="008E2BC8"/>
    <w:rsid w:val="008E49A0"/>
    <w:rsid w:val="008F7442"/>
    <w:rsid w:val="0090226D"/>
    <w:rsid w:val="00913936"/>
    <w:rsid w:val="00913944"/>
    <w:rsid w:val="009201AD"/>
    <w:rsid w:val="009266EB"/>
    <w:rsid w:val="00936EF2"/>
    <w:rsid w:val="0094140C"/>
    <w:rsid w:val="00970239"/>
    <w:rsid w:val="00987BE0"/>
    <w:rsid w:val="0099462D"/>
    <w:rsid w:val="00994A53"/>
    <w:rsid w:val="009B07CB"/>
    <w:rsid w:val="009B7899"/>
    <w:rsid w:val="009C0D4C"/>
    <w:rsid w:val="009D0B04"/>
    <w:rsid w:val="00A1314A"/>
    <w:rsid w:val="00A26E42"/>
    <w:rsid w:val="00A5421F"/>
    <w:rsid w:val="00A75B4A"/>
    <w:rsid w:val="00A80F4A"/>
    <w:rsid w:val="00AA0D80"/>
    <w:rsid w:val="00AC5A99"/>
    <w:rsid w:val="00AD7E41"/>
    <w:rsid w:val="00AF143A"/>
    <w:rsid w:val="00B0617E"/>
    <w:rsid w:val="00B1525A"/>
    <w:rsid w:val="00B37C4C"/>
    <w:rsid w:val="00B45730"/>
    <w:rsid w:val="00B503E2"/>
    <w:rsid w:val="00B97DBA"/>
    <w:rsid w:val="00BB15BA"/>
    <w:rsid w:val="00BC6C6E"/>
    <w:rsid w:val="00BD3621"/>
    <w:rsid w:val="00BE321D"/>
    <w:rsid w:val="00BF38B8"/>
    <w:rsid w:val="00C10BEB"/>
    <w:rsid w:val="00C51FA2"/>
    <w:rsid w:val="00C55AD3"/>
    <w:rsid w:val="00C66D9A"/>
    <w:rsid w:val="00C7128B"/>
    <w:rsid w:val="00C73F1C"/>
    <w:rsid w:val="00C7741E"/>
    <w:rsid w:val="00C80FBB"/>
    <w:rsid w:val="00C817B7"/>
    <w:rsid w:val="00CA1920"/>
    <w:rsid w:val="00CB444E"/>
    <w:rsid w:val="00CD37D8"/>
    <w:rsid w:val="00CF4B25"/>
    <w:rsid w:val="00D1016A"/>
    <w:rsid w:val="00D24229"/>
    <w:rsid w:val="00D6722A"/>
    <w:rsid w:val="00D91821"/>
    <w:rsid w:val="00D9281A"/>
    <w:rsid w:val="00DE1ECB"/>
    <w:rsid w:val="00DE45E2"/>
    <w:rsid w:val="00DE4610"/>
    <w:rsid w:val="00DE4E2D"/>
    <w:rsid w:val="00DF5F37"/>
    <w:rsid w:val="00E606D6"/>
    <w:rsid w:val="00E63406"/>
    <w:rsid w:val="00E77209"/>
    <w:rsid w:val="00E90689"/>
    <w:rsid w:val="00E92095"/>
    <w:rsid w:val="00E92738"/>
    <w:rsid w:val="00EB06F2"/>
    <w:rsid w:val="00EC4D96"/>
    <w:rsid w:val="00EF2760"/>
    <w:rsid w:val="00F0636C"/>
    <w:rsid w:val="00F11BC4"/>
    <w:rsid w:val="00F12E6F"/>
    <w:rsid w:val="00F27DCD"/>
    <w:rsid w:val="00F4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0754B7CA-B452-4FBA-A0CC-26D8A9BF844F}"/>
</file>

<file path=customXml/itemProps2.xml><?xml version="1.0" encoding="utf-8"?>
<ds:datastoreItem xmlns:ds="http://schemas.openxmlformats.org/officeDocument/2006/customXml" ds:itemID="{1F96C8A6-5B0D-4025-A213-9EEFF74AB1F2}"/>
</file>

<file path=customXml/itemProps3.xml><?xml version="1.0" encoding="utf-8"?>
<ds:datastoreItem xmlns:ds="http://schemas.openxmlformats.org/officeDocument/2006/customXml" ds:itemID="{CB2AA5B6-9D70-4162-B187-B0E79D52D5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7</cp:revision>
  <dcterms:created xsi:type="dcterms:W3CDTF">2023-07-03T08:21:00Z</dcterms:created>
  <dcterms:modified xsi:type="dcterms:W3CDTF">2023-07-10T06:19:00Z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