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5F88F3AB" w:rsidR="006C7E07" w:rsidRDefault="00881544" w:rsidP="00645A0D">
      <w:pPr>
        <w:spacing w:after="0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E24608" w:rsidRPr="00E24608">
        <w:rPr>
          <w:rFonts w:ascii="TH SarabunPSK" w:eastAsiaTheme="minorHAnsi" w:hAnsi="TH SarabunPSK" w:cs="TH SarabunPSK"/>
          <w:sz w:val="32"/>
          <w:szCs w:val="32"/>
          <w:cs/>
        </w:rPr>
        <w:t xml:space="preserve">ขอถอนชื่อยื่นถอดถอนผู้ใหญ่บ้าน ... ต้องดำเนินการภายในเมื่อใด </w:t>
      </w:r>
      <w:r w:rsidR="00E24608" w:rsidRPr="00E24608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5092D045" w14:textId="6D9DDAE6" w:rsidR="005203AF" w:rsidRDefault="00BC7893" w:rsidP="00645A0D">
      <w:pPr>
        <w:spacing w:after="0"/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</w:rPr>
        <w:t>(</w:t>
      </w:r>
      <w:r w:rsidR="005203AF" w:rsidRPr="005203AF">
        <w:rPr>
          <w:rFonts w:ascii="TH SarabunPSK" w:eastAsiaTheme="minorHAnsi" w:hAnsi="TH SarabunPSK" w:cs="TH SarabunPSK"/>
          <w:sz w:val="32"/>
          <w:szCs w:val="32"/>
          <w:cs/>
        </w:rPr>
        <w:t>คำพิพากษาศาลปกครองสูงสุดที่ อ</w:t>
      </w:r>
      <w:r w:rsidR="00D93BCF">
        <w:rPr>
          <w:rFonts w:ascii="TH SarabunPSK" w:eastAsiaTheme="minorHAnsi" w:hAnsi="TH SarabunPSK" w:cs="TH SarabunPSK" w:hint="cs"/>
          <w:sz w:val="32"/>
          <w:szCs w:val="32"/>
          <w:cs/>
        </w:rPr>
        <w:t>ร</w:t>
      </w:r>
      <w:r w:rsidR="005203AF" w:rsidRPr="005203AF">
        <w:rPr>
          <w:rFonts w:ascii="TH SarabunPSK" w:eastAsiaTheme="minorHAnsi" w:hAnsi="TH SarabunPSK" w:cs="TH SarabunPSK"/>
          <w:sz w:val="32"/>
          <w:szCs w:val="32"/>
          <w:cs/>
        </w:rPr>
        <w:t xml:space="preserve">. 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2</w:t>
      </w:r>
      <w:r w:rsidR="00D93BCF">
        <w:rPr>
          <w:rFonts w:ascii="TH SarabunPSK" w:eastAsiaTheme="minorHAnsi" w:hAnsi="TH SarabunPSK" w:cs="TH SarabunPSK"/>
          <w:sz w:val="32"/>
          <w:szCs w:val="32"/>
        </w:rPr>
        <w:t>52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/2566)</w:t>
      </w:r>
    </w:p>
    <w:p w14:paraId="3D9F2944" w14:textId="77777777" w:rsidR="00645A0D" w:rsidRDefault="00645A0D" w:rsidP="00645A0D">
      <w:pPr>
        <w:spacing w:after="0"/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</w:p>
    <w:p w14:paraId="14979034" w14:textId="23CDBF07" w:rsidR="00A24441" w:rsidRDefault="00881544" w:rsidP="00C34E94">
      <w:pPr>
        <w:jc w:val="thaiDistribute"/>
        <w:rPr>
          <w:rFonts w:ascii="TH SarabunPSK" w:eastAsiaTheme="minorHAnsi" w:hAnsi="TH SarabunPSK" w:cs="TH SarabunPSK"/>
          <w:b/>
          <w:bCs/>
          <w:spacing w:val="-2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A24441" w:rsidRPr="00A24441">
        <w:rPr>
          <w:rFonts w:ascii="TH SarabunPSK" w:eastAsiaTheme="minorHAnsi" w:hAnsi="TH SarabunPSK" w:cs="TH SarabunPSK"/>
          <w:sz w:val="32"/>
          <w:szCs w:val="32"/>
          <w:cs/>
        </w:rPr>
        <w:t>กรณีมีราษฎรบางรายที่เคยเข้าชื่อถอดถอนผู้ใหญ่บ้าน ได้แจ้งขอถอนการแสดงเจตนา</w:t>
      </w:r>
      <w:r w:rsidR="00F92ED1">
        <w:rPr>
          <w:rFonts w:ascii="TH SarabunPSK" w:eastAsiaTheme="minorHAnsi" w:hAnsi="TH SarabunPSK" w:cs="TH SarabunPSK" w:hint="cs"/>
          <w:sz w:val="32"/>
          <w:szCs w:val="32"/>
          <w:cs/>
        </w:rPr>
        <w:t>เข้าชื่อถอดถอน</w:t>
      </w:r>
      <w:r w:rsidR="00A24441" w:rsidRPr="00A24441">
        <w:rPr>
          <w:rFonts w:ascii="TH SarabunPSK" w:eastAsiaTheme="minorHAnsi" w:hAnsi="TH SarabunPSK" w:cs="TH SarabunPSK"/>
          <w:sz w:val="32"/>
          <w:szCs w:val="32"/>
          <w:cs/>
        </w:rPr>
        <w:t xml:space="preserve"> ภายหลังจากที่นายอำเภอได้ออกคำสั่งให้ผู้ใหญ่บ้านพ้นจากตำแหน่งไปแล้ว จะมีผลต่อคำสั่งให้พ้นจากตำแหน่งหรือไม่ </w:t>
      </w:r>
      <w:r w:rsidR="00A24441" w:rsidRPr="00A24441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37E71177" w14:textId="583E38E8" w:rsidR="000402F0" w:rsidRPr="008B5D8E" w:rsidRDefault="00881544" w:rsidP="008B5D8E">
      <w:pPr>
        <w:jc w:val="thaiDistribute"/>
        <w:rPr>
          <w:rFonts w:ascii="TH SarabunPSK" w:eastAsiaTheme="minorHAnsi" w:hAnsi="TH SarabunPSK" w:cs="TH SarabunPSK" w:hint="cs"/>
          <w:spacing w:val="-2"/>
          <w:sz w:val="32"/>
          <w:szCs w:val="32"/>
        </w:rPr>
      </w:pPr>
      <w:r w:rsidRPr="00645A0D">
        <w:rPr>
          <w:rFonts w:ascii="TH SarabunPSK" w:eastAsiaTheme="minorHAnsi" w:hAnsi="TH SarabunPSK" w:cs="TH SarabunPSK"/>
          <w:b/>
          <w:bCs/>
          <w:spacing w:val="-4"/>
          <w:sz w:val="32"/>
          <w:szCs w:val="32"/>
          <w:cs/>
        </w:rPr>
        <w:t>ตอบ :</w:t>
      </w:r>
      <w:r w:rsidRPr="00645A0D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 xml:space="preserve"> </w:t>
      </w:r>
      <w:r w:rsidR="000C0DB2" w:rsidRPr="00645A0D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การพิจารณาเพื่อมีคำสั่งให้ผู้ใหญ่บ้านพ้นจากตำแหน่ง</w:t>
      </w:r>
      <w:r w:rsidR="00715CCE" w:rsidRPr="00645A0D">
        <w:rPr>
          <w:rFonts w:ascii="TH SarabunPSK" w:eastAsiaTheme="minorHAnsi" w:hAnsi="TH SarabunPSK" w:cs="TH SarabunPSK" w:hint="cs"/>
          <w:spacing w:val="-4"/>
          <w:sz w:val="32"/>
          <w:szCs w:val="32"/>
          <w:cs/>
        </w:rPr>
        <w:t xml:space="preserve"> </w:t>
      </w:r>
      <w:r w:rsidR="000C0DB2" w:rsidRPr="00645A0D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เป็นการดำเนินการเพื่อให้เป็นไปตามความประสงค์</w:t>
      </w:r>
      <w:r w:rsidR="000C0DB2" w:rsidRPr="00645A0D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>ของราษฎรที่เข้าชื่อกัน</w:t>
      </w:r>
      <w:r w:rsidR="00757775" w:rsidRPr="00645A0D">
        <w:rPr>
          <w:rFonts w:ascii="TH SarabunPSK" w:eastAsiaTheme="minorHAnsi" w:hAnsi="TH SarabunPSK" w:cs="TH SarabunPSK" w:hint="cs"/>
          <w:spacing w:val="-8"/>
          <w:sz w:val="32"/>
          <w:szCs w:val="32"/>
          <w:cs/>
        </w:rPr>
        <w:t xml:space="preserve"> (ยื่นหนังสือ)</w:t>
      </w:r>
      <w:r w:rsidR="000C0DB2" w:rsidRPr="00645A0D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 xml:space="preserve"> </w:t>
      </w:r>
      <w:r w:rsidR="00462F3F" w:rsidRPr="00645A0D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>ร</w:t>
      </w:r>
      <w:r w:rsidR="0066486B" w:rsidRPr="00645A0D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>ะยะเวลาตั้งแต่วันที่ยื่นหนังสือ</w:t>
      </w:r>
      <w:r w:rsidR="00462F3F" w:rsidRPr="00645A0D">
        <w:rPr>
          <w:rFonts w:ascii="TH SarabunPSK" w:eastAsiaTheme="minorHAnsi" w:hAnsi="TH SarabunPSK" w:cs="TH SarabunPSK"/>
          <w:spacing w:val="-8"/>
          <w:sz w:val="32"/>
          <w:szCs w:val="32"/>
          <w:cs/>
        </w:rPr>
        <w:t>จนถึงวันที่มีคำสั่งให้ผู้ใหญ่บ้านพ้นจากตำแหน่ง</w:t>
      </w:r>
      <w:r w:rsidR="00462F3F" w:rsidRPr="00462F3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ถือเป็นระยะเวลาพิจารณาดำเนินการเพื่อออกคำสั่งทางปกครอง</w:t>
      </w:r>
      <w:r w:rsidR="00757775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1401FC" w:rsidRPr="001401FC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ในระหว่างนั้นบุคคลที่เข้าชื่อกันอาจจะเปลี่ยนแปลงความประสงค์ไม่ขอถอดถอนผู้ใหญ่บ้านได้</w:t>
      </w:r>
      <w:r w:rsidR="001401FC">
        <w:rPr>
          <w:rFonts w:ascii="TH SarabunPSK" w:eastAsiaTheme="minorHAnsi" w:hAnsi="TH SarabunPSK" w:cs="TH SarabunPSK"/>
          <w:spacing w:val="-2"/>
          <w:sz w:val="32"/>
          <w:szCs w:val="32"/>
        </w:rPr>
        <w:t xml:space="preserve"> </w:t>
      </w:r>
      <w:r w:rsidR="001401FC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การที่</w:t>
      </w:r>
      <w:r w:rsidR="00695AEA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ราษฎรดังกล่าว</w:t>
      </w:r>
      <w:r w:rsidR="0070253F" w:rsidRPr="0070253F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ได้แจ้งขอถอนการแสดงเจตนา</w:t>
      </w:r>
      <w:r w:rsidR="0006035D" w:rsidRPr="00645A0D">
        <w:rPr>
          <w:rFonts w:ascii="TH SarabunPSK" w:eastAsiaTheme="minorHAnsi" w:hAnsi="TH SarabunPSK" w:cs="TH SarabunPSK" w:hint="cs"/>
          <w:spacing w:val="-4"/>
          <w:sz w:val="32"/>
          <w:szCs w:val="32"/>
          <w:cs/>
        </w:rPr>
        <w:t>เข้าชื่อถอดถอนต่อผู้</w:t>
      </w:r>
      <w:r w:rsidR="00A617C6" w:rsidRPr="00645A0D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มีอำนาจพิจารณาอุทธรณ์คำสั่งให้พ้นจากตำแหน่งผู้ใหญ่บ้าน ภายหลังจากที่มีการออกคำสั่ง</w:t>
      </w:r>
      <w:r w:rsidR="00A617C6" w:rsidRPr="00A617C6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ให้พ้นจากตำแหน่งไปแล้ว กรณีจึงไม่มีผลกระทบต่อความสมบูรณ์ของคำสั่ง</w:t>
      </w:r>
      <w:r w:rsidR="008B5D8E" w:rsidRPr="008B5D8E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ให้พ้นจากตำแหน่ง</w:t>
      </w:r>
      <w:r w:rsidR="00757775" w:rsidRPr="00757775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ผู้ใหญ่บ้าน</w:t>
      </w:r>
      <w:r w:rsidR="00A617C6" w:rsidRPr="00A617C6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เนื่องจากกระบวนการพิจารณาเพื่อออกคำสั</w:t>
      </w:r>
      <w:r w:rsidR="00645A0D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่งทางปกครองได้สิ้นสุดลงแล้ว </w:t>
      </w:r>
      <w:bookmarkStart w:id="0" w:name="_GoBack"/>
      <w:bookmarkEnd w:id="0"/>
    </w:p>
    <w:sectPr w:rsidR="000402F0" w:rsidRPr="008B5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402F0"/>
    <w:rsid w:val="00041153"/>
    <w:rsid w:val="0006035D"/>
    <w:rsid w:val="00096CB9"/>
    <w:rsid w:val="000C0DB2"/>
    <w:rsid w:val="001401FC"/>
    <w:rsid w:val="001E54D7"/>
    <w:rsid w:val="00250085"/>
    <w:rsid w:val="00281B53"/>
    <w:rsid w:val="002D58D5"/>
    <w:rsid w:val="003948E1"/>
    <w:rsid w:val="00443A48"/>
    <w:rsid w:val="00462F3F"/>
    <w:rsid w:val="004A72A4"/>
    <w:rsid w:val="005203AF"/>
    <w:rsid w:val="005306F9"/>
    <w:rsid w:val="0053437E"/>
    <w:rsid w:val="005E63BB"/>
    <w:rsid w:val="005E6E71"/>
    <w:rsid w:val="00645A0D"/>
    <w:rsid w:val="0066433B"/>
    <w:rsid w:val="0066486B"/>
    <w:rsid w:val="006728AF"/>
    <w:rsid w:val="00695AEA"/>
    <w:rsid w:val="006C7E07"/>
    <w:rsid w:val="006E392D"/>
    <w:rsid w:val="0070253F"/>
    <w:rsid w:val="00715CCE"/>
    <w:rsid w:val="00757775"/>
    <w:rsid w:val="007636BB"/>
    <w:rsid w:val="00790507"/>
    <w:rsid w:val="007D4D3F"/>
    <w:rsid w:val="00831D01"/>
    <w:rsid w:val="008518EA"/>
    <w:rsid w:val="00875AC0"/>
    <w:rsid w:val="00881544"/>
    <w:rsid w:val="008856F6"/>
    <w:rsid w:val="008B5D8E"/>
    <w:rsid w:val="00A24441"/>
    <w:rsid w:val="00A2701F"/>
    <w:rsid w:val="00A617C6"/>
    <w:rsid w:val="00A755AA"/>
    <w:rsid w:val="00B072F2"/>
    <w:rsid w:val="00B407EE"/>
    <w:rsid w:val="00B5052E"/>
    <w:rsid w:val="00BA6814"/>
    <w:rsid w:val="00BC7893"/>
    <w:rsid w:val="00BF4AA7"/>
    <w:rsid w:val="00C25B34"/>
    <w:rsid w:val="00C34E94"/>
    <w:rsid w:val="00C80458"/>
    <w:rsid w:val="00CF3C76"/>
    <w:rsid w:val="00D023B0"/>
    <w:rsid w:val="00D76F3D"/>
    <w:rsid w:val="00D93BCF"/>
    <w:rsid w:val="00DB5FE8"/>
    <w:rsid w:val="00E24608"/>
    <w:rsid w:val="00E70973"/>
    <w:rsid w:val="00E81A65"/>
    <w:rsid w:val="00EE4042"/>
    <w:rsid w:val="00EF0F05"/>
    <w:rsid w:val="00F836F6"/>
    <w:rsid w:val="00F92ED1"/>
    <w:rsid w:val="00FA4302"/>
    <w:rsid w:val="00FA4C22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9E87254-6ED6-44C3-B8B2-939A27A78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7A2394-1E29-4D93-8502-8287D12558FA}"/>
</file>

<file path=customXml/itemProps3.xml><?xml version="1.0" encoding="utf-8"?>
<ds:datastoreItem xmlns:ds="http://schemas.openxmlformats.org/officeDocument/2006/customXml" ds:itemID="{DFB502FF-54A8-47CF-9E3D-43938DE2C04C}"/>
</file>

<file path=customXml/itemProps4.xml><?xml version="1.0" encoding="utf-8"?>
<ds:datastoreItem xmlns:ds="http://schemas.openxmlformats.org/officeDocument/2006/customXml" ds:itemID="{516B8FB2-5012-43FF-9A67-89D5058352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5</cp:revision>
  <dcterms:created xsi:type="dcterms:W3CDTF">2023-12-28T10:19:00Z</dcterms:created>
  <dcterms:modified xsi:type="dcterms:W3CDTF">2024-03-21T04:36:00Z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