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81B09D2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60010" w:rsidRPr="00B60010">
        <w:rPr>
          <w:cs/>
        </w:rPr>
        <w:t xml:space="preserve">การใช้ดุลพินิจ ออก-ไม่ออก ใบอนุญาตอาวุธปืน : มีคุณสมบัติครบ ไม่อนุญาตได้หรือไม่ </w:t>
      </w:r>
      <w:r w:rsidR="00B60010" w:rsidRPr="00B60010">
        <w:t>?</w:t>
      </w:r>
    </w:p>
    <w:p w14:paraId="0C2C246C" w14:textId="0993F067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B60010" w:rsidRPr="00B60010">
        <w:rPr>
          <w:cs/>
        </w:rPr>
        <w:t>คำพิพากษาศาลปกครองสูงสุดที่ อร. ๑๓๐/๒๕๖๕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2CFD4080" w:rsidR="001D245E" w:rsidRPr="00AC28B9" w:rsidRDefault="001D245E" w:rsidP="00605F52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407700" w:rsidRPr="00744327">
        <w:rPr>
          <w:cs/>
        </w:rPr>
        <w:t>การที่นายทะเบีย</w:t>
      </w:r>
      <w:r w:rsidR="003F247C" w:rsidRPr="00744327">
        <w:rPr>
          <w:cs/>
        </w:rPr>
        <w:t>นอาวุธปืนมีคำสั่งไม่อนุญาตให้</w:t>
      </w:r>
      <w:r w:rsidR="00407700" w:rsidRPr="00744327">
        <w:rPr>
          <w:cs/>
        </w:rPr>
        <w:t>มีและใช้อาวุธปืนตามคำร้องขอ โดยให้เหตุผลว่า</w:t>
      </w:r>
      <w:r w:rsidR="00744327">
        <w:rPr>
          <w:rFonts w:hint="cs"/>
          <w:cs/>
        </w:rPr>
        <w:br/>
      </w:r>
      <w:r w:rsidR="00407700" w:rsidRPr="00744327">
        <w:rPr>
          <w:cs/>
        </w:rPr>
        <w:t>มีมากเกินความจำเป็นสำหรับป้องกันตัวและทรัพย์สิน เป็นการกระทำที่ชอบด้วยกฎหมายหรือไม่</w:t>
      </w:r>
      <w:r w:rsidR="00605F52" w:rsidRPr="00744327">
        <w:rPr>
          <w:rFonts w:hint="cs"/>
          <w:cs/>
        </w:rPr>
        <w:t xml:space="preserve"> </w:t>
      </w:r>
      <w:r w:rsidR="00CB6AD4" w:rsidRPr="00744327">
        <w:t>?</w:t>
      </w:r>
      <w:r w:rsidR="00CB6AD4" w:rsidRPr="00AC28B9">
        <w:rPr>
          <w:cs/>
        </w:rPr>
        <w:t xml:space="preserve"> </w:t>
      </w:r>
    </w:p>
    <w:p w14:paraId="6C4D9F6E" w14:textId="5435FCD9" w:rsidR="00777FCB" w:rsidRPr="00744327" w:rsidRDefault="001D245E" w:rsidP="008233E8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8233E8" w:rsidRPr="00744327">
        <w:rPr>
          <w:spacing w:val="-6"/>
          <w:cs/>
        </w:rPr>
        <w:t>นายทะเบียนท้องที่มีดุลพินิจที่จะพิจารณาอนุญาตหรือไม่อนุญาต</w:t>
      </w:r>
      <w:r w:rsidR="003B3FEE" w:rsidRPr="00744327">
        <w:rPr>
          <w:rFonts w:hint="cs"/>
          <w:spacing w:val="-6"/>
          <w:cs/>
        </w:rPr>
        <w:t>ตามคำขอ</w:t>
      </w:r>
      <w:r w:rsidR="008233E8" w:rsidRPr="00744327">
        <w:rPr>
          <w:spacing w:val="-6"/>
          <w:cs/>
        </w:rPr>
        <w:t xml:space="preserve"> โดยคำนึงถึงเหตุผล</w:t>
      </w:r>
      <w:r w:rsidR="00744327" w:rsidRPr="00744327">
        <w:rPr>
          <w:rFonts w:hint="cs"/>
          <w:spacing w:val="-6"/>
          <w:cs/>
        </w:rPr>
        <w:br/>
      </w:r>
      <w:r w:rsidR="008233E8" w:rsidRPr="00744327">
        <w:rPr>
          <w:spacing w:val="-6"/>
          <w:cs/>
        </w:rPr>
        <w:t>ความจำเป็นของผู้ยื่นคำขอเป็นราย ๆ ไป ว่าจำต้องมีและใช้อาวุธปืนสำหรับใช้ในการป้องกันตัวหรือทรัพย์สิน</w:t>
      </w:r>
      <w:r w:rsidR="008233E8" w:rsidRPr="00744327">
        <w:rPr>
          <w:cs/>
        </w:rPr>
        <w:t xml:space="preserve"> หรือในการกีฬาหรือยิ</w:t>
      </w:r>
      <w:r w:rsidR="0095102C" w:rsidRPr="00744327">
        <w:rPr>
          <w:cs/>
        </w:rPr>
        <w:t>งสัตว์หรือไม่ และมากน้อยเพียงใด</w:t>
      </w:r>
      <w:r w:rsidR="008233E8" w:rsidRPr="00744327">
        <w:rPr>
          <w:cs/>
        </w:rPr>
        <w:t xml:space="preserve">เป็นสำคัญ </w:t>
      </w:r>
    </w:p>
    <w:p w14:paraId="61C20424" w14:textId="1E86E0C9" w:rsidR="009C4784" w:rsidRPr="00744327" w:rsidRDefault="00744327" w:rsidP="00777FCB">
      <w:pPr>
        <w:spacing w:after="0"/>
        <w:ind w:left="709"/>
        <w:jc w:val="thaiDistribute"/>
        <w:rPr>
          <w:cs/>
        </w:rPr>
      </w:pPr>
      <w:r w:rsidRPr="00744327">
        <w:rPr>
          <w:rFonts w:hint="cs"/>
          <w:cs/>
        </w:rPr>
        <w:tab/>
      </w:r>
      <w:r w:rsidRPr="00744327">
        <w:rPr>
          <w:rFonts w:hint="cs"/>
          <w:cs/>
        </w:rPr>
        <w:tab/>
      </w:r>
      <w:r w:rsidR="008233E8" w:rsidRPr="00744327">
        <w:rPr>
          <w:cs/>
        </w:rPr>
        <w:t>แม้ผู้</w:t>
      </w:r>
      <w:r w:rsidR="00E5088A" w:rsidRPr="00744327">
        <w:rPr>
          <w:rFonts w:hint="cs"/>
          <w:cs/>
        </w:rPr>
        <w:t>ยื่นคำขอ</w:t>
      </w:r>
      <w:r w:rsidR="008233E8" w:rsidRPr="00744327">
        <w:rPr>
          <w:cs/>
        </w:rPr>
        <w:t>จะมิได้เป็นบุค</w:t>
      </w:r>
      <w:bookmarkStart w:id="0" w:name="_GoBack"/>
      <w:bookmarkEnd w:id="0"/>
      <w:r w:rsidR="008233E8" w:rsidRPr="00744327">
        <w:rPr>
          <w:cs/>
        </w:rPr>
        <w:t>คลที่มีลักษณะต้องห้ามตามกฎหมาย</w:t>
      </w:r>
      <w:r w:rsidR="008233E8" w:rsidRPr="00744327">
        <w:rPr>
          <w:rFonts w:hint="cs"/>
          <w:cs/>
        </w:rPr>
        <w:t xml:space="preserve"> </w:t>
      </w:r>
      <w:r w:rsidR="008233E8" w:rsidRPr="00744327">
        <w:rPr>
          <w:cs/>
        </w:rPr>
        <w:t>แต่เมื่อมิได้</w:t>
      </w:r>
      <w:r w:rsidR="008233E8" w:rsidRPr="00744327">
        <w:rPr>
          <w:rFonts w:hint="cs"/>
          <w:cs/>
        </w:rPr>
        <w:t>มี</w:t>
      </w:r>
      <w:r w:rsidR="008233E8" w:rsidRPr="00744327">
        <w:rPr>
          <w:cs/>
        </w:rPr>
        <w:t>อาชีพ</w:t>
      </w:r>
      <w:r w:rsidRPr="00744327">
        <w:rPr>
          <w:rFonts w:hint="cs"/>
          <w:cs/>
        </w:rPr>
        <w:br/>
      </w:r>
      <w:r w:rsidR="008233E8" w:rsidRPr="00744327">
        <w:rPr>
          <w:cs/>
        </w:rPr>
        <w:t>ที่เกี่ยวกับการป้องกันหรือปราบปรามด้านความมั่นคงที่ต้องเสี่ยงภัย</w:t>
      </w:r>
      <w:r w:rsidR="0095102C" w:rsidRPr="00744327">
        <w:rPr>
          <w:rFonts w:hint="cs"/>
          <w:cs/>
        </w:rPr>
        <w:t xml:space="preserve"> </w:t>
      </w:r>
      <w:r w:rsidR="008233E8" w:rsidRPr="00744327">
        <w:rPr>
          <w:cs/>
        </w:rPr>
        <w:t>หรืออยู่ในสภาวะที่ต้องเสี่ยงอันตรายจากการถูกประทุษร้ายต่อชีวิตและทรัพย์สินอันเกิดจากการประกอบอาชีพ และมีสถานที่ทำงานและบ้านพักตั้งอยู่ในเขตอำเภอเมือง ไม่ได้เป็นที่เปลี่ยวหรือห่างไกลจากชุมชน รวมทั้งยังเคยได้รับอนุญาตให้มีและใช้อาวุธปืนแล้วจำนวน ๕ กระบอก ซึ่งถือได้ว่าเพียงพอแล้ว คำสั่งไม่อนุญาต</w:t>
      </w:r>
      <w:r w:rsidRPr="00744327">
        <w:rPr>
          <w:rFonts w:hint="cs"/>
          <w:cs/>
        </w:rPr>
        <w:br/>
      </w:r>
      <w:r w:rsidR="008233E8" w:rsidRPr="00744327">
        <w:rPr>
          <w:cs/>
        </w:rPr>
        <w:t>ให้มีและใช้อาวุธปืนตามคำขอเพิ่มเติมอีก จึงเป็นการใช้ดุลพินิจที่ชอบด้วยเหตุผล และเป็นการกระทำที่ชอบด้วยกฎหมาย</w:t>
      </w:r>
      <w:r w:rsidR="008233E8" w:rsidRPr="00744327">
        <w:rPr>
          <w:rFonts w:hint="cs"/>
          <w:cs/>
        </w:rPr>
        <w:t xml:space="preserve"> </w:t>
      </w:r>
    </w:p>
    <w:sectPr w:rsidR="009C4784" w:rsidRPr="00744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A3D38"/>
    <w:rsid w:val="003A5995"/>
    <w:rsid w:val="003B3FEE"/>
    <w:rsid w:val="003E3FD8"/>
    <w:rsid w:val="003E532D"/>
    <w:rsid w:val="003F0706"/>
    <w:rsid w:val="003F247C"/>
    <w:rsid w:val="003F6400"/>
    <w:rsid w:val="00407700"/>
    <w:rsid w:val="00422AE6"/>
    <w:rsid w:val="00425898"/>
    <w:rsid w:val="00432FE2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31C0D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7332F"/>
    <w:rsid w:val="00682B82"/>
    <w:rsid w:val="006A3E49"/>
    <w:rsid w:val="006A5C77"/>
    <w:rsid w:val="006D111F"/>
    <w:rsid w:val="006D31C1"/>
    <w:rsid w:val="006E4924"/>
    <w:rsid w:val="00701C20"/>
    <w:rsid w:val="00744327"/>
    <w:rsid w:val="007730A5"/>
    <w:rsid w:val="00776C20"/>
    <w:rsid w:val="00777FCB"/>
    <w:rsid w:val="00787AE1"/>
    <w:rsid w:val="007B2B11"/>
    <w:rsid w:val="00807F62"/>
    <w:rsid w:val="008233E8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102C"/>
    <w:rsid w:val="00954CB6"/>
    <w:rsid w:val="00963AAD"/>
    <w:rsid w:val="00970E27"/>
    <w:rsid w:val="00972DB4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52C4D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45730"/>
    <w:rsid w:val="00B6001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E45E2"/>
    <w:rsid w:val="00DE4610"/>
    <w:rsid w:val="00DE4E2D"/>
    <w:rsid w:val="00DF20E7"/>
    <w:rsid w:val="00DF2B38"/>
    <w:rsid w:val="00DF48E6"/>
    <w:rsid w:val="00E03DC4"/>
    <w:rsid w:val="00E5088A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03A148B-1F38-4436-987F-30861125B63E}"/>
</file>

<file path=customXml/itemProps2.xml><?xml version="1.0" encoding="utf-8"?>
<ds:datastoreItem xmlns:ds="http://schemas.openxmlformats.org/officeDocument/2006/customXml" ds:itemID="{A2F68FC7-58E4-45C3-994F-59E671E96B79}"/>
</file>

<file path=customXml/itemProps3.xml><?xml version="1.0" encoding="utf-8"?>
<ds:datastoreItem xmlns:ds="http://schemas.openxmlformats.org/officeDocument/2006/customXml" ds:itemID="{D0B46333-E3CD-4307-BD4A-60EF4F6CFC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175</cp:revision>
  <dcterms:created xsi:type="dcterms:W3CDTF">2022-10-26T08:53:00Z</dcterms:created>
  <dcterms:modified xsi:type="dcterms:W3CDTF">2024-07-03T03:35:00Z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