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:rsidR="00424D40" w:rsidRPr="009F6492" w:rsidRDefault="001D245E" w:rsidP="00424D40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B90E84" w:rsidRPr="00B90E84">
        <w:rPr>
          <w:color w:val="000000"/>
          <w:cs/>
        </w:rPr>
        <w:t xml:space="preserve">แจ้งอนุญาตให้ลาออกล่าช้า ... ต้องจ่ายเงินเดือนระหว่างมาทำงานหรือไม่ </w:t>
      </w:r>
      <w:r w:rsidR="00B90E84" w:rsidRPr="00B90E84">
        <w:rPr>
          <w:color w:val="000000"/>
        </w:rPr>
        <w:t>?</w:t>
      </w:r>
    </w:p>
    <w:p w:rsidR="00D91821" w:rsidRPr="00D91821" w:rsidRDefault="00424D40" w:rsidP="00424D40">
      <w:pPr>
        <w:rPr>
          <w:cs/>
        </w:rPr>
      </w:pPr>
      <w:r w:rsidRPr="009F6492">
        <w:rPr>
          <w:color w:val="000000"/>
          <w:cs/>
        </w:rPr>
        <w:t xml:space="preserve">   </w:t>
      </w:r>
      <w:r w:rsidR="00B45730" w:rsidRPr="009F6492">
        <w:rPr>
          <w:color w:val="000000"/>
          <w:cs/>
        </w:rPr>
        <w:tab/>
      </w:r>
      <w:r w:rsidR="00A6406B" w:rsidRPr="009F6492">
        <w:rPr>
          <w:cs/>
        </w:rPr>
        <w:t>(คำพิพากษา</w:t>
      </w:r>
      <w:r w:rsidR="00B45730" w:rsidRPr="009F6492">
        <w:rPr>
          <w:cs/>
        </w:rPr>
        <w:t>ศาลปกครองสูงสุดที่</w:t>
      </w:r>
      <w:r w:rsidR="00F944C6" w:rsidRPr="009F6492">
        <w:rPr>
          <w:cs/>
        </w:rPr>
        <w:t xml:space="preserve"> </w:t>
      </w:r>
      <w:r w:rsidR="00B90E84" w:rsidRPr="00B90E84">
        <w:rPr>
          <w:color w:val="000000"/>
          <w:spacing w:val="-4"/>
          <w:cs/>
        </w:rPr>
        <w:t>อร. ๒๖๐/๒๕๖๕</w:t>
      </w:r>
      <w:r w:rsidR="00B45730" w:rsidRPr="00B90E84">
        <w:rPr>
          <w:cs/>
        </w:rPr>
        <w:t>)</w:t>
      </w:r>
    </w:p>
    <w:p w:rsidR="00B90E84" w:rsidRDefault="001D245E" w:rsidP="00B90E84">
      <w:pPr>
        <w:spacing w:after="0" w:line="0" w:lineRule="atLeast"/>
        <w:jc w:val="thaiDistribute"/>
        <w:rPr>
          <w:rFonts w:eastAsia="Times New Roman"/>
          <w:color w:val="000000"/>
          <w:spacing w:val="-4"/>
          <w:lang w:eastAsia="x-none"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B90E84" w:rsidRPr="00862A35">
        <w:rPr>
          <w:rFonts w:eastAsia="Times New Roman"/>
          <w:color w:val="000000"/>
          <w:spacing w:val="-4"/>
          <w:cs/>
        </w:rPr>
        <w:t>เทศบาล</w:t>
      </w:r>
      <w:r w:rsidR="00B90E84" w:rsidRPr="00862A35">
        <w:rPr>
          <w:rFonts w:eastAsia="Calibri"/>
          <w:color w:val="000000"/>
          <w:spacing w:val="-4"/>
          <w:cs/>
        </w:rPr>
        <w:t>จะต้องรับผิดจ่ายเงินเดือนในช่วงเวลาที่ผู้ฟ้องคดี</w:t>
      </w:r>
      <w:r w:rsidR="00B90E84" w:rsidRPr="00862A35">
        <w:rPr>
          <w:rFonts w:eastAsia="Cordia New"/>
          <w:color w:val="000000"/>
          <w:spacing w:val="-4"/>
          <w:cs/>
        </w:rPr>
        <w:t>ได้มาปฏิบัติงาน</w:t>
      </w:r>
      <w:r w:rsidR="00842C0F">
        <w:rPr>
          <w:rFonts w:eastAsia="Cordia New" w:hint="cs"/>
          <w:color w:val="000000"/>
          <w:spacing w:val="-4"/>
          <w:cs/>
        </w:rPr>
        <w:t xml:space="preserve"> </w:t>
      </w:r>
      <w:r w:rsidR="008C3CD2">
        <w:rPr>
          <w:rFonts w:eastAsia="Cordia New" w:hint="cs"/>
          <w:color w:val="000000"/>
          <w:spacing w:val="-4"/>
          <w:cs/>
        </w:rPr>
        <w:t>ระหว่าง</w:t>
      </w:r>
      <w:r w:rsidR="00B90E84" w:rsidRPr="00862A35">
        <w:rPr>
          <w:rFonts w:eastAsia="Calibri"/>
          <w:color w:val="000000"/>
          <w:spacing w:val="-4"/>
          <w:cs/>
        </w:rPr>
        <w:t>รอแจ้งคำสั่งอนุญาตให้ลาออก</w:t>
      </w:r>
      <w:r w:rsidR="00DC0110">
        <w:rPr>
          <w:rFonts w:eastAsia="Calibri" w:hint="cs"/>
          <w:color w:val="000000"/>
          <w:spacing w:val="-4"/>
          <w:cs/>
        </w:rPr>
        <w:t>ล่าช้า</w:t>
      </w:r>
      <w:r w:rsidR="00B90E84" w:rsidRPr="00862A35">
        <w:rPr>
          <w:rFonts w:eastAsia="Calibri"/>
          <w:color w:val="000000"/>
          <w:spacing w:val="-4"/>
          <w:cs/>
        </w:rPr>
        <w:t xml:space="preserve">หรือไม่ </w:t>
      </w:r>
      <w:r w:rsidR="00B90E84" w:rsidRPr="00862A35">
        <w:rPr>
          <w:rFonts w:eastAsia="Times New Roman"/>
          <w:color w:val="000000"/>
          <w:spacing w:val="-4"/>
          <w:lang w:eastAsia="x-none"/>
        </w:rPr>
        <w:t>?</w:t>
      </w:r>
    </w:p>
    <w:p w:rsidR="00862A35" w:rsidRPr="00862A35" w:rsidRDefault="00862A35" w:rsidP="00B90E84">
      <w:pPr>
        <w:spacing w:after="0" w:line="0" w:lineRule="atLeast"/>
        <w:jc w:val="thaiDistribute"/>
        <w:rPr>
          <w:rFonts w:eastAsia="Times New Roman"/>
          <w:color w:val="000000"/>
          <w:spacing w:val="-4"/>
          <w:lang w:eastAsia="x-none"/>
        </w:rPr>
      </w:pPr>
    </w:p>
    <w:p w:rsidR="00A82E47" w:rsidRPr="0072796C" w:rsidRDefault="001D245E" w:rsidP="00A82E47">
      <w:pPr>
        <w:spacing w:after="0" w:line="0" w:lineRule="atLeast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75146A">
        <w:rPr>
          <w:rFonts w:hint="cs"/>
          <w:cs/>
        </w:rPr>
        <w:t>เมื่อ</w:t>
      </w:r>
      <w:r w:rsidR="0075146A">
        <w:rPr>
          <w:cs/>
        </w:rPr>
        <w:t>ผู้ฟ้องคดียื่นหนังสือขอลาออกจากราชการและ</w:t>
      </w:r>
      <w:r w:rsidR="00DC0110">
        <w:rPr>
          <w:cs/>
        </w:rPr>
        <w:t>ขอให้มีผลตั้งแต่วันที่ ๑ เมษายน</w:t>
      </w:r>
      <w:r w:rsidR="00DC0110">
        <w:rPr>
          <w:rFonts w:hint="cs"/>
          <w:cs/>
        </w:rPr>
        <w:t xml:space="preserve"> </w:t>
      </w:r>
      <w:r w:rsidR="00E479BB">
        <w:rPr>
          <w:rFonts w:hint="cs"/>
          <w:cs/>
        </w:rPr>
        <w:br/>
      </w:r>
      <w:bookmarkStart w:id="0" w:name="_GoBack"/>
      <w:bookmarkEnd w:id="0"/>
      <w:r w:rsidR="0075146A" w:rsidRPr="0072796C">
        <w:rPr>
          <w:cs/>
        </w:rPr>
        <w:t>โดยคณะกรรมการพนักงานเทศบาลจังหวัด</w:t>
      </w:r>
      <w:r w:rsidR="002870E2" w:rsidRPr="002870E2">
        <w:rPr>
          <w:cs/>
        </w:rPr>
        <w:t xml:space="preserve"> </w:t>
      </w:r>
      <w:r w:rsidR="002870E2">
        <w:rPr>
          <w:rFonts w:hint="cs"/>
          <w:cs/>
        </w:rPr>
        <w:t>(</w:t>
      </w:r>
      <w:proofErr w:type="spellStart"/>
      <w:r w:rsidR="002870E2" w:rsidRPr="002870E2">
        <w:rPr>
          <w:cs/>
        </w:rPr>
        <w:t>ก.ท.จ</w:t>
      </w:r>
      <w:proofErr w:type="spellEnd"/>
      <w:r w:rsidR="002870E2" w:rsidRPr="002870E2">
        <w:rPr>
          <w:cs/>
        </w:rPr>
        <w:t>.</w:t>
      </w:r>
      <w:r w:rsidR="002870E2">
        <w:rPr>
          <w:rFonts w:hint="cs"/>
          <w:cs/>
        </w:rPr>
        <w:t>)</w:t>
      </w:r>
      <w:r w:rsidR="002870E2" w:rsidRPr="002870E2">
        <w:rPr>
          <w:cs/>
        </w:rPr>
        <w:t xml:space="preserve"> </w:t>
      </w:r>
      <w:r w:rsidR="0075146A" w:rsidRPr="0072796C">
        <w:rPr>
          <w:cs/>
        </w:rPr>
        <w:t>มีม</w:t>
      </w:r>
      <w:r w:rsidR="00A82E47" w:rsidRPr="0072796C">
        <w:rPr>
          <w:cs/>
        </w:rPr>
        <w:t>ติเห็นชอบแล้ว</w:t>
      </w:r>
      <w:r w:rsidR="00A82E47" w:rsidRPr="0072796C">
        <w:rPr>
          <w:rFonts w:hint="cs"/>
          <w:cs/>
        </w:rPr>
        <w:t xml:space="preserve"> </w:t>
      </w:r>
      <w:r w:rsidR="00A82E47" w:rsidRPr="0072796C">
        <w:rPr>
          <w:cs/>
        </w:rPr>
        <w:t>แต่นายกเทศมนตรี</w:t>
      </w:r>
      <w:r w:rsidR="00842C0F">
        <w:rPr>
          <w:rFonts w:hint="cs"/>
          <w:cs/>
        </w:rPr>
        <w:t>ยัง</w:t>
      </w:r>
      <w:r w:rsidR="00A82E47" w:rsidRPr="0072796C">
        <w:rPr>
          <w:cs/>
        </w:rPr>
        <w:t>มิได้</w:t>
      </w:r>
      <w:r w:rsidR="00A82E47" w:rsidRPr="0072796C">
        <w:rPr>
          <w:rFonts w:hint="cs"/>
          <w:cs/>
        </w:rPr>
        <w:t>แจ้งคำสั่ง</w:t>
      </w:r>
      <w:r w:rsidR="003A0D00" w:rsidRPr="0072796C">
        <w:rPr>
          <w:cs/>
        </w:rPr>
        <w:t>เป็นลายลักษณ์อักษร</w:t>
      </w:r>
      <w:r w:rsidR="00842C0F">
        <w:rPr>
          <w:rFonts w:hint="cs"/>
          <w:cs/>
        </w:rPr>
        <w:t>ภาย</w:t>
      </w:r>
      <w:r w:rsidR="00DC0110">
        <w:rPr>
          <w:cs/>
        </w:rPr>
        <w:t>ในวันที่ ๑ เมษายน</w:t>
      </w:r>
      <w:r w:rsidR="003A0D00" w:rsidRPr="0072796C">
        <w:rPr>
          <w:rFonts w:hint="cs"/>
          <w:cs/>
        </w:rPr>
        <w:t xml:space="preserve"> </w:t>
      </w:r>
      <w:r w:rsidR="00A82E47" w:rsidRPr="0072796C">
        <w:rPr>
          <w:cs/>
        </w:rPr>
        <w:t>จึงเป็นกรณีที่</w:t>
      </w:r>
      <w:r w:rsidR="003A0D00" w:rsidRPr="0072796C">
        <w:rPr>
          <w:rFonts w:hint="cs"/>
          <w:cs/>
        </w:rPr>
        <w:t>นายกเทศมนตรีมิได้</w:t>
      </w:r>
      <w:r w:rsidR="00A82E47" w:rsidRPr="0072796C">
        <w:rPr>
          <w:cs/>
        </w:rPr>
        <w:t>ปฏิบัต</w:t>
      </w:r>
      <w:r w:rsidR="003A0D00" w:rsidRPr="0072796C">
        <w:rPr>
          <w:cs/>
        </w:rPr>
        <w:t>ิ</w:t>
      </w:r>
      <w:r w:rsidR="00DC0110">
        <w:rPr>
          <w:rFonts w:hint="cs"/>
          <w:cs/>
        </w:rPr>
        <w:t>ให้เป็นไป</w:t>
      </w:r>
      <w:r w:rsidR="003A0D00" w:rsidRPr="0072796C">
        <w:rPr>
          <w:cs/>
        </w:rPr>
        <w:t>ตาม</w:t>
      </w:r>
      <w:r w:rsidR="00826ADB">
        <w:rPr>
          <w:rFonts w:hint="cs"/>
          <w:cs/>
        </w:rPr>
        <w:t>ประกาศ</w:t>
      </w:r>
      <w:r w:rsidR="00826ADB" w:rsidRPr="00826ADB">
        <w:rPr>
          <w:cs/>
        </w:rPr>
        <w:t>คณะกรรมการพนักงานเทศบาลจังหวัด</w:t>
      </w:r>
      <w:r w:rsidR="00826ADB">
        <w:rPr>
          <w:rFonts w:hint="cs"/>
          <w:cs/>
        </w:rPr>
        <w:t xml:space="preserve"> </w:t>
      </w:r>
    </w:p>
    <w:p w:rsidR="00F944C6" w:rsidRPr="006E526A" w:rsidRDefault="003D0377" w:rsidP="0075146A">
      <w:pPr>
        <w:spacing w:after="0" w:line="0" w:lineRule="atLeast"/>
        <w:ind w:firstLine="720"/>
        <w:jc w:val="thaiDistribute"/>
        <w:rPr>
          <w:rFonts w:eastAsia="Times New Roman"/>
          <w:spacing w:val="-8"/>
          <w:cs/>
        </w:rPr>
      </w:pPr>
      <w:r>
        <w:rPr>
          <w:rFonts w:hint="cs"/>
          <w:cs/>
        </w:rPr>
        <w:t>แต่</w:t>
      </w:r>
      <w:r w:rsidR="0075146A" w:rsidRPr="0072796C">
        <w:rPr>
          <w:rFonts w:hint="cs"/>
          <w:cs/>
        </w:rPr>
        <w:t>เมื่อ</w:t>
      </w:r>
      <w:r w:rsidR="002500B0" w:rsidRPr="0072796C">
        <w:rPr>
          <w:rFonts w:eastAsia="Times New Roman"/>
          <w:spacing w:val="-8"/>
          <w:cs/>
        </w:rPr>
        <w:t>มิได้</w:t>
      </w:r>
      <w:r w:rsidR="00924E8F">
        <w:rPr>
          <w:rFonts w:eastAsia="Times New Roman" w:hint="cs"/>
          <w:spacing w:val="-8"/>
          <w:cs/>
        </w:rPr>
        <w:t>มีการ</w:t>
      </w:r>
      <w:r w:rsidR="002500B0" w:rsidRPr="0072796C">
        <w:rPr>
          <w:rFonts w:eastAsia="Times New Roman"/>
          <w:spacing w:val="-8"/>
          <w:cs/>
        </w:rPr>
        <w:t>ยับยั้งการลาออก</w:t>
      </w:r>
      <w:r w:rsidR="00924E8F">
        <w:rPr>
          <w:rFonts w:eastAsia="Times New Roman" w:hint="cs"/>
          <w:spacing w:val="-8"/>
          <w:cs/>
        </w:rPr>
        <w:t xml:space="preserve"> </w:t>
      </w:r>
      <w:r w:rsidR="002870E2">
        <w:rPr>
          <w:rFonts w:eastAsia="Times New Roman" w:hint="cs"/>
          <w:spacing w:val="-8"/>
          <w:cs/>
        </w:rPr>
        <w:t>กรณี</w:t>
      </w:r>
      <w:r>
        <w:rPr>
          <w:rFonts w:eastAsia="Times New Roman"/>
          <w:spacing w:val="-8"/>
          <w:cs/>
        </w:rPr>
        <w:t>จึงต้อง</w:t>
      </w:r>
      <w:r>
        <w:rPr>
          <w:rFonts w:eastAsia="Times New Roman" w:hint="cs"/>
          <w:spacing w:val="-8"/>
          <w:cs/>
        </w:rPr>
        <w:t>เป็นไป</w:t>
      </w:r>
      <w:r w:rsidR="002500B0" w:rsidRPr="0072796C">
        <w:rPr>
          <w:rFonts w:eastAsia="Times New Roman"/>
          <w:spacing w:val="-8"/>
          <w:cs/>
        </w:rPr>
        <w:t>ตามประกาศ</w:t>
      </w:r>
      <w:r w:rsidR="00CA2961">
        <w:rPr>
          <w:rFonts w:eastAsia="Times New Roman" w:hint="cs"/>
          <w:spacing w:val="-8"/>
          <w:cs/>
        </w:rPr>
        <w:t>ฯ</w:t>
      </w:r>
      <w:r w:rsidR="00924E8F">
        <w:rPr>
          <w:rFonts w:eastAsia="Times New Roman" w:hint="cs"/>
          <w:spacing w:val="-8"/>
          <w:cs/>
        </w:rPr>
        <w:t xml:space="preserve"> </w:t>
      </w:r>
      <w:r w:rsidR="00782A88">
        <w:rPr>
          <w:rFonts w:eastAsia="Times New Roman"/>
          <w:spacing w:val="-8"/>
          <w:cs/>
        </w:rPr>
        <w:t>ที่กำหนดให้การลาออก</w:t>
      </w:r>
      <w:r w:rsidR="00924E8F">
        <w:rPr>
          <w:rFonts w:eastAsia="Times New Roman" w:hint="cs"/>
          <w:spacing w:val="-8"/>
          <w:cs/>
        </w:rPr>
        <w:t xml:space="preserve"> </w:t>
      </w:r>
      <w:r w:rsidR="002500B0" w:rsidRPr="002500B0">
        <w:rPr>
          <w:rFonts w:eastAsia="Times New Roman"/>
          <w:spacing w:val="-8"/>
          <w:cs/>
        </w:rPr>
        <w:t>มีผลตั้งแต่วันขอลาออก</w:t>
      </w:r>
      <w:r w:rsidR="00782A88">
        <w:rPr>
          <w:rFonts w:eastAsia="Times New Roman"/>
          <w:spacing w:val="-8"/>
        </w:rPr>
        <w:t xml:space="preserve">  </w:t>
      </w:r>
      <w:r w:rsidR="002500B0" w:rsidRPr="002500B0">
        <w:rPr>
          <w:rFonts w:eastAsia="Times New Roman"/>
          <w:spacing w:val="-8"/>
          <w:cs/>
        </w:rPr>
        <w:t xml:space="preserve">ดังนั้น การลาออกของผู้ฟ้องคดีย่อมมีผลตั้งแต่วันที่ ๑ เมษายน </w:t>
      </w:r>
      <w:r w:rsidR="00782A88">
        <w:rPr>
          <w:rFonts w:eastAsia="Times New Roman"/>
          <w:spacing w:val="-8"/>
          <w:cs/>
        </w:rPr>
        <w:t>การที่ผู้ฟ้องคดี</w:t>
      </w:r>
      <w:r w:rsidR="002500B0" w:rsidRPr="002500B0">
        <w:rPr>
          <w:rFonts w:eastAsia="Times New Roman"/>
          <w:spacing w:val="-8"/>
          <w:cs/>
        </w:rPr>
        <w:t>มาปฏิบัติ</w:t>
      </w:r>
      <w:r w:rsidR="00782A88">
        <w:rPr>
          <w:rFonts w:eastAsia="Times New Roman" w:hint="cs"/>
          <w:spacing w:val="-8"/>
          <w:cs/>
        </w:rPr>
        <w:t>งาน</w:t>
      </w:r>
      <w:r w:rsidR="002500B0" w:rsidRPr="002500B0">
        <w:rPr>
          <w:rFonts w:eastAsia="Times New Roman"/>
          <w:spacing w:val="-8"/>
          <w:cs/>
        </w:rPr>
        <w:t xml:space="preserve">ระหว่างวันที่ ๑ ถึงวันที่ ๙ เมษายน  จึงเกิดจากความสำคัญผิดของผู้ฟ้องคดี ทั้งยังปรากฏว่าผู้ฟ้องคดีได้ลงนามรับทราบมติของ </w:t>
      </w:r>
      <w:proofErr w:type="spellStart"/>
      <w:r w:rsidR="002500B0" w:rsidRPr="002500B0">
        <w:rPr>
          <w:rFonts w:eastAsia="Times New Roman"/>
          <w:spacing w:val="-8"/>
          <w:cs/>
        </w:rPr>
        <w:t>ก.ท.จ</w:t>
      </w:r>
      <w:proofErr w:type="spellEnd"/>
      <w:r w:rsidR="002500B0" w:rsidRPr="002500B0">
        <w:rPr>
          <w:rFonts w:eastAsia="Times New Roman"/>
          <w:spacing w:val="-8"/>
          <w:cs/>
        </w:rPr>
        <w:t>. ที่เห็นชอบให้ลาออกตั้งแต่วันที่ ๓ เ</w:t>
      </w:r>
      <w:r w:rsidR="00C1200F">
        <w:rPr>
          <w:rFonts w:eastAsia="Times New Roman"/>
          <w:spacing w:val="-8"/>
          <w:cs/>
        </w:rPr>
        <w:t>มษายน</w:t>
      </w:r>
      <w:r w:rsidR="002500B0" w:rsidRPr="002500B0">
        <w:rPr>
          <w:rFonts w:eastAsia="Times New Roman"/>
          <w:spacing w:val="-8"/>
          <w:cs/>
        </w:rPr>
        <w:t xml:space="preserve"> แล้ว จึงไม่มีเหตุอันควรที่เทศบาลจะต้องจ่ายเงินเดือนในช่วงเวลาที่ผู้ฟ้องคดีมาปฏิบัติราชการ</w:t>
      </w:r>
      <w:r w:rsidR="00743A9C">
        <w:rPr>
          <w:rFonts w:eastAsia="Times New Roman" w:hint="cs"/>
          <w:spacing w:val="-8"/>
          <w:cs/>
        </w:rPr>
        <w:t>แต่อย่างใด</w:t>
      </w:r>
    </w:p>
    <w:sectPr w:rsidR="00F944C6" w:rsidRPr="006E5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5pt;height:11.15pt" o:bullet="t">
        <v:imagedata r:id="rId1" o:title="msoF1C6"/>
      </v:shape>
    </w:pict>
  </w:numPicBullet>
  <w:abstractNum w:abstractNumId="0">
    <w:nsid w:val="1CF04B3F"/>
    <w:multiLevelType w:val="hybridMultilevel"/>
    <w:tmpl w:val="DF1E1074"/>
    <w:lvl w:ilvl="0" w:tplc="04090007">
      <w:start w:val="1"/>
      <w:numFmt w:val="bullet"/>
      <w:lvlText w:val=""/>
      <w:lvlPicBulletId w:val="0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>
    <w:nsid w:val="439C79B0"/>
    <w:multiLevelType w:val="hybridMultilevel"/>
    <w:tmpl w:val="319C7E7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7F3B"/>
    <w:rsid w:val="00023226"/>
    <w:rsid w:val="000259BB"/>
    <w:rsid w:val="000322C2"/>
    <w:rsid w:val="000446D3"/>
    <w:rsid w:val="00080529"/>
    <w:rsid w:val="000A66D9"/>
    <w:rsid w:val="000C4369"/>
    <w:rsid w:val="000E3862"/>
    <w:rsid w:val="000E6FF5"/>
    <w:rsid w:val="001037C5"/>
    <w:rsid w:val="0012773A"/>
    <w:rsid w:val="001314ED"/>
    <w:rsid w:val="00144AC4"/>
    <w:rsid w:val="001565C1"/>
    <w:rsid w:val="00160395"/>
    <w:rsid w:val="00174EF0"/>
    <w:rsid w:val="001816AC"/>
    <w:rsid w:val="00182A05"/>
    <w:rsid w:val="001831B8"/>
    <w:rsid w:val="00190B81"/>
    <w:rsid w:val="001A5FE3"/>
    <w:rsid w:val="001B58B7"/>
    <w:rsid w:val="001D245E"/>
    <w:rsid w:val="001F0552"/>
    <w:rsid w:val="001F4D50"/>
    <w:rsid w:val="001F6D94"/>
    <w:rsid w:val="00247A6C"/>
    <w:rsid w:val="00247ACB"/>
    <w:rsid w:val="002500B0"/>
    <w:rsid w:val="00252519"/>
    <w:rsid w:val="00255BBA"/>
    <w:rsid w:val="002870E2"/>
    <w:rsid w:val="002C24C5"/>
    <w:rsid w:val="002C4100"/>
    <w:rsid w:val="002D74A5"/>
    <w:rsid w:val="002E3838"/>
    <w:rsid w:val="002E7017"/>
    <w:rsid w:val="002F4AE6"/>
    <w:rsid w:val="00300F02"/>
    <w:rsid w:val="003160BB"/>
    <w:rsid w:val="00336170"/>
    <w:rsid w:val="003364E5"/>
    <w:rsid w:val="00356D90"/>
    <w:rsid w:val="00385151"/>
    <w:rsid w:val="00385F6E"/>
    <w:rsid w:val="003926B5"/>
    <w:rsid w:val="003959D4"/>
    <w:rsid w:val="00395D8B"/>
    <w:rsid w:val="003A0D00"/>
    <w:rsid w:val="003A3865"/>
    <w:rsid w:val="003D0377"/>
    <w:rsid w:val="004134F2"/>
    <w:rsid w:val="00424D40"/>
    <w:rsid w:val="00437395"/>
    <w:rsid w:val="004532BE"/>
    <w:rsid w:val="0047675F"/>
    <w:rsid w:val="00477EC8"/>
    <w:rsid w:val="004954C7"/>
    <w:rsid w:val="004B2953"/>
    <w:rsid w:val="004D2AFB"/>
    <w:rsid w:val="0050032B"/>
    <w:rsid w:val="005121FE"/>
    <w:rsid w:val="00516DE5"/>
    <w:rsid w:val="005369B7"/>
    <w:rsid w:val="005579F8"/>
    <w:rsid w:val="005863AD"/>
    <w:rsid w:val="00586621"/>
    <w:rsid w:val="005A4D06"/>
    <w:rsid w:val="005E05BB"/>
    <w:rsid w:val="005F440A"/>
    <w:rsid w:val="00601ECE"/>
    <w:rsid w:val="00605C29"/>
    <w:rsid w:val="0061149B"/>
    <w:rsid w:val="00622846"/>
    <w:rsid w:val="006302A4"/>
    <w:rsid w:val="00670103"/>
    <w:rsid w:val="0068027E"/>
    <w:rsid w:val="00683EB8"/>
    <w:rsid w:val="006B2EF0"/>
    <w:rsid w:val="006C22A3"/>
    <w:rsid w:val="006E526A"/>
    <w:rsid w:val="00701C20"/>
    <w:rsid w:val="0070442D"/>
    <w:rsid w:val="0072796C"/>
    <w:rsid w:val="00743A9C"/>
    <w:rsid w:val="00745AAC"/>
    <w:rsid w:val="00747CFB"/>
    <w:rsid w:val="0075146A"/>
    <w:rsid w:val="00761D77"/>
    <w:rsid w:val="0076449C"/>
    <w:rsid w:val="00776C20"/>
    <w:rsid w:val="00782A88"/>
    <w:rsid w:val="007C4572"/>
    <w:rsid w:val="00826ADB"/>
    <w:rsid w:val="00842C0F"/>
    <w:rsid w:val="00862A35"/>
    <w:rsid w:val="008779BD"/>
    <w:rsid w:val="0088070A"/>
    <w:rsid w:val="00897BD6"/>
    <w:rsid w:val="008C3CD2"/>
    <w:rsid w:val="008D5E17"/>
    <w:rsid w:val="008E2BC8"/>
    <w:rsid w:val="008F0C2F"/>
    <w:rsid w:val="00913936"/>
    <w:rsid w:val="00915FE0"/>
    <w:rsid w:val="00924E8F"/>
    <w:rsid w:val="009266EB"/>
    <w:rsid w:val="00934074"/>
    <w:rsid w:val="009462D4"/>
    <w:rsid w:val="00963F51"/>
    <w:rsid w:val="009B07CB"/>
    <w:rsid w:val="009D5AEC"/>
    <w:rsid w:val="009F31A9"/>
    <w:rsid w:val="009F6492"/>
    <w:rsid w:val="00A1314A"/>
    <w:rsid w:val="00A1779F"/>
    <w:rsid w:val="00A2317D"/>
    <w:rsid w:val="00A26B92"/>
    <w:rsid w:val="00A43FA8"/>
    <w:rsid w:val="00A63313"/>
    <w:rsid w:val="00A6406B"/>
    <w:rsid w:val="00A74C4B"/>
    <w:rsid w:val="00A82E47"/>
    <w:rsid w:val="00A84495"/>
    <w:rsid w:val="00A955B5"/>
    <w:rsid w:val="00AD75E1"/>
    <w:rsid w:val="00AF143A"/>
    <w:rsid w:val="00AF1B4B"/>
    <w:rsid w:val="00B41DDD"/>
    <w:rsid w:val="00B45730"/>
    <w:rsid w:val="00B457E4"/>
    <w:rsid w:val="00B76463"/>
    <w:rsid w:val="00B90E84"/>
    <w:rsid w:val="00B93EF6"/>
    <w:rsid w:val="00B94E26"/>
    <w:rsid w:val="00BC4462"/>
    <w:rsid w:val="00BC6C6E"/>
    <w:rsid w:val="00BE321D"/>
    <w:rsid w:val="00BF2564"/>
    <w:rsid w:val="00BF38B8"/>
    <w:rsid w:val="00BF4FFF"/>
    <w:rsid w:val="00C11AD1"/>
    <w:rsid w:val="00C1200F"/>
    <w:rsid w:val="00C56824"/>
    <w:rsid w:val="00C7128B"/>
    <w:rsid w:val="00C810EA"/>
    <w:rsid w:val="00CA2961"/>
    <w:rsid w:val="00CB31A9"/>
    <w:rsid w:val="00CB444E"/>
    <w:rsid w:val="00D07539"/>
    <w:rsid w:val="00D11962"/>
    <w:rsid w:val="00D3755B"/>
    <w:rsid w:val="00D519A6"/>
    <w:rsid w:val="00D57D22"/>
    <w:rsid w:val="00D825DF"/>
    <w:rsid w:val="00D91821"/>
    <w:rsid w:val="00D9281A"/>
    <w:rsid w:val="00DA635B"/>
    <w:rsid w:val="00DA74A0"/>
    <w:rsid w:val="00DB423E"/>
    <w:rsid w:val="00DC0110"/>
    <w:rsid w:val="00DC6820"/>
    <w:rsid w:val="00DE05F0"/>
    <w:rsid w:val="00DE45E2"/>
    <w:rsid w:val="00E0258E"/>
    <w:rsid w:val="00E25534"/>
    <w:rsid w:val="00E31266"/>
    <w:rsid w:val="00E479BB"/>
    <w:rsid w:val="00E6114D"/>
    <w:rsid w:val="00E92095"/>
    <w:rsid w:val="00EB4682"/>
    <w:rsid w:val="00EB6E2E"/>
    <w:rsid w:val="00EE3804"/>
    <w:rsid w:val="00EF4FBE"/>
    <w:rsid w:val="00F11BC4"/>
    <w:rsid w:val="00F24B8F"/>
    <w:rsid w:val="00F30623"/>
    <w:rsid w:val="00F631DE"/>
    <w:rsid w:val="00F65F88"/>
    <w:rsid w:val="00F66268"/>
    <w:rsid w:val="00F67DCF"/>
    <w:rsid w:val="00F70847"/>
    <w:rsid w:val="00F84B55"/>
    <w:rsid w:val="00F904F2"/>
    <w:rsid w:val="00F944C6"/>
    <w:rsid w:val="00FA1B24"/>
    <w:rsid w:val="00FB4779"/>
    <w:rsid w:val="00FB65AE"/>
    <w:rsid w:val="00FC2964"/>
    <w:rsid w:val="00FE133D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FC63831-3A07-4B79-BE1A-00E835569019}"/>
</file>

<file path=customXml/itemProps2.xml><?xml version="1.0" encoding="utf-8"?>
<ds:datastoreItem xmlns:ds="http://schemas.openxmlformats.org/officeDocument/2006/customXml" ds:itemID="{01978DF1-AB9D-4465-A9DC-7423B8159FE6}"/>
</file>

<file path=customXml/itemProps3.xml><?xml version="1.0" encoding="utf-8"?>
<ds:datastoreItem xmlns:ds="http://schemas.openxmlformats.org/officeDocument/2006/customXml" ds:itemID="{52C5422D-453C-4684-8579-B9D3810DA0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15</cp:revision>
  <dcterms:created xsi:type="dcterms:W3CDTF">2023-03-24T08:29:00Z</dcterms:created>
  <dcterms:modified xsi:type="dcterms:W3CDTF">2023-06-26T02:41:00Z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