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1045"/>
        <w:tblW w:w="117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7"/>
        <w:gridCol w:w="1350"/>
        <w:gridCol w:w="1350"/>
        <w:gridCol w:w="1350"/>
        <w:gridCol w:w="1349"/>
        <w:gridCol w:w="1350"/>
        <w:gridCol w:w="1350"/>
        <w:gridCol w:w="1350"/>
        <w:gridCol w:w="1350"/>
      </w:tblGrid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/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7</w:t>
            </w:r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NUL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DLE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/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@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P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`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p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SOH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DC1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!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a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q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STX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DC2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“ 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b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r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ETX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DC3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#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C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c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s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EOT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DC4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$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d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t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ENQ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NAK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%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U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e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u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ACK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SYN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&amp;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F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V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f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v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BEL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ETB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/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g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w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BS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CAN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(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H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X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h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x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HT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EM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i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y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LF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*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Z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j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z</w:t>
            </w:r>
            <w:proofErr w:type="gramEnd"/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VT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ESC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+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;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K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[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k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{</w:t>
            </w:r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C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FF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FS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,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&lt;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\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l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|</w:t>
            </w:r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CR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GS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-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=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m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}</w:t>
            </w:r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SO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RS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.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&gt;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^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n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~</w:t>
            </w:r>
          </w:p>
        </w:tc>
      </w:tr>
      <w:tr w:rsidR="00665FAD" w:rsidRPr="00665FAD" w:rsidTr="00665FAD">
        <w:trPr>
          <w:trHeight w:val="335"/>
        </w:trPr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F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SI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t>US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/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?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_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proofErr w:type="gramStart"/>
            <w:r w:rsidRPr="00665FAD">
              <w:rPr>
                <w:b/>
                <w:bCs/>
              </w:rPr>
              <w:t>o</w:t>
            </w:r>
            <w:proofErr w:type="gram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665FAD" w:rsidRPr="00665FAD" w:rsidRDefault="00665FAD" w:rsidP="00665FAD">
            <w:r w:rsidRPr="00665FAD">
              <w:rPr>
                <w:b/>
                <w:bCs/>
              </w:rPr>
              <w:t>DEL</w:t>
            </w:r>
          </w:p>
        </w:tc>
      </w:tr>
    </w:tbl>
    <w:p w:rsidR="00E82809" w:rsidRDefault="00665FAD">
      <w:r>
        <w:t xml:space="preserve">                                                              </w:t>
      </w:r>
      <w:r w:rsidR="005841EC">
        <w:t xml:space="preserve">             </w:t>
      </w:r>
      <w:bookmarkStart w:id="0" w:name="_GoBack"/>
      <w:bookmarkEnd w:id="0"/>
      <w:r>
        <w:t xml:space="preserve"> CODE ASCII</w:t>
      </w:r>
    </w:p>
    <w:sectPr w:rsidR="00E82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AD"/>
    <w:rsid w:val="005841EC"/>
    <w:rsid w:val="00665FAD"/>
    <w:rsid w:val="00E8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569E"/>
  <w15:chartTrackingRefBased/>
  <w15:docId w15:val="{26835EB6-2B6F-4BB1-B437-A48685E3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2</cp:revision>
  <dcterms:created xsi:type="dcterms:W3CDTF">2022-03-31T12:06:00Z</dcterms:created>
  <dcterms:modified xsi:type="dcterms:W3CDTF">2022-03-31T12:15:00Z</dcterms:modified>
</cp:coreProperties>
</file>