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227F" w14:textId="1087D339" w:rsidR="0000759C" w:rsidRPr="007E2206" w:rsidRDefault="000075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Gabriel Fernandes Godoy Dias</w:t>
      </w:r>
      <w:r w:rsidR="005C6B1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       RA 20222337</w:t>
      </w:r>
    </w:p>
    <w:p w14:paraId="3F89DBC7" w14:textId="03EB8C18" w:rsidR="00C50F7F" w:rsidRPr="003C4871" w:rsidRDefault="00C50F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3C4871">
        <w:rPr>
          <w:rFonts w:ascii="Times New Roman" w:hAnsi="Times New Roman" w:cs="Times New Roman"/>
          <w:b/>
          <w:bCs/>
          <w:sz w:val="32"/>
          <w:szCs w:val="32"/>
          <w:u w:val="single"/>
        </w:rPr>
        <w:t>Biopark</w:t>
      </w:r>
      <w:proofErr w:type="spellEnd"/>
      <w:r w:rsidRPr="003C487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Educação</w:t>
      </w:r>
    </w:p>
    <w:p w14:paraId="08F7CF41" w14:textId="77937985" w:rsidR="00C50F7F" w:rsidRPr="003C4871" w:rsidRDefault="00C50F7F" w:rsidP="003C4871">
      <w:pPr>
        <w:ind w:firstLine="708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C4871">
        <w:rPr>
          <w:rFonts w:ascii="Times New Roman" w:hAnsi="Times New Roman" w:cs="Times New Roman"/>
          <w:b/>
          <w:bCs/>
          <w:sz w:val="20"/>
          <w:szCs w:val="20"/>
          <w:u w:val="single"/>
        </w:rPr>
        <w:t>Colaboradores</w:t>
      </w:r>
    </w:p>
    <w:p w14:paraId="6FA9CB2A" w14:textId="30A5CC9E" w:rsidR="00C50F7F" w:rsidRPr="003C4871" w:rsidRDefault="00C50F7F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 Nome</w:t>
      </w:r>
    </w:p>
    <w:p w14:paraId="63A7A2F0" w14:textId="166B0391" w:rsidR="003C4871" w:rsidRPr="003C4871" w:rsidRDefault="003C4871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 xml:space="preserve">• Dados pessoais </w:t>
      </w:r>
      <w:proofErr w:type="gramStart"/>
      <w:r w:rsidR="007E2206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="007E2206">
        <w:rPr>
          <w:rFonts w:ascii="Times New Roman" w:hAnsi="Times New Roman" w:cs="Times New Roman"/>
          <w:sz w:val="20"/>
          <w:szCs w:val="20"/>
        </w:rPr>
        <w:t>Rg</w:t>
      </w:r>
      <w:proofErr w:type="spellEnd"/>
      <w:proofErr w:type="gramEnd"/>
      <w:r w:rsidR="007E2206">
        <w:rPr>
          <w:rFonts w:ascii="Times New Roman" w:hAnsi="Times New Roman" w:cs="Times New Roman"/>
          <w:sz w:val="20"/>
          <w:szCs w:val="20"/>
        </w:rPr>
        <w:t>, CPF)</w:t>
      </w:r>
    </w:p>
    <w:p w14:paraId="32283B03" w14:textId="4F457857" w:rsidR="00C50F7F" w:rsidRPr="003C4871" w:rsidRDefault="00C50F7F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 Area de Atuação</w:t>
      </w:r>
    </w:p>
    <w:p w14:paraId="05D09290" w14:textId="13937159" w:rsidR="00C50F7F" w:rsidRPr="003C4871" w:rsidRDefault="00C50F7F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 Sala de trabalho</w:t>
      </w:r>
    </w:p>
    <w:p w14:paraId="38F65311" w14:textId="67580038" w:rsidR="00C50F7F" w:rsidRPr="003C4871" w:rsidRDefault="00C50F7F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 Formação</w:t>
      </w:r>
    </w:p>
    <w:p w14:paraId="360D5EB4" w14:textId="35A3C6C8" w:rsidR="00C50F7F" w:rsidRPr="003C4871" w:rsidRDefault="00C50F7F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 Turno</w:t>
      </w:r>
    </w:p>
    <w:p w14:paraId="6832D502" w14:textId="6F079998" w:rsidR="00C50F7F" w:rsidRPr="003C4871" w:rsidRDefault="00C50F7F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 xml:space="preserve">• </w:t>
      </w:r>
      <w:r w:rsidR="007E2206" w:rsidRPr="003C4871">
        <w:rPr>
          <w:rFonts w:ascii="Times New Roman" w:hAnsi="Times New Roman" w:cs="Times New Roman"/>
          <w:sz w:val="20"/>
          <w:szCs w:val="20"/>
        </w:rPr>
        <w:t>Advertências</w:t>
      </w:r>
    </w:p>
    <w:p w14:paraId="29ED5B58" w14:textId="21276B7C" w:rsidR="00C50F7F" w:rsidRPr="003C4871" w:rsidRDefault="00C50F7F" w:rsidP="003C4871">
      <w:pPr>
        <w:spacing w:line="360" w:lineRule="auto"/>
        <w:ind w:firstLine="708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C4871">
        <w:rPr>
          <w:rFonts w:ascii="Times New Roman" w:hAnsi="Times New Roman" w:cs="Times New Roman"/>
          <w:b/>
          <w:bCs/>
          <w:sz w:val="20"/>
          <w:szCs w:val="20"/>
          <w:u w:val="single"/>
        </w:rPr>
        <w:t>Objetos</w:t>
      </w:r>
    </w:p>
    <w:p w14:paraId="005347D2" w14:textId="35970DB7" w:rsidR="00C50F7F" w:rsidRPr="003C4871" w:rsidRDefault="00C50F7F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</w:t>
      </w:r>
      <w:r w:rsidR="007E2206" w:rsidRPr="003C4871">
        <w:rPr>
          <w:rFonts w:ascii="Times New Roman" w:hAnsi="Times New Roman" w:cs="Times New Roman"/>
          <w:sz w:val="20"/>
          <w:szCs w:val="20"/>
        </w:rPr>
        <w:t>Número</w:t>
      </w:r>
      <w:r w:rsidRPr="003C4871">
        <w:rPr>
          <w:rFonts w:ascii="Times New Roman" w:hAnsi="Times New Roman" w:cs="Times New Roman"/>
          <w:sz w:val="20"/>
          <w:szCs w:val="20"/>
        </w:rPr>
        <w:t xml:space="preserve"> de Identi</w:t>
      </w:r>
      <w:r w:rsidR="007E2206">
        <w:rPr>
          <w:rFonts w:ascii="Times New Roman" w:hAnsi="Times New Roman" w:cs="Times New Roman"/>
          <w:sz w:val="20"/>
          <w:szCs w:val="20"/>
        </w:rPr>
        <w:t>fi</w:t>
      </w:r>
      <w:r w:rsidRPr="003C4871">
        <w:rPr>
          <w:rFonts w:ascii="Times New Roman" w:hAnsi="Times New Roman" w:cs="Times New Roman"/>
          <w:sz w:val="20"/>
          <w:szCs w:val="20"/>
        </w:rPr>
        <w:t>cação</w:t>
      </w:r>
    </w:p>
    <w:p w14:paraId="10C776C8" w14:textId="222E8966" w:rsidR="00C50F7F" w:rsidRPr="003C4871" w:rsidRDefault="00C50F7F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•Dia da Compra</w:t>
      </w:r>
    </w:p>
    <w:p w14:paraId="5CE90122" w14:textId="6C7FF51F" w:rsidR="00C50F7F" w:rsidRPr="003C4871" w:rsidRDefault="00C50F7F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 xml:space="preserve">•Local </w:t>
      </w:r>
      <w:r w:rsidR="0000759C">
        <w:rPr>
          <w:rFonts w:ascii="Times New Roman" w:hAnsi="Times New Roman" w:cs="Times New Roman"/>
          <w:sz w:val="20"/>
          <w:szCs w:val="20"/>
        </w:rPr>
        <w:t>destinado</w:t>
      </w:r>
    </w:p>
    <w:p w14:paraId="07DA881F" w14:textId="02D4B1DF" w:rsidR="00C50F7F" w:rsidRPr="003C4871" w:rsidRDefault="00C50F7F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•Condição do Item</w:t>
      </w:r>
    </w:p>
    <w:p w14:paraId="1D387D7E" w14:textId="1858A8A5" w:rsidR="00C50F7F" w:rsidRPr="003C4871" w:rsidRDefault="003C4871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•Tipo do item</w:t>
      </w:r>
    </w:p>
    <w:p w14:paraId="5A7A844A" w14:textId="0BA3929B" w:rsidR="00C50F7F" w:rsidRPr="003C4871" w:rsidRDefault="00C50F7F" w:rsidP="003C4871">
      <w:pPr>
        <w:spacing w:line="360" w:lineRule="auto"/>
        <w:ind w:firstLine="708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C487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Estrutura </w:t>
      </w:r>
    </w:p>
    <w:p w14:paraId="1D3BEC19" w14:textId="5BF234FE" w:rsidR="00C50F7F" w:rsidRPr="003C4871" w:rsidRDefault="00C50F7F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 Tipo de Sala</w:t>
      </w:r>
    </w:p>
    <w:p w14:paraId="75E7E2F1" w14:textId="395E3D00" w:rsidR="00C50F7F" w:rsidRPr="003C4871" w:rsidRDefault="00C50F7F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 Andar</w:t>
      </w:r>
    </w:p>
    <w:p w14:paraId="61F4D8E5" w14:textId="3F2854C3" w:rsidR="003C4871" w:rsidRPr="003C4871" w:rsidRDefault="00C50F7F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 xml:space="preserve">• </w:t>
      </w:r>
      <w:r w:rsidR="007E2206" w:rsidRPr="003C4871">
        <w:rPr>
          <w:rFonts w:ascii="Times New Roman" w:hAnsi="Times New Roman" w:cs="Times New Roman"/>
          <w:sz w:val="20"/>
          <w:szCs w:val="20"/>
        </w:rPr>
        <w:t>Nível</w:t>
      </w:r>
      <w:r w:rsidRPr="003C4871">
        <w:rPr>
          <w:rFonts w:ascii="Times New Roman" w:hAnsi="Times New Roman" w:cs="Times New Roman"/>
          <w:sz w:val="20"/>
          <w:szCs w:val="20"/>
        </w:rPr>
        <w:t xml:space="preserve"> de permissão de acesso</w:t>
      </w:r>
    </w:p>
    <w:p w14:paraId="615BE681" w14:textId="3982E7D7" w:rsidR="003C4871" w:rsidRPr="003C4871" w:rsidRDefault="003C4871" w:rsidP="003C4871">
      <w:pPr>
        <w:spacing w:line="360" w:lineRule="auto"/>
        <w:ind w:firstLine="708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C4871">
        <w:rPr>
          <w:rFonts w:ascii="Times New Roman" w:hAnsi="Times New Roman" w:cs="Times New Roman"/>
          <w:b/>
          <w:bCs/>
          <w:sz w:val="20"/>
          <w:szCs w:val="20"/>
          <w:u w:val="single"/>
        </w:rPr>
        <w:t>Alunos</w:t>
      </w:r>
    </w:p>
    <w:p w14:paraId="50047560" w14:textId="01F4668E" w:rsidR="003C4871" w:rsidRDefault="003C4871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 xml:space="preserve">• </w:t>
      </w:r>
      <w:r w:rsidR="007E2206">
        <w:rPr>
          <w:rFonts w:ascii="Times New Roman" w:hAnsi="Times New Roman" w:cs="Times New Roman"/>
          <w:sz w:val="20"/>
          <w:szCs w:val="20"/>
        </w:rPr>
        <w:t>N</w:t>
      </w:r>
      <w:r w:rsidRPr="003C4871">
        <w:rPr>
          <w:rFonts w:ascii="Times New Roman" w:hAnsi="Times New Roman" w:cs="Times New Roman"/>
          <w:sz w:val="20"/>
          <w:szCs w:val="20"/>
        </w:rPr>
        <w:t>ome</w:t>
      </w:r>
    </w:p>
    <w:p w14:paraId="049ABA36" w14:textId="734B35B5" w:rsidR="007E2206" w:rsidRPr="003C4871" w:rsidRDefault="007E2206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0"/>
          <w:szCs w:val="20"/>
        </w:rPr>
        <w:t xml:space="preserve"> Dados Pessoais.</w:t>
      </w:r>
    </w:p>
    <w:p w14:paraId="16653BAF" w14:textId="37845EC3" w:rsidR="003C4871" w:rsidRPr="003C4871" w:rsidRDefault="003C4871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 Idade</w:t>
      </w:r>
    </w:p>
    <w:p w14:paraId="6C342B90" w14:textId="7D0E375C" w:rsidR="003C4871" w:rsidRPr="003C4871" w:rsidRDefault="003C4871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 Curso</w:t>
      </w:r>
    </w:p>
    <w:p w14:paraId="256EC1EE" w14:textId="4A5433D2" w:rsidR="003C4871" w:rsidRPr="003C4871" w:rsidRDefault="003C4871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 Data de entrada</w:t>
      </w:r>
    </w:p>
    <w:p w14:paraId="1B54E0B3" w14:textId="7BB6A928" w:rsidR="003C4871" w:rsidRPr="003C4871" w:rsidRDefault="003C4871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>• Data formação</w:t>
      </w:r>
    </w:p>
    <w:p w14:paraId="29845353" w14:textId="12B9298D" w:rsidR="003C4871" w:rsidRPr="003C4871" w:rsidRDefault="003C4871" w:rsidP="00C50F7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C4871">
        <w:rPr>
          <w:rFonts w:ascii="Times New Roman" w:hAnsi="Times New Roman" w:cs="Times New Roman"/>
          <w:sz w:val="20"/>
          <w:szCs w:val="20"/>
        </w:rPr>
        <w:t xml:space="preserve">• </w:t>
      </w:r>
      <w:r w:rsidR="007E2206" w:rsidRPr="003C4871">
        <w:rPr>
          <w:rFonts w:ascii="Times New Roman" w:hAnsi="Times New Roman" w:cs="Times New Roman"/>
          <w:sz w:val="20"/>
          <w:szCs w:val="20"/>
        </w:rPr>
        <w:t>Advertências</w:t>
      </w:r>
    </w:p>
    <w:p w14:paraId="4B89ACCA" w14:textId="77777777" w:rsidR="003C4871" w:rsidRPr="003C4871" w:rsidRDefault="003C4871" w:rsidP="00C50F7F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5AE2A90" w14:textId="77777777" w:rsidR="00C50F7F" w:rsidRDefault="00C50F7F" w:rsidP="00C50F7F">
      <w:pPr>
        <w:spacing w:line="360" w:lineRule="auto"/>
      </w:pPr>
    </w:p>
    <w:sectPr w:rsidR="00C50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7F"/>
    <w:rsid w:val="0000759C"/>
    <w:rsid w:val="00045FD8"/>
    <w:rsid w:val="003C4871"/>
    <w:rsid w:val="00527F80"/>
    <w:rsid w:val="005C6B1F"/>
    <w:rsid w:val="007C6007"/>
    <w:rsid w:val="007E2206"/>
    <w:rsid w:val="00C5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EB73"/>
  <w15:chartTrackingRefBased/>
  <w15:docId w15:val="{3A56C13E-9D1D-4ED3-BF59-4C81023E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5</cp:revision>
  <dcterms:created xsi:type="dcterms:W3CDTF">2022-06-30T20:45:00Z</dcterms:created>
  <dcterms:modified xsi:type="dcterms:W3CDTF">2022-07-15T16:11:00Z</dcterms:modified>
</cp:coreProperties>
</file>