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D7BB" w14:textId="70EEF733" w:rsidR="0004494B" w:rsidRPr="0004494B" w:rsidRDefault="0004494B" w:rsidP="0004494B">
      <w:pPr>
        <w:rPr>
          <w:u w:val="single"/>
        </w:rPr>
      </w:pPr>
      <w:r>
        <w:t xml:space="preserve">GABRIEL FERNANDES GODOY DIAS </w:t>
      </w:r>
      <w:r>
        <w:tab/>
      </w:r>
      <w:r>
        <w:tab/>
      </w:r>
      <w:r>
        <w:tab/>
      </w:r>
      <w:r>
        <w:tab/>
        <w:t>RA 20222337</w:t>
      </w:r>
    </w:p>
    <w:p w14:paraId="5C3F1EEB" w14:textId="77777777" w:rsidR="0004494B" w:rsidRDefault="0004494B" w:rsidP="0004494B"/>
    <w:p w14:paraId="07863BA1" w14:textId="77777777" w:rsidR="0004494B" w:rsidRDefault="0004494B" w:rsidP="0004494B"/>
    <w:p w14:paraId="2C7434C4" w14:textId="7C91FC3A" w:rsidR="0004494B" w:rsidRDefault="0004494B" w:rsidP="0004494B">
      <w:r>
        <w:t>create database livraria;</w:t>
      </w:r>
    </w:p>
    <w:p w14:paraId="011900E0" w14:textId="77777777" w:rsidR="0004494B" w:rsidRDefault="0004494B" w:rsidP="0004494B">
      <w:r>
        <w:t>use livraria;</w:t>
      </w:r>
    </w:p>
    <w:p w14:paraId="3743314C" w14:textId="77777777" w:rsidR="0004494B" w:rsidRDefault="0004494B" w:rsidP="0004494B"/>
    <w:p w14:paraId="27C6F2A0" w14:textId="77777777" w:rsidR="0004494B" w:rsidRDefault="0004494B" w:rsidP="0004494B">
      <w:r>
        <w:t xml:space="preserve">create table </w:t>
      </w:r>
      <w:proofErr w:type="gramStart"/>
      <w:r>
        <w:t>editoras(</w:t>
      </w:r>
      <w:proofErr w:type="gramEnd"/>
    </w:p>
    <w:p w14:paraId="1656A40B" w14:textId="77777777" w:rsidR="0004494B" w:rsidRDefault="0004494B" w:rsidP="0004494B">
      <w:r>
        <w:t>editora_id int not null primary key auto_increment,</w:t>
      </w:r>
    </w:p>
    <w:p w14:paraId="14DFEB27" w14:textId="77777777" w:rsidR="0004494B" w:rsidRDefault="0004494B" w:rsidP="0004494B">
      <w:r>
        <w:t>nome_editora varchar (200) not null,</w:t>
      </w:r>
    </w:p>
    <w:p w14:paraId="6D4CF0A3" w14:textId="77777777" w:rsidR="0004494B" w:rsidRDefault="0004494B" w:rsidP="0004494B">
      <w:r>
        <w:t xml:space="preserve">cnpj </w:t>
      </w:r>
      <w:proofErr w:type="gramStart"/>
      <w:r>
        <w:t>varchar(</w:t>
      </w:r>
      <w:proofErr w:type="gramEnd"/>
      <w:r>
        <w:t>20) not null</w:t>
      </w:r>
    </w:p>
    <w:p w14:paraId="3BB88345" w14:textId="77777777" w:rsidR="0004494B" w:rsidRDefault="0004494B" w:rsidP="0004494B">
      <w:r>
        <w:t>);</w:t>
      </w:r>
    </w:p>
    <w:p w14:paraId="3090B0D4" w14:textId="77777777" w:rsidR="0004494B" w:rsidRDefault="0004494B" w:rsidP="0004494B"/>
    <w:p w14:paraId="39DC88C9" w14:textId="77777777" w:rsidR="0004494B" w:rsidRDefault="0004494B" w:rsidP="0004494B"/>
    <w:p w14:paraId="5C7863B4" w14:textId="77777777" w:rsidR="0004494B" w:rsidRDefault="0004494B" w:rsidP="0004494B">
      <w:r>
        <w:t xml:space="preserve">create table </w:t>
      </w:r>
      <w:proofErr w:type="gramStart"/>
      <w:r>
        <w:t>autor(</w:t>
      </w:r>
      <w:proofErr w:type="gramEnd"/>
    </w:p>
    <w:p w14:paraId="1195E4AF" w14:textId="77777777" w:rsidR="0004494B" w:rsidRDefault="0004494B" w:rsidP="0004494B">
      <w:r>
        <w:t>autor_id int not null primary key auto_increment,</w:t>
      </w:r>
    </w:p>
    <w:p w14:paraId="3E72BD74" w14:textId="77777777" w:rsidR="0004494B" w:rsidRDefault="0004494B" w:rsidP="0004494B">
      <w:r>
        <w:t xml:space="preserve">nome_autor </w:t>
      </w:r>
      <w:proofErr w:type="gramStart"/>
      <w:r>
        <w:t>varchar(</w:t>
      </w:r>
      <w:proofErr w:type="gramEnd"/>
      <w:r>
        <w:t>200) not null,</w:t>
      </w:r>
    </w:p>
    <w:p w14:paraId="52DAE79A" w14:textId="77777777" w:rsidR="0004494B" w:rsidRDefault="0004494B" w:rsidP="0004494B">
      <w:r>
        <w:t>telefone varchar (20)</w:t>
      </w:r>
    </w:p>
    <w:p w14:paraId="32F3DE55" w14:textId="77777777" w:rsidR="0004494B" w:rsidRDefault="0004494B" w:rsidP="0004494B"/>
    <w:p w14:paraId="50A51F1F" w14:textId="77777777" w:rsidR="0004494B" w:rsidRDefault="0004494B" w:rsidP="0004494B">
      <w:r>
        <w:t>);</w:t>
      </w:r>
    </w:p>
    <w:p w14:paraId="69A7C399" w14:textId="77777777" w:rsidR="0004494B" w:rsidRDefault="0004494B" w:rsidP="0004494B"/>
    <w:p w14:paraId="6407AE87" w14:textId="77777777" w:rsidR="0004494B" w:rsidRDefault="0004494B" w:rsidP="0004494B">
      <w:r>
        <w:t xml:space="preserve">create table </w:t>
      </w:r>
      <w:proofErr w:type="gramStart"/>
      <w:r>
        <w:t>categoria(</w:t>
      </w:r>
      <w:proofErr w:type="gramEnd"/>
    </w:p>
    <w:p w14:paraId="15BF6B1B" w14:textId="77777777" w:rsidR="0004494B" w:rsidRDefault="0004494B" w:rsidP="0004494B">
      <w:r>
        <w:t>categoria_id int not null primary key auto_increment,</w:t>
      </w:r>
    </w:p>
    <w:p w14:paraId="6B7C9A29" w14:textId="77777777" w:rsidR="0004494B" w:rsidRDefault="0004494B" w:rsidP="0004494B">
      <w:r>
        <w:t>nome_categoria varchar (200) not null</w:t>
      </w:r>
    </w:p>
    <w:p w14:paraId="26330F4E" w14:textId="77777777" w:rsidR="0004494B" w:rsidRDefault="0004494B" w:rsidP="0004494B">
      <w:r>
        <w:t>);</w:t>
      </w:r>
    </w:p>
    <w:p w14:paraId="0FDEF948" w14:textId="77777777" w:rsidR="0004494B" w:rsidRDefault="0004494B" w:rsidP="0004494B"/>
    <w:p w14:paraId="780DFFBE" w14:textId="77777777" w:rsidR="0004494B" w:rsidRDefault="0004494B" w:rsidP="0004494B">
      <w:r>
        <w:t xml:space="preserve">create table </w:t>
      </w:r>
      <w:proofErr w:type="gramStart"/>
      <w:r>
        <w:t>livro(</w:t>
      </w:r>
      <w:proofErr w:type="gramEnd"/>
    </w:p>
    <w:p w14:paraId="4C190BE4" w14:textId="77777777" w:rsidR="0004494B" w:rsidRDefault="0004494B" w:rsidP="0004494B">
      <w:r>
        <w:t>livro_id int not null primary key auto_increment,</w:t>
      </w:r>
    </w:p>
    <w:p w14:paraId="77EA0B02" w14:textId="77777777" w:rsidR="0004494B" w:rsidRDefault="0004494B" w:rsidP="0004494B">
      <w:r>
        <w:t xml:space="preserve">nome_livro varchar (150) not null, </w:t>
      </w:r>
    </w:p>
    <w:p w14:paraId="68B53C1E" w14:textId="77777777" w:rsidR="0004494B" w:rsidRDefault="0004494B" w:rsidP="0004494B">
      <w:r>
        <w:t xml:space="preserve">resumo </w:t>
      </w:r>
      <w:proofErr w:type="gramStart"/>
      <w:r>
        <w:t>varchar(</w:t>
      </w:r>
      <w:proofErr w:type="gramEnd"/>
      <w:r>
        <w:t>200)</w:t>
      </w:r>
    </w:p>
    <w:p w14:paraId="0BD0366D" w14:textId="77777777" w:rsidR="0004494B" w:rsidRDefault="0004494B" w:rsidP="0004494B"/>
    <w:p w14:paraId="4DC499D0" w14:textId="77777777" w:rsidR="0004494B" w:rsidRDefault="0004494B" w:rsidP="0004494B">
      <w:r>
        <w:t>);</w:t>
      </w:r>
    </w:p>
    <w:p w14:paraId="0A4D8C78" w14:textId="77777777" w:rsidR="0004494B" w:rsidRDefault="0004494B" w:rsidP="0004494B"/>
    <w:p w14:paraId="5C128B25" w14:textId="77777777" w:rsidR="0004494B" w:rsidRDefault="0004494B" w:rsidP="0004494B">
      <w:r>
        <w:t>create table livro_</w:t>
      </w:r>
      <w:proofErr w:type="gramStart"/>
      <w:r>
        <w:t>autor(</w:t>
      </w:r>
      <w:proofErr w:type="gramEnd"/>
    </w:p>
    <w:p w14:paraId="4E70E315" w14:textId="77777777" w:rsidR="0004494B" w:rsidRDefault="0004494B" w:rsidP="0004494B">
      <w:r>
        <w:t xml:space="preserve">livro_id int not </w:t>
      </w:r>
      <w:proofErr w:type="gramStart"/>
      <w:r>
        <w:t>null ,</w:t>
      </w:r>
      <w:proofErr w:type="gramEnd"/>
      <w:r>
        <w:t xml:space="preserve"> </w:t>
      </w:r>
    </w:p>
    <w:p w14:paraId="5BC471E5" w14:textId="77777777" w:rsidR="0004494B" w:rsidRDefault="0004494B" w:rsidP="0004494B">
      <w:r>
        <w:t>autor_id int not null,</w:t>
      </w:r>
    </w:p>
    <w:p w14:paraId="1A525328" w14:textId="77777777" w:rsidR="0004494B" w:rsidRDefault="0004494B" w:rsidP="0004494B">
      <w:r>
        <w:t>primary key(autor_</w:t>
      </w:r>
      <w:proofErr w:type="gramStart"/>
      <w:r>
        <w:t>id,livro</w:t>
      </w:r>
      <w:proofErr w:type="gramEnd"/>
      <w:r>
        <w:t>_id),</w:t>
      </w:r>
    </w:p>
    <w:p w14:paraId="634CEDC3" w14:textId="77777777" w:rsidR="0004494B" w:rsidRDefault="0004494B" w:rsidP="0004494B">
      <w:r>
        <w:t>foreign key (livro_id) references livro(livro_id),</w:t>
      </w:r>
    </w:p>
    <w:p w14:paraId="194A2F94" w14:textId="77777777" w:rsidR="0004494B" w:rsidRDefault="0004494B" w:rsidP="0004494B">
      <w:r>
        <w:t>foreign key (autor_id) references autor(autor_id)</w:t>
      </w:r>
    </w:p>
    <w:p w14:paraId="4E0FFD28" w14:textId="77777777" w:rsidR="0004494B" w:rsidRDefault="0004494B" w:rsidP="0004494B"/>
    <w:p w14:paraId="566FD0CE" w14:textId="77777777" w:rsidR="0004494B" w:rsidRDefault="0004494B" w:rsidP="0004494B">
      <w:r>
        <w:t>);</w:t>
      </w:r>
    </w:p>
    <w:p w14:paraId="1AAA508C" w14:textId="77777777" w:rsidR="0004494B" w:rsidRDefault="0004494B" w:rsidP="0004494B">
      <w:r>
        <w:t>create table livro_</w:t>
      </w:r>
      <w:proofErr w:type="gramStart"/>
      <w:r>
        <w:t>categoria(</w:t>
      </w:r>
      <w:proofErr w:type="gramEnd"/>
    </w:p>
    <w:p w14:paraId="12E0B8F1" w14:textId="77777777" w:rsidR="0004494B" w:rsidRDefault="0004494B" w:rsidP="0004494B">
      <w:r>
        <w:t>categoria_id int not null,</w:t>
      </w:r>
    </w:p>
    <w:p w14:paraId="5223C43A" w14:textId="77777777" w:rsidR="0004494B" w:rsidRDefault="0004494B" w:rsidP="0004494B">
      <w:r>
        <w:t>livro_id int not null,</w:t>
      </w:r>
    </w:p>
    <w:p w14:paraId="412BB445" w14:textId="77777777" w:rsidR="0004494B" w:rsidRDefault="0004494B" w:rsidP="0004494B">
      <w:r>
        <w:t>primary key (categoria_</w:t>
      </w:r>
      <w:proofErr w:type="gramStart"/>
      <w:r>
        <w:t>id,livro</w:t>
      </w:r>
      <w:proofErr w:type="gramEnd"/>
      <w:r>
        <w:t>_id),</w:t>
      </w:r>
    </w:p>
    <w:p w14:paraId="44AF94AE" w14:textId="77777777" w:rsidR="0004494B" w:rsidRDefault="0004494B" w:rsidP="0004494B">
      <w:r>
        <w:t>foreign key (categoria_id) references categoria(categoria_id),</w:t>
      </w:r>
    </w:p>
    <w:p w14:paraId="1EE7BA58" w14:textId="77777777" w:rsidR="0004494B" w:rsidRDefault="0004494B" w:rsidP="0004494B">
      <w:r>
        <w:t>foreign key (livro_id) references livro(livro_id)</w:t>
      </w:r>
    </w:p>
    <w:p w14:paraId="3AE4815C" w14:textId="77777777" w:rsidR="0004494B" w:rsidRDefault="0004494B" w:rsidP="0004494B">
      <w:r>
        <w:t>);</w:t>
      </w:r>
    </w:p>
    <w:p w14:paraId="6B437385" w14:textId="77777777" w:rsidR="0004494B" w:rsidRDefault="0004494B" w:rsidP="0004494B"/>
    <w:p w14:paraId="15B3B200" w14:textId="77777777" w:rsidR="0004494B" w:rsidRDefault="0004494B" w:rsidP="0004494B">
      <w:r>
        <w:t>select * from editoras;</w:t>
      </w:r>
    </w:p>
    <w:p w14:paraId="29C06711" w14:textId="77777777" w:rsidR="0004494B" w:rsidRDefault="0004494B" w:rsidP="0004494B"/>
    <w:p w14:paraId="553ED270" w14:textId="77777777" w:rsidR="0004494B" w:rsidRDefault="0004494B" w:rsidP="0004494B">
      <w:r>
        <w:t>insert into autor(nome_</w:t>
      </w:r>
      <w:proofErr w:type="gramStart"/>
      <w:r>
        <w:t>autor,telefone</w:t>
      </w:r>
      <w:proofErr w:type="gramEnd"/>
      <w:r>
        <w:t>)</w:t>
      </w:r>
    </w:p>
    <w:p w14:paraId="661BF5AA" w14:textId="77777777" w:rsidR="0004494B" w:rsidRDefault="0004494B" w:rsidP="0004494B">
      <w:r>
        <w:t>values ("josevaldo",44998931146);</w:t>
      </w:r>
    </w:p>
    <w:p w14:paraId="59AC78F0" w14:textId="77777777" w:rsidR="0004494B" w:rsidRDefault="0004494B" w:rsidP="0004494B"/>
    <w:p w14:paraId="48A86488" w14:textId="77777777" w:rsidR="0004494B" w:rsidRDefault="0004494B" w:rsidP="0004494B">
      <w:r>
        <w:t>update autor</w:t>
      </w:r>
    </w:p>
    <w:p w14:paraId="7F258AF9" w14:textId="77777777" w:rsidR="0004494B" w:rsidRDefault="0004494B" w:rsidP="0004494B">
      <w:r>
        <w:t>set nome_autor = "jose aldo"</w:t>
      </w:r>
    </w:p>
    <w:p w14:paraId="5E515CEE" w14:textId="77777777" w:rsidR="0004494B" w:rsidRDefault="0004494B" w:rsidP="0004494B">
      <w:r>
        <w:t>where autor_id =1;</w:t>
      </w:r>
    </w:p>
    <w:p w14:paraId="7266F4A5" w14:textId="77777777" w:rsidR="0004494B" w:rsidRDefault="0004494B" w:rsidP="0004494B"/>
    <w:p w14:paraId="72C44424" w14:textId="77777777" w:rsidR="0004494B" w:rsidRDefault="0004494B" w:rsidP="0004494B">
      <w:r>
        <w:t>delete from autor</w:t>
      </w:r>
    </w:p>
    <w:p w14:paraId="6E770FFD" w14:textId="77777777" w:rsidR="0004494B" w:rsidRDefault="0004494B" w:rsidP="0004494B">
      <w:r>
        <w:t>where autor_id = 1;</w:t>
      </w:r>
    </w:p>
    <w:p w14:paraId="68AD40F0" w14:textId="77777777" w:rsidR="0004494B" w:rsidRDefault="0004494B" w:rsidP="0004494B"/>
    <w:p w14:paraId="59A123E8" w14:textId="77777777" w:rsidR="0004494B" w:rsidRDefault="0004494B" w:rsidP="0004494B">
      <w:r>
        <w:t>insert into categoria(categoria_</w:t>
      </w:r>
      <w:proofErr w:type="gramStart"/>
      <w:r>
        <w:t>id,nome</w:t>
      </w:r>
      <w:proofErr w:type="gramEnd"/>
      <w:r>
        <w:t>_categoria)</w:t>
      </w:r>
    </w:p>
    <w:p w14:paraId="15EB6AA1" w14:textId="77777777" w:rsidR="0004494B" w:rsidRDefault="0004494B" w:rsidP="0004494B">
      <w:r>
        <w:t>values (1,"Terrore");</w:t>
      </w:r>
    </w:p>
    <w:p w14:paraId="036652D2" w14:textId="77777777" w:rsidR="0004494B" w:rsidRDefault="0004494B" w:rsidP="0004494B"/>
    <w:p w14:paraId="0783FBD6" w14:textId="77777777" w:rsidR="0004494B" w:rsidRDefault="0004494B" w:rsidP="0004494B">
      <w:r>
        <w:t>update categoria</w:t>
      </w:r>
    </w:p>
    <w:p w14:paraId="6D610766" w14:textId="77777777" w:rsidR="0004494B" w:rsidRDefault="0004494B" w:rsidP="0004494B">
      <w:r>
        <w:t>set nome_categoria = "Terror"</w:t>
      </w:r>
    </w:p>
    <w:p w14:paraId="3E65B8E9" w14:textId="77777777" w:rsidR="0004494B" w:rsidRDefault="0004494B" w:rsidP="0004494B">
      <w:r>
        <w:t>where categoria_id = 1;</w:t>
      </w:r>
    </w:p>
    <w:p w14:paraId="5F738900" w14:textId="77777777" w:rsidR="0004494B" w:rsidRDefault="0004494B" w:rsidP="0004494B"/>
    <w:p w14:paraId="6E5BB457" w14:textId="77777777" w:rsidR="0004494B" w:rsidRDefault="0004494B" w:rsidP="0004494B">
      <w:r>
        <w:t>insert into editoras(editora_</w:t>
      </w:r>
      <w:proofErr w:type="gramStart"/>
      <w:r>
        <w:t>id,nome</w:t>
      </w:r>
      <w:proofErr w:type="gramEnd"/>
      <w:r>
        <w:t>_editora,cnpj)</w:t>
      </w:r>
    </w:p>
    <w:p w14:paraId="4F226AA9" w14:textId="77777777" w:rsidR="0004494B" w:rsidRDefault="0004494B" w:rsidP="0004494B">
      <w:r>
        <w:t>values (1,"editora 1","12345678");</w:t>
      </w:r>
    </w:p>
    <w:p w14:paraId="7662B560" w14:textId="77777777" w:rsidR="0004494B" w:rsidRDefault="0004494B" w:rsidP="0004494B"/>
    <w:p w14:paraId="43D517DD" w14:textId="77777777" w:rsidR="0004494B" w:rsidRDefault="0004494B" w:rsidP="0004494B">
      <w:r>
        <w:t>update editoras</w:t>
      </w:r>
    </w:p>
    <w:p w14:paraId="61015A04" w14:textId="77777777" w:rsidR="0004494B" w:rsidRDefault="0004494B" w:rsidP="0004494B">
      <w:r>
        <w:t>set cnpj = "87654321"</w:t>
      </w:r>
    </w:p>
    <w:p w14:paraId="0BE73867" w14:textId="77777777" w:rsidR="0004494B" w:rsidRDefault="0004494B" w:rsidP="0004494B">
      <w:r>
        <w:t>where editora_id = 1;</w:t>
      </w:r>
    </w:p>
    <w:p w14:paraId="406B7EF1" w14:textId="77777777" w:rsidR="0004494B" w:rsidRDefault="0004494B" w:rsidP="0004494B"/>
    <w:p w14:paraId="76F1ADE0" w14:textId="77777777" w:rsidR="0004494B" w:rsidRDefault="0004494B" w:rsidP="0004494B">
      <w:r>
        <w:t>delete from editoras</w:t>
      </w:r>
    </w:p>
    <w:p w14:paraId="30A871C6" w14:textId="77777777" w:rsidR="0004494B" w:rsidRDefault="0004494B" w:rsidP="0004494B">
      <w:r>
        <w:t>where editora_id = 1;</w:t>
      </w:r>
    </w:p>
    <w:p w14:paraId="49217519" w14:textId="77777777" w:rsidR="0004494B" w:rsidRDefault="0004494B" w:rsidP="0004494B"/>
    <w:p w14:paraId="23961474" w14:textId="77777777" w:rsidR="0004494B" w:rsidRDefault="0004494B" w:rsidP="0004494B">
      <w:r>
        <w:t>insert into livro(nome_</w:t>
      </w:r>
      <w:proofErr w:type="gramStart"/>
      <w:r>
        <w:t>livro,resumo</w:t>
      </w:r>
      <w:proofErr w:type="gramEnd"/>
      <w:r>
        <w:t>)</w:t>
      </w:r>
    </w:p>
    <w:p w14:paraId="4F9B6DD9" w14:textId="77777777" w:rsidR="0004494B" w:rsidRDefault="0004494B" w:rsidP="0004494B">
      <w:r>
        <w:t>values ("Aventuras da prati","resumo no youtube");</w:t>
      </w:r>
    </w:p>
    <w:p w14:paraId="18D1F128" w14:textId="77777777" w:rsidR="0004494B" w:rsidRDefault="0004494B" w:rsidP="0004494B"/>
    <w:p w14:paraId="491D3E68" w14:textId="77777777" w:rsidR="0004494B" w:rsidRDefault="0004494B" w:rsidP="0004494B">
      <w:r>
        <w:t>update livro</w:t>
      </w:r>
    </w:p>
    <w:p w14:paraId="01F00270" w14:textId="77777777" w:rsidR="0004494B" w:rsidRDefault="0004494B" w:rsidP="0004494B">
      <w:r>
        <w:t>set nome_livro = "As aventuras biopark"</w:t>
      </w:r>
    </w:p>
    <w:p w14:paraId="6F9A3051" w14:textId="77777777" w:rsidR="0004494B" w:rsidRDefault="0004494B" w:rsidP="0004494B">
      <w:r>
        <w:t>where livro_id = 1;</w:t>
      </w:r>
    </w:p>
    <w:p w14:paraId="093C8506" w14:textId="77777777" w:rsidR="0004494B" w:rsidRDefault="0004494B" w:rsidP="0004494B"/>
    <w:p w14:paraId="71C7E974" w14:textId="77777777" w:rsidR="0004494B" w:rsidRDefault="0004494B" w:rsidP="0004494B">
      <w:r>
        <w:t>delete from livro</w:t>
      </w:r>
    </w:p>
    <w:p w14:paraId="1D5402C6" w14:textId="77777777" w:rsidR="0004494B" w:rsidRDefault="0004494B" w:rsidP="0004494B">
      <w:r>
        <w:t>where livro_id = 1;</w:t>
      </w:r>
    </w:p>
    <w:p w14:paraId="132A7F25" w14:textId="77777777" w:rsidR="00F40753" w:rsidRDefault="00F40753"/>
    <w:sectPr w:rsidR="00F40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2A"/>
    <w:rsid w:val="0004494B"/>
    <w:rsid w:val="00045FD8"/>
    <w:rsid w:val="005B542A"/>
    <w:rsid w:val="007C6007"/>
    <w:rsid w:val="00F4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34AE"/>
  <w15:chartTrackingRefBased/>
  <w15:docId w15:val="{102B84CA-35C2-4DBC-9782-8CC7892F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2022-08-04T19:23:00Z</dcterms:created>
  <dcterms:modified xsi:type="dcterms:W3CDTF">2022-08-04T19:23:00Z</dcterms:modified>
</cp:coreProperties>
</file>