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sz w:val="40"/>
          <w:szCs w:val="40"/>
          <w:lang w:eastAsia="en-US"/>
        </w:rPr>
        <w:id w:val="-1834210906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6E5289" w:rsidRPr="006E5289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  <w:sz w:val="40"/>
                  <w:szCs w:val="40"/>
                  <w:lang w:eastAsia="en-US"/>
                </w:rPr>
                <w:alias w:val="Empresa"/>
                <w:id w:val="15524243"/>
                <w:placeholder>
                  <w:docPart w:val="6D9A93A75C4B41E0ABCDDFE1BC2C8E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0"/>
                  <w:szCs w:val="30"/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6E5289" w:rsidRPr="006E5289" w:rsidRDefault="006E5289" w:rsidP="006E5289">
                    <w:pPr>
                      <w:pStyle w:val="SemEspaamento"/>
                      <w:jc w:val="right"/>
                      <w:rPr>
                        <w:rFonts w:ascii="Arial" w:eastAsiaTheme="majorEastAsia" w:hAnsi="Arial" w:cs="Arial"/>
                        <w:caps/>
                        <w:sz w:val="40"/>
                        <w:szCs w:val="40"/>
                      </w:rPr>
                    </w:pPr>
                    <w:r w:rsidRPr="006E5289">
                      <w:rPr>
                        <w:rFonts w:ascii="Arial" w:eastAsiaTheme="majorEastAsia" w:hAnsi="Arial" w:cs="Arial"/>
                        <w:caps/>
                        <w:sz w:val="30"/>
                        <w:szCs w:val="30"/>
                      </w:rPr>
                      <w:t>PROGRAMAÇÃO I</w:t>
                    </w:r>
                  </w:p>
                </w:tc>
              </w:sdtContent>
            </w:sdt>
          </w:tr>
          <w:tr w:rsidR="006E5289" w:rsidRPr="006E5289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40"/>
                  <w:szCs w:val="40"/>
                </w:rPr>
                <w:alias w:val="Título"/>
                <w:id w:val="15524250"/>
                <w:placeholder>
                  <w:docPart w:val="B1D5DACC4D1A4FDF80B9271E45D021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5289" w:rsidRPr="006E5289" w:rsidRDefault="006E5289" w:rsidP="006E5289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</w:pPr>
                    <w:r w:rsidRPr="006E5289"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  <w:t>CAMPANHA DIGITAL</w:t>
                    </w:r>
                  </w:p>
                </w:tc>
              </w:sdtContent>
            </w:sdt>
          </w:tr>
          <w:tr w:rsidR="006E5289" w:rsidRPr="006E5289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5289" w:rsidRPr="006E5289" w:rsidRDefault="006E5289" w:rsidP="006E5289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</w:pPr>
                    <w:r w:rsidRPr="006E5289"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  <w:t>PROVEDOR DO ESTUDANTE</w:t>
                    </w:r>
                  </w:p>
                </w:tc>
              </w:sdtContent>
            </w:sdt>
          </w:tr>
          <w:tr w:rsidR="006E5289" w:rsidRPr="006E52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5289" w:rsidRPr="006E5289" w:rsidRDefault="006E5289">
                <w:pPr>
                  <w:pStyle w:val="SemEspaamento"/>
                  <w:jc w:val="center"/>
                  <w:rPr>
                    <w:sz w:val="40"/>
                    <w:szCs w:val="40"/>
                  </w:rPr>
                </w:pPr>
              </w:p>
            </w:tc>
          </w:tr>
        </w:tbl>
        <w:p w:rsidR="006E5289" w:rsidRPr="006E5289" w:rsidRDefault="006E5289">
          <w:pPr>
            <w:rPr>
              <w:sz w:val="40"/>
              <w:szCs w:val="40"/>
            </w:rPr>
          </w:pPr>
        </w:p>
        <w:p w:rsidR="006E5289" w:rsidRPr="006E5289" w:rsidRDefault="006E5289">
          <w:pPr>
            <w:rPr>
              <w:sz w:val="40"/>
              <w:szCs w:val="40"/>
            </w:rPr>
          </w:pPr>
        </w:p>
        <w:p w:rsidR="006E5289" w:rsidRPr="006E5289" w:rsidRDefault="006E5289">
          <w:pPr>
            <w:rPr>
              <w:rFonts w:ascii="Arial" w:hAnsi="Arial" w:cs="Arial"/>
              <w:sz w:val="40"/>
              <w:szCs w:val="40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Pr="006C1E0C" w:rsidRDefault="006C1E0C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</w:pPr>
          <w:r w:rsidRPr="006C1E0C"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  <w:t xml:space="preserve">GITHUB | </w:t>
          </w:r>
          <w:hyperlink r:id="rId8" w:history="1">
            <w:r w:rsidRPr="00B95079">
              <w:rPr>
                <w:rStyle w:val="Hiperligao"/>
                <w:rFonts w:ascii="Arial" w:eastAsiaTheme="majorEastAsia" w:hAnsi="Arial" w:cs="Arial"/>
                <w:sz w:val="30"/>
                <w:szCs w:val="30"/>
                <w:lang w:val="en-US" w:eastAsia="pt-PT"/>
              </w:rPr>
              <w:t>https://github.com/diasBeat3/beatrizprojecto</w:t>
            </w:r>
          </w:hyperlink>
          <w:r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  <w:t xml:space="preserve"> </w:t>
          </w:r>
        </w:p>
        <w:p w:rsidR="006E5289" w:rsidRPr="006C1E0C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</w:pPr>
        </w:p>
        <w:p w:rsidR="006E5289" w:rsidRPr="006C1E0C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</w:pPr>
        </w:p>
        <w:p w:rsidR="006E5289" w:rsidRPr="006C1E0C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</w:pPr>
        </w:p>
        <w:p w:rsidR="006E5289" w:rsidRPr="006C1E0C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</w:pPr>
        </w:p>
        <w:p w:rsidR="006E5289" w:rsidRPr="006C1E0C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val="en-US" w:eastAsia="pt-PT"/>
            </w:rPr>
          </w:pPr>
        </w:p>
        <w:p w:rsidR="006E5289" w:rsidRP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  <w:r w:rsidRPr="006E5289">
            <w:rPr>
              <w:rFonts w:ascii="Arial" w:hAnsi="Arial" w:cs="Arial"/>
              <w:noProof/>
              <w:sz w:val="30"/>
              <w:szCs w:val="30"/>
              <w:lang w:eastAsia="pt-PT"/>
            </w:rPr>
            <w:drawing>
              <wp:anchor distT="0" distB="0" distL="114300" distR="114300" simplePos="0" relativeHeight="251658240" behindDoc="1" locked="0" layoutInCell="1" allowOverlap="1" wp14:anchorId="5096A811" wp14:editId="3EBA79C7">
                <wp:simplePos x="0" y="0"/>
                <wp:positionH relativeFrom="column">
                  <wp:posOffset>-451485</wp:posOffset>
                </wp:positionH>
                <wp:positionV relativeFrom="paragraph">
                  <wp:posOffset>-7847965</wp:posOffset>
                </wp:positionV>
                <wp:extent cx="146812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1301" y="20829"/>
                    <wp:lineTo x="21301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SMT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812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E5289">
            <w:rPr>
              <w:rFonts w:ascii="Arial" w:eastAsiaTheme="majorEastAsia" w:hAnsi="Arial" w:cs="Arial"/>
              <w:sz w:val="30"/>
              <w:szCs w:val="30"/>
              <w:lang w:eastAsia="pt-PT"/>
            </w:rPr>
            <w:t>BEATRIZ DIAS</w:t>
          </w:r>
          <w:r>
            <w:rPr>
              <w:rFonts w:ascii="Arial" w:eastAsiaTheme="majorEastAsia" w:hAnsi="Arial" w:cs="Arial"/>
              <w:sz w:val="30"/>
              <w:szCs w:val="30"/>
              <w:lang w:eastAsia="pt-PT"/>
            </w:rPr>
            <w:t xml:space="preserve"> </w:t>
          </w:r>
          <w:r w:rsidRPr="006E5289">
            <w:rPr>
              <w:rFonts w:ascii="Arial" w:eastAsiaTheme="majorEastAsia" w:hAnsi="Arial" w:cs="Arial"/>
              <w:sz w:val="30"/>
              <w:szCs w:val="30"/>
              <w:lang w:eastAsia="pt-PT"/>
            </w:rPr>
            <w:t>10485</w:t>
          </w:r>
        </w:p>
        <w:p w:rsidR="00050185" w:rsidRPr="006E5289" w:rsidRDefault="006E5289" w:rsidP="006E5289">
          <w:pPr>
            <w:jc w:val="right"/>
            <w:rPr>
              <w:rFonts w:asciiTheme="majorHAnsi" w:eastAsiaTheme="majorEastAsia" w:hAnsiTheme="majorHAnsi" w:cstheme="majorBidi"/>
              <w:sz w:val="40"/>
              <w:szCs w:val="40"/>
              <w:lang w:eastAsia="pt-PT"/>
            </w:rPr>
          </w:pPr>
          <w:r w:rsidRPr="006E5289">
            <w:rPr>
              <w:rFonts w:ascii="Arial" w:eastAsiaTheme="majorEastAsia" w:hAnsi="Arial" w:cs="Arial"/>
              <w:sz w:val="30"/>
              <w:szCs w:val="30"/>
              <w:lang w:eastAsia="pt-PT"/>
            </w:rPr>
            <w:t>MULTIMÉDIA</w:t>
          </w:r>
          <w:r w:rsidRPr="006E5289">
            <w:rPr>
              <w:rFonts w:asciiTheme="majorHAnsi" w:eastAsiaTheme="majorEastAsia" w:hAnsiTheme="majorHAnsi" w:cstheme="majorBidi"/>
              <w:sz w:val="40"/>
              <w:szCs w:val="40"/>
              <w:lang w:eastAsia="pt-PT"/>
            </w:rPr>
            <w:br w:type="page"/>
          </w:r>
        </w:p>
      </w:sdtContent>
    </w:sdt>
    <w:p w:rsidR="00F83730" w:rsidRDefault="00050185" w:rsidP="00050185">
      <w:pPr>
        <w:tabs>
          <w:tab w:val="left" w:pos="2055"/>
        </w:tabs>
        <w:rPr>
          <w:rFonts w:ascii="Arial" w:hAnsi="Arial" w:cs="Arial"/>
          <w:b/>
          <w:sz w:val="40"/>
          <w:szCs w:val="40"/>
        </w:rPr>
      </w:pPr>
      <w:r>
        <w:lastRenderedPageBreak/>
        <w:tab/>
      </w:r>
      <w:r w:rsidRPr="00050185">
        <w:rPr>
          <w:rFonts w:ascii="Arial" w:hAnsi="Arial" w:cs="Arial"/>
          <w:b/>
          <w:sz w:val="40"/>
          <w:szCs w:val="40"/>
        </w:rPr>
        <w:t>PROJECTO FINAL</w:t>
      </w:r>
    </w:p>
    <w:p w:rsidR="00050185" w:rsidRDefault="00050185" w:rsidP="00050185">
      <w:pPr>
        <w:tabs>
          <w:tab w:val="left" w:pos="2055"/>
        </w:tabs>
        <w:rPr>
          <w:rFonts w:ascii="Arial" w:hAnsi="Arial" w:cs="Arial"/>
          <w:sz w:val="28"/>
          <w:szCs w:val="28"/>
        </w:rPr>
      </w:pPr>
      <w:r w:rsidRPr="00050185">
        <w:rPr>
          <w:rFonts w:ascii="Arial" w:hAnsi="Arial" w:cs="Arial"/>
          <w:sz w:val="28"/>
          <w:szCs w:val="28"/>
        </w:rPr>
        <w:t>Candidato:</w:t>
      </w:r>
      <w:r>
        <w:rPr>
          <w:rFonts w:ascii="Arial" w:hAnsi="Arial" w:cs="Arial"/>
          <w:sz w:val="28"/>
          <w:szCs w:val="28"/>
        </w:rPr>
        <w:t xml:space="preserve"> Carlos Fonseca</w:t>
      </w:r>
    </w:p>
    <w:p w:rsidR="00050185" w:rsidRDefault="00634F33" w:rsidP="00050185">
      <w:pPr>
        <w:tabs>
          <w:tab w:val="left" w:pos="2055"/>
        </w:tabs>
        <w:rPr>
          <w:rFonts w:ascii="Arial" w:hAnsi="Arial" w:cs="Arial"/>
          <w:sz w:val="24"/>
          <w:szCs w:val="24"/>
          <w:u w:val="single"/>
        </w:rPr>
      </w:pPr>
      <w:r w:rsidRPr="00634F33">
        <w:rPr>
          <w:rFonts w:ascii="Arial" w:hAnsi="Arial" w:cs="Arial"/>
          <w:sz w:val="24"/>
          <w:szCs w:val="24"/>
          <w:u w:val="single"/>
        </w:rPr>
        <w:t>Informação necessária</w:t>
      </w:r>
    </w:p>
    <w:p w:rsidR="00634F33" w:rsidRDefault="00634F33" w:rsidP="00050185">
      <w:pPr>
        <w:tabs>
          <w:tab w:val="left" w:pos="2055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que é um provedor e quais as suas funções?</w:t>
      </w:r>
    </w:p>
    <w:p w:rsidR="00634F33" w:rsidRPr="00634F33" w:rsidRDefault="00634F33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634F33">
        <w:rPr>
          <w:rFonts w:ascii="Arial" w:hAnsi="Arial" w:cs="Arial"/>
          <w:color w:val="000000" w:themeColor="text1"/>
        </w:rPr>
        <w:t>O Provedor do Estudante tem como principal função zelar pela promoção dos direitos e interesses legítimos dos estudantes. Compete-lhe apreciar as queixas e reclamações que lhe sejam apresentadas, procurando soluções, através da mediação e negociação das partes e de adequadas recomendações aos órgãos e serviços competentes.</w:t>
      </w:r>
    </w:p>
    <w:p w:rsidR="00634F33" w:rsidRPr="00634F33" w:rsidRDefault="00634F33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634F33">
        <w:rPr>
          <w:rFonts w:ascii="Arial" w:hAnsi="Arial" w:cs="Arial"/>
          <w:color w:val="000000" w:themeColor="text1"/>
        </w:rPr>
        <w:t>O Provedor do Estudante exerce a sua a</w:t>
      </w:r>
      <w:r w:rsidR="000E5EF3">
        <w:rPr>
          <w:rFonts w:ascii="Arial" w:hAnsi="Arial" w:cs="Arial"/>
          <w:color w:val="000000" w:themeColor="text1"/>
        </w:rPr>
        <w:t>c</w:t>
      </w:r>
      <w:r w:rsidRPr="00634F33">
        <w:rPr>
          <w:rFonts w:ascii="Arial" w:hAnsi="Arial" w:cs="Arial"/>
          <w:color w:val="000000" w:themeColor="text1"/>
        </w:rPr>
        <w:t>tividade com autonomia e imparcialidade face aos ó</w:t>
      </w:r>
      <w:r w:rsidR="000E5EF3">
        <w:rPr>
          <w:rFonts w:ascii="Arial" w:hAnsi="Arial" w:cs="Arial"/>
          <w:color w:val="000000" w:themeColor="text1"/>
        </w:rPr>
        <w:t>rgãos e serviços do Instituto</w:t>
      </w:r>
      <w:r w:rsidRPr="00634F33">
        <w:rPr>
          <w:rFonts w:ascii="Arial" w:hAnsi="Arial" w:cs="Arial"/>
          <w:color w:val="000000" w:themeColor="text1"/>
        </w:rPr>
        <w:t>.</w:t>
      </w:r>
    </w:p>
    <w:p w:rsidR="00634F33" w:rsidRDefault="00634F33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634F33">
        <w:rPr>
          <w:rFonts w:ascii="Arial" w:hAnsi="Arial" w:cs="Arial"/>
          <w:color w:val="000000" w:themeColor="text1"/>
        </w:rPr>
        <w:t>O Provedor do Estudante</w:t>
      </w:r>
      <w:r w:rsidR="00047CA1">
        <w:rPr>
          <w:rFonts w:ascii="Arial" w:hAnsi="Arial" w:cs="Arial"/>
          <w:color w:val="000000" w:themeColor="text1"/>
        </w:rPr>
        <w:t xml:space="preserve"> é um órgão que tem </w:t>
      </w:r>
      <w:r w:rsidRPr="00634F33">
        <w:rPr>
          <w:rFonts w:ascii="Arial" w:hAnsi="Arial" w:cs="Arial"/>
          <w:color w:val="000000" w:themeColor="text1"/>
        </w:rPr>
        <w:t>como obje</w:t>
      </w:r>
      <w:r w:rsidR="00047CA1">
        <w:rPr>
          <w:rFonts w:ascii="Arial" w:hAnsi="Arial" w:cs="Arial"/>
          <w:color w:val="000000" w:themeColor="text1"/>
        </w:rPr>
        <w:t>c</w:t>
      </w:r>
      <w:r w:rsidRPr="00634F33">
        <w:rPr>
          <w:rFonts w:ascii="Arial" w:hAnsi="Arial" w:cs="Arial"/>
          <w:color w:val="000000" w:themeColor="text1"/>
        </w:rPr>
        <w:t>tivo desenvolver a consciencialização dos estudantes sobre a necessidade de um serviço de qualidade, eficaz e respeitoso, bem como estimular os estudantes na participação da melhoria dos serviços, designadamente através do seu interesse pessoal e das aptidões críticas</w:t>
      </w:r>
      <w:r w:rsidR="00047CA1">
        <w:rPr>
          <w:rFonts w:ascii="Arial" w:hAnsi="Arial" w:cs="Arial"/>
          <w:color w:val="000000" w:themeColor="text1"/>
        </w:rPr>
        <w:t>.</w:t>
      </w:r>
    </w:p>
    <w:p w:rsidR="00EB3616" w:rsidRDefault="00EB3616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</w:p>
    <w:p w:rsidR="00047CA1" w:rsidRDefault="00047CA1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u w:val="single"/>
        </w:rPr>
      </w:pPr>
      <w:r w:rsidRPr="00047CA1">
        <w:rPr>
          <w:rFonts w:ascii="Arial" w:hAnsi="Arial" w:cs="Arial"/>
          <w:color w:val="000000" w:themeColor="text1"/>
          <w:u w:val="single"/>
        </w:rPr>
        <w:t>Candidatura</w:t>
      </w:r>
      <w:r>
        <w:rPr>
          <w:rFonts w:ascii="Arial" w:hAnsi="Arial" w:cs="Arial"/>
          <w:color w:val="000000" w:themeColor="text1"/>
          <w:u w:val="single"/>
        </w:rPr>
        <w:t xml:space="preserve"> (aquilo que o candidato se propõe a fazer)</w:t>
      </w:r>
    </w:p>
    <w:p w:rsid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Mediar entre as partes em conflito e indicar pistas para a resolução dos problemas;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Apreciar as queixas e reclamações dirigidas pelos estudantes e emitir recomendações aos destinatários respe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tivos com vista à revogação, reforma ou conversão dos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tos lesivos dos direitos dos estudantes e à melhoria dos serviços;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Ajudar a clarificar políticas e pro</w:t>
      </w:r>
      <w:r w:rsidR="00EB3616">
        <w:rPr>
          <w:rFonts w:ascii="Arial" w:hAnsi="Arial" w:cs="Arial"/>
          <w:color w:val="000000" w:themeColor="text1"/>
        </w:rPr>
        <w:t>cedimentos praticados no Instituto</w:t>
      </w:r>
      <w:r w:rsidRPr="00047CA1">
        <w:rPr>
          <w:rFonts w:ascii="Arial" w:hAnsi="Arial" w:cs="Arial"/>
          <w:color w:val="000000" w:themeColor="text1"/>
        </w:rPr>
        <w:t>, nomeadamente no domínio da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tividade pedagógica e da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ção social escolar e, neste contexto, recomendar as necessárias alterações;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Emitir parecer sobre quaisquer matérias na sua esfera de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tuação, por iniciativa própria ou a solicitação do Reitor, do Conselho Geral, dos dire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tores das Unidades Orgânicas ou dos Serviços Autónomos ou das Associações de Estudantes;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Contribuir para a elaboração e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tualização do regulamento disciplinar dos estudantes e do código de conduta dos estudantes;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Elaborar um relatório anual com uma síntese da sua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tividade, salvaguardando a completa confidencialidade das queixas apresentadas, a divulgar após aprovação do Conselho Geral.</w:t>
      </w:r>
    </w:p>
    <w:p w:rsidR="00634F33" w:rsidRDefault="00634F33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04E94" w:rsidRDefault="00C04E94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04E94" w:rsidRDefault="00C04E94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DADOS BIOGRÁFICOS</w:t>
      </w: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B3616" w:rsidRPr="009E31E9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Nome:</w:t>
      </w:r>
      <w:r w:rsidR="009E31E9">
        <w:rPr>
          <w:rFonts w:ascii="Arial" w:hAnsi="Arial" w:cs="Arial"/>
          <w:sz w:val="24"/>
          <w:szCs w:val="24"/>
          <w:u w:val="single"/>
        </w:rPr>
        <w:t xml:space="preserve"> </w:t>
      </w:r>
      <w:r w:rsidR="009E31E9" w:rsidRPr="009E31E9">
        <w:rPr>
          <w:rFonts w:ascii="Arial" w:hAnsi="Arial" w:cs="Arial"/>
          <w:sz w:val="24"/>
          <w:szCs w:val="24"/>
        </w:rPr>
        <w:t>Carlos Daniel Rodrigues Fonseca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Idade:</w:t>
      </w:r>
      <w:r w:rsidR="009E31E9">
        <w:rPr>
          <w:rFonts w:ascii="Arial" w:hAnsi="Arial" w:cs="Arial"/>
          <w:sz w:val="24"/>
          <w:szCs w:val="24"/>
          <w:u w:val="single"/>
        </w:rPr>
        <w:t xml:space="preserve"> 22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Morada:</w:t>
      </w:r>
      <w:r w:rsidR="009E31E9">
        <w:rPr>
          <w:rFonts w:ascii="Arial" w:hAnsi="Arial" w:cs="Arial"/>
          <w:sz w:val="24"/>
          <w:szCs w:val="24"/>
          <w:u w:val="single"/>
        </w:rPr>
        <w:t xml:space="preserve"> Miranda do Corvo, Coimbra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1C31D2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Background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Secundária:</w:t>
      </w:r>
      <w:r w:rsidR="009E31E9" w:rsidRPr="009E31E9">
        <w:rPr>
          <w:rFonts w:ascii="Arial" w:hAnsi="Arial" w:cs="Arial"/>
          <w:sz w:val="24"/>
          <w:szCs w:val="24"/>
        </w:rPr>
        <w:t xml:space="preserve"> Escola Secundária Avelar Brotero</w:t>
      </w:r>
      <w:r w:rsidR="009E31E9">
        <w:rPr>
          <w:rFonts w:ascii="Arial" w:hAnsi="Arial" w:cs="Arial"/>
          <w:sz w:val="24"/>
          <w:szCs w:val="24"/>
        </w:rPr>
        <w:t>, conclusão 2012</w:t>
      </w:r>
    </w:p>
    <w:p w:rsidR="009E31E9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ISEC, </w:t>
      </w:r>
      <w:proofErr w:type="spellStart"/>
      <w:r>
        <w:rPr>
          <w:rFonts w:ascii="Arial" w:hAnsi="Arial" w:cs="Arial"/>
          <w:sz w:val="24"/>
          <w:szCs w:val="24"/>
        </w:rPr>
        <w:t>Eng.Informática</w:t>
      </w:r>
      <w:proofErr w:type="spellEnd"/>
      <w:r>
        <w:rPr>
          <w:rFonts w:ascii="Arial" w:hAnsi="Arial" w:cs="Arial"/>
          <w:sz w:val="24"/>
          <w:szCs w:val="24"/>
        </w:rPr>
        <w:t xml:space="preserve"> 2013-2014</w:t>
      </w:r>
    </w:p>
    <w:p w:rsidR="009E31E9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Multimédia, ISMT- 2015 até ao presente</w:t>
      </w: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FB5EBD">
        <w:rPr>
          <w:rFonts w:ascii="Arial" w:hAnsi="Arial" w:cs="Arial"/>
          <w:sz w:val="24"/>
          <w:szCs w:val="24"/>
          <w:u w:val="single"/>
        </w:rPr>
        <w:t>Hobbies</w:t>
      </w:r>
      <w:proofErr w:type="gramEnd"/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B5EBD">
        <w:rPr>
          <w:rFonts w:ascii="Arial" w:hAnsi="Arial" w:cs="Arial"/>
          <w:sz w:val="24"/>
          <w:szCs w:val="24"/>
        </w:rPr>
        <w:t>Jogar futebol;</w:t>
      </w: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Passear com os cães;</w:t>
      </w:r>
    </w:p>
    <w:p w:rsidR="00FB5EBD" w:rsidRP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físico;</w:t>
      </w:r>
    </w:p>
    <w:p w:rsidR="00FB5EBD" w:rsidRP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E31E9" w:rsidRPr="00FB5EBD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634F33" w:rsidRDefault="00634F33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6E5289" w:rsidRDefault="006E5289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832C4E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D9222" wp14:editId="0C0BEA5C">
                <wp:simplePos x="0" y="0"/>
                <wp:positionH relativeFrom="column">
                  <wp:posOffset>1996440</wp:posOffset>
                </wp:positionH>
                <wp:positionV relativeFrom="paragraph">
                  <wp:posOffset>109855</wp:posOffset>
                </wp:positionV>
                <wp:extent cx="1304925" cy="809625"/>
                <wp:effectExtent l="0" t="0" r="28575" b="2857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686" w:rsidRPr="00961686" w:rsidRDefault="00961686" w:rsidP="0096168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168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3" o:spid="_x0000_s1026" style="position:absolute;margin-left:157.2pt;margin-top:8.65pt;width:102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" filled="f" strokecolor="black [3213]" strokeweight="1pt">
                <v:textbox>
                  <w:txbxContent>
                    <w:p w:rsidR="00961686" w:rsidRPr="00961686" w:rsidRDefault="00961686" w:rsidP="0096168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61686">
                        <w:rPr>
                          <w:rFonts w:ascii="Arial" w:hAnsi="Arial" w:cs="Arial"/>
                          <w:color w:val="000000" w:themeColor="text1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A9441" wp14:editId="3C864A5F">
                <wp:simplePos x="0" y="0"/>
                <wp:positionH relativeFrom="column">
                  <wp:posOffset>15240</wp:posOffset>
                </wp:positionH>
                <wp:positionV relativeFrom="paragraph">
                  <wp:posOffset>109855</wp:posOffset>
                </wp:positionV>
                <wp:extent cx="5734050" cy="7591425"/>
                <wp:effectExtent l="0" t="0" r="19050" b="2857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7591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C4E" w:rsidRDefault="00832C4E" w:rsidP="00832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7" style="position:absolute;margin-left:1.2pt;margin-top:8.65pt;width:451.5pt;height:59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" filled="f" strokecolor="black [3213]" strokeweight="2pt">
                <v:textbox>
                  <w:txbxContent>
                    <w:p w:rsidR="00832C4E" w:rsidRDefault="00832C4E" w:rsidP="00832C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1686" w:rsidRPr="00961686" w:rsidRDefault="00961686" w:rsidP="00961686">
      <w:pPr>
        <w:rPr>
          <w:rFonts w:ascii="Arial" w:hAnsi="Arial" w:cs="Arial"/>
          <w:sz w:val="24"/>
          <w:szCs w:val="24"/>
        </w:rPr>
      </w:pPr>
    </w:p>
    <w:p w:rsidR="00961686" w:rsidRPr="00961686" w:rsidRDefault="00961686" w:rsidP="00961686">
      <w:pPr>
        <w:rPr>
          <w:rFonts w:ascii="Arial" w:hAnsi="Arial" w:cs="Arial"/>
          <w:sz w:val="24"/>
          <w:szCs w:val="24"/>
        </w:rPr>
      </w:pPr>
    </w:p>
    <w:p w:rsidR="00961686" w:rsidRDefault="009B042B" w:rsidP="0096168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FE04D" wp14:editId="55ACAFE1">
                <wp:simplePos x="0" y="0"/>
                <wp:positionH relativeFrom="column">
                  <wp:posOffset>15240</wp:posOffset>
                </wp:positionH>
                <wp:positionV relativeFrom="paragraph">
                  <wp:posOffset>295910</wp:posOffset>
                </wp:positionV>
                <wp:extent cx="5734050" cy="247650"/>
                <wp:effectExtent l="0" t="0" r="19050" b="1905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4" o:spid="_x0000_s1028" style="position:absolute;margin-left:1.2pt;margin-top:23.3pt;width:451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" filled="f" strokecolor="black [3213]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961686">
        <w:rPr>
          <w:rFonts w:ascii="Arial" w:hAnsi="Arial" w:cs="Arial"/>
          <w:sz w:val="24"/>
          <w:szCs w:val="24"/>
        </w:rPr>
        <w:tab/>
        <w:t>CARLOS FONSECA</w:t>
      </w:r>
    </w:p>
    <w:p w:rsidR="00AC4130" w:rsidRDefault="00832C4E" w:rsidP="00961686">
      <w:pPr>
        <w:tabs>
          <w:tab w:val="left" w:pos="29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436A2" wp14:editId="3A10D445">
                <wp:simplePos x="0" y="0"/>
                <wp:positionH relativeFrom="column">
                  <wp:posOffset>15240</wp:posOffset>
                </wp:positionH>
                <wp:positionV relativeFrom="paragraph">
                  <wp:posOffset>5901690</wp:posOffset>
                </wp:positionV>
                <wp:extent cx="5734050" cy="485775"/>
                <wp:effectExtent l="0" t="0" r="19050" b="28575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C4E" w:rsidRPr="00832C4E" w:rsidRDefault="00832C4E" w:rsidP="00832C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32C4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10" o:spid="_x0000_s1029" style="position:absolute;margin-left:1.2pt;margin-top:464.7pt;width:451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" filled="f" strokecolor="black [3213]" strokeweight="1pt">
                <v:textbox>
                  <w:txbxContent>
                    <w:p w:rsidR="00832C4E" w:rsidRPr="00832C4E" w:rsidRDefault="00832C4E" w:rsidP="00832C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32C4E">
                        <w:rPr>
                          <w:rFonts w:ascii="Arial" w:hAnsi="Arial" w:cs="Arial"/>
                          <w:color w:val="000000" w:themeColor="text1"/>
                        </w:rPr>
                        <w:t>CONTACTOS</w:t>
                      </w:r>
                    </w:p>
                  </w:txbxContent>
                </v:textbox>
              </v:rect>
            </w:pict>
          </mc:Fallback>
        </mc:AlternateContent>
      </w:r>
      <w:r w:rsidR="00022BD1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C38BA" wp14:editId="1409135C">
                <wp:simplePos x="0" y="0"/>
                <wp:positionH relativeFrom="column">
                  <wp:posOffset>15240</wp:posOffset>
                </wp:positionH>
                <wp:positionV relativeFrom="paragraph">
                  <wp:posOffset>4006215</wp:posOffset>
                </wp:positionV>
                <wp:extent cx="5734050" cy="1895475"/>
                <wp:effectExtent l="0" t="0" r="19050" b="28575"/>
                <wp:wrapNone/>
                <wp:docPr id="9" name="Rec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CANDIDATURA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9" o:spid="_x0000_s1030" style="position:absolute;margin-left:1.2pt;margin-top:315.45pt;width:451.5pt;height:14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" filled="f" strokecolor="windowText" strokeweight="1pt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CANDIDATURA</w:t>
                      </w:r>
                    </w:p>
                  </w:txbxContent>
                </v:textbox>
              </v:rect>
            </w:pict>
          </mc:Fallback>
        </mc:AlternateContent>
      </w:r>
      <w:r w:rsidR="00022BD1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87774" wp14:editId="004B7E7A">
                <wp:simplePos x="0" y="0"/>
                <wp:positionH relativeFrom="column">
                  <wp:posOffset>15240</wp:posOffset>
                </wp:positionH>
                <wp:positionV relativeFrom="paragraph">
                  <wp:posOffset>2110740</wp:posOffset>
                </wp:positionV>
                <wp:extent cx="5734050" cy="1895475"/>
                <wp:effectExtent l="0" t="0" r="19050" b="285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6" o:spid="_x0000_s1031" style="position:absolute;margin-left:1.2pt;margin-top:166.2pt;width:451.5pt;height:14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" filled="f" strokecolor="windowText" strokeweight="1pt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CANDIDATO</w:t>
                      </w:r>
                    </w:p>
                  </w:txbxContent>
                </v:textbox>
              </v:rect>
            </w:pict>
          </mc:Fallback>
        </mc:AlternateContent>
      </w:r>
      <w:r w:rsidR="00022BD1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FBFEC" wp14:editId="07B2A405">
                <wp:simplePos x="0" y="0"/>
                <wp:positionH relativeFrom="column">
                  <wp:posOffset>15240</wp:posOffset>
                </wp:positionH>
                <wp:positionV relativeFrom="paragraph">
                  <wp:posOffset>215265</wp:posOffset>
                </wp:positionV>
                <wp:extent cx="5734050" cy="1895475"/>
                <wp:effectExtent l="0" t="0" r="19050" b="285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22BD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PROVEDOR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5" o:spid="_x0000_s1032" style="position:absolute;margin-left:1.2pt;margin-top:16.95pt;width:451.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" filled="f" strokecolor="black [3213]" strokeweight="1pt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22BD1">
                        <w:rPr>
                          <w:rFonts w:ascii="Arial" w:hAnsi="Arial" w:cs="Arial"/>
                          <w:color w:val="000000" w:themeColor="text1"/>
                        </w:rPr>
                        <w:t>O PROVEDOR</w:t>
                      </w:r>
                    </w:p>
                  </w:txbxContent>
                </v:textbox>
              </v:rect>
            </w:pict>
          </mc:Fallback>
        </mc:AlternateContent>
      </w: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Default="00AC4130" w:rsidP="00AC4130">
      <w:pPr>
        <w:rPr>
          <w:rFonts w:ascii="Arial" w:hAnsi="Arial" w:cs="Arial"/>
          <w:sz w:val="24"/>
          <w:szCs w:val="24"/>
        </w:rPr>
      </w:pPr>
    </w:p>
    <w:p w:rsidR="00961686" w:rsidRDefault="00AC4130" w:rsidP="00AC4130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4130" w:rsidRDefault="00AC4130" w:rsidP="00AC4130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AC4130" w:rsidRDefault="00AC4130" w:rsidP="00AC4130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600234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  <w:r w:rsidRPr="00E96786">
        <w:rPr>
          <w:rFonts w:ascii="Arial" w:hAnsi="Arial" w:cs="Arial"/>
          <w:b/>
          <w:sz w:val="24"/>
          <w:szCs w:val="24"/>
        </w:rPr>
        <w:t>CONCLUSÃO</w:t>
      </w: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217A9C" w:rsidRDefault="00C249AA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  <w:r w:rsidRPr="00C249AA">
        <w:rPr>
          <w:rFonts w:ascii="Arial" w:hAnsi="Arial" w:cs="Arial"/>
          <w:sz w:val="24"/>
          <w:szCs w:val="24"/>
        </w:rPr>
        <w:t>Com a real</w:t>
      </w:r>
      <w:r>
        <w:rPr>
          <w:rFonts w:ascii="Arial" w:hAnsi="Arial" w:cs="Arial"/>
          <w:sz w:val="24"/>
          <w:szCs w:val="24"/>
        </w:rPr>
        <w:t xml:space="preserve">ização do projecto final foi possível consolidar os conhecimentos de HTML, CSS 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 Foi importante</w:t>
      </w:r>
      <w:r w:rsidR="00895E30">
        <w:rPr>
          <w:rFonts w:ascii="Arial" w:hAnsi="Arial" w:cs="Arial"/>
          <w:sz w:val="24"/>
          <w:szCs w:val="24"/>
        </w:rPr>
        <w:t xml:space="preserve"> o desenvolvimento de uma campanha digital para </w:t>
      </w:r>
      <w:r w:rsidR="00217A9C">
        <w:rPr>
          <w:rFonts w:ascii="Arial" w:hAnsi="Arial" w:cs="Arial"/>
          <w:sz w:val="24"/>
          <w:szCs w:val="24"/>
        </w:rPr>
        <w:t>adquirir uma noção de como é gerir uma campanha para alguém.</w:t>
      </w:r>
    </w:p>
    <w:p w:rsidR="00217A9C" w:rsidRDefault="00217A9C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que com alguns contratempos o resultado final foi muito próximo do esperado inicialmente.</w:t>
      </w:r>
    </w:p>
    <w:p w:rsidR="00E96786" w:rsidRPr="00C249AA" w:rsidRDefault="00C249AA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96786" w:rsidRPr="00C249AA" w:rsidRDefault="00E96786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217A9C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hyperlink r:id="rId10" w:history="1">
        <w:r w:rsidRPr="00B95079">
          <w:rPr>
            <w:rStyle w:val="Hiperligao"/>
            <w:rFonts w:ascii="Arial" w:hAnsi="Arial" w:cs="Arial"/>
            <w:sz w:val="24"/>
            <w:szCs w:val="24"/>
          </w:rPr>
          <w:t>http://www.w3schools.com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hyperlink r:id="rId11" w:history="1">
        <w:r w:rsidRPr="00B95079">
          <w:rPr>
            <w:rStyle w:val="Hiperligao"/>
            <w:rFonts w:ascii="Arial" w:hAnsi="Arial" w:cs="Arial"/>
            <w:sz w:val="24"/>
            <w:szCs w:val="24"/>
          </w:rPr>
          <w:t>http://www.botecodigital.info/</w:t>
        </w:r>
      </w:hyperlink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hyperlink r:id="rId12" w:history="1">
        <w:r w:rsidRPr="00B95079">
          <w:rPr>
            <w:rStyle w:val="Hiperligao"/>
            <w:rFonts w:ascii="Arial" w:hAnsi="Arial" w:cs="Arial"/>
            <w:sz w:val="24"/>
            <w:szCs w:val="24"/>
          </w:rPr>
          <w:t>http://tableless.com.br/</w:t>
        </w:r>
      </w:hyperlink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C57AC9" w:rsidRPr="00C57AC9" w:rsidRDefault="00C57AC9" w:rsidP="00C57AC9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C57AC9" w:rsidRDefault="00C57AC9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ANEXOS</w:t>
      </w: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6C1E0C" w:rsidP="00E96786">
      <w:pPr>
        <w:tabs>
          <w:tab w:val="left" w:pos="133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3DB3FC23" wp14:editId="3CDCA022">
            <wp:simplePos x="0" y="0"/>
            <wp:positionH relativeFrom="column">
              <wp:posOffset>-641985</wp:posOffset>
            </wp:positionH>
            <wp:positionV relativeFrom="paragraph">
              <wp:posOffset>429260</wp:posOffset>
            </wp:positionV>
            <wp:extent cx="665162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28" y="21346"/>
                <wp:lineTo x="2152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786">
        <w:rPr>
          <w:rFonts w:ascii="Arial" w:hAnsi="Arial" w:cs="Arial"/>
          <w:b/>
          <w:sz w:val="24"/>
          <w:szCs w:val="24"/>
        </w:rPr>
        <w:t>Validação das páginas (W3C)</w:t>
      </w:r>
    </w:p>
    <w:p w:rsidR="00E96786" w:rsidRDefault="00C57AC9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0DB51655" wp14:editId="77267612">
            <wp:simplePos x="0" y="0"/>
            <wp:positionH relativeFrom="column">
              <wp:posOffset>-712470</wp:posOffset>
            </wp:positionH>
            <wp:positionV relativeFrom="paragraph">
              <wp:posOffset>434340</wp:posOffset>
            </wp:positionV>
            <wp:extent cx="695452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37" y="20965"/>
                <wp:lineTo x="2153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786">
        <w:rPr>
          <w:rFonts w:ascii="Arial" w:hAnsi="Arial" w:cs="Arial"/>
          <w:b/>
          <w:sz w:val="24"/>
          <w:szCs w:val="24"/>
        </w:rPr>
        <w:tab/>
      </w:r>
      <w:r w:rsidR="00E96786">
        <w:rPr>
          <w:rFonts w:ascii="Arial" w:hAnsi="Arial" w:cs="Arial"/>
          <w:b/>
          <w:sz w:val="24"/>
          <w:szCs w:val="24"/>
        </w:rPr>
        <w:tab/>
      </w:r>
      <w:r w:rsidR="00E96786">
        <w:rPr>
          <w:rFonts w:ascii="Arial" w:hAnsi="Arial" w:cs="Arial"/>
          <w:b/>
          <w:sz w:val="24"/>
          <w:szCs w:val="24"/>
        </w:rPr>
        <w:tab/>
      </w: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P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P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jc w:val="right"/>
        <w:rPr>
          <w:rFonts w:ascii="Arial" w:hAnsi="Arial" w:cs="Arial"/>
          <w:sz w:val="24"/>
          <w:szCs w:val="24"/>
        </w:rPr>
      </w:pPr>
    </w:p>
    <w:sectPr w:rsidR="00E96786" w:rsidSect="006E528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290" w:rsidRDefault="00522290" w:rsidP="00AC4130">
      <w:pPr>
        <w:spacing w:after="0" w:line="240" w:lineRule="auto"/>
      </w:pPr>
      <w:r>
        <w:separator/>
      </w:r>
    </w:p>
  </w:endnote>
  <w:endnote w:type="continuationSeparator" w:id="0">
    <w:p w:rsidR="00522290" w:rsidRDefault="00522290" w:rsidP="00AC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290" w:rsidRDefault="00522290" w:rsidP="00AC4130">
      <w:pPr>
        <w:spacing w:after="0" w:line="240" w:lineRule="auto"/>
      </w:pPr>
      <w:r>
        <w:separator/>
      </w:r>
    </w:p>
  </w:footnote>
  <w:footnote w:type="continuationSeparator" w:id="0">
    <w:p w:rsidR="00522290" w:rsidRDefault="00522290" w:rsidP="00AC4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85"/>
    <w:rsid w:val="00022BD1"/>
    <w:rsid w:val="00047CA1"/>
    <w:rsid w:val="00050185"/>
    <w:rsid w:val="000E5EF3"/>
    <w:rsid w:val="001C31D2"/>
    <w:rsid w:val="00217A9C"/>
    <w:rsid w:val="00484E3F"/>
    <w:rsid w:val="00522290"/>
    <w:rsid w:val="00600234"/>
    <w:rsid w:val="00634F33"/>
    <w:rsid w:val="006C1E0C"/>
    <w:rsid w:val="006E5289"/>
    <w:rsid w:val="007A1DBD"/>
    <w:rsid w:val="007A7869"/>
    <w:rsid w:val="00832C4E"/>
    <w:rsid w:val="00895E30"/>
    <w:rsid w:val="008E0FD2"/>
    <w:rsid w:val="0095777B"/>
    <w:rsid w:val="00961686"/>
    <w:rsid w:val="009B042B"/>
    <w:rsid w:val="009E31E9"/>
    <w:rsid w:val="00AC4130"/>
    <w:rsid w:val="00C04E94"/>
    <w:rsid w:val="00C249AA"/>
    <w:rsid w:val="00C57AC9"/>
    <w:rsid w:val="00D6710C"/>
    <w:rsid w:val="00E96786"/>
    <w:rsid w:val="00EB3616"/>
    <w:rsid w:val="00F83730"/>
    <w:rsid w:val="00FB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5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01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C4130"/>
  </w:style>
  <w:style w:type="paragraph" w:styleId="Rodap">
    <w:name w:val="footer"/>
    <w:basedOn w:val="Normal"/>
    <w:link w:val="Rodap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C4130"/>
  </w:style>
  <w:style w:type="paragraph" w:styleId="SemEspaamento">
    <w:name w:val="No Spacing"/>
    <w:link w:val="SemEspaamentoCarcter"/>
    <w:uiPriority w:val="1"/>
    <w:qFormat/>
    <w:rsid w:val="006E528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6E5289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1E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5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01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C4130"/>
  </w:style>
  <w:style w:type="paragraph" w:styleId="Rodap">
    <w:name w:val="footer"/>
    <w:basedOn w:val="Normal"/>
    <w:link w:val="Rodap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C4130"/>
  </w:style>
  <w:style w:type="paragraph" w:styleId="SemEspaamento">
    <w:name w:val="No Spacing"/>
    <w:link w:val="SemEspaamentoCarcter"/>
    <w:uiPriority w:val="1"/>
    <w:qFormat/>
    <w:rsid w:val="006E528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6E5289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1E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sBeat3/beatrizprojecto" TargetMode="External"/><Relationship Id="rId13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ableless.com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tecodigital.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9A93A75C4B41E0ABCDDFE1BC2C8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0D64AC-D3ED-48E5-BCD5-46465EF9778E}"/>
      </w:docPartPr>
      <w:docPartBody>
        <w:p w:rsidR="009516F5" w:rsidRDefault="00F0159D" w:rsidP="00F0159D">
          <w:pPr>
            <w:pStyle w:val="6D9A93A75C4B41E0ABCDDFE1BC2C8E47"/>
          </w:pPr>
          <w:r>
            <w:rPr>
              <w:rFonts w:asciiTheme="majorHAnsi" w:eastAsiaTheme="majorEastAsia" w:hAnsiTheme="majorHAnsi" w:cstheme="majorBidi"/>
              <w:caps/>
            </w:rPr>
            <w:t>[Escreva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9D"/>
    <w:rsid w:val="000D789A"/>
    <w:rsid w:val="002E78C0"/>
    <w:rsid w:val="009516F5"/>
    <w:rsid w:val="00DC1942"/>
    <w:rsid w:val="00F0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3A96950EA64DCE917D5F5665E50D60">
    <w:name w:val="C13A96950EA64DCE917D5F5665E50D60"/>
    <w:rsid w:val="00F0159D"/>
  </w:style>
  <w:style w:type="paragraph" w:customStyle="1" w:styleId="33C924A3C74F4526A3175963A243BB6C">
    <w:name w:val="33C924A3C74F4526A3175963A243BB6C"/>
    <w:rsid w:val="00F0159D"/>
  </w:style>
  <w:style w:type="paragraph" w:customStyle="1" w:styleId="6F06762BC5A44250A49B9E438CE3611E">
    <w:name w:val="6F06762BC5A44250A49B9E438CE3611E"/>
    <w:rsid w:val="00F0159D"/>
  </w:style>
  <w:style w:type="paragraph" w:customStyle="1" w:styleId="2133E27E02324549877D1B567CF8C644">
    <w:name w:val="2133E27E02324549877D1B567CF8C644"/>
    <w:rsid w:val="00F0159D"/>
  </w:style>
  <w:style w:type="paragraph" w:customStyle="1" w:styleId="C72B6FFFE01C4F40B5AC876DE485E122">
    <w:name w:val="C72B6FFFE01C4F40B5AC876DE485E122"/>
    <w:rsid w:val="00F0159D"/>
  </w:style>
  <w:style w:type="paragraph" w:customStyle="1" w:styleId="6D9A93A75C4B41E0ABCDDFE1BC2C8E47">
    <w:name w:val="6D9A93A75C4B41E0ABCDDFE1BC2C8E47"/>
    <w:rsid w:val="00F0159D"/>
  </w:style>
  <w:style w:type="paragraph" w:customStyle="1" w:styleId="B1D5DACC4D1A4FDF80B9271E45D02197">
    <w:name w:val="B1D5DACC4D1A4FDF80B9271E45D02197"/>
    <w:rsid w:val="00F0159D"/>
  </w:style>
  <w:style w:type="paragraph" w:customStyle="1" w:styleId="FE29CF8F1E8144AFB4087E3116CBA7FB">
    <w:name w:val="FE29CF8F1E8144AFB4087E3116CBA7FB"/>
    <w:rsid w:val="00F0159D"/>
  </w:style>
  <w:style w:type="paragraph" w:customStyle="1" w:styleId="E58B7501D7BF4AA69CBF38030B124130">
    <w:name w:val="E58B7501D7BF4AA69CBF38030B124130"/>
    <w:rsid w:val="00F0159D"/>
  </w:style>
  <w:style w:type="paragraph" w:customStyle="1" w:styleId="8E419651ADE94B45AF83139B6D77C868">
    <w:name w:val="8E419651ADE94B45AF83139B6D77C868"/>
    <w:rsid w:val="00F0159D"/>
  </w:style>
  <w:style w:type="paragraph" w:customStyle="1" w:styleId="98189E9C0EDC4D22B3DD1CB9A7C8EF52">
    <w:name w:val="98189E9C0EDC4D22B3DD1CB9A7C8EF52"/>
    <w:rsid w:val="00F015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3A96950EA64DCE917D5F5665E50D60">
    <w:name w:val="C13A96950EA64DCE917D5F5665E50D60"/>
    <w:rsid w:val="00F0159D"/>
  </w:style>
  <w:style w:type="paragraph" w:customStyle="1" w:styleId="33C924A3C74F4526A3175963A243BB6C">
    <w:name w:val="33C924A3C74F4526A3175963A243BB6C"/>
    <w:rsid w:val="00F0159D"/>
  </w:style>
  <w:style w:type="paragraph" w:customStyle="1" w:styleId="6F06762BC5A44250A49B9E438CE3611E">
    <w:name w:val="6F06762BC5A44250A49B9E438CE3611E"/>
    <w:rsid w:val="00F0159D"/>
  </w:style>
  <w:style w:type="paragraph" w:customStyle="1" w:styleId="2133E27E02324549877D1B567CF8C644">
    <w:name w:val="2133E27E02324549877D1B567CF8C644"/>
    <w:rsid w:val="00F0159D"/>
  </w:style>
  <w:style w:type="paragraph" w:customStyle="1" w:styleId="C72B6FFFE01C4F40B5AC876DE485E122">
    <w:name w:val="C72B6FFFE01C4F40B5AC876DE485E122"/>
    <w:rsid w:val="00F0159D"/>
  </w:style>
  <w:style w:type="paragraph" w:customStyle="1" w:styleId="6D9A93A75C4B41E0ABCDDFE1BC2C8E47">
    <w:name w:val="6D9A93A75C4B41E0ABCDDFE1BC2C8E47"/>
    <w:rsid w:val="00F0159D"/>
  </w:style>
  <w:style w:type="paragraph" w:customStyle="1" w:styleId="B1D5DACC4D1A4FDF80B9271E45D02197">
    <w:name w:val="B1D5DACC4D1A4FDF80B9271E45D02197"/>
    <w:rsid w:val="00F0159D"/>
  </w:style>
  <w:style w:type="paragraph" w:customStyle="1" w:styleId="FE29CF8F1E8144AFB4087E3116CBA7FB">
    <w:name w:val="FE29CF8F1E8144AFB4087E3116CBA7FB"/>
    <w:rsid w:val="00F0159D"/>
  </w:style>
  <w:style w:type="paragraph" w:customStyle="1" w:styleId="E58B7501D7BF4AA69CBF38030B124130">
    <w:name w:val="E58B7501D7BF4AA69CBF38030B124130"/>
    <w:rsid w:val="00F0159D"/>
  </w:style>
  <w:style w:type="paragraph" w:customStyle="1" w:styleId="8E419651ADE94B45AF83139B6D77C868">
    <w:name w:val="8E419651ADE94B45AF83139B6D77C868"/>
    <w:rsid w:val="00F0159D"/>
  </w:style>
  <w:style w:type="paragraph" w:customStyle="1" w:styleId="98189E9C0EDC4D22B3DD1CB9A7C8EF52">
    <w:name w:val="98189E9C0EDC4D22B3DD1CB9A7C8EF52"/>
    <w:rsid w:val="00F01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BEATRIZ DIAS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CAMPANHA DIGITAL</vt:lpstr>
    </vt:vector>
  </TitlesOfParts>
  <Company>PROGRAMAÇÃO I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CAMPANHA DIGITAL</dc:title>
  <dc:subject>PROVEDOR DO ESTUDANTE</dc:subject>
  <dc:creator>Beatriz</dc:creator>
  <cp:lastModifiedBy>Beatriz</cp:lastModifiedBy>
  <cp:revision>9</cp:revision>
  <cp:lastPrinted>2016-06-04T23:26:00Z</cp:lastPrinted>
  <dcterms:created xsi:type="dcterms:W3CDTF">2016-05-31T21:22:00Z</dcterms:created>
  <dcterms:modified xsi:type="dcterms:W3CDTF">2016-06-18T21:22:00Z</dcterms:modified>
</cp:coreProperties>
</file>