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9A0BC" w14:textId="298E9AF8" w:rsidR="00B94650" w:rsidRPr="00B94650" w:rsidRDefault="00B94650">
      <w:pPr>
        <w:rPr>
          <w:b/>
          <w:bCs/>
          <w:sz w:val="28"/>
          <w:szCs w:val="28"/>
          <w:lang w:val="en-US"/>
        </w:rPr>
      </w:pPr>
      <w:r>
        <w:rPr>
          <w:b/>
          <w:bCs/>
          <w:sz w:val="28"/>
          <w:szCs w:val="28"/>
          <w:lang w:val="en-US"/>
        </w:rPr>
        <w:t>Project name: Sneakers shop</w:t>
      </w:r>
    </w:p>
    <w:p w14:paraId="4078DD64" w14:textId="0CD15369" w:rsidR="00110CAA" w:rsidRDefault="00602BB0">
      <w:pPr>
        <w:rPr>
          <w:b/>
          <w:bCs/>
          <w:sz w:val="28"/>
          <w:szCs w:val="28"/>
          <w:lang w:val="en-US"/>
        </w:rPr>
      </w:pPr>
      <w:r w:rsidRPr="00602BB0">
        <w:rPr>
          <w:b/>
          <w:bCs/>
          <w:sz w:val="28"/>
          <w:szCs w:val="28"/>
          <w:lang w:val="en-US"/>
        </w:rPr>
        <w:t>1.Maximum one-page description of the project, main features</w:t>
      </w:r>
    </w:p>
    <w:p w14:paraId="64BFB59A" w14:textId="1F8606D6" w:rsidR="00CE6022" w:rsidRPr="00B94650" w:rsidRDefault="00CE6022" w:rsidP="00CE6022">
      <w:pPr>
        <w:rPr>
          <w:sz w:val="24"/>
          <w:szCs w:val="24"/>
          <w:lang w:val="en-US"/>
        </w:rPr>
      </w:pPr>
      <w:r w:rsidRPr="00CE6022">
        <w:rPr>
          <w:sz w:val="24"/>
          <w:szCs w:val="24"/>
          <w:lang w:val="en-US"/>
        </w:rPr>
        <w:t xml:space="preserve">This will be a website for selling sneakers. Several functions will be implemented in this platform. It will be possible to view the collection of goods, the division of goods </w:t>
      </w:r>
      <w:r w:rsidR="00B94650">
        <w:rPr>
          <w:sz w:val="24"/>
          <w:szCs w:val="24"/>
          <w:lang w:val="en-US"/>
        </w:rPr>
        <w:t>by gender</w:t>
      </w:r>
      <w:r w:rsidRPr="00CE6022">
        <w:rPr>
          <w:sz w:val="24"/>
          <w:szCs w:val="24"/>
          <w:lang w:val="en-US"/>
        </w:rPr>
        <w:t>. There will also be the basic functions of adding an item to the cart and placing an order. In the basket, it will be possible to delete an item from the cart, increase and decrease the quantity of goods. Registration in the online store will also be implemented.</w:t>
      </w:r>
      <w:r w:rsidR="00B94650">
        <w:rPr>
          <w:sz w:val="24"/>
          <w:szCs w:val="24"/>
          <w:lang w:val="en-US"/>
        </w:rPr>
        <w:t xml:space="preserve"> </w:t>
      </w:r>
      <w:r w:rsidR="00B94650" w:rsidRPr="00B94650">
        <w:rPr>
          <w:sz w:val="24"/>
          <w:szCs w:val="24"/>
          <w:lang w:val="en-US"/>
        </w:rPr>
        <w:t>There is a function of adding a category and viewing products by category</w:t>
      </w:r>
      <w:r w:rsidR="00B94650" w:rsidRPr="00B94650">
        <w:rPr>
          <w:sz w:val="24"/>
          <w:szCs w:val="24"/>
          <w:lang w:val="en-US"/>
        </w:rPr>
        <w:t>.</w:t>
      </w:r>
      <w:bookmarkStart w:id="0" w:name="_GoBack"/>
      <w:bookmarkEnd w:id="0"/>
    </w:p>
    <w:sectPr w:rsidR="00CE6022" w:rsidRPr="00B946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8E"/>
    <w:rsid w:val="00110CAA"/>
    <w:rsid w:val="00602BB0"/>
    <w:rsid w:val="00B94650"/>
    <w:rsid w:val="00C44D1E"/>
    <w:rsid w:val="00CE6022"/>
    <w:rsid w:val="00D153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C9D07"/>
  <w15:chartTrackingRefBased/>
  <w15:docId w15:val="{54809FAB-FA3F-462A-93F8-B1B047A20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91</Words>
  <Characters>523</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Dias K. Bagzat</cp:lastModifiedBy>
  <cp:revision>3</cp:revision>
  <dcterms:created xsi:type="dcterms:W3CDTF">2021-04-10T06:11:00Z</dcterms:created>
  <dcterms:modified xsi:type="dcterms:W3CDTF">2021-05-15T05:23:00Z</dcterms:modified>
</cp:coreProperties>
</file>