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D89C" w14:textId="77777777" w:rsidR="0005578B" w:rsidRPr="0005578B" w:rsidRDefault="0005578B" w:rsidP="0005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AUTOEVALUACIÓN PERSONAL – DESARROLLO DE SOFTWARE</w:t>
      </w:r>
    </w:p>
    <w:p w14:paraId="3A92CFBC" w14:textId="2D836A52" w:rsidR="0005578B" w:rsidRPr="0005578B" w:rsidRDefault="0005578B" w:rsidP="0005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.</w:t>
      </w:r>
    </w:p>
    <w:p w14:paraId="2D382AD3" w14:textId="788BFD5A" w:rsidR="0005578B" w:rsidRPr="0005578B" w:rsidRDefault="0005578B" w:rsidP="0005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5ECFBE16" w14:textId="77777777" w:rsidR="0005578B" w:rsidRPr="0005578B" w:rsidRDefault="0005578B" w:rsidP="0005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HÁBITOS DE ESTUDIO</w:t>
      </w:r>
    </w:p>
    <w:p w14:paraId="62BC3F3C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¿Planifico mis sesiones de estudio antes de comenzar?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6AD2DA8E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¿Cumplo con mis tiempos de estudio establecidos?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361759CB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¿Organizo mis materiales y recursos de aprendizaje?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38DCA347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¿Termino las tareas en el tiempo previsto?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0370AF2B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¿Repaso contenidos anteriores con frecuencia?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14FCA5F8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¿Practico ejercicios adicionales por iniciativa propia?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3B77C80D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¿Mantengo constancia en mi aprendizaje semanal?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7D4273F5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¿Evito el uso excesivo del celular u otras distracciones?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79678B04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¿Busco mejorar mis métodos de estudio?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144D12F7" w14:textId="77777777" w:rsidR="0005578B" w:rsidRPr="0005578B" w:rsidRDefault="0005578B" w:rsidP="0005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¿Me adapto a nuevas formas de aprendizaje?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6BDD409B" w14:textId="52E00E28" w:rsidR="0005578B" w:rsidRPr="0005578B" w:rsidRDefault="0005578B" w:rsidP="0005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220460F6" w14:textId="77777777" w:rsidR="0005578B" w:rsidRPr="0005578B" w:rsidRDefault="0005578B" w:rsidP="0005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HABILIDADES TÉCNICAS</w:t>
      </w:r>
    </w:p>
    <w:p w14:paraId="1D089184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¿Comprendo la lógica detrás de los programas que desarrollo?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6CC327C1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¿Puedo resolver ejercicios de programación sin copiar soluciones?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15D8F6CD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¿Tengo conocimientos básicos sólidos en bases de datos?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3F80C84D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¿Aplico correctamente estructuras de control (</w:t>
      </w:r>
      <w:proofErr w:type="spellStart"/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if</w:t>
      </w:r>
      <w:proofErr w:type="spellEnd"/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, ciclos, etc.)?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4A9103CB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¿Analizo mis errores para no repetirlos?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384B6A13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lastRenderedPageBreak/>
        <w:t>¿Utilizo herramientas digitales para aprender (foros, documentación)?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403120E3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¿Puedo corregir errores en mi código sin frustrarme?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37C770F8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¿Soy capaz de explicar soluciones a otros?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79459F06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¿He notado progreso en mis habilidades técnicas?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7EF2AD93" w14:textId="77777777" w:rsidR="0005578B" w:rsidRPr="0005578B" w:rsidRDefault="0005578B" w:rsidP="0005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¿Desarrollo programas con eficiencia?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3EF9DF1B" w14:textId="711BCEF9" w:rsidR="0005578B" w:rsidRPr="0005578B" w:rsidRDefault="0005578B" w:rsidP="0005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12F0EEA5" w14:textId="77777777" w:rsidR="0005578B" w:rsidRPr="0005578B" w:rsidRDefault="0005578B" w:rsidP="0005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ACTITUD Y MENTALIDAD</w:t>
      </w:r>
    </w:p>
    <w:p w14:paraId="3FFFEFA1" w14:textId="77777777" w:rsidR="0005578B" w:rsidRPr="0005578B" w:rsidRDefault="0005578B" w:rsidP="0005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¿Mantengo la motivación al enfrentar dificultades?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5898DC76" w14:textId="77777777" w:rsidR="0005578B" w:rsidRPr="0005578B" w:rsidRDefault="0005578B" w:rsidP="0005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¿Soy paciente durante el proceso de aprendizaje?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7B4E870F" w14:textId="77777777" w:rsidR="0005578B" w:rsidRPr="0005578B" w:rsidRDefault="0005578B" w:rsidP="0005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¿Controlo el estrés en momentos de presión académica?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0EA055BF" w14:textId="77777777" w:rsidR="0005578B" w:rsidRPr="0005578B" w:rsidRDefault="0005578B" w:rsidP="0005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¿Creo en mi capacidad para aprender programación?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38062746" w14:textId="77777777" w:rsidR="0005578B" w:rsidRPr="0005578B" w:rsidRDefault="0005578B" w:rsidP="0005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¿Tengo compromiso con mi formación profesional?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5F1D8CAF" w14:textId="20FBA5FE" w:rsidR="0005578B" w:rsidRPr="0005578B" w:rsidRDefault="0005578B" w:rsidP="0005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0BAAF0C4" w14:textId="77777777" w:rsidR="0005578B" w:rsidRPr="0005578B" w:rsidRDefault="0005578B" w:rsidP="0005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METAS Y MEJORA PERSONAL</w:t>
      </w:r>
    </w:p>
    <w:p w14:paraId="37E344DA" w14:textId="77777777" w:rsidR="0005578B" w:rsidRPr="0005578B" w:rsidRDefault="0005578B" w:rsidP="0005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¿Tengo definidos mis objetivos a corto y largo plazo?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24D53B22" w14:textId="77777777" w:rsidR="0005578B" w:rsidRPr="0005578B" w:rsidRDefault="0005578B" w:rsidP="0005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¿Trabajo constantemente para alcanzar mis metas?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234A5C53" w14:textId="77777777" w:rsidR="0005578B" w:rsidRPr="0005578B" w:rsidRDefault="0005578B" w:rsidP="0005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¿Evito distraerme con pensamientos negativos?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76C48EE0" w14:textId="77777777" w:rsidR="0005578B" w:rsidRPr="0005578B" w:rsidRDefault="0005578B" w:rsidP="0005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¿Mantengo una actitud optimista frente al aprendizaje?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6DAA2673" w14:textId="77777777" w:rsidR="0005578B" w:rsidRPr="0005578B" w:rsidRDefault="0005578B" w:rsidP="0005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¿Evalúo mi progreso periódicamente?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Mucho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☒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Bastante </w:t>
      </w:r>
      <w:r w:rsidRPr="0005578B">
        <w:rPr>
          <w:rFonts w:ascii="Segoe UI Symbol" w:eastAsia="Times New Roman" w:hAnsi="Segoe UI Symbol" w:cs="Segoe UI Symbol"/>
          <w:sz w:val="24"/>
          <w:szCs w:val="24"/>
          <w:lang w:eastAsia="es-SV"/>
        </w:rPr>
        <w:t>☐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Muy poco </w:t>
      </w:r>
    </w:p>
    <w:p w14:paraId="33920C61" w14:textId="77777777" w:rsidR="0005578B" w:rsidRPr="0005578B" w:rsidRDefault="0005578B" w:rsidP="0005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pict w14:anchorId="05994494">
          <v:rect id="_x0000_i1029" style="width:0;height:1.5pt" o:hralign="center" o:hrstd="t" o:hr="t" fillcolor="#a0a0a0" stroked="f"/>
        </w:pict>
      </w:r>
    </w:p>
    <w:p w14:paraId="04F1AFCC" w14:textId="77777777" w:rsidR="0005578B" w:rsidRPr="0005578B" w:rsidRDefault="0005578B" w:rsidP="0005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ÁREAS DE MEJORA – DESARROLLO DE SOFTWARE</w:t>
      </w:r>
    </w:p>
    <w:p w14:paraId="46F1CE52" w14:textId="77777777" w:rsidR="0005578B" w:rsidRPr="0005578B" w:rsidRDefault="0005578B" w:rsidP="0005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lastRenderedPageBreak/>
        <w:t>Disciplina en el estudio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 xml:space="preserve">Es necesario mejorar la constancia y cumplir con horarios establecidos para fortalecer el aprendizaje. </w:t>
      </w:r>
    </w:p>
    <w:p w14:paraId="4584F5E2" w14:textId="77777777" w:rsidR="0005578B" w:rsidRPr="0005578B" w:rsidRDefault="0005578B" w:rsidP="0005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Refuerzo de conocimientos técnicos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 xml:space="preserve">Se requiere mayor práctica en lógica de programación y bases de datos para mejorar el desempeño. </w:t>
      </w:r>
    </w:p>
    <w:p w14:paraId="18D9ADA1" w14:textId="77777777" w:rsidR="0005578B" w:rsidRPr="0005578B" w:rsidRDefault="0005578B" w:rsidP="0005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Independencia en la resolución de problemas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 xml:space="preserve">Es importante desarrollar la capacidad de resolver ejercicios sin depender de ayuda externa. </w:t>
      </w:r>
    </w:p>
    <w:p w14:paraId="71E6BAC0" w14:textId="77777777" w:rsidR="0005578B" w:rsidRPr="0005578B" w:rsidRDefault="0005578B" w:rsidP="0005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Control emocional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 xml:space="preserve">Se debe trabajar la paciencia y tolerancia ante errores durante la programación. </w:t>
      </w:r>
    </w:p>
    <w:p w14:paraId="3B97399B" w14:textId="77777777" w:rsidR="0005578B" w:rsidRPr="0005578B" w:rsidRDefault="0005578B" w:rsidP="0005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Organización del tiempo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 xml:space="preserve">Es fundamental evitar la procrastinación y optimizar el uso del tiempo. </w:t>
      </w:r>
    </w:p>
    <w:p w14:paraId="3389D1D7" w14:textId="77777777" w:rsidR="0005578B" w:rsidRPr="0005578B" w:rsidRDefault="0005578B" w:rsidP="0005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Desarrollo de confianza personal</w:t>
      </w: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 xml:space="preserve">Se recomienda fortalecer la seguridad en las propias habilidades y mantener una mentalidad positiva. </w:t>
      </w:r>
    </w:p>
    <w:p w14:paraId="4943F979" w14:textId="7C3539E9" w:rsidR="0005578B" w:rsidRPr="0005578B" w:rsidRDefault="0005578B" w:rsidP="0005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4FC68507" w14:textId="77777777" w:rsidR="0005578B" w:rsidRPr="0005578B" w:rsidRDefault="0005578B" w:rsidP="0005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05578B">
        <w:rPr>
          <w:rFonts w:ascii="Times New Roman" w:eastAsia="Times New Roman" w:hAnsi="Times New Roman" w:cs="Times New Roman"/>
          <w:sz w:val="24"/>
          <w:szCs w:val="24"/>
          <w:lang w:eastAsia="es-SV"/>
        </w:rPr>
        <w:t>NOTA FINAL:</w:t>
      </w:r>
      <w:r w:rsidRPr="0005578B">
        <w:rPr>
          <w:rFonts w:ascii="Times New Roman" w:eastAsia="Times New Roman" w:hAnsi="Times New Roman" w:cs="Times New Roman"/>
          <w:color w:val="EE0000"/>
          <w:sz w:val="24"/>
          <w:szCs w:val="24"/>
          <w:lang w:eastAsia="es-SV"/>
        </w:rPr>
        <w:t xml:space="preserve"> 8.5 / 10</w:t>
      </w:r>
    </w:p>
    <w:p w14:paraId="48FF3A37" w14:textId="77777777" w:rsidR="00D141EC" w:rsidRDefault="00D141EC"/>
    <w:sectPr w:rsidR="00D141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6B8"/>
    <w:multiLevelType w:val="multilevel"/>
    <w:tmpl w:val="45C06A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751CA"/>
    <w:multiLevelType w:val="multilevel"/>
    <w:tmpl w:val="16D682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12659"/>
    <w:multiLevelType w:val="multilevel"/>
    <w:tmpl w:val="C470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3048A"/>
    <w:multiLevelType w:val="multilevel"/>
    <w:tmpl w:val="B56440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E4961"/>
    <w:multiLevelType w:val="multilevel"/>
    <w:tmpl w:val="AC72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867679">
    <w:abstractNumId w:val="2"/>
  </w:num>
  <w:num w:numId="2" w16cid:durableId="869414765">
    <w:abstractNumId w:val="1"/>
  </w:num>
  <w:num w:numId="3" w16cid:durableId="595941803">
    <w:abstractNumId w:val="0"/>
  </w:num>
  <w:num w:numId="4" w16cid:durableId="256983325">
    <w:abstractNumId w:val="3"/>
  </w:num>
  <w:num w:numId="5" w16cid:durableId="1353266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8B"/>
    <w:rsid w:val="0005578B"/>
    <w:rsid w:val="008149B8"/>
    <w:rsid w:val="00921799"/>
    <w:rsid w:val="00D1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C142A"/>
  <w15:chartTrackingRefBased/>
  <w15:docId w15:val="{06374D8D-B90A-486F-8652-CDADD400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5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5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5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7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7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7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7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7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7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7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7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7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7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garcia</dc:creator>
  <cp:keywords/>
  <dc:description/>
  <cp:lastModifiedBy>eduardo garcia</cp:lastModifiedBy>
  <cp:revision>2</cp:revision>
  <dcterms:created xsi:type="dcterms:W3CDTF">2026-04-14T19:48:00Z</dcterms:created>
  <dcterms:modified xsi:type="dcterms:W3CDTF">2026-04-14T19:48:00Z</dcterms:modified>
</cp:coreProperties>
</file>