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81101" w14:textId="5270ABFA" w:rsidR="004532A0" w:rsidRDefault="0036480C" w:rsidP="006D59F8">
      <w:pPr>
        <w:jc w:val="center"/>
        <w:rPr>
          <w:rFonts w:ascii="Times New Roman" w:hAnsi="Times New Roman" w:cs="Times New Roman"/>
          <w:sz w:val="22"/>
          <w:szCs w:val="22"/>
        </w:rPr>
      </w:pPr>
      <w:r>
        <w:rPr>
          <w:rFonts w:ascii="Times New Roman" w:hAnsi="Times New Roman" w:cs="Times New Roman"/>
          <w:sz w:val="22"/>
          <w:szCs w:val="22"/>
        </w:rPr>
        <w:t>A Project Report for</w:t>
      </w:r>
    </w:p>
    <w:p w14:paraId="3BB0F3BC" w14:textId="77777777" w:rsidR="004532A0" w:rsidRDefault="0036480C">
      <w:pPr>
        <w:jc w:val="center"/>
        <w:rPr>
          <w:rFonts w:ascii="Times New Roman" w:hAnsi="Times New Roman" w:cs="Times New Roman"/>
          <w:sz w:val="22"/>
          <w:szCs w:val="22"/>
        </w:rPr>
      </w:pPr>
      <w:r>
        <w:rPr>
          <w:rFonts w:ascii="Times New Roman" w:hAnsi="Times New Roman" w:cs="Times New Roman"/>
          <w:sz w:val="22"/>
          <w:szCs w:val="22"/>
        </w:rPr>
        <w:t xml:space="preserve"> CSA-321 Project</w:t>
      </w:r>
    </w:p>
    <w:p w14:paraId="0E8338C2" w14:textId="77777777" w:rsidR="004532A0" w:rsidRDefault="0036480C">
      <w:pPr>
        <w:jc w:val="center"/>
        <w:rPr>
          <w:rFonts w:ascii="Times New Roman" w:hAnsi="Times New Roman" w:cs="Times New Roman"/>
          <w:sz w:val="22"/>
          <w:szCs w:val="22"/>
        </w:rPr>
      </w:pPr>
      <w:r>
        <w:rPr>
          <w:rFonts w:ascii="Times New Roman" w:hAnsi="Times New Roman" w:cs="Times New Roman"/>
          <w:sz w:val="22"/>
          <w:szCs w:val="22"/>
        </w:rPr>
        <w:t>Credits: 4</w:t>
      </w:r>
    </w:p>
    <w:p w14:paraId="5B252C90" w14:textId="77777777" w:rsidR="004532A0" w:rsidRDefault="0036480C">
      <w:pPr>
        <w:jc w:val="center"/>
        <w:rPr>
          <w:rFonts w:ascii="Times New Roman" w:hAnsi="Times New Roman" w:cs="Times New Roman"/>
          <w:sz w:val="22"/>
          <w:szCs w:val="22"/>
        </w:rPr>
      </w:pPr>
      <w:r>
        <w:rPr>
          <w:rFonts w:ascii="Times New Roman" w:hAnsi="Times New Roman" w:cs="Times New Roman"/>
          <w:sz w:val="22"/>
          <w:szCs w:val="22"/>
        </w:rPr>
        <w:t>Submitted in partial fulfilment of</w:t>
      </w:r>
    </w:p>
    <w:p w14:paraId="3C2B7218" w14:textId="77777777" w:rsidR="004532A0" w:rsidRDefault="0036480C">
      <w:pPr>
        <w:jc w:val="center"/>
        <w:rPr>
          <w:rFonts w:ascii="Times New Roman" w:hAnsi="Times New Roman" w:cs="Times New Roman"/>
          <w:sz w:val="22"/>
          <w:szCs w:val="22"/>
        </w:rPr>
      </w:pPr>
      <w:r>
        <w:rPr>
          <w:rFonts w:ascii="Times New Roman" w:hAnsi="Times New Roman" w:cs="Times New Roman"/>
          <w:sz w:val="22"/>
          <w:szCs w:val="22"/>
        </w:rPr>
        <w:t>Bachelor of Computer Applications</w:t>
      </w:r>
    </w:p>
    <w:p w14:paraId="69C4DE21" w14:textId="77777777" w:rsidR="004532A0" w:rsidRDefault="0036480C">
      <w:pPr>
        <w:jc w:val="center"/>
        <w:rPr>
          <w:rFonts w:ascii="Times New Roman" w:hAnsi="Times New Roman" w:cs="Times New Roman"/>
          <w:sz w:val="22"/>
          <w:szCs w:val="22"/>
        </w:rPr>
      </w:pPr>
      <w:r>
        <w:rPr>
          <w:rFonts w:ascii="Times New Roman" w:hAnsi="Times New Roman" w:cs="Times New Roman"/>
          <w:sz w:val="22"/>
          <w:szCs w:val="22"/>
        </w:rPr>
        <w:t>by</w:t>
      </w:r>
    </w:p>
    <w:p w14:paraId="408A88E8" w14:textId="77777777" w:rsidR="004532A0" w:rsidRDefault="0036480C">
      <w:pPr>
        <w:jc w:val="center"/>
        <w:rPr>
          <w:rFonts w:ascii="Times New Roman" w:hAnsi="Times New Roman" w:cs="Times New Roman"/>
          <w:b/>
          <w:bCs/>
          <w:sz w:val="22"/>
          <w:szCs w:val="22"/>
        </w:rPr>
      </w:pPr>
      <w:r>
        <w:rPr>
          <w:rFonts w:ascii="Times New Roman" w:hAnsi="Times New Roman" w:cs="Times New Roman"/>
          <w:b/>
          <w:bCs/>
          <w:sz w:val="22"/>
          <w:szCs w:val="22"/>
        </w:rPr>
        <w:t>SAIESHWAR MALKARNEKAR</w:t>
      </w:r>
    </w:p>
    <w:p w14:paraId="1DB2FBDC" w14:textId="77777777" w:rsidR="004532A0" w:rsidRDefault="0036480C">
      <w:pPr>
        <w:jc w:val="center"/>
        <w:rPr>
          <w:rFonts w:ascii="Times New Roman" w:hAnsi="Times New Roman" w:cs="Times New Roman"/>
          <w:b/>
          <w:bCs/>
          <w:sz w:val="22"/>
          <w:szCs w:val="22"/>
        </w:rPr>
      </w:pPr>
      <w:r>
        <w:rPr>
          <w:rFonts w:ascii="Times New Roman" w:hAnsi="Times New Roman" w:cs="Times New Roman"/>
          <w:b/>
          <w:bCs/>
          <w:sz w:val="22"/>
          <w:szCs w:val="22"/>
        </w:rPr>
        <w:t>MEVIN QUADROS</w:t>
      </w:r>
    </w:p>
    <w:p w14:paraId="7674D6A6" w14:textId="77777777" w:rsidR="004532A0" w:rsidRDefault="0036480C">
      <w:pPr>
        <w:jc w:val="center"/>
        <w:rPr>
          <w:rFonts w:ascii="Times New Roman" w:hAnsi="Times New Roman" w:cs="Times New Roman"/>
          <w:b/>
          <w:bCs/>
          <w:sz w:val="22"/>
          <w:szCs w:val="22"/>
        </w:rPr>
      </w:pPr>
      <w:r>
        <w:rPr>
          <w:rFonts w:ascii="Times New Roman" w:hAnsi="Times New Roman" w:cs="Times New Roman"/>
          <w:b/>
          <w:bCs/>
          <w:sz w:val="22"/>
          <w:szCs w:val="22"/>
        </w:rPr>
        <w:t>DIAS CHRIS FRANCO</w:t>
      </w:r>
    </w:p>
    <w:p w14:paraId="7B5B9331" w14:textId="77777777" w:rsidR="004532A0" w:rsidRDefault="0036480C">
      <w:pPr>
        <w:jc w:val="center"/>
        <w:rPr>
          <w:rFonts w:ascii="Times New Roman" w:hAnsi="Times New Roman" w:cs="Times New Roman"/>
          <w:b/>
          <w:bCs/>
          <w:sz w:val="22"/>
          <w:szCs w:val="22"/>
        </w:rPr>
      </w:pPr>
      <w:r>
        <w:rPr>
          <w:rFonts w:ascii="Times New Roman" w:hAnsi="Times New Roman" w:cs="Times New Roman"/>
          <w:b/>
          <w:bCs/>
          <w:sz w:val="22"/>
          <w:szCs w:val="22"/>
        </w:rPr>
        <w:t>SAHEEL SHAIKH</w:t>
      </w:r>
    </w:p>
    <w:p w14:paraId="032AA66E" w14:textId="77777777" w:rsidR="004532A0" w:rsidRDefault="0036480C">
      <w:pPr>
        <w:jc w:val="center"/>
        <w:rPr>
          <w:rFonts w:ascii="Times New Roman" w:hAnsi="Times New Roman" w:cs="Times New Roman"/>
          <w:b/>
          <w:bCs/>
          <w:sz w:val="22"/>
          <w:szCs w:val="22"/>
        </w:rPr>
      </w:pPr>
      <w:r>
        <w:rPr>
          <w:rFonts w:ascii="Times New Roman" w:hAnsi="Times New Roman" w:cs="Times New Roman"/>
          <w:b/>
          <w:bCs/>
          <w:sz w:val="22"/>
          <w:szCs w:val="22"/>
        </w:rPr>
        <w:t>YASH SATISH BHANDARI</w:t>
      </w:r>
    </w:p>
    <w:p w14:paraId="163F8588" w14:textId="77777777" w:rsidR="004532A0" w:rsidRDefault="0036480C">
      <w:pPr>
        <w:jc w:val="center"/>
        <w:rPr>
          <w:rFonts w:ascii="Times New Roman" w:hAnsi="Times New Roman" w:cs="Times New Roman"/>
          <w:b/>
          <w:bCs/>
          <w:sz w:val="22"/>
          <w:szCs w:val="22"/>
        </w:rPr>
      </w:pPr>
      <w:r>
        <w:rPr>
          <w:rFonts w:ascii="Times New Roman" w:hAnsi="Times New Roman" w:cs="Times New Roman"/>
          <w:sz w:val="22"/>
          <w:szCs w:val="22"/>
        </w:rPr>
        <w:t>Under the Mentorship of</w:t>
      </w:r>
    </w:p>
    <w:p w14:paraId="1DF27566" w14:textId="77777777" w:rsidR="004532A0" w:rsidRDefault="0036480C">
      <w:pPr>
        <w:jc w:val="center"/>
        <w:rPr>
          <w:rFonts w:ascii="Times New Roman" w:hAnsi="Times New Roman" w:cs="Times New Roman"/>
          <w:b/>
          <w:bCs/>
          <w:sz w:val="22"/>
          <w:szCs w:val="22"/>
        </w:rPr>
      </w:pPr>
      <w:r>
        <w:rPr>
          <w:rFonts w:ascii="Times New Roman" w:hAnsi="Times New Roman" w:cs="Times New Roman"/>
          <w:b/>
          <w:bCs/>
          <w:sz w:val="22"/>
          <w:szCs w:val="22"/>
        </w:rPr>
        <w:t>ASST. PROF. ANKITA FAL DESSAI</w:t>
      </w:r>
    </w:p>
    <w:p w14:paraId="798E7D01" w14:textId="77777777" w:rsidR="004532A0" w:rsidRDefault="0036480C">
      <w:pPr>
        <w:jc w:val="center"/>
        <w:rPr>
          <w:rFonts w:ascii="Times New Roman" w:hAnsi="Times New Roman" w:cs="Times New Roman"/>
          <w:sz w:val="22"/>
          <w:szCs w:val="22"/>
        </w:rPr>
      </w:pPr>
      <w:r>
        <w:rPr>
          <w:rFonts w:ascii="Times New Roman" w:hAnsi="Times New Roman" w:cs="Times New Roman"/>
          <w:sz w:val="22"/>
          <w:szCs w:val="22"/>
        </w:rPr>
        <w:t>Department of Computer Applications</w:t>
      </w:r>
    </w:p>
    <w:p w14:paraId="6A5E7CFB" w14:textId="77777777" w:rsidR="004532A0" w:rsidRDefault="0036480C">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EBBAA2C" wp14:editId="707C23A3">
            <wp:extent cx="1908175" cy="1670685"/>
            <wp:effectExtent l="0" t="0" r="1587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rcRect/>
                    <a:stretch>
                      <a:fillRect/>
                    </a:stretch>
                  </pic:blipFill>
                  <pic:spPr>
                    <a:xfrm>
                      <a:off x="0" y="0"/>
                      <a:ext cx="1908175" cy="1670685"/>
                    </a:xfrm>
                    <a:prstGeom prst="rect">
                      <a:avLst/>
                    </a:prstGeom>
                    <a:noFill/>
                    <a:ln w="9525">
                      <a:noFill/>
                      <a:miter lim="800000"/>
                      <a:headEnd/>
                      <a:tailEnd/>
                    </a:ln>
                  </pic:spPr>
                </pic:pic>
              </a:graphicData>
            </a:graphic>
          </wp:inline>
        </w:drawing>
      </w:r>
    </w:p>
    <w:p w14:paraId="45ED9F7F" w14:textId="77777777" w:rsidR="004532A0" w:rsidRDefault="0036480C">
      <w:pPr>
        <w:jc w:val="center"/>
        <w:rPr>
          <w:rFonts w:ascii="Old English Text MT" w:hAnsi="Old English Text MT" w:cs="Times New Roman"/>
          <w:sz w:val="22"/>
          <w:szCs w:val="22"/>
        </w:rPr>
      </w:pPr>
      <w:r>
        <w:rPr>
          <w:rFonts w:ascii="Old English Text MT" w:hAnsi="Old English Text MT" w:cs="Times New Roman"/>
          <w:sz w:val="22"/>
          <w:szCs w:val="22"/>
        </w:rPr>
        <w:t>Rosary College of Commerce and Arts</w:t>
      </w:r>
    </w:p>
    <w:p w14:paraId="5F0819B3" w14:textId="18A679D8" w:rsidR="00761DEE" w:rsidRDefault="00761DEE" w:rsidP="00761DEE">
      <w:pPr>
        <w:jc w:val="center"/>
        <w:rPr>
          <w:rFonts w:ascii="Times New Roman" w:hAnsi="Times New Roman" w:cs="Times New Roman"/>
          <w:sz w:val="22"/>
          <w:szCs w:val="22"/>
        </w:rPr>
      </w:pPr>
      <w:r>
        <w:rPr>
          <w:rFonts w:ascii="Times New Roman" w:hAnsi="Times New Roman" w:cs="Times New Roman"/>
          <w:sz w:val="22"/>
          <w:szCs w:val="22"/>
        </w:rPr>
        <w:t xml:space="preserve">Place: </w:t>
      </w:r>
      <w:proofErr w:type="spellStart"/>
      <w:r w:rsidR="0036480C">
        <w:rPr>
          <w:rFonts w:ascii="Times New Roman" w:hAnsi="Times New Roman" w:cs="Times New Roman"/>
          <w:sz w:val="22"/>
          <w:szCs w:val="22"/>
        </w:rPr>
        <w:t>Navelim</w:t>
      </w:r>
      <w:proofErr w:type="spellEnd"/>
      <w:r w:rsidR="0036480C">
        <w:rPr>
          <w:rFonts w:ascii="Times New Roman" w:hAnsi="Times New Roman" w:cs="Times New Roman"/>
          <w:sz w:val="22"/>
          <w:szCs w:val="22"/>
        </w:rPr>
        <w:t xml:space="preserve">, </w:t>
      </w:r>
      <w:proofErr w:type="spellStart"/>
      <w:r w:rsidR="0036480C">
        <w:rPr>
          <w:rFonts w:ascii="Times New Roman" w:hAnsi="Times New Roman" w:cs="Times New Roman"/>
          <w:sz w:val="22"/>
          <w:szCs w:val="22"/>
        </w:rPr>
        <w:t>Salcete</w:t>
      </w:r>
      <w:proofErr w:type="spellEnd"/>
      <w:r>
        <w:rPr>
          <w:rFonts w:ascii="Times New Roman" w:hAnsi="Times New Roman" w:cs="Times New Roman"/>
          <w:sz w:val="22"/>
          <w:szCs w:val="22"/>
        </w:rPr>
        <w:t>-</w:t>
      </w:r>
      <w:r w:rsidR="0036480C">
        <w:rPr>
          <w:rFonts w:ascii="Times New Roman" w:hAnsi="Times New Roman" w:cs="Times New Roman"/>
          <w:sz w:val="22"/>
          <w:szCs w:val="22"/>
        </w:rPr>
        <w:t>Goa</w:t>
      </w:r>
    </w:p>
    <w:p w14:paraId="4424DD69" w14:textId="48FEFD8E" w:rsidR="00761DEE" w:rsidRDefault="00761DEE" w:rsidP="00761DEE">
      <w:pPr>
        <w:jc w:val="center"/>
        <w:rPr>
          <w:rFonts w:ascii="Times New Roman" w:hAnsi="Times New Roman" w:cs="Times New Roman"/>
          <w:sz w:val="22"/>
          <w:szCs w:val="22"/>
        </w:rPr>
      </w:pPr>
      <w:r>
        <w:rPr>
          <w:rFonts w:ascii="Times New Roman" w:hAnsi="Times New Roman" w:cs="Times New Roman"/>
          <w:sz w:val="22"/>
          <w:szCs w:val="22"/>
        </w:rPr>
        <w:t>Date: January 2026</w:t>
      </w:r>
    </w:p>
    <w:p w14:paraId="6D6687C4" w14:textId="77777777" w:rsidR="004532A0" w:rsidRDefault="004532A0">
      <w:pPr>
        <w:jc w:val="center"/>
        <w:rPr>
          <w:rFonts w:ascii="Times New Roman" w:hAnsi="Times New Roman" w:cs="Times New Roman"/>
        </w:rPr>
      </w:pPr>
    </w:p>
    <w:p w14:paraId="117360D1" w14:textId="77777777" w:rsidR="004532A0" w:rsidRDefault="004532A0">
      <w:pPr>
        <w:jc w:val="center"/>
        <w:rPr>
          <w:rFonts w:ascii="Times New Roman" w:hAnsi="Times New Roman" w:cs="Times New Roman"/>
          <w:sz w:val="21"/>
          <w:szCs w:val="21"/>
        </w:rPr>
      </w:pPr>
    </w:p>
    <w:p w14:paraId="2700F8EE" w14:textId="6B5A9BFF" w:rsidR="00761DEE" w:rsidRDefault="0036480C">
      <w:pPr>
        <w:rPr>
          <w:rFonts w:ascii="Times New Roman" w:hAnsi="Times New Roman" w:cs="Times New Roman"/>
          <w:sz w:val="21"/>
          <w:szCs w:val="21"/>
        </w:rPr>
      </w:pPr>
      <w:r>
        <w:rPr>
          <w:rFonts w:ascii="Times New Roman" w:hAnsi="Times New Roman" w:cs="Times New Roman"/>
          <w:sz w:val="21"/>
          <w:szCs w:val="21"/>
        </w:rPr>
        <w:t>Examined by:                                                                                              Seal of the college:</w:t>
      </w:r>
    </w:p>
    <w:p w14:paraId="3465DF92" w14:textId="77777777" w:rsidR="004532A0" w:rsidRDefault="004532A0">
      <w:pPr>
        <w:rPr>
          <w:b/>
          <w:bCs/>
        </w:rPr>
      </w:pPr>
    </w:p>
    <w:p w14:paraId="433EA693" w14:textId="77777777" w:rsidR="004532A0" w:rsidRDefault="004532A0">
      <w:pPr>
        <w:rPr>
          <w:b/>
          <w:bCs/>
        </w:rPr>
      </w:pPr>
    </w:p>
    <w:p w14:paraId="55893AA1" w14:textId="77777777" w:rsidR="004532A0" w:rsidRDefault="0036480C">
      <w:r>
        <w:rPr>
          <w:b/>
          <w:bCs/>
        </w:rPr>
        <w:lastRenderedPageBreak/>
        <w:t>PRELIMINARY PAGES</w:t>
      </w:r>
    </w:p>
    <w:p w14:paraId="0C9B1B8B" w14:textId="77777777" w:rsidR="004532A0" w:rsidRDefault="0036480C">
      <w:pPr>
        <w:rPr>
          <w:u w:val="single"/>
        </w:rPr>
      </w:pPr>
      <w:r>
        <w:rPr>
          <w:b/>
          <w:bCs/>
          <w:u w:val="single"/>
        </w:rPr>
        <w:t>DECLARATION BY STUDENTS</w:t>
      </w:r>
    </w:p>
    <w:p w14:paraId="357C49EF" w14:textId="31372B79" w:rsidR="004532A0" w:rsidRDefault="0036480C">
      <w:r>
        <w:t>We hereby declare that the details presented in this project report entitled "</w:t>
      </w:r>
      <w:r w:rsidR="0007185D" w:rsidRPr="0007185D">
        <w:t>Smart Crowd Detection and Management System</w:t>
      </w:r>
      <w:r>
        <w:t xml:space="preserve">" is based on the project work carried out by us in the Department of Computer Applications, Rosary College of Commerce and Arts, </w:t>
      </w:r>
      <w:proofErr w:type="spellStart"/>
      <w:r>
        <w:t>Navelim</w:t>
      </w:r>
      <w:proofErr w:type="spellEnd"/>
      <w:r>
        <w:t>-Goa, under the guidance of Asst Prof. Sanskruti Wadekar and the same has not been submitted elsewhere for the award of a degree or diploma by us. Further, we understand that Goa University or its authorities/college will not be responsible for the correctness of observations/experimental findings or other findings presented in this Project Report.</w:t>
      </w:r>
    </w:p>
    <w:p w14:paraId="7C2D36A1" w14:textId="77777777" w:rsidR="004532A0" w:rsidRDefault="0036480C">
      <w:r>
        <w:t>We hereby authorize the University/College authorities to upload this Project Report to the concerned repository or anywhere else as per the UGC regulations and make it available to anyone as needed.</w:t>
      </w:r>
    </w:p>
    <w:p w14:paraId="22E9F342" w14:textId="77777777" w:rsidR="004532A0" w:rsidRDefault="004532A0">
      <w:pPr>
        <w:rPr>
          <w:b/>
          <w:bCs/>
        </w:rPr>
      </w:pPr>
    </w:p>
    <w:p w14:paraId="0425FCBA" w14:textId="77777777" w:rsidR="004532A0" w:rsidRDefault="004532A0"/>
    <w:tbl>
      <w:tblPr>
        <w:tblW w:w="0" w:type="auto"/>
        <w:tblCellMar>
          <w:left w:w="0" w:type="dxa"/>
          <w:right w:w="0" w:type="dxa"/>
        </w:tblCellMar>
        <w:tblLook w:val="04A0" w:firstRow="1" w:lastRow="0" w:firstColumn="1" w:lastColumn="0" w:noHBand="0" w:noVBand="1"/>
      </w:tblPr>
      <w:tblGrid>
        <w:gridCol w:w="3113"/>
        <w:gridCol w:w="2655"/>
        <w:gridCol w:w="2595"/>
      </w:tblGrid>
      <w:tr w:rsidR="004532A0" w14:paraId="1E13787A" w14:textId="77777777">
        <w:trPr>
          <w:tblHeader/>
        </w:trPr>
        <w:tc>
          <w:tcPr>
            <w:tcW w:w="3113" w:type="dxa"/>
            <w:tcBorders>
              <w:top w:val="single" w:sz="6" w:space="0" w:color="auto"/>
              <w:left w:val="nil"/>
              <w:bottom w:val="nil"/>
              <w:right w:val="nil"/>
            </w:tcBorders>
            <w:tcMar>
              <w:top w:w="150" w:type="dxa"/>
              <w:left w:w="150" w:type="dxa"/>
              <w:bottom w:w="150" w:type="dxa"/>
              <w:right w:w="150" w:type="dxa"/>
            </w:tcMar>
            <w:vAlign w:val="bottom"/>
          </w:tcPr>
          <w:p w14:paraId="405D2591" w14:textId="77777777" w:rsidR="004532A0" w:rsidRDefault="0036480C">
            <w:pPr>
              <w:rPr>
                <w:b/>
                <w:bCs/>
              </w:rPr>
            </w:pPr>
            <w:r>
              <w:rPr>
                <w:b/>
                <w:bCs/>
              </w:rPr>
              <w:t>Name of Student</w:t>
            </w:r>
          </w:p>
        </w:tc>
        <w:tc>
          <w:tcPr>
            <w:tcW w:w="265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5076F5C7" w14:textId="77777777" w:rsidR="004532A0" w:rsidRDefault="0036480C">
            <w:pPr>
              <w:rPr>
                <w:b/>
                <w:bCs/>
              </w:rPr>
            </w:pPr>
            <w:r>
              <w:rPr>
                <w:b/>
                <w:bCs/>
              </w:rPr>
              <w:t>Roll No.</w:t>
            </w:r>
          </w:p>
        </w:tc>
        <w:tc>
          <w:tcPr>
            <w:tcW w:w="259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7EBFC5C8" w14:textId="77777777" w:rsidR="004532A0" w:rsidRDefault="0036480C">
            <w:pPr>
              <w:rPr>
                <w:b/>
                <w:bCs/>
              </w:rPr>
            </w:pPr>
            <w:r>
              <w:rPr>
                <w:b/>
                <w:bCs/>
              </w:rPr>
              <w:t>Signature</w:t>
            </w:r>
          </w:p>
        </w:tc>
      </w:tr>
      <w:tr w:rsidR="004532A0" w14:paraId="55CE41A5" w14:textId="77777777">
        <w:tc>
          <w:tcPr>
            <w:tcW w:w="3113" w:type="dxa"/>
            <w:tcBorders>
              <w:top w:val="single" w:sz="6" w:space="0" w:color="auto"/>
              <w:left w:val="nil"/>
              <w:bottom w:val="nil"/>
              <w:right w:val="nil"/>
            </w:tcBorders>
            <w:tcMar>
              <w:top w:w="150" w:type="dxa"/>
              <w:left w:w="150" w:type="dxa"/>
              <w:bottom w:w="150" w:type="dxa"/>
              <w:right w:w="150" w:type="dxa"/>
            </w:tcMar>
            <w:vAlign w:val="bottom"/>
          </w:tcPr>
          <w:p w14:paraId="6C01ACAB" w14:textId="77777777" w:rsidR="004532A0" w:rsidRDefault="0036480C">
            <w:r>
              <w:t>Mevin Quadros</w:t>
            </w:r>
          </w:p>
        </w:tc>
        <w:tc>
          <w:tcPr>
            <w:tcW w:w="265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174A1FD9" w14:textId="77777777" w:rsidR="004532A0" w:rsidRDefault="0036480C">
            <w:r>
              <w:t>2305122</w:t>
            </w:r>
          </w:p>
        </w:tc>
        <w:tc>
          <w:tcPr>
            <w:tcW w:w="259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11B487E6" w14:textId="77777777" w:rsidR="004532A0" w:rsidRDefault="004532A0"/>
        </w:tc>
      </w:tr>
      <w:tr w:rsidR="004532A0" w14:paraId="2DCE096D" w14:textId="77777777">
        <w:tc>
          <w:tcPr>
            <w:tcW w:w="3113" w:type="dxa"/>
            <w:tcBorders>
              <w:top w:val="single" w:sz="6" w:space="0" w:color="auto"/>
              <w:left w:val="nil"/>
              <w:bottom w:val="nil"/>
              <w:right w:val="nil"/>
            </w:tcBorders>
            <w:tcMar>
              <w:top w:w="150" w:type="dxa"/>
              <w:left w:w="150" w:type="dxa"/>
              <w:bottom w:w="150" w:type="dxa"/>
              <w:right w:w="150" w:type="dxa"/>
            </w:tcMar>
            <w:vAlign w:val="bottom"/>
          </w:tcPr>
          <w:p w14:paraId="64B92E88" w14:textId="77777777" w:rsidR="004532A0" w:rsidRDefault="0036480C">
            <w:r>
              <w:t xml:space="preserve">Saieshwar </w:t>
            </w:r>
            <w:proofErr w:type="spellStart"/>
            <w:r>
              <w:t>Malkarnekar</w:t>
            </w:r>
            <w:proofErr w:type="spellEnd"/>
            <w:r>
              <w:t xml:space="preserve"> </w:t>
            </w:r>
          </w:p>
        </w:tc>
        <w:tc>
          <w:tcPr>
            <w:tcW w:w="265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2F3AFE36" w14:textId="77777777" w:rsidR="004532A0" w:rsidRDefault="0036480C">
            <w:r>
              <w:t>2305132</w:t>
            </w:r>
          </w:p>
        </w:tc>
        <w:tc>
          <w:tcPr>
            <w:tcW w:w="259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05371930" w14:textId="77777777" w:rsidR="004532A0" w:rsidRDefault="004532A0"/>
        </w:tc>
      </w:tr>
      <w:tr w:rsidR="004532A0" w14:paraId="6358A21E" w14:textId="77777777">
        <w:tc>
          <w:tcPr>
            <w:tcW w:w="3113" w:type="dxa"/>
            <w:tcBorders>
              <w:top w:val="single" w:sz="6" w:space="0" w:color="auto"/>
              <w:left w:val="nil"/>
              <w:bottom w:val="nil"/>
              <w:right w:val="nil"/>
            </w:tcBorders>
            <w:tcMar>
              <w:top w:w="150" w:type="dxa"/>
              <w:left w:w="150" w:type="dxa"/>
              <w:bottom w:w="150" w:type="dxa"/>
              <w:right w:w="150" w:type="dxa"/>
            </w:tcMar>
            <w:vAlign w:val="bottom"/>
          </w:tcPr>
          <w:p w14:paraId="544C5CE9" w14:textId="77777777" w:rsidR="004532A0" w:rsidRDefault="0036480C">
            <w:r>
              <w:t>Chris Franco</w:t>
            </w:r>
          </w:p>
        </w:tc>
        <w:tc>
          <w:tcPr>
            <w:tcW w:w="265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109526F9" w14:textId="77777777" w:rsidR="004532A0" w:rsidRDefault="0036480C">
            <w:r>
              <w:t>2305109</w:t>
            </w:r>
          </w:p>
        </w:tc>
        <w:tc>
          <w:tcPr>
            <w:tcW w:w="259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4504C725" w14:textId="77777777" w:rsidR="004532A0" w:rsidRDefault="004532A0"/>
        </w:tc>
      </w:tr>
      <w:tr w:rsidR="004532A0" w14:paraId="72EA30BC" w14:textId="77777777">
        <w:tc>
          <w:tcPr>
            <w:tcW w:w="3113" w:type="dxa"/>
            <w:tcBorders>
              <w:top w:val="single" w:sz="6" w:space="0" w:color="auto"/>
              <w:left w:val="nil"/>
              <w:bottom w:val="nil"/>
              <w:right w:val="nil"/>
            </w:tcBorders>
            <w:tcMar>
              <w:top w:w="150" w:type="dxa"/>
              <w:left w:w="150" w:type="dxa"/>
              <w:bottom w:w="150" w:type="dxa"/>
              <w:right w:w="150" w:type="dxa"/>
            </w:tcMar>
            <w:vAlign w:val="bottom"/>
          </w:tcPr>
          <w:p w14:paraId="5A504445" w14:textId="77777777" w:rsidR="004532A0" w:rsidRDefault="0036480C">
            <w:r>
              <w:t>Yash Satish Bhandari</w:t>
            </w:r>
          </w:p>
        </w:tc>
        <w:tc>
          <w:tcPr>
            <w:tcW w:w="265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5457F012" w14:textId="77777777" w:rsidR="004532A0" w:rsidRDefault="0036480C">
            <w:r>
              <w:t>2305142</w:t>
            </w:r>
          </w:p>
        </w:tc>
        <w:tc>
          <w:tcPr>
            <w:tcW w:w="259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4CA1B6AF" w14:textId="77777777" w:rsidR="004532A0" w:rsidRDefault="004532A0"/>
        </w:tc>
      </w:tr>
      <w:tr w:rsidR="004532A0" w14:paraId="304723CF" w14:textId="77777777">
        <w:tc>
          <w:tcPr>
            <w:tcW w:w="3113" w:type="dxa"/>
            <w:tcBorders>
              <w:top w:val="single" w:sz="6" w:space="0" w:color="auto"/>
              <w:left w:val="nil"/>
              <w:bottom w:val="nil"/>
              <w:right w:val="nil"/>
            </w:tcBorders>
            <w:tcMar>
              <w:top w:w="150" w:type="dxa"/>
              <w:left w:w="150" w:type="dxa"/>
              <w:bottom w:w="150" w:type="dxa"/>
              <w:right w:w="150" w:type="dxa"/>
            </w:tcMar>
            <w:vAlign w:val="bottom"/>
          </w:tcPr>
          <w:p w14:paraId="1D5CA259" w14:textId="77777777" w:rsidR="004532A0" w:rsidRDefault="0036480C">
            <w:r>
              <w:t>Saheel Shaikh</w:t>
            </w:r>
          </w:p>
        </w:tc>
        <w:tc>
          <w:tcPr>
            <w:tcW w:w="265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05CCE22A" w14:textId="77777777" w:rsidR="004532A0" w:rsidRDefault="0036480C">
            <w:r>
              <w:t>2305131</w:t>
            </w:r>
          </w:p>
        </w:tc>
        <w:tc>
          <w:tcPr>
            <w:tcW w:w="2595" w:type="dxa"/>
            <w:tcBorders>
              <w:top w:val="single" w:sz="6" w:space="0" w:color="auto"/>
              <w:left w:val="single" w:sz="6" w:space="0" w:color="auto"/>
              <w:bottom w:val="nil"/>
              <w:right w:val="nil"/>
            </w:tcBorders>
            <w:tcMar>
              <w:top w:w="150" w:type="dxa"/>
              <w:left w:w="150" w:type="dxa"/>
              <w:bottom w:w="150" w:type="dxa"/>
              <w:right w:w="150" w:type="dxa"/>
            </w:tcMar>
            <w:vAlign w:val="bottom"/>
          </w:tcPr>
          <w:p w14:paraId="200D10B8" w14:textId="77777777" w:rsidR="004532A0" w:rsidRDefault="004532A0"/>
        </w:tc>
      </w:tr>
    </w:tbl>
    <w:p w14:paraId="3435822F" w14:textId="77777777" w:rsidR="004532A0" w:rsidRDefault="004532A0"/>
    <w:p w14:paraId="0B5AB6E5" w14:textId="2C545476" w:rsidR="00E63395" w:rsidRDefault="0036480C">
      <w:r>
        <w:t>Date: April 202</w:t>
      </w:r>
      <w:r w:rsidR="00CC47FC">
        <w:t>6</w:t>
      </w:r>
    </w:p>
    <w:p w14:paraId="03D01194" w14:textId="32271DCC" w:rsidR="004532A0" w:rsidRDefault="0036480C">
      <w:r>
        <w:t xml:space="preserve">Place: </w:t>
      </w:r>
      <w:proofErr w:type="spellStart"/>
      <w:r>
        <w:t>Navelim</w:t>
      </w:r>
      <w:proofErr w:type="spellEnd"/>
      <w:r>
        <w:t>-Goa</w:t>
      </w:r>
    </w:p>
    <w:p w14:paraId="1F2CF4DE" w14:textId="77777777" w:rsidR="006D59F8" w:rsidRDefault="006D59F8"/>
    <w:p w14:paraId="603F1FB3" w14:textId="125EAE3E" w:rsidR="004532A0" w:rsidRDefault="001867B7" w:rsidP="001867B7">
      <w:pPr>
        <w:jc w:val="right"/>
      </w:pPr>
      <w:proofErr w:type="spellStart"/>
      <w:r>
        <w:t>i</w:t>
      </w:r>
      <w:proofErr w:type="spellEnd"/>
    </w:p>
    <w:p w14:paraId="2017F235" w14:textId="77777777" w:rsidR="004532A0" w:rsidRDefault="0036480C">
      <w:pPr>
        <w:rPr>
          <w:b/>
          <w:bCs/>
          <w:u w:val="single"/>
        </w:rPr>
      </w:pPr>
      <w:r>
        <w:rPr>
          <w:b/>
          <w:bCs/>
          <w:u w:val="single"/>
        </w:rPr>
        <w:lastRenderedPageBreak/>
        <w:t>CERTIFICATE</w:t>
      </w:r>
    </w:p>
    <w:p w14:paraId="51B3A608" w14:textId="07543F51" w:rsidR="004532A0" w:rsidRDefault="0036480C">
      <w:pPr>
        <w:rPr>
          <w:b/>
          <w:bCs/>
        </w:rPr>
      </w:pPr>
      <w:r>
        <w:rPr>
          <w:b/>
          <w:bCs/>
        </w:rPr>
        <w:t>This is to certify that the project entitled “</w:t>
      </w:r>
      <w:r w:rsidR="0007185D" w:rsidRPr="0007185D">
        <w:rPr>
          <w:b/>
          <w:bCs/>
        </w:rPr>
        <w:t>Smart Crowd Detection and Management System</w:t>
      </w:r>
      <w:r>
        <w:rPr>
          <w:b/>
          <w:bCs/>
        </w:rPr>
        <w:t>” is a bona fide work carried out by Mevin Quadros, Saieshwar Malkarnekar, Chris Franco, Yash Satish Bhandari, and Saheel Shaikh under my guidance and supervision in partial fulfillment of the requirements for the award of the degree of Bachelor of Computer Applications.</w:t>
      </w:r>
    </w:p>
    <w:p w14:paraId="73F56562" w14:textId="77777777" w:rsidR="004532A0" w:rsidRDefault="0036480C">
      <w:pPr>
        <w:rPr>
          <w:b/>
          <w:bCs/>
        </w:rPr>
      </w:pPr>
      <w:r>
        <w:rPr>
          <w:b/>
          <w:bCs/>
        </w:rPr>
        <w:t>This work has not been submitted previously for the award of any degree or diploma in this or any other university.</w:t>
      </w:r>
    </w:p>
    <w:p w14:paraId="283F50B2" w14:textId="77777777" w:rsidR="004532A0" w:rsidRDefault="004532A0">
      <w:pPr>
        <w:rPr>
          <w:b/>
          <w:bCs/>
        </w:rPr>
      </w:pPr>
    </w:p>
    <w:p w14:paraId="20078C51" w14:textId="77777777" w:rsidR="004532A0" w:rsidRDefault="004532A0">
      <w:pPr>
        <w:rPr>
          <w:b/>
          <w:bCs/>
        </w:rPr>
      </w:pPr>
    </w:p>
    <w:p w14:paraId="5C9EB61F" w14:textId="249723C3" w:rsidR="004532A0" w:rsidRDefault="0036480C">
      <w:pPr>
        <w:rPr>
          <w:b/>
          <w:bCs/>
        </w:rPr>
      </w:pPr>
      <w:r>
        <w:rPr>
          <w:b/>
          <w:bCs/>
        </w:rPr>
        <w:t xml:space="preserve">Asst. Prof. </w:t>
      </w:r>
      <w:proofErr w:type="spellStart"/>
      <w:r>
        <w:rPr>
          <w:b/>
          <w:bCs/>
        </w:rPr>
        <w:t>Anikita</w:t>
      </w:r>
      <w:proofErr w:type="spellEnd"/>
      <w:r>
        <w:rPr>
          <w:b/>
          <w:bCs/>
        </w:rPr>
        <w:t xml:space="preserve"> Fal </w:t>
      </w:r>
      <w:proofErr w:type="spellStart"/>
      <w:r w:rsidR="00E63395">
        <w:rPr>
          <w:b/>
          <w:bCs/>
        </w:rPr>
        <w:t>D</w:t>
      </w:r>
      <w:r>
        <w:rPr>
          <w:b/>
          <w:bCs/>
        </w:rPr>
        <w:t>essai</w:t>
      </w:r>
      <w:proofErr w:type="spellEnd"/>
      <w:r>
        <w:rPr>
          <w:b/>
          <w:bCs/>
        </w:rPr>
        <w:br/>
        <w:t>Project Guide</w:t>
      </w:r>
      <w:r>
        <w:rPr>
          <w:b/>
          <w:bCs/>
        </w:rPr>
        <w:br/>
        <w:t>Department of Computer Applications</w:t>
      </w:r>
    </w:p>
    <w:p w14:paraId="4FBDB407" w14:textId="77777777" w:rsidR="004532A0" w:rsidRDefault="004532A0">
      <w:pPr>
        <w:rPr>
          <w:b/>
          <w:bCs/>
        </w:rPr>
      </w:pPr>
    </w:p>
    <w:p w14:paraId="3BB0588B" w14:textId="77777777" w:rsidR="004532A0" w:rsidRDefault="004532A0">
      <w:pPr>
        <w:rPr>
          <w:b/>
          <w:bCs/>
        </w:rPr>
      </w:pPr>
    </w:p>
    <w:p w14:paraId="7741AAD4" w14:textId="77777777" w:rsidR="004532A0" w:rsidRDefault="0036480C">
      <w:pPr>
        <w:rPr>
          <w:b/>
          <w:bCs/>
        </w:rPr>
      </w:pPr>
      <w:r>
        <w:rPr>
          <w:b/>
          <w:bCs/>
        </w:rPr>
        <w:t>Asst. Prof. Mildred Lemos</w:t>
      </w:r>
      <w:r>
        <w:rPr>
          <w:b/>
          <w:bCs/>
        </w:rPr>
        <w:br/>
        <w:t>BCA Program Coordinator</w:t>
      </w:r>
    </w:p>
    <w:p w14:paraId="2D437B28" w14:textId="77777777" w:rsidR="004532A0" w:rsidRDefault="0036480C">
      <w:pPr>
        <w:rPr>
          <w:b/>
          <w:bCs/>
        </w:rPr>
      </w:pPr>
      <w:r>
        <w:rPr>
          <w:b/>
          <w:bCs/>
        </w:rPr>
        <w:t>External Examiner</w:t>
      </w:r>
    </w:p>
    <w:p w14:paraId="10D875FD" w14:textId="39DD221A" w:rsidR="004532A0" w:rsidRDefault="0036480C">
      <w:pPr>
        <w:rPr>
          <w:b/>
          <w:bCs/>
        </w:rPr>
      </w:pPr>
      <w:r>
        <w:rPr>
          <w:b/>
          <w:bCs/>
        </w:rPr>
        <w:t>Date: April 202</w:t>
      </w:r>
      <w:r w:rsidR="00CC47FC">
        <w:rPr>
          <w:b/>
          <w:bCs/>
        </w:rPr>
        <w:t>6</w:t>
      </w:r>
    </w:p>
    <w:p w14:paraId="5B333730" w14:textId="77777777" w:rsidR="004532A0" w:rsidRDefault="004532A0">
      <w:pPr>
        <w:rPr>
          <w:b/>
          <w:bCs/>
        </w:rPr>
      </w:pPr>
    </w:p>
    <w:p w14:paraId="56D902D4" w14:textId="77777777" w:rsidR="004532A0" w:rsidRDefault="004532A0">
      <w:pPr>
        <w:rPr>
          <w:b/>
          <w:bCs/>
        </w:rPr>
      </w:pPr>
    </w:p>
    <w:p w14:paraId="5E4E696A" w14:textId="77777777" w:rsidR="004532A0" w:rsidRDefault="004532A0">
      <w:pPr>
        <w:rPr>
          <w:b/>
          <w:bCs/>
        </w:rPr>
      </w:pPr>
    </w:p>
    <w:p w14:paraId="012EDEA7" w14:textId="77777777" w:rsidR="004532A0" w:rsidRDefault="004532A0">
      <w:pPr>
        <w:rPr>
          <w:b/>
          <w:bCs/>
        </w:rPr>
      </w:pPr>
    </w:p>
    <w:p w14:paraId="7E2069A8" w14:textId="77777777" w:rsidR="004532A0" w:rsidRDefault="004532A0">
      <w:pPr>
        <w:rPr>
          <w:b/>
          <w:bCs/>
        </w:rPr>
      </w:pPr>
    </w:p>
    <w:p w14:paraId="3C824CB1" w14:textId="77777777" w:rsidR="004532A0" w:rsidRDefault="004532A0">
      <w:pPr>
        <w:rPr>
          <w:b/>
          <w:bCs/>
        </w:rPr>
      </w:pPr>
    </w:p>
    <w:p w14:paraId="6DC4EEA6" w14:textId="77777777" w:rsidR="004532A0" w:rsidRDefault="004532A0">
      <w:pPr>
        <w:rPr>
          <w:b/>
          <w:bCs/>
        </w:rPr>
      </w:pPr>
    </w:p>
    <w:p w14:paraId="37045A08" w14:textId="77777777" w:rsidR="004532A0" w:rsidRDefault="004532A0">
      <w:pPr>
        <w:rPr>
          <w:b/>
          <w:bCs/>
        </w:rPr>
      </w:pPr>
    </w:p>
    <w:p w14:paraId="5CA15D9E" w14:textId="77777777" w:rsidR="001867B7" w:rsidRDefault="001867B7">
      <w:pPr>
        <w:rPr>
          <w:b/>
          <w:bCs/>
        </w:rPr>
      </w:pPr>
    </w:p>
    <w:p w14:paraId="100BA38D" w14:textId="19DB90DF" w:rsidR="004532A0" w:rsidRDefault="001867B7" w:rsidP="001867B7">
      <w:pPr>
        <w:jc w:val="right"/>
        <w:rPr>
          <w:b/>
          <w:bCs/>
        </w:rPr>
      </w:pPr>
      <w:r>
        <w:rPr>
          <w:b/>
          <w:bCs/>
        </w:rPr>
        <w:t>ii</w:t>
      </w:r>
    </w:p>
    <w:p w14:paraId="298E0974" w14:textId="77777777" w:rsidR="004532A0" w:rsidRDefault="0036480C">
      <w:pPr>
        <w:rPr>
          <w:b/>
          <w:bCs/>
          <w:u w:val="single"/>
        </w:rPr>
      </w:pPr>
      <w:r>
        <w:rPr>
          <w:b/>
          <w:bCs/>
          <w:u w:val="single"/>
        </w:rPr>
        <w:lastRenderedPageBreak/>
        <w:t>ACKNOWLEDGEMENT</w:t>
      </w:r>
    </w:p>
    <w:p w14:paraId="490D6794" w14:textId="77777777" w:rsidR="004532A0" w:rsidRDefault="0036480C">
      <w:pPr>
        <w:rPr>
          <w:b/>
          <w:bCs/>
        </w:rPr>
      </w:pPr>
      <w:r>
        <w:rPr>
          <w:b/>
          <w:bCs/>
        </w:rPr>
        <w:t>We take this opportunity to express our sincere gratitude to all those who supported us in completing this project.</w:t>
      </w:r>
    </w:p>
    <w:p w14:paraId="224B7AB3" w14:textId="224FA466" w:rsidR="004532A0" w:rsidRDefault="0036480C">
      <w:pPr>
        <w:rPr>
          <w:b/>
          <w:bCs/>
        </w:rPr>
      </w:pPr>
      <w:r>
        <w:rPr>
          <w:b/>
          <w:bCs/>
        </w:rPr>
        <w:t xml:space="preserve">We are deeply indebted to our project guide, Asst. Prof. </w:t>
      </w:r>
      <w:proofErr w:type="spellStart"/>
      <w:r>
        <w:rPr>
          <w:b/>
          <w:bCs/>
        </w:rPr>
        <w:t>Anikita</w:t>
      </w:r>
      <w:proofErr w:type="spellEnd"/>
      <w:r>
        <w:rPr>
          <w:b/>
          <w:bCs/>
        </w:rPr>
        <w:t xml:space="preserve"> Fal </w:t>
      </w:r>
      <w:proofErr w:type="spellStart"/>
      <w:r w:rsidR="00E63395">
        <w:rPr>
          <w:b/>
          <w:bCs/>
        </w:rPr>
        <w:t>D</w:t>
      </w:r>
      <w:r>
        <w:rPr>
          <w:b/>
          <w:bCs/>
        </w:rPr>
        <w:t>essai</w:t>
      </w:r>
      <w:proofErr w:type="spellEnd"/>
      <w:r>
        <w:rPr>
          <w:b/>
          <w:bCs/>
        </w:rPr>
        <w:t>, Department of Computer Applications, for her invaluable guidance, constant encouragement, and constructive feedback throughout this project. Her expertise and patience were instrumental in shaping our ideas and bringing this project to completion.</w:t>
      </w:r>
    </w:p>
    <w:p w14:paraId="44AEE803" w14:textId="77777777" w:rsidR="004532A0" w:rsidRDefault="0036480C">
      <w:pPr>
        <w:rPr>
          <w:b/>
          <w:bCs/>
        </w:rPr>
      </w:pPr>
      <w:r>
        <w:rPr>
          <w:b/>
          <w:bCs/>
        </w:rPr>
        <w:t>We extend our sincere thanks to Asst. Prof. Mildred Lemos, BCA Program Coordinator, for providing the necessary facilities and institutional support.</w:t>
      </w:r>
    </w:p>
    <w:p w14:paraId="0507A3C5" w14:textId="77777777" w:rsidR="004532A0" w:rsidRDefault="0036480C">
      <w:pPr>
        <w:rPr>
          <w:b/>
          <w:bCs/>
        </w:rPr>
      </w:pPr>
      <w:r>
        <w:rPr>
          <w:b/>
          <w:bCs/>
        </w:rPr>
        <w:t>We are grateful to the Principal of Rosary College of Commerce and Arts for providing a conducive academic environment to pursue our studies.</w:t>
      </w:r>
    </w:p>
    <w:p w14:paraId="11226688" w14:textId="77777777" w:rsidR="004532A0" w:rsidRDefault="0036480C">
      <w:pPr>
        <w:rPr>
          <w:b/>
          <w:bCs/>
        </w:rPr>
      </w:pPr>
      <w:r>
        <w:rPr>
          <w:b/>
          <w:bCs/>
        </w:rPr>
        <w:t>We also thank all faculty members of the Department of Computer Applications for their encouragement and support.</w:t>
      </w:r>
    </w:p>
    <w:p w14:paraId="6FC41817" w14:textId="77777777" w:rsidR="004532A0" w:rsidRDefault="0036480C">
      <w:pPr>
        <w:rPr>
          <w:b/>
          <w:bCs/>
        </w:rPr>
      </w:pPr>
      <w:r>
        <w:rPr>
          <w:b/>
          <w:bCs/>
        </w:rPr>
        <w:t>Finally, we thank our families and friends for their unwavering support and motivation throughout this journey.</w:t>
      </w:r>
    </w:p>
    <w:p w14:paraId="50DD1C65" w14:textId="77777777" w:rsidR="004532A0" w:rsidRDefault="004532A0">
      <w:pPr>
        <w:rPr>
          <w:b/>
          <w:bCs/>
        </w:rPr>
      </w:pPr>
    </w:p>
    <w:p w14:paraId="4D973A37" w14:textId="77777777" w:rsidR="004532A0" w:rsidRDefault="004532A0">
      <w:pPr>
        <w:rPr>
          <w:b/>
          <w:bCs/>
        </w:rPr>
      </w:pPr>
    </w:p>
    <w:p w14:paraId="3DA11C8F" w14:textId="77777777" w:rsidR="004532A0" w:rsidRDefault="004532A0">
      <w:pPr>
        <w:rPr>
          <w:b/>
          <w:bCs/>
        </w:rPr>
      </w:pPr>
    </w:p>
    <w:p w14:paraId="68D165D9" w14:textId="77777777" w:rsidR="004532A0" w:rsidRDefault="004532A0">
      <w:pPr>
        <w:rPr>
          <w:b/>
          <w:bCs/>
        </w:rPr>
      </w:pPr>
    </w:p>
    <w:p w14:paraId="443D361C" w14:textId="77777777" w:rsidR="004532A0" w:rsidRDefault="004532A0">
      <w:pPr>
        <w:rPr>
          <w:b/>
          <w:bCs/>
        </w:rPr>
      </w:pPr>
    </w:p>
    <w:p w14:paraId="7B51A8CF" w14:textId="77777777" w:rsidR="004532A0" w:rsidRDefault="004532A0">
      <w:pPr>
        <w:rPr>
          <w:b/>
          <w:bCs/>
        </w:rPr>
      </w:pPr>
    </w:p>
    <w:p w14:paraId="06C608D6" w14:textId="77777777" w:rsidR="004532A0" w:rsidRDefault="004532A0">
      <w:pPr>
        <w:rPr>
          <w:b/>
          <w:bCs/>
        </w:rPr>
      </w:pPr>
    </w:p>
    <w:p w14:paraId="764DA220" w14:textId="77777777" w:rsidR="004532A0" w:rsidRDefault="004532A0">
      <w:pPr>
        <w:rPr>
          <w:b/>
          <w:bCs/>
        </w:rPr>
      </w:pPr>
    </w:p>
    <w:p w14:paraId="1B51A229" w14:textId="77777777" w:rsidR="004532A0" w:rsidRDefault="004532A0">
      <w:pPr>
        <w:rPr>
          <w:b/>
          <w:bCs/>
        </w:rPr>
      </w:pPr>
    </w:p>
    <w:p w14:paraId="25C6AE2D" w14:textId="77777777" w:rsidR="004532A0" w:rsidRDefault="004532A0">
      <w:pPr>
        <w:rPr>
          <w:b/>
          <w:bCs/>
        </w:rPr>
      </w:pPr>
    </w:p>
    <w:p w14:paraId="1CA30A34" w14:textId="77777777" w:rsidR="006D59F8" w:rsidRDefault="006D59F8">
      <w:pPr>
        <w:rPr>
          <w:b/>
          <w:bCs/>
        </w:rPr>
      </w:pPr>
    </w:p>
    <w:p w14:paraId="5214BF6D" w14:textId="77777777" w:rsidR="004532A0" w:rsidRDefault="004532A0">
      <w:pPr>
        <w:rPr>
          <w:b/>
          <w:bCs/>
        </w:rPr>
      </w:pPr>
    </w:p>
    <w:p w14:paraId="59810A98" w14:textId="6A2513E0" w:rsidR="004532A0" w:rsidRDefault="00DA4C21" w:rsidP="001867B7">
      <w:pPr>
        <w:jc w:val="right"/>
        <w:rPr>
          <w:b/>
          <w:bCs/>
        </w:rPr>
      </w:pPr>
      <w:r>
        <w:rPr>
          <w:b/>
          <w:bCs/>
        </w:rPr>
        <w:t>iii</w:t>
      </w:r>
    </w:p>
    <w:p w14:paraId="468043B2" w14:textId="77777777" w:rsidR="004532A0" w:rsidRPr="000E71E0" w:rsidRDefault="0036480C">
      <w:pPr>
        <w:rPr>
          <w:b/>
          <w:bCs/>
          <w:u w:val="single"/>
        </w:rPr>
      </w:pPr>
      <w:r w:rsidRPr="000E71E0">
        <w:rPr>
          <w:b/>
          <w:bCs/>
          <w:u w:val="single"/>
        </w:rPr>
        <w:lastRenderedPageBreak/>
        <w:t>ABSTRACT</w:t>
      </w:r>
    </w:p>
    <w:p w14:paraId="41B1D6FC" w14:textId="77777777" w:rsidR="004532A0" w:rsidRDefault="0036480C">
      <w:pPr>
        <w:rPr>
          <w:b/>
          <w:bCs/>
        </w:rPr>
      </w:pPr>
      <w:r>
        <w:rPr>
          <w:b/>
          <w:bCs/>
        </w:rPr>
        <w:t xml:space="preserve">Crowd crushes and stampedes are tragic yet preventable incidents. The tragedy during the RCB celebration at M. </w:t>
      </w:r>
      <w:proofErr w:type="spellStart"/>
      <w:r>
        <w:rPr>
          <w:b/>
          <w:bCs/>
        </w:rPr>
        <w:t>Chinnaswamy</w:t>
      </w:r>
      <w:proofErr w:type="spellEnd"/>
      <w:r>
        <w:rPr>
          <w:b/>
          <w:bCs/>
        </w:rPr>
        <w:t xml:space="preserve"> Stadium highlighted the consequences of inadequate crowd monitoring.</w:t>
      </w:r>
    </w:p>
    <w:p w14:paraId="5E915AC9" w14:textId="77777777" w:rsidR="004532A0" w:rsidRDefault="0036480C">
      <w:pPr>
        <w:rPr>
          <w:b/>
          <w:bCs/>
        </w:rPr>
      </w:pPr>
      <w:proofErr w:type="spellStart"/>
      <w:r>
        <w:rPr>
          <w:b/>
          <w:bCs/>
        </w:rPr>
        <w:t>CrowdSense</w:t>
      </w:r>
      <w:proofErr w:type="spellEnd"/>
      <w:r>
        <w:rPr>
          <w:b/>
          <w:bCs/>
        </w:rPr>
        <w:t xml:space="preserve"> is designed to address this issue through an AI-powered, real-time surveillance system. The system uses a Raspberry Pi 5 integrated with a camera module to run two AI models: YOLOv11n for crowd counting and density estimation, and YOLOv8 Pose for fall detection.</w:t>
      </w:r>
    </w:p>
    <w:p w14:paraId="0954B7AD" w14:textId="77777777" w:rsidR="004532A0" w:rsidRDefault="0036480C">
      <w:pPr>
        <w:rPr>
          <w:b/>
          <w:bCs/>
        </w:rPr>
      </w:pPr>
      <w:r>
        <w:rPr>
          <w:b/>
          <w:bCs/>
        </w:rPr>
        <w:t>When abnormal conditions such as overcrowding or falls are detected, the system instantly alerts security personnel through a Flutter-based mobile application. Alerts include geolocation data via Google Maps and automated voice calls using Twilio.</w:t>
      </w:r>
    </w:p>
    <w:p w14:paraId="73173A92" w14:textId="450E1806" w:rsidR="00E63395" w:rsidRDefault="0036480C">
      <w:pPr>
        <w:rPr>
          <w:b/>
          <w:bCs/>
        </w:rPr>
      </w:pPr>
      <w:r>
        <w:rPr>
          <w:b/>
          <w:bCs/>
        </w:rPr>
        <w:t>The solution is real-time, cost-effective, scalable, and suitable for deployment in public venues such as stadiums, railway stations, malls, and festivals</w:t>
      </w:r>
      <w:r w:rsidR="00E0717D">
        <w:rPr>
          <w:b/>
          <w:bCs/>
        </w:rPr>
        <w:t>.</w:t>
      </w:r>
    </w:p>
    <w:p w14:paraId="6CF1665F" w14:textId="77777777" w:rsidR="00E63395" w:rsidRPr="000E71E0" w:rsidRDefault="00E63395">
      <w:pPr>
        <w:rPr>
          <w:b/>
          <w:bCs/>
          <w:u w:val="single"/>
        </w:rPr>
      </w:pPr>
    </w:p>
    <w:p w14:paraId="019E0493" w14:textId="77777777" w:rsidR="004532A0" w:rsidRPr="000E71E0" w:rsidRDefault="0036480C">
      <w:pPr>
        <w:rPr>
          <w:b/>
          <w:bCs/>
          <w:u w:val="single"/>
        </w:rPr>
      </w:pPr>
      <w:r w:rsidRPr="000E71E0">
        <w:rPr>
          <w:b/>
          <w:bCs/>
          <w:u w:val="single"/>
        </w:rPr>
        <w:t>KEYWORDS</w:t>
      </w:r>
    </w:p>
    <w:p w14:paraId="26222C68" w14:textId="42E0016D" w:rsidR="004532A0" w:rsidRDefault="0036480C">
      <w:pPr>
        <w:rPr>
          <w:b/>
          <w:bCs/>
        </w:rPr>
      </w:pPr>
      <w:r>
        <w:rPr>
          <w:b/>
          <w:bCs/>
        </w:rPr>
        <w:t>Crowd Safety, AI Surveillance, YOLOv11n, YOLOv8 Pose, Fall Detection, Raspberry Pi 5, Flutter, Firebase, Twilio, Real-Time Alerts, Edge Computin</w:t>
      </w:r>
      <w:r w:rsidR="006B38F4">
        <w:rPr>
          <w:b/>
          <w:bCs/>
        </w:rPr>
        <w:t>g, Computer Vision</w:t>
      </w:r>
    </w:p>
    <w:p w14:paraId="080E63AF" w14:textId="10C4811D" w:rsidR="004532A0" w:rsidRDefault="004532A0">
      <w:pPr>
        <w:rPr>
          <w:b/>
          <w:bCs/>
        </w:rPr>
      </w:pPr>
    </w:p>
    <w:p w14:paraId="2B12DDA5" w14:textId="77777777" w:rsidR="004532A0" w:rsidRDefault="004532A0">
      <w:pPr>
        <w:rPr>
          <w:b/>
          <w:bCs/>
        </w:rPr>
      </w:pPr>
    </w:p>
    <w:p w14:paraId="0DCDD375" w14:textId="77777777" w:rsidR="004532A0" w:rsidRDefault="004532A0">
      <w:pPr>
        <w:rPr>
          <w:b/>
          <w:bCs/>
        </w:rPr>
      </w:pPr>
    </w:p>
    <w:p w14:paraId="2C35D66E" w14:textId="77777777" w:rsidR="004532A0" w:rsidRDefault="004532A0">
      <w:pPr>
        <w:rPr>
          <w:b/>
          <w:bCs/>
        </w:rPr>
      </w:pPr>
    </w:p>
    <w:p w14:paraId="28700E85" w14:textId="77777777" w:rsidR="004532A0" w:rsidRDefault="004532A0">
      <w:pPr>
        <w:rPr>
          <w:b/>
          <w:bCs/>
        </w:rPr>
      </w:pPr>
    </w:p>
    <w:p w14:paraId="6DE9CA42" w14:textId="77777777" w:rsidR="004532A0" w:rsidRDefault="004532A0">
      <w:pPr>
        <w:rPr>
          <w:b/>
          <w:bCs/>
        </w:rPr>
      </w:pPr>
    </w:p>
    <w:p w14:paraId="3D01488A" w14:textId="77777777" w:rsidR="004532A0" w:rsidRDefault="004532A0">
      <w:pPr>
        <w:rPr>
          <w:b/>
          <w:bCs/>
        </w:rPr>
      </w:pPr>
    </w:p>
    <w:p w14:paraId="7548B06B" w14:textId="77777777" w:rsidR="004532A0" w:rsidRDefault="004532A0">
      <w:pPr>
        <w:rPr>
          <w:b/>
          <w:bCs/>
        </w:rPr>
      </w:pPr>
    </w:p>
    <w:p w14:paraId="00A4F45B" w14:textId="77777777" w:rsidR="004532A0" w:rsidRDefault="004532A0">
      <w:pPr>
        <w:rPr>
          <w:b/>
          <w:bCs/>
        </w:rPr>
      </w:pPr>
    </w:p>
    <w:p w14:paraId="7FB17C5E" w14:textId="77777777" w:rsidR="00E0717D" w:rsidRDefault="00E0717D">
      <w:pPr>
        <w:rPr>
          <w:b/>
          <w:bCs/>
        </w:rPr>
      </w:pPr>
    </w:p>
    <w:p w14:paraId="4638BE2B" w14:textId="77777777" w:rsidR="00E0717D" w:rsidRDefault="00E0717D">
      <w:pPr>
        <w:rPr>
          <w:b/>
          <w:bCs/>
        </w:rPr>
      </w:pPr>
    </w:p>
    <w:p w14:paraId="1ADE3FAA" w14:textId="4571F190" w:rsidR="004532A0" w:rsidRDefault="00DA4C21" w:rsidP="00DA4C21">
      <w:pPr>
        <w:jc w:val="right"/>
        <w:rPr>
          <w:b/>
          <w:bCs/>
        </w:rPr>
      </w:pPr>
      <w:r>
        <w:rPr>
          <w:b/>
          <w:bCs/>
        </w:rPr>
        <w:t>iv</w:t>
      </w:r>
    </w:p>
    <w:p w14:paraId="5B3D182D" w14:textId="77777777" w:rsidR="004532A0" w:rsidRDefault="0036480C">
      <w:pPr>
        <w:rPr>
          <w:b/>
          <w:bCs/>
        </w:rPr>
      </w:pPr>
      <w:r>
        <w:rPr>
          <w:b/>
          <w:bCs/>
        </w:rPr>
        <w:lastRenderedPageBreak/>
        <w:t>CONTENTS</w:t>
      </w:r>
    </w:p>
    <w:p w14:paraId="51D551C2" w14:textId="0902A680" w:rsidR="004532A0" w:rsidRPr="00B5019B" w:rsidRDefault="0036480C" w:rsidP="00B5019B">
      <w:pPr>
        <w:numPr>
          <w:ilvl w:val="0"/>
          <w:numId w:val="1"/>
        </w:numPr>
        <w:rPr>
          <w:b/>
          <w:bCs/>
        </w:rPr>
      </w:pPr>
      <w:r>
        <w:rPr>
          <w:b/>
          <w:bCs/>
        </w:rPr>
        <w:t>Introduction</w:t>
      </w:r>
      <w:r w:rsidR="00F647F8">
        <w:rPr>
          <w:b/>
          <w:bCs/>
        </w:rPr>
        <w:t xml:space="preserve">                                                                                       1-3</w:t>
      </w:r>
      <w:r>
        <w:rPr>
          <w:b/>
          <w:bCs/>
        </w:rPr>
        <w:br/>
        <w:t xml:space="preserve"> 1.1 </w:t>
      </w:r>
      <w:r w:rsidR="00761DEE">
        <w:rPr>
          <w:b/>
          <w:bCs/>
        </w:rPr>
        <w:t>Background -&gt; Information about Project</w:t>
      </w:r>
      <w:r w:rsidR="00F647F8">
        <w:rPr>
          <w:b/>
          <w:bCs/>
        </w:rPr>
        <w:t xml:space="preserve">            </w:t>
      </w:r>
      <w:r w:rsidRPr="00B5019B">
        <w:rPr>
          <w:b/>
          <w:bCs/>
        </w:rPr>
        <w:br/>
        <w:t xml:space="preserve"> 1.2 </w:t>
      </w:r>
      <w:r w:rsidR="00761DEE" w:rsidRPr="00B5019B">
        <w:rPr>
          <w:b/>
          <w:bCs/>
        </w:rPr>
        <w:t>Aim and objectives</w:t>
      </w:r>
      <w:r w:rsidRPr="00B5019B">
        <w:rPr>
          <w:b/>
          <w:bCs/>
        </w:rPr>
        <w:br/>
      </w:r>
      <w:r w:rsidRPr="00B5019B">
        <w:rPr>
          <w:b/>
          <w:bCs/>
        </w:rPr>
        <w:t> </w:t>
      </w:r>
      <w:r w:rsidRPr="00B5019B">
        <w:rPr>
          <w:b/>
          <w:bCs/>
        </w:rPr>
        <w:t xml:space="preserve">1.3 </w:t>
      </w:r>
      <w:r w:rsidR="00761DEE" w:rsidRPr="00B5019B">
        <w:rPr>
          <w:b/>
          <w:bCs/>
        </w:rPr>
        <w:t>Research questions</w:t>
      </w:r>
      <w:r w:rsidRPr="00B5019B">
        <w:rPr>
          <w:b/>
          <w:bCs/>
        </w:rPr>
        <w:br/>
        <w:t> 1.4 Scope of th</w:t>
      </w:r>
      <w:r w:rsidR="00761DEE" w:rsidRPr="00B5019B">
        <w:rPr>
          <w:b/>
          <w:bCs/>
        </w:rPr>
        <w:t xml:space="preserve">e project </w:t>
      </w:r>
    </w:p>
    <w:p w14:paraId="0FDA23B0" w14:textId="3F404066" w:rsidR="00E0717D" w:rsidRDefault="0036480C" w:rsidP="00E0717D">
      <w:pPr>
        <w:numPr>
          <w:ilvl w:val="0"/>
          <w:numId w:val="1"/>
        </w:numPr>
        <w:rPr>
          <w:b/>
          <w:bCs/>
        </w:rPr>
      </w:pPr>
      <w:r>
        <w:rPr>
          <w:b/>
          <w:bCs/>
        </w:rPr>
        <w:t>Literature Review</w:t>
      </w:r>
      <w:r w:rsidR="00F647F8">
        <w:rPr>
          <w:b/>
          <w:bCs/>
        </w:rPr>
        <w:t xml:space="preserve">                                                                             4.5</w:t>
      </w:r>
      <w:r>
        <w:rPr>
          <w:b/>
          <w:bCs/>
        </w:rPr>
        <w:br/>
        <w:t> 2.1 Existing Systems</w:t>
      </w:r>
      <w:r>
        <w:rPr>
          <w:b/>
          <w:bCs/>
        </w:rPr>
        <w:br/>
        <w:t> 2.2 Traditional Surveillance Limitations</w:t>
      </w:r>
      <w:r>
        <w:rPr>
          <w:b/>
          <w:bCs/>
        </w:rPr>
        <w:br/>
        <w:t> 2.3 AI-Based Solutions</w:t>
      </w:r>
      <w:r>
        <w:rPr>
          <w:b/>
          <w:bCs/>
        </w:rPr>
        <w:br/>
        <w:t> 2.4 Edge Computing Approaches</w:t>
      </w:r>
      <w:r>
        <w:rPr>
          <w:b/>
          <w:bCs/>
        </w:rPr>
        <w:br/>
        <w:t> 2.5 Alert Mechanisms</w:t>
      </w:r>
      <w:r>
        <w:rPr>
          <w:b/>
          <w:bCs/>
        </w:rPr>
        <w:br/>
        <w:t> 2.6 Mobile Development Frameworks</w:t>
      </w:r>
      <w:r>
        <w:rPr>
          <w:b/>
          <w:bCs/>
        </w:rPr>
        <w:br/>
        <w:t> 2.7 Research Gap</w:t>
      </w:r>
      <w:r w:rsidR="00E63395">
        <w:rPr>
          <w:b/>
          <w:bCs/>
        </w:rPr>
        <w:t>3</w:t>
      </w:r>
    </w:p>
    <w:p w14:paraId="614D115F" w14:textId="5A57F392" w:rsidR="00E0717D" w:rsidRDefault="00E0717D" w:rsidP="00E0717D">
      <w:pPr>
        <w:pStyle w:val="ListParagraph"/>
        <w:numPr>
          <w:ilvl w:val="0"/>
          <w:numId w:val="1"/>
        </w:numPr>
        <w:rPr>
          <w:b/>
          <w:bCs/>
        </w:rPr>
      </w:pPr>
      <w:r>
        <w:rPr>
          <w:b/>
          <w:bCs/>
        </w:rPr>
        <w:t>Methodology</w:t>
      </w:r>
      <w:r w:rsidR="00F647F8">
        <w:rPr>
          <w:b/>
          <w:bCs/>
        </w:rPr>
        <w:t xml:space="preserve">                                                                                    6-14</w:t>
      </w:r>
    </w:p>
    <w:p w14:paraId="4558548D" w14:textId="0F122219" w:rsidR="00E0717D" w:rsidRDefault="00E0717D" w:rsidP="00E0717D">
      <w:pPr>
        <w:pStyle w:val="ListParagraph"/>
        <w:tabs>
          <w:tab w:val="left" w:pos="720"/>
        </w:tabs>
        <w:rPr>
          <w:b/>
          <w:bCs/>
        </w:rPr>
      </w:pPr>
      <w:r>
        <w:rPr>
          <w:b/>
          <w:bCs/>
        </w:rPr>
        <w:t xml:space="preserve">    3.1 System Design</w:t>
      </w:r>
    </w:p>
    <w:p w14:paraId="7A245BAD" w14:textId="60591E24" w:rsidR="00E0717D" w:rsidRDefault="00E0717D" w:rsidP="00E0717D">
      <w:pPr>
        <w:pStyle w:val="ListParagraph"/>
        <w:tabs>
          <w:tab w:val="left" w:pos="720"/>
        </w:tabs>
        <w:rPr>
          <w:b/>
          <w:bCs/>
        </w:rPr>
      </w:pPr>
      <w:r>
        <w:rPr>
          <w:b/>
          <w:bCs/>
        </w:rPr>
        <w:t xml:space="preserve">           3.1.1 Use Case Diagram</w:t>
      </w:r>
    </w:p>
    <w:p w14:paraId="79B89651" w14:textId="4FBC1A83" w:rsidR="00E0717D" w:rsidRDefault="00E0717D" w:rsidP="00E0717D">
      <w:pPr>
        <w:pStyle w:val="ListParagraph"/>
        <w:tabs>
          <w:tab w:val="left" w:pos="720"/>
        </w:tabs>
        <w:rPr>
          <w:b/>
          <w:bCs/>
        </w:rPr>
      </w:pPr>
      <w:r>
        <w:rPr>
          <w:b/>
          <w:bCs/>
        </w:rPr>
        <w:t xml:space="preserve">           3.1.2 ER Diagram / Flow Chart Diagram</w:t>
      </w:r>
    </w:p>
    <w:p w14:paraId="2BC5DBD4" w14:textId="121F0695" w:rsidR="00E0717D" w:rsidRDefault="00E0717D" w:rsidP="00E0717D">
      <w:pPr>
        <w:pStyle w:val="ListParagraph"/>
        <w:tabs>
          <w:tab w:val="left" w:pos="720"/>
        </w:tabs>
        <w:rPr>
          <w:b/>
          <w:bCs/>
        </w:rPr>
      </w:pPr>
      <w:r>
        <w:rPr>
          <w:b/>
          <w:bCs/>
        </w:rPr>
        <w:t xml:space="preserve">           3.1.3 Sequence Diagram</w:t>
      </w:r>
    </w:p>
    <w:p w14:paraId="498B409F" w14:textId="0D75CA3F" w:rsidR="00E0717D" w:rsidRDefault="00E0717D" w:rsidP="00E0717D">
      <w:pPr>
        <w:pStyle w:val="ListParagraph"/>
        <w:tabs>
          <w:tab w:val="left" w:pos="720"/>
        </w:tabs>
        <w:rPr>
          <w:b/>
          <w:bCs/>
        </w:rPr>
      </w:pPr>
      <w:r>
        <w:rPr>
          <w:b/>
          <w:bCs/>
        </w:rPr>
        <w:t xml:space="preserve">    3.2 Implementations</w:t>
      </w:r>
    </w:p>
    <w:p w14:paraId="774F8425" w14:textId="74529A1A" w:rsidR="00E0717D" w:rsidRDefault="00E0717D" w:rsidP="00E0717D">
      <w:pPr>
        <w:pStyle w:val="ListParagraph"/>
        <w:tabs>
          <w:tab w:val="left" w:pos="720"/>
        </w:tabs>
        <w:rPr>
          <w:b/>
          <w:bCs/>
        </w:rPr>
      </w:pPr>
      <w:r>
        <w:rPr>
          <w:b/>
          <w:bCs/>
        </w:rPr>
        <w:t xml:space="preserve">           3.2.1 S/W Tools</w:t>
      </w:r>
    </w:p>
    <w:p w14:paraId="2D3912E5" w14:textId="4B49B4B7" w:rsidR="00E0717D" w:rsidRDefault="00E0717D" w:rsidP="00E0717D">
      <w:pPr>
        <w:pStyle w:val="ListParagraph"/>
        <w:tabs>
          <w:tab w:val="left" w:pos="720"/>
        </w:tabs>
        <w:rPr>
          <w:b/>
          <w:bCs/>
        </w:rPr>
      </w:pPr>
      <w:r>
        <w:rPr>
          <w:b/>
          <w:bCs/>
        </w:rPr>
        <w:t xml:space="preserve">           3.2.2 H/ W Tools</w:t>
      </w:r>
    </w:p>
    <w:p w14:paraId="43A1F754" w14:textId="6F99E57E" w:rsidR="00E0717D" w:rsidRDefault="00E0717D" w:rsidP="00E0717D">
      <w:pPr>
        <w:pStyle w:val="ListParagraph"/>
        <w:numPr>
          <w:ilvl w:val="0"/>
          <w:numId w:val="1"/>
        </w:numPr>
        <w:rPr>
          <w:b/>
          <w:bCs/>
        </w:rPr>
      </w:pPr>
      <w:r w:rsidRPr="00E0717D">
        <w:rPr>
          <w:b/>
          <w:bCs/>
        </w:rPr>
        <w:t>Analysis and Conclusions</w:t>
      </w:r>
      <w:r w:rsidR="00F647F8">
        <w:rPr>
          <w:b/>
          <w:bCs/>
        </w:rPr>
        <w:t xml:space="preserve">                                                               15-24</w:t>
      </w:r>
    </w:p>
    <w:p w14:paraId="2F2DD184" w14:textId="58604292" w:rsidR="00E0717D" w:rsidRDefault="00E0717D" w:rsidP="00E0717D">
      <w:pPr>
        <w:pStyle w:val="ListParagraph"/>
        <w:tabs>
          <w:tab w:val="left" w:pos="720"/>
        </w:tabs>
        <w:rPr>
          <w:b/>
          <w:bCs/>
        </w:rPr>
      </w:pPr>
      <w:r>
        <w:rPr>
          <w:b/>
          <w:bCs/>
        </w:rPr>
        <w:t xml:space="preserve">    4.1 Testing</w:t>
      </w:r>
    </w:p>
    <w:p w14:paraId="5342700D" w14:textId="3D472ECF" w:rsidR="00E0717D" w:rsidRDefault="00E0717D" w:rsidP="00E0717D">
      <w:pPr>
        <w:pStyle w:val="ListParagraph"/>
        <w:tabs>
          <w:tab w:val="left" w:pos="720"/>
        </w:tabs>
        <w:rPr>
          <w:b/>
          <w:bCs/>
        </w:rPr>
      </w:pPr>
      <w:r>
        <w:rPr>
          <w:b/>
          <w:bCs/>
        </w:rPr>
        <w:t xml:space="preserve">    4.2 Future Enhancements</w:t>
      </w:r>
    </w:p>
    <w:p w14:paraId="7FB36E71" w14:textId="7B8379A8" w:rsidR="00235FF3" w:rsidRDefault="00235FF3" w:rsidP="00E0717D">
      <w:pPr>
        <w:pStyle w:val="ListParagraph"/>
        <w:tabs>
          <w:tab w:val="left" w:pos="720"/>
        </w:tabs>
        <w:rPr>
          <w:b/>
          <w:bCs/>
        </w:rPr>
      </w:pPr>
      <w:r>
        <w:rPr>
          <w:b/>
          <w:bCs/>
        </w:rPr>
        <w:t xml:space="preserve">    4.3 Conclusions</w:t>
      </w:r>
    </w:p>
    <w:p w14:paraId="72BE5A4D" w14:textId="77777777" w:rsidR="00235FF3" w:rsidRDefault="00235FF3" w:rsidP="00E0717D">
      <w:pPr>
        <w:pStyle w:val="ListParagraph"/>
        <w:tabs>
          <w:tab w:val="left" w:pos="720"/>
        </w:tabs>
        <w:rPr>
          <w:b/>
          <w:bCs/>
        </w:rPr>
      </w:pPr>
    </w:p>
    <w:p w14:paraId="58D71057" w14:textId="77777777" w:rsidR="00235FF3" w:rsidRDefault="00235FF3" w:rsidP="00E0717D">
      <w:pPr>
        <w:pStyle w:val="ListParagraph"/>
        <w:tabs>
          <w:tab w:val="left" w:pos="720"/>
        </w:tabs>
        <w:rPr>
          <w:b/>
          <w:bCs/>
        </w:rPr>
      </w:pPr>
    </w:p>
    <w:p w14:paraId="46276874" w14:textId="77777777" w:rsidR="00235FF3" w:rsidRDefault="00235FF3" w:rsidP="00E0717D">
      <w:pPr>
        <w:pStyle w:val="ListParagraph"/>
        <w:tabs>
          <w:tab w:val="left" w:pos="720"/>
        </w:tabs>
        <w:rPr>
          <w:b/>
          <w:bCs/>
        </w:rPr>
      </w:pPr>
    </w:p>
    <w:p w14:paraId="3518F7D5" w14:textId="77777777" w:rsidR="00235FF3" w:rsidRDefault="00235FF3" w:rsidP="00E0717D">
      <w:pPr>
        <w:pStyle w:val="ListParagraph"/>
        <w:tabs>
          <w:tab w:val="left" w:pos="720"/>
        </w:tabs>
        <w:rPr>
          <w:b/>
          <w:bCs/>
        </w:rPr>
      </w:pPr>
    </w:p>
    <w:p w14:paraId="0718BB31" w14:textId="77777777" w:rsidR="00235FF3" w:rsidRDefault="00235FF3" w:rsidP="00E0717D">
      <w:pPr>
        <w:pStyle w:val="ListParagraph"/>
        <w:tabs>
          <w:tab w:val="left" w:pos="720"/>
        </w:tabs>
        <w:rPr>
          <w:b/>
          <w:bCs/>
        </w:rPr>
      </w:pPr>
    </w:p>
    <w:p w14:paraId="461EF495" w14:textId="77777777" w:rsidR="00235FF3" w:rsidRDefault="00235FF3" w:rsidP="00E0717D">
      <w:pPr>
        <w:pStyle w:val="ListParagraph"/>
        <w:tabs>
          <w:tab w:val="left" w:pos="720"/>
        </w:tabs>
        <w:rPr>
          <w:b/>
          <w:bCs/>
        </w:rPr>
      </w:pPr>
    </w:p>
    <w:p w14:paraId="25D95498" w14:textId="77777777" w:rsidR="00235FF3" w:rsidRPr="00E0717D" w:rsidRDefault="00235FF3" w:rsidP="00E0717D">
      <w:pPr>
        <w:pStyle w:val="ListParagraph"/>
        <w:tabs>
          <w:tab w:val="left" w:pos="720"/>
        </w:tabs>
        <w:rPr>
          <w:b/>
          <w:bCs/>
        </w:rPr>
      </w:pPr>
    </w:p>
    <w:p w14:paraId="7B9E9D10" w14:textId="17A56E23" w:rsidR="00E0717D" w:rsidRPr="00E0717D" w:rsidRDefault="00E0717D" w:rsidP="00E0717D">
      <w:pPr>
        <w:rPr>
          <w:b/>
          <w:bCs/>
        </w:rPr>
      </w:pPr>
      <w:r>
        <w:rPr>
          <w:b/>
          <w:bCs/>
        </w:rPr>
        <w:t xml:space="preserve">          </w:t>
      </w:r>
    </w:p>
    <w:p w14:paraId="6A1909DC" w14:textId="3F4CEF2A" w:rsidR="00E0717D" w:rsidRDefault="00DA4C21" w:rsidP="00DA4C21">
      <w:pPr>
        <w:jc w:val="right"/>
        <w:rPr>
          <w:b/>
          <w:bCs/>
        </w:rPr>
      </w:pPr>
      <w:r>
        <w:rPr>
          <w:b/>
          <w:bCs/>
        </w:rPr>
        <w:t>v</w:t>
      </w:r>
    </w:p>
    <w:p w14:paraId="03E24079" w14:textId="77777777" w:rsidR="00C23454" w:rsidRPr="00C23454" w:rsidRDefault="00C23454" w:rsidP="00C23454">
      <w:pPr>
        <w:rPr>
          <w:b/>
          <w:bCs/>
        </w:rPr>
      </w:pPr>
      <w:r w:rsidRPr="00C23454">
        <w:rPr>
          <w:b/>
          <w:bCs/>
        </w:rPr>
        <w:lastRenderedPageBreak/>
        <w:t>LIST OF TABLES</w:t>
      </w:r>
    </w:p>
    <w:p w14:paraId="19D013DD" w14:textId="2C491F51" w:rsidR="00C23454" w:rsidRPr="00C23454" w:rsidRDefault="00C23454" w:rsidP="00C23454">
      <w:pPr>
        <w:rPr>
          <w:b/>
          <w:bCs/>
        </w:rPr>
      </w:pPr>
      <w:r w:rsidRPr="00C23454">
        <w:rPr>
          <w:b/>
          <w:bCs/>
        </w:rPr>
        <w:t>Table No.    Description                 </w:t>
      </w:r>
      <w:r>
        <w:rPr>
          <w:b/>
          <w:bCs/>
        </w:rPr>
        <w:t xml:space="preserve">               </w:t>
      </w:r>
      <w:r w:rsidRPr="00C23454">
        <w:rPr>
          <w:b/>
          <w:bCs/>
        </w:rPr>
        <w:t>Page No.</w:t>
      </w:r>
    </w:p>
    <w:p w14:paraId="5E96B7B6" w14:textId="659C4540" w:rsidR="00C23454" w:rsidRPr="00C23454" w:rsidRDefault="00C23454" w:rsidP="00C23454">
      <w:pPr>
        <w:rPr>
          <w:b/>
          <w:bCs/>
        </w:rPr>
      </w:pPr>
      <w:r w:rsidRPr="00C23454">
        <w:rPr>
          <w:b/>
          <w:bCs/>
        </w:rPr>
        <w:t xml:space="preserve">3.1      Hardware Component Specifications and Justification     </w:t>
      </w:r>
      <w:r w:rsidR="00CC47FC">
        <w:rPr>
          <w:b/>
          <w:bCs/>
        </w:rPr>
        <w:t xml:space="preserve"> </w:t>
      </w:r>
      <w:r w:rsidRPr="00C23454">
        <w:rPr>
          <w:b/>
          <w:bCs/>
        </w:rPr>
        <w:t>21</w:t>
      </w:r>
    </w:p>
    <w:p w14:paraId="5712A452" w14:textId="74225ED0" w:rsidR="00C23454" w:rsidRPr="00C23454" w:rsidRDefault="00C23454" w:rsidP="00C23454">
      <w:pPr>
        <w:rPr>
          <w:b/>
          <w:bCs/>
        </w:rPr>
      </w:pPr>
      <w:r w:rsidRPr="00C23454">
        <w:rPr>
          <w:b/>
          <w:bCs/>
        </w:rPr>
        <w:t xml:space="preserve">3.2      Integrated Software Stack and API Dependencies      </w:t>
      </w:r>
      <w:r>
        <w:rPr>
          <w:b/>
          <w:bCs/>
        </w:rPr>
        <w:t xml:space="preserve">    </w:t>
      </w:r>
      <w:r w:rsidR="00CC47FC">
        <w:rPr>
          <w:b/>
          <w:bCs/>
        </w:rPr>
        <w:t xml:space="preserve"> </w:t>
      </w:r>
      <w:r w:rsidRPr="00C23454">
        <w:rPr>
          <w:b/>
          <w:bCs/>
        </w:rPr>
        <w:t>23</w:t>
      </w:r>
    </w:p>
    <w:p w14:paraId="0136CA84" w14:textId="6B3B6005" w:rsidR="00C23454" w:rsidRPr="00C23454" w:rsidRDefault="00C23454" w:rsidP="00C23454">
      <w:pPr>
        <w:rPr>
          <w:b/>
          <w:bCs/>
        </w:rPr>
      </w:pPr>
      <w:r w:rsidRPr="00C23454">
        <w:rPr>
          <w:b/>
          <w:bCs/>
        </w:rPr>
        <w:t xml:space="preserve">3.3      System Operational Workflow and Data Pipeline       </w:t>
      </w:r>
      <w:r w:rsidR="00CC47FC">
        <w:rPr>
          <w:b/>
          <w:bCs/>
        </w:rPr>
        <w:t xml:space="preserve">  </w:t>
      </w:r>
      <w:r w:rsidRPr="00C23454">
        <w:rPr>
          <w:b/>
          <w:bCs/>
        </w:rPr>
        <w:t>26</w:t>
      </w:r>
    </w:p>
    <w:p w14:paraId="2E03CC92" w14:textId="665A6EC8" w:rsidR="00C23454" w:rsidRPr="00C23454" w:rsidRDefault="000E71E0" w:rsidP="00C23454">
      <w:pPr>
        <w:rPr>
          <w:b/>
          <w:bCs/>
        </w:rPr>
      </w:pPr>
      <w:r>
        <w:rPr>
          <w:b/>
          <w:bCs/>
        </w:rPr>
        <w:t>4</w:t>
      </w:r>
      <w:r w:rsidR="00C23454" w:rsidRPr="00C23454">
        <w:rPr>
          <w:b/>
          <w:bCs/>
        </w:rPr>
        <w:t>.1      Performance Evaluation and Detection Accuracy Results  </w:t>
      </w:r>
      <w:r w:rsidR="00C23454">
        <w:rPr>
          <w:b/>
          <w:bCs/>
        </w:rPr>
        <w:t xml:space="preserve">  </w:t>
      </w:r>
      <w:r w:rsidR="00CC47FC">
        <w:rPr>
          <w:b/>
          <w:bCs/>
        </w:rPr>
        <w:t xml:space="preserve">  </w:t>
      </w:r>
      <w:r w:rsidR="00C23454">
        <w:rPr>
          <w:b/>
          <w:bCs/>
        </w:rPr>
        <w:t xml:space="preserve"> </w:t>
      </w:r>
      <w:r w:rsidR="00C23454" w:rsidRPr="00C23454">
        <w:rPr>
          <w:b/>
          <w:bCs/>
        </w:rPr>
        <w:t>38</w:t>
      </w:r>
    </w:p>
    <w:p w14:paraId="62CBD3BB" w14:textId="6917547B" w:rsidR="00C23454" w:rsidRPr="00C23454" w:rsidRDefault="00C23454" w:rsidP="00C23454">
      <w:pPr>
        <w:rPr>
          <w:b/>
          <w:bCs/>
        </w:rPr>
      </w:pPr>
      <w:r w:rsidRPr="00C23454">
        <w:rPr>
          <w:b/>
          <w:bCs/>
        </w:rPr>
        <w:t>A.1      Project Cost Breakdown                 </w:t>
      </w:r>
      <w:r w:rsidR="00CC47FC">
        <w:rPr>
          <w:b/>
          <w:bCs/>
        </w:rPr>
        <w:t xml:space="preserve">  </w:t>
      </w:r>
      <w:r w:rsidRPr="00C23454">
        <w:rPr>
          <w:b/>
          <w:bCs/>
        </w:rPr>
        <w:t xml:space="preserve"> 49</w:t>
      </w:r>
    </w:p>
    <w:p w14:paraId="40869858" w14:textId="77777777" w:rsidR="00C23454" w:rsidRPr="00C23454" w:rsidRDefault="00C23454" w:rsidP="00C23454">
      <w:pPr>
        <w:rPr>
          <w:b/>
          <w:bCs/>
        </w:rPr>
      </w:pPr>
      <w:r w:rsidRPr="00C23454">
        <w:rPr>
          <w:b/>
          <w:bCs/>
        </w:rPr>
        <w:t>________________________________________</w:t>
      </w:r>
    </w:p>
    <w:p w14:paraId="068F3D3E" w14:textId="66E4931C" w:rsidR="00C23454" w:rsidRPr="00C23454" w:rsidRDefault="00C23454" w:rsidP="00C23454">
      <w:pPr>
        <w:rPr>
          <w:b/>
          <w:bCs/>
        </w:rPr>
      </w:pPr>
      <w:r w:rsidRPr="00C23454">
        <w:rPr>
          <w:b/>
          <w:bCs/>
        </w:rPr>
        <w:t>LIST OF FIGURES</w:t>
      </w:r>
    </w:p>
    <w:p w14:paraId="402D1BC3" w14:textId="1D8F078A" w:rsidR="00C23454" w:rsidRPr="00C23454" w:rsidRDefault="00C23454" w:rsidP="00C23454">
      <w:pPr>
        <w:rPr>
          <w:b/>
          <w:bCs/>
        </w:rPr>
      </w:pPr>
      <w:r w:rsidRPr="00C23454">
        <w:rPr>
          <w:b/>
          <w:bCs/>
        </w:rPr>
        <w:t>Figure No.   Description                  </w:t>
      </w:r>
      <w:r>
        <w:rPr>
          <w:b/>
          <w:bCs/>
        </w:rPr>
        <w:t xml:space="preserve">           </w:t>
      </w:r>
      <w:r w:rsidR="00235FF3">
        <w:rPr>
          <w:b/>
          <w:bCs/>
        </w:rPr>
        <w:t xml:space="preserve"> </w:t>
      </w:r>
      <w:r>
        <w:rPr>
          <w:b/>
          <w:bCs/>
        </w:rPr>
        <w:t xml:space="preserve"> </w:t>
      </w:r>
      <w:r w:rsidRPr="00C23454">
        <w:rPr>
          <w:b/>
          <w:bCs/>
        </w:rPr>
        <w:t xml:space="preserve"> Page No.</w:t>
      </w:r>
    </w:p>
    <w:p w14:paraId="1D8ED013" w14:textId="7266BFBA" w:rsidR="00C23454" w:rsidRPr="00C23454" w:rsidRDefault="00C23454" w:rsidP="00C23454">
      <w:pPr>
        <w:rPr>
          <w:b/>
          <w:bCs/>
        </w:rPr>
      </w:pPr>
      <w:r w:rsidRPr="00C23454">
        <w:rPr>
          <w:b/>
          <w:bCs/>
        </w:rPr>
        <w:t xml:space="preserve">1.1      </w:t>
      </w:r>
      <w:proofErr w:type="spellStart"/>
      <w:r w:rsidRPr="00C23454">
        <w:rPr>
          <w:b/>
          <w:bCs/>
        </w:rPr>
        <w:t>CrowdSense</w:t>
      </w:r>
      <w:proofErr w:type="spellEnd"/>
      <w:r w:rsidRPr="00C23454">
        <w:rPr>
          <w:b/>
          <w:bCs/>
        </w:rPr>
        <w:t xml:space="preserve"> System Overview              </w:t>
      </w:r>
      <w:r>
        <w:rPr>
          <w:b/>
          <w:bCs/>
        </w:rPr>
        <w:t xml:space="preserve">  </w:t>
      </w:r>
      <w:r w:rsidR="00235FF3">
        <w:rPr>
          <w:b/>
          <w:bCs/>
        </w:rPr>
        <w:t xml:space="preserve">  </w:t>
      </w:r>
      <w:r>
        <w:rPr>
          <w:b/>
          <w:bCs/>
        </w:rPr>
        <w:t xml:space="preserve">   </w:t>
      </w:r>
      <w:r w:rsidRPr="00C23454">
        <w:rPr>
          <w:b/>
          <w:bCs/>
        </w:rPr>
        <w:t>3</w:t>
      </w:r>
    </w:p>
    <w:p w14:paraId="0AD12047" w14:textId="37EF21B6" w:rsidR="00C23454" w:rsidRPr="00C23454" w:rsidRDefault="00C23454" w:rsidP="00C23454">
      <w:pPr>
        <w:rPr>
          <w:b/>
          <w:bCs/>
        </w:rPr>
      </w:pPr>
      <w:r w:rsidRPr="00C23454">
        <w:rPr>
          <w:b/>
          <w:bCs/>
        </w:rPr>
        <w:t>3.1      System Architecture Diagram             </w:t>
      </w:r>
      <w:r>
        <w:rPr>
          <w:b/>
          <w:bCs/>
        </w:rPr>
        <w:t xml:space="preserve">      </w:t>
      </w:r>
      <w:r w:rsidR="00235FF3">
        <w:rPr>
          <w:b/>
          <w:bCs/>
        </w:rPr>
        <w:t xml:space="preserve">  </w:t>
      </w:r>
      <w:r w:rsidRPr="00C23454">
        <w:rPr>
          <w:b/>
          <w:bCs/>
        </w:rPr>
        <w:t xml:space="preserve"> 20</w:t>
      </w:r>
    </w:p>
    <w:p w14:paraId="13D00030" w14:textId="0054CD83" w:rsidR="00C23454" w:rsidRPr="00C23454" w:rsidRDefault="00C23454" w:rsidP="00C23454">
      <w:pPr>
        <w:rPr>
          <w:b/>
          <w:bCs/>
        </w:rPr>
      </w:pPr>
      <w:r w:rsidRPr="00C23454">
        <w:rPr>
          <w:b/>
          <w:bCs/>
        </w:rPr>
        <w:t>3.2      Hardware Setup                  </w:t>
      </w:r>
      <w:r>
        <w:rPr>
          <w:b/>
          <w:bCs/>
        </w:rPr>
        <w:t xml:space="preserve">         </w:t>
      </w:r>
      <w:r w:rsidRPr="00C23454">
        <w:rPr>
          <w:b/>
          <w:bCs/>
        </w:rPr>
        <w:t xml:space="preserve"> </w:t>
      </w:r>
      <w:r w:rsidR="00235FF3">
        <w:rPr>
          <w:b/>
          <w:bCs/>
        </w:rPr>
        <w:t xml:space="preserve">  </w:t>
      </w:r>
      <w:r w:rsidR="00CC47FC">
        <w:rPr>
          <w:b/>
          <w:bCs/>
        </w:rPr>
        <w:t xml:space="preserve"> </w:t>
      </w:r>
      <w:r w:rsidRPr="00C23454">
        <w:rPr>
          <w:b/>
          <w:bCs/>
        </w:rPr>
        <w:t>22</w:t>
      </w:r>
    </w:p>
    <w:p w14:paraId="2DA3F45A" w14:textId="1126CD33" w:rsidR="00C23454" w:rsidRPr="00C23454" w:rsidRDefault="00C23454" w:rsidP="00C23454">
      <w:pPr>
        <w:rPr>
          <w:b/>
          <w:bCs/>
        </w:rPr>
      </w:pPr>
      <w:r w:rsidRPr="00C23454">
        <w:rPr>
          <w:b/>
          <w:bCs/>
        </w:rPr>
        <w:t>3.3      Workflow Diagram                 </w:t>
      </w:r>
      <w:r>
        <w:rPr>
          <w:b/>
          <w:bCs/>
        </w:rPr>
        <w:t xml:space="preserve">       </w:t>
      </w:r>
      <w:r w:rsidR="00CC47FC">
        <w:rPr>
          <w:b/>
          <w:bCs/>
        </w:rPr>
        <w:t xml:space="preserve"> </w:t>
      </w:r>
      <w:r>
        <w:rPr>
          <w:b/>
          <w:bCs/>
        </w:rPr>
        <w:t xml:space="preserve"> </w:t>
      </w:r>
      <w:r w:rsidR="00235FF3">
        <w:rPr>
          <w:b/>
          <w:bCs/>
        </w:rPr>
        <w:t xml:space="preserve">  </w:t>
      </w:r>
      <w:r w:rsidRPr="00C23454">
        <w:rPr>
          <w:b/>
          <w:bCs/>
        </w:rPr>
        <w:t xml:space="preserve"> 27</w:t>
      </w:r>
    </w:p>
    <w:p w14:paraId="05E1DC0B" w14:textId="08B8095D" w:rsidR="00C23454" w:rsidRPr="00C23454" w:rsidRDefault="00C23454" w:rsidP="00C23454">
      <w:pPr>
        <w:rPr>
          <w:b/>
          <w:bCs/>
        </w:rPr>
      </w:pPr>
      <w:r w:rsidRPr="00C23454">
        <w:rPr>
          <w:b/>
          <w:bCs/>
        </w:rPr>
        <w:t xml:space="preserve">4.1      Flutter App Dashboard                </w:t>
      </w:r>
      <w:r>
        <w:rPr>
          <w:b/>
          <w:bCs/>
        </w:rPr>
        <w:t xml:space="preserve">      </w:t>
      </w:r>
      <w:r w:rsidR="00CC47FC">
        <w:rPr>
          <w:b/>
          <w:bCs/>
        </w:rPr>
        <w:t xml:space="preserve"> </w:t>
      </w:r>
      <w:r>
        <w:rPr>
          <w:b/>
          <w:bCs/>
        </w:rPr>
        <w:t xml:space="preserve"> </w:t>
      </w:r>
      <w:r w:rsidR="00CC47FC">
        <w:rPr>
          <w:b/>
          <w:bCs/>
        </w:rPr>
        <w:t xml:space="preserve"> </w:t>
      </w:r>
      <w:r w:rsidR="00235FF3">
        <w:rPr>
          <w:b/>
          <w:bCs/>
        </w:rPr>
        <w:t xml:space="preserve">  </w:t>
      </w:r>
      <w:r>
        <w:rPr>
          <w:b/>
          <w:bCs/>
        </w:rPr>
        <w:t xml:space="preserve"> </w:t>
      </w:r>
      <w:r w:rsidRPr="00C23454">
        <w:rPr>
          <w:b/>
          <w:bCs/>
        </w:rPr>
        <w:t>32</w:t>
      </w:r>
    </w:p>
    <w:p w14:paraId="44C34014" w14:textId="561A2403" w:rsidR="00C23454" w:rsidRPr="00C23454" w:rsidRDefault="00C23454" w:rsidP="00C23454">
      <w:pPr>
        <w:rPr>
          <w:b/>
          <w:bCs/>
        </w:rPr>
      </w:pPr>
      <w:r w:rsidRPr="00C23454">
        <w:rPr>
          <w:b/>
          <w:bCs/>
        </w:rPr>
        <w:t>5.1      Confusion Matrix for Fall Detection         </w:t>
      </w:r>
      <w:r>
        <w:rPr>
          <w:b/>
          <w:bCs/>
        </w:rPr>
        <w:t xml:space="preserve">   </w:t>
      </w:r>
      <w:r w:rsidRPr="00C23454">
        <w:rPr>
          <w:b/>
          <w:bCs/>
        </w:rPr>
        <w:t xml:space="preserve"> </w:t>
      </w:r>
      <w:r>
        <w:rPr>
          <w:b/>
          <w:bCs/>
        </w:rPr>
        <w:t xml:space="preserve">      </w:t>
      </w:r>
      <w:r w:rsidR="00CC47FC">
        <w:rPr>
          <w:b/>
          <w:bCs/>
        </w:rPr>
        <w:t xml:space="preserve">  </w:t>
      </w:r>
      <w:r w:rsidR="00235FF3">
        <w:rPr>
          <w:b/>
          <w:bCs/>
        </w:rPr>
        <w:t xml:space="preserve">  </w:t>
      </w:r>
      <w:r w:rsidRPr="00C23454">
        <w:rPr>
          <w:b/>
          <w:bCs/>
        </w:rPr>
        <w:t>40</w:t>
      </w:r>
    </w:p>
    <w:p w14:paraId="117E0DF2" w14:textId="77777777" w:rsidR="00C23454" w:rsidRPr="00C23454" w:rsidRDefault="00C23454" w:rsidP="00C23454">
      <w:pPr>
        <w:rPr>
          <w:b/>
          <w:bCs/>
        </w:rPr>
      </w:pPr>
      <w:r w:rsidRPr="00C23454">
        <w:rPr>
          <w:b/>
          <w:bCs/>
        </w:rPr>
        <w:t>________________________________________</w:t>
      </w:r>
    </w:p>
    <w:p w14:paraId="2BE9A5C0" w14:textId="77777777" w:rsidR="00C23454" w:rsidRPr="00C23454" w:rsidRDefault="00C23454" w:rsidP="00C23454">
      <w:pPr>
        <w:rPr>
          <w:b/>
          <w:bCs/>
        </w:rPr>
      </w:pPr>
      <w:r w:rsidRPr="00C23454">
        <w:rPr>
          <w:b/>
          <w:bCs/>
        </w:rPr>
        <w:t>LIST OF ABBREVIATIONS</w:t>
      </w:r>
    </w:p>
    <w:p w14:paraId="3D88905D" w14:textId="77777777" w:rsidR="00C23454" w:rsidRPr="00C23454" w:rsidRDefault="00C23454" w:rsidP="00C23454">
      <w:pPr>
        <w:rPr>
          <w:b/>
          <w:bCs/>
        </w:rPr>
      </w:pPr>
      <w:r w:rsidRPr="00C23454">
        <w:rPr>
          <w:b/>
          <w:bCs/>
        </w:rPr>
        <w:t>Abbreviation   Full Form</w:t>
      </w:r>
    </w:p>
    <w:p w14:paraId="3B1722EA" w14:textId="77777777" w:rsidR="00C23454" w:rsidRPr="00C23454" w:rsidRDefault="00C23454" w:rsidP="00C23454">
      <w:pPr>
        <w:rPr>
          <w:b/>
          <w:bCs/>
        </w:rPr>
      </w:pPr>
      <w:r w:rsidRPr="00C23454">
        <w:rPr>
          <w:b/>
          <w:bCs/>
        </w:rPr>
        <w:t xml:space="preserve">AI       Artificial Intelligence </w:t>
      </w:r>
    </w:p>
    <w:p w14:paraId="01A350C4" w14:textId="2B561CE9" w:rsidR="00C23454" w:rsidRPr="00C23454" w:rsidRDefault="00C23454" w:rsidP="00C23454">
      <w:pPr>
        <w:rPr>
          <w:b/>
          <w:bCs/>
        </w:rPr>
      </w:pPr>
      <w:r w:rsidRPr="00C23454">
        <w:rPr>
          <w:b/>
          <w:bCs/>
        </w:rPr>
        <w:t>API                    Application Programming Interface</w:t>
      </w:r>
    </w:p>
    <w:p w14:paraId="715E15F0" w14:textId="77777777" w:rsidR="00C23454" w:rsidRPr="00C23454" w:rsidRDefault="00C23454" w:rsidP="00C23454">
      <w:pPr>
        <w:rPr>
          <w:b/>
          <w:bCs/>
        </w:rPr>
      </w:pPr>
      <w:r w:rsidRPr="00C23454">
        <w:rPr>
          <w:b/>
          <w:bCs/>
        </w:rPr>
        <w:t xml:space="preserve">CCTV                 Closed Circuit Television </w:t>
      </w:r>
    </w:p>
    <w:p w14:paraId="417C94DF" w14:textId="71C7EDC6" w:rsidR="00C23454" w:rsidRPr="00C23454" w:rsidRDefault="00C23454" w:rsidP="00C23454">
      <w:pPr>
        <w:rPr>
          <w:b/>
          <w:bCs/>
        </w:rPr>
      </w:pPr>
      <w:r w:rsidRPr="00C23454">
        <w:rPr>
          <w:b/>
          <w:bCs/>
        </w:rPr>
        <w:t>FCM    </w:t>
      </w:r>
      <w:r w:rsidR="00235FF3">
        <w:rPr>
          <w:b/>
          <w:bCs/>
        </w:rPr>
        <w:t xml:space="preserve">     </w:t>
      </w:r>
      <w:r w:rsidRPr="00C23454">
        <w:rPr>
          <w:b/>
          <w:bCs/>
        </w:rPr>
        <w:t xml:space="preserve">Firebase Cloud Messaging </w:t>
      </w:r>
    </w:p>
    <w:p w14:paraId="6367F79E" w14:textId="261D1C44" w:rsidR="00C23454" w:rsidRPr="00C23454" w:rsidRDefault="00C23454" w:rsidP="00C23454">
      <w:pPr>
        <w:rPr>
          <w:b/>
          <w:bCs/>
        </w:rPr>
      </w:pPr>
      <w:r w:rsidRPr="00C23454">
        <w:rPr>
          <w:b/>
          <w:bCs/>
        </w:rPr>
        <w:t>FPS     </w:t>
      </w:r>
      <w:r w:rsidR="00235FF3">
        <w:rPr>
          <w:b/>
          <w:bCs/>
        </w:rPr>
        <w:t xml:space="preserve">   </w:t>
      </w:r>
      <w:r w:rsidRPr="00C23454">
        <w:rPr>
          <w:b/>
          <w:bCs/>
        </w:rPr>
        <w:t xml:space="preserve">Frames Per Second </w:t>
      </w:r>
    </w:p>
    <w:p w14:paraId="2693429D" w14:textId="77777777" w:rsidR="00C23454" w:rsidRDefault="00C23454" w:rsidP="00C23454">
      <w:pPr>
        <w:rPr>
          <w:b/>
          <w:bCs/>
        </w:rPr>
      </w:pPr>
      <w:r w:rsidRPr="00C23454">
        <w:rPr>
          <w:b/>
          <w:bCs/>
        </w:rPr>
        <w:t xml:space="preserve">GPIO     General Purpose Input/Output </w:t>
      </w:r>
    </w:p>
    <w:p w14:paraId="17C85AFE" w14:textId="43136F80" w:rsidR="00DA4C21" w:rsidRPr="00C23454" w:rsidRDefault="00DA4C21" w:rsidP="00DA4C21">
      <w:pPr>
        <w:jc w:val="right"/>
        <w:rPr>
          <w:b/>
          <w:bCs/>
        </w:rPr>
      </w:pPr>
      <w:r>
        <w:rPr>
          <w:b/>
          <w:bCs/>
        </w:rPr>
        <w:t>vi</w:t>
      </w:r>
    </w:p>
    <w:p w14:paraId="7A6F4F2F" w14:textId="726828A1" w:rsidR="00C23454" w:rsidRPr="00C23454" w:rsidRDefault="00C23454" w:rsidP="00C23454">
      <w:pPr>
        <w:rPr>
          <w:b/>
          <w:bCs/>
        </w:rPr>
      </w:pPr>
      <w:r w:rsidRPr="00C23454">
        <w:rPr>
          <w:b/>
          <w:bCs/>
        </w:rPr>
        <w:lastRenderedPageBreak/>
        <w:t>HDMI    </w:t>
      </w:r>
      <w:r w:rsidR="00235FF3">
        <w:rPr>
          <w:b/>
          <w:bCs/>
        </w:rPr>
        <w:t xml:space="preserve">   </w:t>
      </w:r>
      <w:r w:rsidRPr="00C23454">
        <w:rPr>
          <w:b/>
          <w:bCs/>
        </w:rPr>
        <w:t>High-Definition Multimedia Interface</w:t>
      </w:r>
    </w:p>
    <w:p w14:paraId="1B3DA939" w14:textId="77777777" w:rsidR="00C23454" w:rsidRPr="00C23454" w:rsidRDefault="00C23454" w:rsidP="00C23454">
      <w:pPr>
        <w:rPr>
          <w:b/>
          <w:bCs/>
        </w:rPr>
      </w:pPr>
      <w:r w:rsidRPr="00C23454">
        <w:rPr>
          <w:b/>
          <w:bCs/>
        </w:rPr>
        <w:t xml:space="preserve">IoT       Internet of Things </w:t>
      </w:r>
    </w:p>
    <w:p w14:paraId="2791BFF5" w14:textId="1CA9D625" w:rsidR="00C23454" w:rsidRPr="00C23454" w:rsidRDefault="00C23454" w:rsidP="00C23454">
      <w:pPr>
        <w:rPr>
          <w:b/>
          <w:bCs/>
        </w:rPr>
      </w:pPr>
      <w:r w:rsidRPr="00C23454">
        <w:rPr>
          <w:b/>
          <w:bCs/>
        </w:rPr>
        <w:t>MJPEG   </w:t>
      </w:r>
      <w:r w:rsidR="00235FF3">
        <w:rPr>
          <w:b/>
          <w:bCs/>
        </w:rPr>
        <w:t xml:space="preserve">      </w:t>
      </w:r>
      <w:r w:rsidRPr="00C23454">
        <w:rPr>
          <w:b/>
          <w:bCs/>
        </w:rPr>
        <w:t xml:space="preserve">Motion JPEG </w:t>
      </w:r>
    </w:p>
    <w:p w14:paraId="1D7DE216" w14:textId="77777777" w:rsidR="00C23454" w:rsidRPr="00C23454" w:rsidRDefault="00C23454" w:rsidP="00C23454">
      <w:pPr>
        <w:rPr>
          <w:b/>
          <w:bCs/>
        </w:rPr>
      </w:pPr>
      <w:r w:rsidRPr="00C23454">
        <w:rPr>
          <w:b/>
          <w:bCs/>
        </w:rPr>
        <w:t xml:space="preserve">OS       Operating System </w:t>
      </w:r>
    </w:p>
    <w:p w14:paraId="015735CC" w14:textId="189782AE" w:rsidR="00C23454" w:rsidRPr="00C23454" w:rsidRDefault="00C23454" w:rsidP="00C23454">
      <w:pPr>
        <w:rPr>
          <w:b/>
          <w:bCs/>
        </w:rPr>
      </w:pPr>
      <w:r w:rsidRPr="00C23454">
        <w:rPr>
          <w:b/>
          <w:bCs/>
        </w:rPr>
        <w:t>Pi 5     </w:t>
      </w:r>
      <w:r w:rsidR="00235FF3">
        <w:rPr>
          <w:b/>
          <w:bCs/>
        </w:rPr>
        <w:t xml:space="preserve">    </w:t>
      </w:r>
      <w:r w:rsidRPr="00C23454">
        <w:rPr>
          <w:b/>
          <w:bCs/>
        </w:rPr>
        <w:t xml:space="preserve">Raspberry Pi 5 </w:t>
      </w:r>
    </w:p>
    <w:p w14:paraId="09B77162" w14:textId="00670383" w:rsidR="00C23454" w:rsidRPr="00C23454" w:rsidRDefault="00C23454" w:rsidP="00C23454">
      <w:pPr>
        <w:rPr>
          <w:b/>
          <w:bCs/>
        </w:rPr>
      </w:pPr>
      <w:r w:rsidRPr="00C23454">
        <w:rPr>
          <w:b/>
          <w:bCs/>
        </w:rPr>
        <w:t>RAM    </w:t>
      </w:r>
      <w:r w:rsidR="00235FF3">
        <w:rPr>
          <w:b/>
          <w:bCs/>
        </w:rPr>
        <w:t xml:space="preserve">      </w:t>
      </w:r>
      <w:r w:rsidRPr="00C23454">
        <w:rPr>
          <w:b/>
          <w:bCs/>
        </w:rPr>
        <w:t xml:space="preserve">Random Access Memory </w:t>
      </w:r>
    </w:p>
    <w:p w14:paraId="5D857EC3" w14:textId="095688AD" w:rsidR="00C23454" w:rsidRPr="00C23454" w:rsidRDefault="00C23454" w:rsidP="00C23454">
      <w:pPr>
        <w:rPr>
          <w:b/>
          <w:bCs/>
        </w:rPr>
      </w:pPr>
      <w:r w:rsidRPr="00C23454">
        <w:rPr>
          <w:b/>
          <w:bCs/>
        </w:rPr>
        <w:t>RAG     </w:t>
      </w:r>
      <w:r w:rsidR="00235FF3">
        <w:rPr>
          <w:b/>
          <w:bCs/>
        </w:rPr>
        <w:t xml:space="preserve">   </w:t>
      </w:r>
      <w:r w:rsidRPr="00C23454">
        <w:rPr>
          <w:b/>
          <w:bCs/>
        </w:rPr>
        <w:t xml:space="preserve">Retrieval-Augmented Generation </w:t>
      </w:r>
    </w:p>
    <w:p w14:paraId="655CF317" w14:textId="77777777" w:rsidR="00C23454" w:rsidRPr="00C23454" w:rsidRDefault="00C23454" w:rsidP="00C23454">
      <w:pPr>
        <w:rPr>
          <w:b/>
          <w:bCs/>
        </w:rPr>
      </w:pPr>
      <w:r w:rsidRPr="00C23454">
        <w:rPr>
          <w:b/>
          <w:bCs/>
        </w:rPr>
        <w:t xml:space="preserve">RPi       Raspberry Pi </w:t>
      </w:r>
    </w:p>
    <w:p w14:paraId="39E69F42" w14:textId="03217D14" w:rsidR="00C23454" w:rsidRPr="00C23454" w:rsidRDefault="00C23454" w:rsidP="00C23454">
      <w:pPr>
        <w:rPr>
          <w:b/>
          <w:bCs/>
        </w:rPr>
      </w:pPr>
      <w:r w:rsidRPr="00C23454">
        <w:rPr>
          <w:b/>
          <w:bCs/>
        </w:rPr>
        <w:t>SDK     </w:t>
      </w:r>
      <w:r w:rsidR="00235FF3">
        <w:rPr>
          <w:b/>
          <w:bCs/>
        </w:rPr>
        <w:t xml:space="preserve">   </w:t>
      </w:r>
      <w:r w:rsidRPr="00C23454">
        <w:rPr>
          <w:b/>
          <w:bCs/>
        </w:rPr>
        <w:t xml:space="preserve">Software Development Kit </w:t>
      </w:r>
    </w:p>
    <w:p w14:paraId="5F788203" w14:textId="202B8CB2" w:rsidR="00C23454" w:rsidRPr="00C23454" w:rsidRDefault="00C23454" w:rsidP="00C23454">
      <w:pPr>
        <w:rPr>
          <w:b/>
          <w:bCs/>
        </w:rPr>
      </w:pPr>
      <w:proofErr w:type="spellStart"/>
      <w:r w:rsidRPr="00C23454">
        <w:rPr>
          <w:b/>
          <w:bCs/>
        </w:rPr>
        <w:t>TFLite</w:t>
      </w:r>
      <w:proofErr w:type="spellEnd"/>
      <w:r w:rsidRPr="00C23454">
        <w:rPr>
          <w:b/>
          <w:bCs/>
        </w:rPr>
        <w:t xml:space="preserve">    </w:t>
      </w:r>
      <w:r w:rsidR="00235FF3">
        <w:rPr>
          <w:b/>
          <w:bCs/>
        </w:rPr>
        <w:t xml:space="preserve">   </w:t>
      </w:r>
      <w:r w:rsidRPr="00C23454">
        <w:rPr>
          <w:b/>
          <w:bCs/>
        </w:rPr>
        <w:t xml:space="preserve">TensorFlow Lite </w:t>
      </w:r>
    </w:p>
    <w:p w14:paraId="2D20A188" w14:textId="41C15C82" w:rsidR="00C23454" w:rsidRPr="00C23454" w:rsidRDefault="00C23454" w:rsidP="00C23454">
      <w:pPr>
        <w:rPr>
          <w:b/>
          <w:bCs/>
        </w:rPr>
      </w:pPr>
      <w:r w:rsidRPr="00C23454">
        <w:rPr>
          <w:b/>
          <w:bCs/>
        </w:rPr>
        <w:t xml:space="preserve">UI       </w:t>
      </w:r>
      <w:r w:rsidR="00235FF3">
        <w:rPr>
          <w:b/>
          <w:bCs/>
        </w:rPr>
        <w:t xml:space="preserve"> </w:t>
      </w:r>
      <w:r w:rsidRPr="00C23454">
        <w:rPr>
          <w:b/>
          <w:bCs/>
        </w:rPr>
        <w:t xml:space="preserve">User Interface </w:t>
      </w:r>
    </w:p>
    <w:p w14:paraId="57E19C39" w14:textId="3434537F" w:rsidR="00C23454" w:rsidRPr="00C23454" w:rsidRDefault="00C23454" w:rsidP="00C23454">
      <w:pPr>
        <w:rPr>
          <w:b/>
          <w:bCs/>
        </w:rPr>
      </w:pPr>
      <w:r w:rsidRPr="00C23454">
        <w:rPr>
          <w:b/>
          <w:bCs/>
        </w:rPr>
        <w:t>UPS     </w:t>
      </w:r>
      <w:r w:rsidR="00235FF3">
        <w:rPr>
          <w:b/>
          <w:bCs/>
        </w:rPr>
        <w:t xml:space="preserve">   </w:t>
      </w:r>
      <w:r w:rsidRPr="00C23454">
        <w:rPr>
          <w:b/>
          <w:bCs/>
        </w:rPr>
        <w:t xml:space="preserve">Uninterruptible Power Supply </w:t>
      </w:r>
    </w:p>
    <w:p w14:paraId="2C2A68E5" w14:textId="5673F9EA" w:rsidR="00C23454" w:rsidRDefault="00C23454" w:rsidP="00C23454">
      <w:pPr>
        <w:rPr>
          <w:b/>
          <w:bCs/>
        </w:rPr>
      </w:pPr>
      <w:r w:rsidRPr="00C23454">
        <w:rPr>
          <w:b/>
          <w:bCs/>
        </w:rPr>
        <w:t>YOLO     You Only Look Once</w:t>
      </w:r>
    </w:p>
    <w:p w14:paraId="21EC44A1" w14:textId="77777777" w:rsidR="004532A0" w:rsidRDefault="004532A0">
      <w:pPr>
        <w:rPr>
          <w:b/>
          <w:bCs/>
        </w:rPr>
      </w:pPr>
    </w:p>
    <w:p w14:paraId="6043F47E" w14:textId="77777777" w:rsidR="00B5019B" w:rsidRDefault="00B5019B"/>
    <w:p w14:paraId="7B092968" w14:textId="77777777" w:rsidR="00C23454" w:rsidRDefault="00C23454"/>
    <w:p w14:paraId="25CFF6D1" w14:textId="77777777" w:rsidR="00C23454" w:rsidRDefault="00C23454"/>
    <w:p w14:paraId="46175415" w14:textId="77777777" w:rsidR="00C23454" w:rsidRDefault="00C23454"/>
    <w:p w14:paraId="3B265AE6" w14:textId="77777777" w:rsidR="00C23454" w:rsidRDefault="00C23454"/>
    <w:p w14:paraId="67A7B975" w14:textId="77777777" w:rsidR="00C23454" w:rsidRDefault="00C23454"/>
    <w:p w14:paraId="38F70E79" w14:textId="77777777" w:rsidR="00C23454" w:rsidRDefault="00C23454"/>
    <w:p w14:paraId="1DEAC8B5" w14:textId="77777777" w:rsidR="00C23454" w:rsidRDefault="00C23454"/>
    <w:p w14:paraId="71D4DEF1" w14:textId="1AD4A91B" w:rsidR="00C23454" w:rsidRDefault="00C23454"/>
    <w:p w14:paraId="6D833573" w14:textId="283BD7DB" w:rsidR="00C23454" w:rsidRDefault="00C23454"/>
    <w:p w14:paraId="52B74D50" w14:textId="5E8ECEF7" w:rsidR="00C23454" w:rsidRDefault="00C23454"/>
    <w:p w14:paraId="24EC37B3" w14:textId="77777777" w:rsidR="00F647F8" w:rsidRDefault="00DA4C21" w:rsidP="00DA4C21">
      <w:pPr>
        <w:jc w:val="right"/>
        <w:sectPr w:rsidR="00F647F8" w:rsidSect="00761DEE">
          <w:pgSz w:w="12240" w:h="15840" w:code="1"/>
          <w:pgMar w:top="1440" w:right="1440" w:bottom="1440" w:left="1440" w:header="720" w:footer="720" w:gutter="0"/>
          <w:cols w:space="708"/>
          <w:docGrid w:linePitch="360"/>
        </w:sectPr>
      </w:pPr>
      <w:r>
        <w:t>vii</w:t>
      </w:r>
    </w:p>
    <w:p w14:paraId="5C89B968" w14:textId="3B54767C" w:rsidR="00C23454" w:rsidRDefault="00C23454" w:rsidP="00DA4C21">
      <w:pPr>
        <w:jc w:val="right"/>
      </w:pPr>
    </w:p>
    <w:p w14:paraId="001196E1" w14:textId="09AC7B82" w:rsidR="004532A0" w:rsidRDefault="004532A0"/>
    <w:p w14:paraId="3DD5E6AB" w14:textId="2F47B9CA" w:rsidR="004532A0" w:rsidRDefault="0036480C" w:rsidP="00CC47FC">
      <w:pPr>
        <w:jc w:val="center"/>
      </w:pPr>
      <w:r>
        <w:rPr>
          <w:b/>
          <w:bCs/>
        </w:rPr>
        <w:t>CHAPTER 1</w:t>
      </w:r>
    </w:p>
    <w:p w14:paraId="51FEF90D" w14:textId="77777777" w:rsidR="004532A0" w:rsidRDefault="0036480C" w:rsidP="00CC47FC">
      <w:pPr>
        <w:jc w:val="center"/>
      </w:pPr>
      <w:r>
        <w:rPr>
          <w:b/>
          <w:bCs/>
        </w:rPr>
        <w:t>INTRODUCTION</w:t>
      </w:r>
    </w:p>
    <w:p w14:paraId="3DA5416A" w14:textId="012DA65B" w:rsidR="004532A0" w:rsidRDefault="0036480C">
      <w:r>
        <w:rPr>
          <w:b/>
          <w:bCs/>
        </w:rPr>
        <w:t xml:space="preserve">1.1 </w:t>
      </w:r>
      <w:r w:rsidR="009006E8">
        <w:rPr>
          <w:b/>
          <w:bCs/>
        </w:rPr>
        <w:t>Background – Information about Project</w:t>
      </w:r>
    </w:p>
    <w:p w14:paraId="07CB433F" w14:textId="77777777" w:rsidR="004532A0" w:rsidRDefault="0036480C">
      <w:r>
        <w:t>We've all been there---stuck in a dense crowd, feeling uneasy, hoping someone in charge is paying attention. Usually, they're not. Traditional security relies on people staring at screens, which is boring, ineffective, and frankly unfair to the guards.</w:t>
      </w:r>
    </w:p>
    <w:p w14:paraId="1BDF8328" w14:textId="77777777" w:rsidR="004532A0" w:rsidRDefault="0036480C">
      <w:r>
        <w:t>Meanwhile, AI has gotten incredibly good at watching video feeds. We wondered: why not put that intelligence where it's actually needed?</w:t>
      </w:r>
    </w:p>
    <w:p w14:paraId="68B76301" w14:textId="77777777" w:rsidR="004532A0" w:rsidRDefault="0036480C">
      <w:proofErr w:type="spellStart"/>
      <w:r>
        <w:t>CrowdSense</w:t>
      </w:r>
      <w:proofErr w:type="spellEnd"/>
      <w:r>
        <w:t xml:space="preserve"> is our answer. It's a smart surveillance system that watches crowds, counts people, detects falls, and screams for help when something's wrong---all automatically.</w:t>
      </w:r>
    </w:p>
    <w:p w14:paraId="1E2F8653" w14:textId="77777777" w:rsidR="001850AD" w:rsidRDefault="001850AD" w:rsidP="001850AD">
      <w:proofErr w:type="spellStart"/>
      <w:r>
        <w:t>CrowdSense</w:t>
      </w:r>
      <w:proofErr w:type="spellEnd"/>
      <w:r>
        <w:t xml:space="preserve"> is an advanced vision-based analytical framework with the aim of replacing the fallibility of passive human observation with proactive and intelligent neural oversight. In environments where traditional security measures are often breached by "vigilance decrement," or the natural decrement in human attention over time, </w:t>
      </w:r>
      <w:proofErr w:type="spellStart"/>
      <w:r>
        <w:t>CrowdSense</w:t>
      </w:r>
      <w:proofErr w:type="spellEnd"/>
      <w:r>
        <w:t xml:space="preserve"> provides an ever-vigilant digital guardian to prevent any distress signal from going unseen.</w:t>
      </w:r>
    </w:p>
    <w:p w14:paraId="2040D407" w14:textId="35306C55" w:rsidR="001850AD" w:rsidRDefault="001850AD" w:rsidP="00BC4811">
      <w:r>
        <w:t>Technical Architecture and Capabilities</w:t>
      </w:r>
    </w:p>
    <w:p w14:paraId="58693DC9" w14:textId="6F321C4A" w:rsidR="001850AD" w:rsidRDefault="001850AD" w:rsidP="001850AD">
      <w:r>
        <w:t>At its core, the system employs high-fidelity Convolutional Neural Networks (CNNs) and real-time spatial analysis to provide an ever-changing understanding of physical spaces.</w:t>
      </w:r>
    </w:p>
    <w:p w14:paraId="5874224F" w14:textId="174DBE46" w:rsidR="001850AD" w:rsidRDefault="001850AD" w:rsidP="00D90D1A">
      <w:pPr>
        <w:pStyle w:val="ListParagraph"/>
        <w:numPr>
          <w:ilvl w:val="0"/>
          <w:numId w:val="39"/>
        </w:numPr>
      </w:pPr>
      <w:r>
        <w:t xml:space="preserve">Object Detection and Density Estimation**: The system uses advanced vision-based techniques, such as YOLOv8, to enable real-time </w:t>
      </w:r>
      <w:proofErr w:type="spellStart"/>
      <w:r>
        <w:t>headcounting</w:t>
      </w:r>
      <w:proofErr w:type="spellEnd"/>
      <w:r>
        <w:t xml:space="preserve"> and crowd density calculation with mathematical precision.</w:t>
      </w:r>
    </w:p>
    <w:p w14:paraId="7A5505D1" w14:textId="1235CEC4" w:rsidR="001850AD" w:rsidRDefault="001850AD" w:rsidP="00D90D1A">
      <w:pPr>
        <w:pStyle w:val="ListParagraph"/>
        <w:numPr>
          <w:ilvl w:val="0"/>
          <w:numId w:val="39"/>
        </w:numPr>
      </w:pPr>
      <w:r>
        <w:t xml:space="preserve">Behavioral Anomaly and Fall Detection**: While object detection and density calculation provide an understanding of crowd behavior, </w:t>
      </w:r>
      <w:proofErr w:type="spellStart"/>
      <w:r>
        <w:t>CrowdSense</w:t>
      </w:r>
      <w:proofErr w:type="spellEnd"/>
      <w:r>
        <w:t xml:space="preserve"> uses temporal action recognition and pose estimation to enable the detection of specific distress signals, such as rapid vertical-to-horizontal movement transitions, which correspond to falls.</w:t>
      </w:r>
    </w:p>
    <w:p w14:paraId="195AE161" w14:textId="1C7B90AB" w:rsidR="00BC4811" w:rsidRDefault="001850AD" w:rsidP="008C6BB1">
      <w:pPr>
        <w:pStyle w:val="ListParagraph"/>
        <w:numPr>
          <w:ilvl w:val="0"/>
          <w:numId w:val="39"/>
        </w:numPr>
      </w:pPr>
      <w:r>
        <w:t>Automated Alerting Protocols**: The system closes the gap between crisis and response by bridging the space between safety breaches and instant alerts.</w:t>
      </w:r>
    </w:p>
    <w:p w14:paraId="31061B9D" w14:textId="6BA92D53" w:rsidR="008C6BB1" w:rsidRDefault="008C6BB1" w:rsidP="008C6BB1">
      <w:r w:rsidRPr="008C6BB1">
        <w:t xml:space="preserve">Our Mission and Emotional Commitment </w:t>
      </w:r>
      <w:r>
        <w:t xml:space="preserve">is </w:t>
      </w:r>
      <w:r w:rsidR="009A5DD4">
        <w:t xml:space="preserve">that </w:t>
      </w:r>
      <w:proofErr w:type="spellStart"/>
      <w:r w:rsidRPr="008C6BB1">
        <w:t>CrowdSense</w:t>
      </w:r>
      <w:proofErr w:type="spellEnd"/>
      <w:r w:rsidRPr="008C6BB1">
        <w:t xml:space="preserve"> is not just a means of capturing data about large crowds but also serves as an emotional reaction to the unpredictability of large numbers of people being together in one location. We are committed to providing you with </w:t>
      </w:r>
      <w:r w:rsidRPr="008C6BB1">
        <w:lastRenderedPageBreak/>
        <w:t>automated (in some cases) and non-automated forms of the 'scream' for help so that you will always have immediate access to assistance if needed when you are in a state that is vulnerable, unsafe and unprotected. As such, we have developed a system that is concerned with protecting human life enough never to 'look away'; thereby, providing artistry, compassion and intelligence through our technologically advanced creative and innovative methods of continually protecting large group participants.</w:t>
      </w:r>
    </w:p>
    <w:p w14:paraId="518D6E8D" w14:textId="29295C95" w:rsidR="00FF2622" w:rsidRDefault="00963090">
      <w:pPr>
        <w:rPr>
          <w:b/>
          <w:bCs/>
        </w:rPr>
      </w:pPr>
      <w:r>
        <w:rPr>
          <w:b/>
          <w:bCs/>
        </w:rPr>
        <w:t>1.2 Aim and Objectives</w:t>
      </w:r>
    </w:p>
    <w:p w14:paraId="7EB51336" w14:textId="7A27524E" w:rsidR="00FF2622" w:rsidRPr="00FF2622" w:rsidRDefault="00FF2622">
      <w:r w:rsidRPr="00FF2622">
        <w:t xml:space="preserve">The aim of </w:t>
      </w:r>
      <w:proofErr w:type="spellStart"/>
      <w:r w:rsidRPr="00FF2622">
        <w:t>CrowdSense</w:t>
      </w:r>
      <w:proofErr w:type="spellEnd"/>
      <w:r w:rsidRPr="00FF2622">
        <w:t xml:space="preserve"> is to transform public spaces into proactive safety zones by using AI to bridge the gap between traditional surveillance and immediate emergency response, ensuring that no individual in a crowd is ever truly alone in a crisis.</w:t>
      </w:r>
    </w:p>
    <w:p w14:paraId="1A66BC3F" w14:textId="77777777" w:rsidR="00963090" w:rsidRDefault="00963090" w:rsidP="00963090">
      <w:r>
        <w:rPr>
          <w:b/>
          <w:bCs/>
        </w:rPr>
        <w:t>Primary Objectives:</w:t>
      </w:r>
    </w:p>
    <w:p w14:paraId="725069FE" w14:textId="77777777" w:rsidR="00963090" w:rsidRDefault="00963090" w:rsidP="00963090">
      <w:pPr>
        <w:numPr>
          <w:ilvl w:val="0"/>
          <w:numId w:val="3"/>
        </w:numPr>
      </w:pPr>
      <w:r>
        <w:t>Replace manual monitoring with attentive AI surveillance</w:t>
      </w:r>
    </w:p>
    <w:p w14:paraId="11FF1C74" w14:textId="77777777" w:rsidR="00963090" w:rsidRDefault="00963090" w:rsidP="00963090">
      <w:pPr>
        <w:numPr>
          <w:ilvl w:val="0"/>
          <w:numId w:val="3"/>
        </w:numPr>
      </w:pPr>
      <w:r>
        <w:t>Detect overcrowding and falls automatically in real-time</w:t>
      </w:r>
    </w:p>
    <w:p w14:paraId="02F34644" w14:textId="77777777" w:rsidR="00963090" w:rsidRDefault="00963090" w:rsidP="00963090">
      <w:pPr>
        <w:numPr>
          <w:ilvl w:val="0"/>
          <w:numId w:val="3"/>
        </w:numPr>
      </w:pPr>
      <w:r>
        <w:t>Alert security instantly via push notifications and phone calls</w:t>
      </w:r>
    </w:p>
    <w:p w14:paraId="49DB540D" w14:textId="77777777" w:rsidR="00963090" w:rsidRDefault="00963090" w:rsidP="00963090">
      <w:pPr>
        <w:numPr>
          <w:ilvl w:val="0"/>
          <w:numId w:val="3"/>
        </w:numPr>
      </w:pPr>
      <w:r>
        <w:t>Make public spaces genuinely safer through proactive monitoring</w:t>
      </w:r>
    </w:p>
    <w:p w14:paraId="7E345D26" w14:textId="77777777" w:rsidR="00963090" w:rsidRDefault="00963090" w:rsidP="00963090">
      <w:r>
        <w:rPr>
          <w:b/>
          <w:bCs/>
        </w:rPr>
        <w:t>Secondary Objectives:</w:t>
      </w:r>
    </w:p>
    <w:p w14:paraId="39E67743" w14:textId="77777777" w:rsidR="00963090" w:rsidRDefault="00963090" w:rsidP="00963090">
      <w:pPr>
        <w:numPr>
          <w:ilvl w:val="0"/>
          <w:numId w:val="4"/>
        </w:numPr>
      </w:pPr>
      <w:r>
        <w:t>Build an affordable solution using edge computing (Raspberry Pi, not server farms)</w:t>
      </w:r>
    </w:p>
    <w:p w14:paraId="597A13F0" w14:textId="77777777" w:rsidR="00963090" w:rsidRDefault="00963090" w:rsidP="00963090">
      <w:pPr>
        <w:numPr>
          <w:ilvl w:val="0"/>
          <w:numId w:val="4"/>
        </w:numPr>
      </w:pPr>
      <w:r>
        <w:t>Create an intuitive mobile application for security personnel</w:t>
      </w:r>
    </w:p>
    <w:p w14:paraId="3B5BCCC8" w14:textId="77777777" w:rsidR="00963090" w:rsidRDefault="00963090" w:rsidP="00963090">
      <w:pPr>
        <w:numPr>
          <w:ilvl w:val="0"/>
          <w:numId w:val="4"/>
        </w:numPr>
      </w:pPr>
      <w:r>
        <w:t>Integrate geolocation services for rapid response</w:t>
      </w:r>
    </w:p>
    <w:p w14:paraId="746379E5" w14:textId="5534E39B" w:rsidR="00C23454" w:rsidRDefault="00963090" w:rsidP="00BC4811">
      <w:pPr>
        <w:numPr>
          <w:ilvl w:val="0"/>
          <w:numId w:val="4"/>
        </w:numPr>
      </w:pPr>
      <w:r>
        <w:t>Ensure system scalability and reliabilit</w:t>
      </w:r>
      <w:r w:rsidR="00BC4811">
        <w:t>y</w:t>
      </w:r>
    </w:p>
    <w:p w14:paraId="5A92E181" w14:textId="77777777" w:rsidR="004532A0" w:rsidRDefault="0036480C">
      <w:r>
        <w:t>Current crowd management systems suffer from several critical limitations:</w:t>
      </w:r>
    </w:p>
    <w:p w14:paraId="4FE1EF00" w14:textId="77777777" w:rsidR="004532A0" w:rsidRDefault="0036480C">
      <w:pPr>
        <w:numPr>
          <w:ilvl w:val="0"/>
          <w:numId w:val="2"/>
        </w:numPr>
      </w:pPr>
      <w:r>
        <w:rPr>
          <w:b/>
          <w:bCs/>
        </w:rPr>
        <w:t>Manual monitoring fails</w:t>
      </w:r>
      <w:r>
        <w:t>: Humans zone out. It's not their fault---staring at screens is tedious. Research shows security operators lose focus after 20 minutes and miss 60% of what happens on screen.</w:t>
      </w:r>
    </w:p>
    <w:p w14:paraId="299AA460" w14:textId="77777777" w:rsidR="004532A0" w:rsidRDefault="0036480C">
      <w:pPr>
        <w:numPr>
          <w:ilvl w:val="0"/>
          <w:numId w:val="2"/>
        </w:numPr>
      </w:pPr>
      <w:r>
        <w:rPr>
          <w:b/>
          <w:bCs/>
        </w:rPr>
        <w:t>Slow response</w:t>
      </w:r>
      <w:r>
        <w:t>: By the time someone notices trouble, it's often too late. In crowd situations, delays kill---75% of stampede injuries happen because nobody noticed fast enough.</w:t>
      </w:r>
    </w:p>
    <w:p w14:paraId="2CA0B465" w14:textId="77777777" w:rsidR="004532A0" w:rsidRDefault="0036480C">
      <w:pPr>
        <w:numPr>
          <w:ilvl w:val="0"/>
          <w:numId w:val="2"/>
        </w:numPr>
      </w:pPr>
      <w:r>
        <w:rPr>
          <w:b/>
          <w:bCs/>
        </w:rPr>
        <w:t>No prediction</w:t>
      </w:r>
      <w:r>
        <w:t>: Current systems react to disasters; they don't prevent them.</w:t>
      </w:r>
    </w:p>
    <w:p w14:paraId="2C353F0A" w14:textId="77777777" w:rsidR="004532A0" w:rsidRDefault="0036480C">
      <w:pPr>
        <w:numPr>
          <w:ilvl w:val="0"/>
          <w:numId w:val="2"/>
        </w:numPr>
      </w:pPr>
      <w:r>
        <w:rPr>
          <w:b/>
          <w:bCs/>
        </w:rPr>
        <w:t>Fragmented tools</w:t>
      </w:r>
      <w:r>
        <w:t>: Cameras, alarms, and communication systems don't talk to each other.</w:t>
      </w:r>
    </w:p>
    <w:p w14:paraId="11C02CE4" w14:textId="77777777" w:rsidR="004532A0" w:rsidRDefault="0036480C">
      <w:pPr>
        <w:numPr>
          <w:ilvl w:val="0"/>
          <w:numId w:val="2"/>
        </w:numPr>
      </w:pPr>
      <w:r>
        <w:rPr>
          <w:b/>
          <w:bCs/>
        </w:rPr>
        <w:lastRenderedPageBreak/>
        <w:t>Too expensive</w:t>
      </w:r>
      <w:r>
        <w:t>: Most AI surveillance costs a fortune, locking out smaller venues.</w:t>
      </w:r>
    </w:p>
    <w:p w14:paraId="2EEC8AF1" w14:textId="77777777" w:rsidR="00963090" w:rsidRDefault="0036480C">
      <w:pPr>
        <w:rPr>
          <w:b/>
          <w:bCs/>
        </w:rPr>
      </w:pPr>
      <w:r>
        <w:rPr>
          <w:b/>
          <w:bCs/>
        </w:rPr>
        <w:t xml:space="preserve">1.3 </w:t>
      </w:r>
      <w:r w:rsidR="00963090">
        <w:rPr>
          <w:b/>
          <w:bCs/>
        </w:rPr>
        <w:t>Research Questions</w:t>
      </w:r>
    </w:p>
    <w:p w14:paraId="3A45A1E2" w14:textId="756AFDD7" w:rsidR="00963090" w:rsidRPr="00FF2622" w:rsidRDefault="00FF2622" w:rsidP="00FF2622">
      <w:pPr>
        <w:pStyle w:val="ListParagraph"/>
        <w:numPr>
          <w:ilvl w:val="0"/>
          <w:numId w:val="37"/>
        </w:numPr>
      </w:pPr>
      <w:r w:rsidRPr="00FF2622">
        <w:rPr>
          <w:lang w:val="en-IN"/>
        </w:rPr>
        <w:t>To what extent can an edge-based system using Raspberry Pi 5 and optimized YOLO models maintain high accuracy (&gt;90%) in crowd counting and fall detection compared to traditional cloud-based enterprise solutions</w:t>
      </w:r>
      <w:r w:rsidR="00963090" w:rsidRPr="00FF2622">
        <w:t>.</w:t>
      </w:r>
    </w:p>
    <w:p w14:paraId="22631CA7" w14:textId="2A6A0DA1" w:rsidR="00FF2622" w:rsidRPr="00FF2622" w:rsidRDefault="00FF2622" w:rsidP="00FF2622">
      <w:pPr>
        <w:pStyle w:val="ListParagraph"/>
        <w:numPr>
          <w:ilvl w:val="0"/>
          <w:numId w:val="37"/>
        </w:numPr>
      </w:pPr>
      <w:r w:rsidRPr="00FF2622">
        <w:t>How does the integration of a multi-modal alert system (Push, SMS, and Voice) affect the total response time of security personnel in high-density environments compared to single-channel notifications?</w:t>
      </w:r>
    </w:p>
    <w:p w14:paraId="1F35101E" w14:textId="1063A708" w:rsidR="00FF2622" w:rsidRPr="00FF2622" w:rsidRDefault="00FF2622" w:rsidP="00FF2622">
      <w:pPr>
        <w:pStyle w:val="ListParagraph"/>
        <w:numPr>
          <w:ilvl w:val="0"/>
          <w:numId w:val="37"/>
        </w:numPr>
        <w:rPr>
          <w:lang w:val="en-IN"/>
        </w:rPr>
      </w:pPr>
      <w:r w:rsidRPr="00FF2622">
        <w:t>How does the local-only processing of video data on edge devices influence the balance between public safety monitoring and user privacy compared to traditional centralized recording systems?</w:t>
      </w:r>
    </w:p>
    <w:p w14:paraId="4F6318DA" w14:textId="13EE101B" w:rsidR="004532A0" w:rsidRDefault="0036480C">
      <w:r>
        <w:rPr>
          <w:b/>
          <w:bCs/>
        </w:rPr>
        <w:t>1.4 Scope of the Project</w:t>
      </w:r>
    </w:p>
    <w:p w14:paraId="27BD3B03" w14:textId="77777777" w:rsidR="004532A0" w:rsidRDefault="0036480C">
      <w:r>
        <w:rPr>
          <w:b/>
          <w:bCs/>
        </w:rPr>
        <w:t>The Technology Stack:</w:t>
      </w:r>
    </w:p>
    <w:p w14:paraId="218DB76F" w14:textId="77777777" w:rsidR="004532A0" w:rsidRDefault="0036480C">
      <w:pPr>
        <w:numPr>
          <w:ilvl w:val="0"/>
          <w:numId w:val="5"/>
        </w:numPr>
      </w:pPr>
      <w:r>
        <w:t>Raspberry Pi 5 running YOLOv11n and YOLOv8 Pose</w:t>
      </w:r>
    </w:p>
    <w:p w14:paraId="54C2F2E4" w14:textId="77777777" w:rsidR="004532A0" w:rsidRDefault="0036480C">
      <w:pPr>
        <w:numPr>
          <w:ilvl w:val="0"/>
          <w:numId w:val="5"/>
        </w:numPr>
      </w:pPr>
      <w:r>
        <w:t>Firebase for real-time data synchronization and authentication</w:t>
      </w:r>
    </w:p>
    <w:p w14:paraId="55ECFF4D" w14:textId="77777777" w:rsidR="004532A0" w:rsidRDefault="0036480C">
      <w:pPr>
        <w:numPr>
          <w:ilvl w:val="0"/>
          <w:numId w:val="5"/>
        </w:numPr>
      </w:pPr>
      <w:r>
        <w:t>Flutter cross-platform mobile application with Google Maps integration</w:t>
      </w:r>
    </w:p>
    <w:p w14:paraId="674A9D26" w14:textId="24E7BD8F" w:rsidR="00DA4C21" w:rsidRDefault="0036480C" w:rsidP="00BC4811">
      <w:pPr>
        <w:numPr>
          <w:ilvl w:val="0"/>
          <w:numId w:val="5"/>
        </w:numPr>
      </w:pPr>
      <w:r>
        <w:t>Twilio API for automated emergency voice calls</w:t>
      </w:r>
    </w:p>
    <w:p w14:paraId="42B503DD" w14:textId="77777777" w:rsidR="004532A0" w:rsidRDefault="0036480C">
      <w:r>
        <w:rPr>
          <w:b/>
          <w:bCs/>
        </w:rPr>
        <w:t>Core Functionalities:</w:t>
      </w:r>
    </w:p>
    <w:p w14:paraId="356209F5" w14:textId="77777777" w:rsidR="004532A0" w:rsidRDefault="0036480C">
      <w:pPr>
        <w:numPr>
          <w:ilvl w:val="0"/>
          <w:numId w:val="6"/>
        </w:numPr>
      </w:pPr>
      <w:r>
        <w:t>Real-time crowd counting and density estimation</w:t>
      </w:r>
    </w:p>
    <w:p w14:paraId="0D24C6DC" w14:textId="77777777" w:rsidR="004532A0" w:rsidRDefault="0036480C">
      <w:pPr>
        <w:numPr>
          <w:ilvl w:val="0"/>
          <w:numId w:val="6"/>
        </w:numPr>
      </w:pPr>
      <w:r>
        <w:t>Fall detection and unusual pose identification</w:t>
      </w:r>
    </w:p>
    <w:p w14:paraId="56EDAB01" w14:textId="77777777" w:rsidR="004532A0" w:rsidRDefault="0036480C">
      <w:pPr>
        <w:numPr>
          <w:ilvl w:val="0"/>
          <w:numId w:val="6"/>
        </w:numPr>
      </w:pPr>
      <w:r>
        <w:t>Instant multi-channel alerts with precise location data</w:t>
      </w:r>
    </w:p>
    <w:p w14:paraId="76C63155" w14:textId="77777777" w:rsidR="004532A0" w:rsidRDefault="0036480C">
      <w:pPr>
        <w:numPr>
          <w:ilvl w:val="0"/>
          <w:numId w:val="6"/>
        </w:numPr>
      </w:pPr>
      <w:r>
        <w:t>Live video streaming to mobile application</w:t>
      </w:r>
    </w:p>
    <w:p w14:paraId="2C5F8044" w14:textId="01761CB4" w:rsidR="004532A0" w:rsidRDefault="0036480C">
      <w:pPr>
        <w:numPr>
          <w:ilvl w:val="0"/>
          <w:numId w:val="6"/>
        </w:numPr>
      </w:pPr>
      <w:r>
        <w:t>Historical incident logging and review</w:t>
      </w:r>
    </w:p>
    <w:p w14:paraId="64EE96A6" w14:textId="2BDCF489" w:rsidR="004532A0" w:rsidRDefault="0036480C">
      <w:r>
        <w:rPr>
          <w:b/>
          <w:bCs/>
        </w:rPr>
        <w:t>Deployment Scenarios:</w:t>
      </w:r>
      <w:r>
        <w:t xml:space="preserve"> Railway stations, stadiums, festivals, malls, religious gatherings, and any venue where crowds gather.</w:t>
      </w:r>
    </w:p>
    <w:p w14:paraId="024ADCE6" w14:textId="77777777" w:rsidR="00963090" w:rsidRDefault="00963090"/>
    <w:p w14:paraId="2F91CD6B" w14:textId="77777777" w:rsidR="00963090" w:rsidRDefault="00963090"/>
    <w:p w14:paraId="183BBB98" w14:textId="77777777" w:rsidR="00FF2622" w:rsidRDefault="00FF2622"/>
    <w:p w14:paraId="22C7485F" w14:textId="77777777" w:rsidR="007A1EAE" w:rsidRDefault="007A1EAE"/>
    <w:p w14:paraId="6320AAD2" w14:textId="06D1AE70" w:rsidR="004532A0" w:rsidRPr="00A76D9A" w:rsidRDefault="004532A0" w:rsidP="00BC4811"/>
    <w:p w14:paraId="7746352B" w14:textId="77777777" w:rsidR="004532A0" w:rsidRDefault="0036480C" w:rsidP="00CC47FC">
      <w:pPr>
        <w:jc w:val="center"/>
      </w:pPr>
      <w:r>
        <w:rPr>
          <w:b/>
          <w:bCs/>
        </w:rPr>
        <w:t>CHAPTER 2</w:t>
      </w:r>
    </w:p>
    <w:p w14:paraId="5B72AEA0" w14:textId="77777777" w:rsidR="004532A0" w:rsidRDefault="0036480C" w:rsidP="00CC47FC">
      <w:pPr>
        <w:jc w:val="center"/>
      </w:pPr>
      <w:r>
        <w:rPr>
          <w:b/>
          <w:bCs/>
        </w:rPr>
        <w:t>LITERATURE REVIEW</w:t>
      </w:r>
    </w:p>
    <w:p w14:paraId="330DAECE" w14:textId="234B3FE7" w:rsidR="000E71E0" w:rsidRPr="000E71E0" w:rsidRDefault="000E71E0" w:rsidP="000E71E0">
      <w:pPr>
        <w:rPr>
          <w:b/>
          <w:bCs/>
        </w:rPr>
      </w:pPr>
      <w:r>
        <w:rPr>
          <w:b/>
          <w:bCs/>
        </w:rPr>
        <w:t>2.</w:t>
      </w:r>
      <w:r w:rsidRPr="000E71E0">
        <w:rPr>
          <w:b/>
          <w:bCs/>
        </w:rPr>
        <w:t>1. Introduction</w:t>
      </w:r>
    </w:p>
    <w:p w14:paraId="748442F2" w14:textId="7DC6BD8E" w:rsidR="000E71E0" w:rsidRPr="000E71E0" w:rsidRDefault="000E71E0" w:rsidP="000E71E0">
      <w:r w:rsidRPr="000E71E0">
        <w:t xml:space="preserve">The transition from manual surveillance to automated, AI-driven systems is a response to the inherent limitations of human monitoring. Current research identifies a "cognitive gap"—the decline in human attention after approximately 20 minutes of observation—as a primary catalyst for the development of systems like </w:t>
      </w:r>
      <w:proofErr w:type="spellStart"/>
      <w:r w:rsidRPr="000E71E0">
        <w:rPr>
          <w:b/>
          <w:bCs/>
        </w:rPr>
        <w:t>CrowdSense</w:t>
      </w:r>
      <w:proofErr w:type="spellEnd"/>
      <w:r w:rsidRPr="000E71E0">
        <w:t>. This review examines the evolution of crowd density estimation, behavioral analysis (specifically fall detection), and the ethical frameworks governing their deployment.</w:t>
      </w:r>
    </w:p>
    <w:p w14:paraId="11092CF6" w14:textId="49483F64" w:rsidR="000E71E0" w:rsidRPr="000E71E0" w:rsidRDefault="000E71E0" w:rsidP="000E71E0">
      <w:pPr>
        <w:rPr>
          <w:b/>
          <w:bCs/>
        </w:rPr>
      </w:pPr>
      <w:r>
        <w:rPr>
          <w:b/>
          <w:bCs/>
        </w:rPr>
        <w:t>2.</w:t>
      </w:r>
      <w:r w:rsidRPr="000E71E0">
        <w:rPr>
          <w:b/>
          <w:bCs/>
        </w:rPr>
        <w:t>2. State-of-the-art in Crowd Counting</w:t>
      </w:r>
    </w:p>
    <w:p w14:paraId="280E9456" w14:textId="77777777" w:rsidR="000E71E0" w:rsidRPr="000E71E0" w:rsidRDefault="000E71E0" w:rsidP="000E71E0">
      <w:r w:rsidRPr="000E71E0">
        <w:t xml:space="preserve">Recent advancements in crowd counting have moved away from traditional object detection (YOLO-based bounding boxes) toward </w:t>
      </w:r>
      <w:r w:rsidRPr="000E71E0">
        <w:rPr>
          <w:b/>
          <w:bCs/>
        </w:rPr>
        <w:t>Density Map Estimation</w:t>
      </w:r>
      <w:r w:rsidRPr="000E71E0">
        <w:t>. This shift addresses the "occlusion" challenge, where individuals in dense crowds overlap.</w:t>
      </w:r>
    </w:p>
    <w:p w14:paraId="525D7F35" w14:textId="77777777" w:rsidR="000E71E0" w:rsidRPr="000E71E0" w:rsidRDefault="000E71E0" w:rsidP="000E71E0">
      <w:pPr>
        <w:numPr>
          <w:ilvl w:val="0"/>
          <w:numId w:val="43"/>
        </w:numPr>
      </w:pPr>
      <w:r w:rsidRPr="000E71E0">
        <w:rPr>
          <w:b/>
          <w:bCs/>
        </w:rPr>
        <w:t>Multi-Column Convolutional Neural Networks (MCNN):</w:t>
      </w:r>
      <w:r w:rsidRPr="000E71E0">
        <w:t xml:space="preserve"> Pioneered by Zhang et al., these networks use varying kernel sizes to capture multi-scale features, allowing for accurate head counting despite perspective distortion (</w:t>
      </w:r>
      <w:proofErr w:type="spellStart"/>
      <w:r w:rsidRPr="000E71E0">
        <w:t>Qaraqe</w:t>
      </w:r>
      <w:proofErr w:type="spellEnd"/>
      <w:r w:rsidRPr="000E71E0">
        <w:t xml:space="preserve"> et al., 2024).</w:t>
      </w:r>
    </w:p>
    <w:p w14:paraId="67E5F788" w14:textId="77777777" w:rsidR="000E71E0" w:rsidRPr="000E71E0" w:rsidRDefault="000E71E0" w:rsidP="000E71E0">
      <w:pPr>
        <w:numPr>
          <w:ilvl w:val="0"/>
          <w:numId w:val="43"/>
        </w:numPr>
      </w:pPr>
      <w:proofErr w:type="spellStart"/>
      <w:r w:rsidRPr="000E71E0">
        <w:rPr>
          <w:b/>
          <w:bCs/>
        </w:rPr>
        <w:t>CSRNet</w:t>
      </w:r>
      <w:proofErr w:type="spellEnd"/>
      <w:r w:rsidRPr="000E71E0">
        <w:rPr>
          <w:b/>
          <w:bCs/>
        </w:rPr>
        <w:t xml:space="preserve"> (Congested Scene Recognition Network):</w:t>
      </w:r>
      <w:r w:rsidRPr="000E71E0">
        <w:t xml:space="preserve"> Current research (2025) highlights </w:t>
      </w:r>
      <w:proofErr w:type="spellStart"/>
      <w:r w:rsidRPr="000E71E0">
        <w:t>CSRNet's</w:t>
      </w:r>
      <w:proofErr w:type="spellEnd"/>
      <w:r w:rsidRPr="000E71E0">
        <w:t xml:space="preserve"> efficiency in using dilated convolutions to expand the receptive field without losing spatial resolution, achieving Mean Absolute Error (MAE) scores as low as </w:t>
      </w:r>
      <w:r w:rsidRPr="000E71E0">
        <w:rPr>
          <w:b/>
          <w:bCs/>
        </w:rPr>
        <w:t>12.93</w:t>
      </w:r>
      <w:r w:rsidRPr="000E71E0">
        <w:t xml:space="preserve"> on standard benchmarks like the </w:t>
      </w:r>
      <w:proofErr w:type="spellStart"/>
      <w:r w:rsidRPr="000E71E0">
        <w:t>ShanghaiTech</w:t>
      </w:r>
      <w:proofErr w:type="spellEnd"/>
      <w:r w:rsidRPr="000E71E0">
        <w:t xml:space="preserve"> dataset.</w:t>
      </w:r>
    </w:p>
    <w:p w14:paraId="0CB453F2" w14:textId="65A6B86F" w:rsidR="000E71E0" w:rsidRPr="000E71E0" w:rsidRDefault="000E71E0" w:rsidP="000E71E0">
      <w:pPr>
        <w:numPr>
          <w:ilvl w:val="0"/>
          <w:numId w:val="43"/>
        </w:numPr>
      </w:pPr>
      <w:r w:rsidRPr="000E71E0">
        <w:rPr>
          <w:b/>
          <w:bCs/>
        </w:rPr>
        <w:t>Transformer Architectures:</w:t>
      </w:r>
      <w:r w:rsidRPr="000E71E0">
        <w:t xml:space="preserve"> Emergent studies in late 2024 and 2025 demonstrate that Transformers (e.g., </w:t>
      </w:r>
      <w:proofErr w:type="spellStart"/>
      <w:r w:rsidRPr="000E71E0">
        <w:rPr>
          <w:i/>
          <w:iCs/>
        </w:rPr>
        <w:t>CCTwins</w:t>
      </w:r>
      <w:proofErr w:type="spellEnd"/>
      <w:r w:rsidRPr="000E71E0">
        <w:t>) outperform CNNs in capturing global context, which is essential for identifying "flow" patterns in unstructured crowds (Zhao et al., 2024).</w:t>
      </w:r>
    </w:p>
    <w:p w14:paraId="7D051BB0" w14:textId="75E47731" w:rsidR="000E71E0" w:rsidRPr="000E71E0" w:rsidRDefault="000E71E0" w:rsidP="000E71E0">
      <w:pPr>
        <w:rPr>
          <w:b/>
          <w:bCs/>
        </w:rPr>
      </w:pPr>
      <w:r>
        <w:rPr>
          <w:b/>
          <w:bCs/>
        </w:rPr>
        <w:t>2.</w:t>
      </w:r>
      <w:r w:rsidRPr="000E71E0">
        <w:rPr>
          <w:b/>
          <w:bCs/>
        </w:rPr>
        <w:t>3. Automated Behavioral Analysis and Fall Detection</w:t>
      </w:r>
    </w:p>
    <w:p w14:paraId="480438A8" w14:textId="77777777" w:rsidR="000E71E0" w:rsidRPr="000E71E0" w:rsidRDefault="000E71E0" w:rsidP="000E71E0">
      <w:r w:rsidRPr="000E71E0">
        <w:t>The detection of "anomalous events"—specifically falls—has evolved from simple threshold-based triggers to complex spatiotemporal models.</w:t>
      </w:r>
    </w:p>
    <w:p w14:paraId="64FE5979" w14:textId="77777777" w:rsidR="000E71E0" w:rsidRPr="000E71E0" w:rsidRDefault="000E71E0" w:rsidP="000E71E0">
      <w:pPr>
        <w:numPr>
          <w:ilvl w:val="0"/>
          <w:numId w:val="44"/>
        </w:numPr>
      </w:pPr>
      <w:r w:rsidRPr="000E71E0">
        <w:rPr>
          <w:b/>
          <w:bCs/>
        </w:rPr>
        <w:t>Vision-based vs. Wearable Systems:</w:t>
      </w:r>
      <w:r w:rsidRPr="000E71E0">
        <w:t xml:space="preserve"> While wearable sensors provide high sensitivity, vision-based detection is the preferred modality for public spaces due to its non-intrusive nature.</w:t>
      </w:r>
    </w:p>
    <w:p w14:paraId="0CBB6C00" w14:textId="77777777" w:rsidR="000E71E0" w:rsidRPr="000E71E0" w:rsidRDefault="000E71E0" w:rsidP="000E71E0">
      <w:pPr>
        <w:numPr>
          <w:ilvl w:val="0"/>
          <w:numId w:val="44"/>
        </w:numPr>
      </w:pPr>
      <w:r w:rsidRPr="000E71E0">
        <w:rPr>
          <w:b/>
          <w:bCs/>
        </w:rPr>
        <w:t>Pose Estimation Models:</w:t>
      </w:r>
      <w:r w:rsidRPr="000E71E0">
        <w:t xml:space="preserve"> Research by Singh et al. (2023) and more recent 2025 reviews indicate that tracking the </w:t>
      </w:r>
      <w:r w:rsidRPr="000E71E0">
        <w:rPr>
          <w:b/>
          <w:bCs/>
        </w:rPr>
        <w:t>skeleton center of mass</w:t>
      </w:r>
      <w:r w:rsidRPr="000E71E0">
        <w:t xml:space="preserve"> via </w:t>
      </w:r>
      <w:proofErr w:type="spellStart"/>
      <w:r w:rsidRPr="000E71E0">
        <w:t>MediaPipe</w:t>
      </w:r>
      <w:proofErr w:type="spellEnd"/>
      <w:r w:rsidRPr="000E71E0">
        <w:t xml:space="preserve"> or </w:t>
      </w:r>
      <w:proofErr w:type="spellStart"/>
      <w:r w:rsidRPr="000E71E0">
        <w:t>OpenPose</w:t>
      </w:r>
      <w:proofErr w:type="spellEnd"/>
      <w:r w:rsidRPr="000E71E0">
        <w:t xml:space="preserve"> provides </w:t>
      </w:r>
      <w:r w:rsidRPr="000E71E0">
        <w:lastRenderedPageBreak/>
        <w:t>a robust metric for fall detection. A fall is statistically characterized by a rapid vertical velocity change combined with a shift in the bounding box aspect ratio from vertical to horizontal.</w:t>
      </w:r>
    </w:p>
    <w:p w14:paraId="4199BF5B" w14:textId="1586B7EA" w:rsidR="000E71E0" w:rsidRPr="000E71E0" w:rsidRDefault="000E71E0" w:rsidP="000E71E0">
      <w:pPr>
        <w:numPr>
          <w:ilvl w:val="0"/>
          <w:numId w:val="44"/>
        </w:numPr>
      </w:pPr>
      <w:r w:rsidRPr="000E71E0">
        <w:rPr>
          <w:b/>
          <w:bCs/>
        </w:rPr>
        <w:t>Hybrid Deep Learning:</w:t>
      </w:r>
      <w:r w:rsidRPr="000E71E0">
        <w:t xml:space="preserve"> Current literature advocates for "Meta-models" that combine Convolutional Neural Networks (for spatial features) with Long Short-Term Memory (LSTM) units to analyze the temporal sequence of a fall, reducing false positives from individuals simply sitting down (MDPI, 2025).</w:t>
      </w:r>
    </w:p>
    <w:p w14:paraId="424EE930" w14:textId="77BE0D26" w:rsidR="000E71E0" w:rsidRPr="000E71E0" w:rsidRDefault="000E71E0" w:rsidP="000E71E0">
      <w:pPr>
        <w:rPr>
          <w:b/>
          <w:bCs/>
        </w:rPr>
      </w:pPr>
      <w:r>
        <w:rPr>
          <w:b/>
          <w:bCs/>
        </w:rPr>
        <w:t>2.</w:t>
      </w:r>
      <w:r w:rsidRPr="000E71E0">
        <w:rPr>
          <w:b/>
          <w:bCs/>
        </w:rPr>
        <w:t>4. Critical Challenges and Research Gaps</w:t>
      </w:r>
    </w:p>
    <w:p w14:paraId="6854BC30" w14:textId="77777777" w:rsidR="000E71E0" w:rsidRPr="000E71E0" w:rsidRDefault="000E71E0" w:rsidP="000E71E0">
      <w:r w:rsidRPr="000E71E0">
        <w:t>Despite high accuracy in controlled environments, two significant gaps remain in the literature:</w:t>
      </w:r>
    </w:p>
    <w:p w14:paraId="15C470E8" w14:textId="77777777" w:rsidR="000E71E0" w:rsidRPr="000E71E0" w:rsidRDefault="000E71E0" w:rsidP="000E71E0">
      <w:pPr>
        <w:numPr>
          <w:ilvl w:val="0"/>
          <w:numId w:val="45"/>
        </w:numPr>
      </w:pPr>
      <w:r w:rsidRPr="000E71E0">
        <w:rPr>
          <w:b/>
          <w:bCs/>
        </w:rPr>
        <w:t>Environmental Robustness:</w:t>
      </w:r>
      <w:r w:rsidRPr="000E71E0">
        <w:t xml:space="preserve"> Accuracy drops by up to </w:t>
      </w:r>
      <w:r w:rsidRPr="000E71E0">
        <w:rPr>
          <w:b/>
          <w:bCs/>
        </w:rPr>
        <w:t>15-20%</w:t>
      </w:r>
      <w:r w:rsidRPr="000E71E0">
        <w:t xml:space="preserve"> in low-light or adverse weather conditions (e.g., heavy rain or fog), where standard RGB sensors struggle to differentiate between subjects and background noise.</w:t>
      </w:r>
    </w:p>
    <w:p w14:paraId="3476F53A" w14:textId="06B3DC06" w:rsidR="000E71E0" w:rsidRPr="000E71E0" w:rsidRDefault="000E71E0" w:rsidP="000E71E0">
      <w:pPr>
        <w:numPr>
          <w:ilvl w:val="0"/>
          <w:numId w:val="45"/>
        </w:numPr>
      </w:pPr>
      <w:r w:rsidRPr="000E71E0">
        <w:rPr>
          <w:b/>
          <w:bCs/>
        </w:rPr>
        <w:t>Edge Computing Latency:</w:t>
      </w:r>
      <w:r w:rsidRPr="000E71E0">
        <w:t xml:space="preserve"> There is a persistent trade-off between model complexity and real-time performance. Lightweight models like </w:t>
      </w:r>
      <w:r w:rsidRPr="000E71E0">
        <w:rPr>
          <w:b/>
          <w:bCs/>
        </w:rPr>
        <w:t>YOLOv8-tiny</w:t>
      </w:r>
      <w:r w:rsidRPr="000E71E0">
        <w:t xml:space="preserve"> are favored for deployment on edge devices (Raspberry Pi/Jetson Nano), but they often lack the depth required for complex behavioral recognition.</w:t>
      </w:r>
    </w:p>
    <w:p w14:paraId="52AA8D55" w14:textId="3AB3C47A" w:rsidR="000E71E0" w:rsidRPr="000E71E0" w:rsidRDefault="000E71E0" w:rsidP="000E71E0">
      <w:pPr>
        <w:rPr>
          <w:b/>
          <w:bCs/>
        </w:rPr>
      </w:pPr>
      <w:r>
        <w:rPr>
          <w:b/>
          <w:bCs/>
        </w:rPr>
        <w:t>2.</w:t>
      </w:r>
      <w:r w:rsidRPr="000E71E0">
        <w:rPr>
          <w:b/>
          <w:bCs/>
        </w:rPr>
        <w:t>5. Ethical and Regulatory Landscape</w:t>
      </w:r>
    </w:p>
    <w:p w14:paraId="73FCD8DB" w14:textId="77777777" w:rsidR="000E71E0" w:rsidRPr="000E71E0" w:rsidRDefault="000E71E0" w:rsidP="000E71E0">
      <w:r w:rsidRPr="000E71E0">
        <w:t xml:space="preserve">The 2025-2026 discourse focuses heavily on </w:t>
      </w:r>
      <w:r w:rsidRPr="000E71E0">
        <w:rPr>
          <w:b/>
          <w:bCs/>
        </w:rPr>
        <w:t>Privacy-Preserving AI</w:t>
      </w:r>
      <w:r w:rsidRPr="000E71E0">
        <w:t>. Current legal frameworks, such as the EU AI Act and recent Indian surveillance roundups (SFLC, 2025), emphasize:</w:t>
      </w:r>
    </w:p>
    <w:p w14:paraId="461847BD" w14:textId="77777777" w:rsidR="000E71E0" w:rsidRPr="000E71E0" w:rsidRDefault="000E71E0" w:rsidP="000E71E0">
      <w:pPr>
        <w:numPr>
          <w:ilvl w:val="0"/>
          <w:numId w:val="46"/>
        </w:numPr>
      </w:pPr>
      <w:r w:rsidRPr="000E71E0">
        <w:rPr>
          <w:b/>
          <w:bCs/>
        </w:rPr>
        <w:t>Anonymization:</w:t>
      </w:r>
      <w:r w:rsidRPr="000E71E0">
        <w:t xml:space="preserve"> The requirement to process data without storing Personally Identifiable Information (PII).</w:t>
      </w:r>
    </w:p>
    <w:p w14:paraId="036B42EF" w14:textId="093C995A" w:rsidR="000E71E0" w:rsidRPr="000E71E0" w:rsidRDefault="000E71E0" w:rsidP="000E71E0">
      <w:pPr>
        <w:numPr>
          <w:ilvl w:val="0"/>
          <w:numId w:val="46"/>
        </w:numPr>
      </w:pPr>
      <w:r w:rsidRPr="000E71E0">
        <w:rPr>
          <w:b/>
          <w:bCs/>
        </w:rPr>
        <w:t>Algorithmic Bias:</w:t>
      </w:r>
      <w:r w:rsidRPr="000E71E0">
        <w:t xml:space="preserve"> Documentation of higher error rates in facial and pose recognition across marginalized demographic groups, necessitating "Fairness Audits" before public deployment.</w:t>
      </w:r>
    </w:p>
    <w:p w14:paraId="44F38EEF" w14:textId="1D786964" w:rsidR="000E71E0" w:rsidRPr="000E71E0" w:rsidRDefault="000E71E0" w:rsidP="000E71E0">
      <w:pPr>
        <w:rPr>
          <w:b/>
          <w:bCs/>
        </w:rPr>
      </w:pPr>
      <w:r>
        <w:rPr>
          <w:b/>
          <w:bCs/>
        </w:rPr>
        <w:t>2.</w:t>
      </w:r>
      <w:r w:rsidRPr="000E71E0">
        <w:rPr>
          <w:b/>
          <w:bCs/>
        </w:rPr>
        <w:t>6. Conclusion</w:t>
      </w:r>
    </w:p>
    <w:p w14:paraId="4EBF44EF" w14:textId="77777777" w:rsidR="000E71E0" w:rsidRPr="000E71E0" w:rsidRDefault="000E71E0" w:rsidP="000E71E0">
      <w:r w:rsidRPr="000E71E0">
        <w:t xml:space="preserve">The literature suggests that while crowd counting has reached a stage of high technical maturity (90%+ accuracy), behavioral analysis remains an active area of refinement. The future of the field lies in </w:t>
      </w:r>
      <w:r w:rsidRPr="000E71E0">
        <w:rPr>
          <w:b/>
          <w:bCs/>
        </w:rPr>
        <w:t>Multimodal Sensing</w:t>
      </w:r>
      <w:r w:rsidRPr="000E71E0">
        <w:t>—integrating visual data with thermal or acoustic sensors to maintain reliability in complex urban environments.</w:t>
      </w:r>
    </w:p>
    <w:p w14:paraId="6C5771EF" w14:textId="52302014" w:rsidR="00D46F27" w:rsidRDefault="00D46F27" w:rsidP="00A76D9A">
      <w:pPr>
        <w:jc w:val="right"/>
      </w:pPr>
    </w:p>
    <w:p w14:paraId="09B3D308" w14:textId="77777777" w:rsidR="000E71E0" w:rsidRDefault="000E71E0" w:rsidP="00CC47FC">
      <w:pPr>
        <w:jc w:val="center"/>
        <w:rPr>
          <w:b/>
          <w:bCs/>
        </w:rPr>
      </w:pPr>
    </w:p>
    <w:p w14:paraId="4D9156C8" w14:textId="77777777" w:rsidR="000E71E0" w:rsidRDefault="000E71E0" w:rsidP="00CC47FC">
      <w:pPr>
        <w:jc w:val="center"/>
        <w:rPr>
          <w:b/>
          <w:bCs/>
        </w:rPr>
      </w:pPr>
    </w:p>
    <w:p w14:paraId="70FC72D2" w14:textId="52B38F67" w:rsidR="004532A0" w:rsidRDefault="0036480C" w:rsidP="00CC47FC">
      <w:pPr>
        <w:jc w:val="center"/>
      </w:pPr>
      <w:r>
        <w:rPr>
          <w:b/>
          <w:bCs/>
        </w:rPr>
        <w:t>CHAPTER 3</w:t>
      </w:r>
    </w:p>
    <w:p w14:paraId="1FCDE737" w14:textId="112B8705" w:rsidR="004532A0" w:rsidRDefault="000D0B98" w:rsidP="00CC47FC">
      <w:pPr>
        <w:jc w:val="center"/>
      </w:pPr>
      <w:r>
        <w:rPr>
          <w:b/>
          <w:bCs/>
        </w:rPr>
        <w:t>METHODOLOGY</w:t>
      </w:r>
    </w:p>
    <w:p w14:paraId="392BE573" w14:textId="08494B36" w:rsidR="004532A0" w:rsidRDefault="0036480C">
      <w:r>
        <w:rPr>
          <w:b/>
          <w:bCs/>
        </w:rPr>
        <w:t xml:space="preserve">3.1 </w:t>
      </w:r>
      <w:r w:rsidR="000D0B98">
        <w:rPr>
          <w:b/>
          <w:bCs/>
        </w:rPr>
        <w:t>System Design</w:t>
      </w:r>
    </w:p>
    <w:p w14:paraId="640E36A8" w14:textId="77777777" w:rsidR="004532A0" w:rsidRDefault="0036480C">
      <w:r>
        <w:t>The system architecture comprises three integrated layers:</w:t>
      </w:r>
    </w:p>
    <w:p w14:paraId="1053A89F" w14:textId="77777777" w:rsidR="004532A0" w:rsidRDefault="0036480C">
      <w:pPr>
        <w:numPr>
          <w:ilvl w:val="0"/>
          <w:numId w:val="9"/>
        </w:numPr>
      </w:pPr>
      <w:r>
        <w:rPr>
          <w:b/>
          <w:bCs/>
        </w:rPr>
        <w:t>Edge Layer</w:t>
      </w:r>
      <w:r>
        <w:t>: Raspberry Pi 5 with camera module, running AI inference locally</w:t>
      </w:r>
    </w:p>
    <w:p w14:paraId="74788A37" w14:textId="77777777" w:rsidR="004532A0" w:rsidRDefault="0036480C">
      <w:pPr>
        <w:numPr>
          <w:ilvl w:val="0"/>
          <w:numId w:val="9"/>
        </w:numPr>
      </w:pPr>
      <w:r>
        <w:rPr>
          <w:b/>
          <w:bCs/>
        </w:rPr>
        <w:t>Cloud Layer</w:t>
      </w:r>
      <w:r>
        <w:t>: Firebase services handling data synchronization, authentication, and messaging</w:t>
      </w:r>
    </w:p>
    <w:p w14:paraId="4F5B517F" w14:textId="77777777" w:rsidR="004532A0" w:rsidRDefault="0036480C">
      <w:pPr>
        <w:numPr>
          <w:ilvl w:val="0"/>
          <w:numId w:val="9"/>
        </w:numPr>
      </w:pPr>
      <w:r>
        <w:rPr>
          <w:b/>
          <w:bCs/>
        </w:rPr>
        <w:t>Application Layer</w:t>
      </w:r>
      <w:r>
        <w:t>: Flutter mobile application providing user interface, maps, and alert management</w:t>
      </w:r>
    </w:p>
    <w:p w14:paraId="7D52562A" w14:textId="77777777" w:rsidR="004532A0" w:rsidRDefault="0036480C">
      <w:r>
        <w:rPr>
          <w:b/>
          <w:bCs/>
        </w:rPr>
        <w:t>Functional Requirements:</w:t>
      </w:r>
    </w:p>
    <w:p w14:paraId="5AC09213" w14:textId="77777777" w:rsidR="004532A0" w:rsidRDefault="0036480C">
      <w:pPr>
        <w:numPr>
          <w:ilvl w:val="0"/>
          <w:numId w:val="10"/>
        </w:numPr>
      </w:pPr>
      <w:r>
        <w:t>Real-time video capture and processing</w:t>
      </w:r>
    </w:p>
    <w:p w14:paraId="28B0D6D1" w14:textId="77777777" w:rsidR="004532A0" w:rsidRDefault="0036480C">
      <w:pPr>
        <w:numPr>
          <w:ilvl w:val="0"/>
          <w:numId w:val="10"/>
        </w:numPr>
      </w:pPr>
      <w:r>
        <w:t>Concurrent execution of crowd counting and fall detection models</w:t>
      </w:r>
    </w:p>
    <w:p w14:paraId="232DE9B1" w14:textId="77777777" w:rsidR="004532A0" w:rsidRDefault="0036480C">
      <w:pPr>
        <w:numPr>
          <w:ilvl w:val="0"/>
          <w:numId w:val="10"/>
        </w:numPr>
      </w:pPr>
      <w:r>
        <w:t>Automatic anomaly detection and classification</w:t>
      </w:r>
    </w:p>
    <w:p w14:paraId="336AF601" w14:textId="77777777" w:rsidR="004532A0" w:rsidRDefault="0036480C">
      <w:pPr>
        <w:numPr>
          <w:ilvl w:val="0"/>
          <w:numId w:val="10"/>
        </w:numPr>
      </w:pPr>
      <w:r>
        <w:t>Multi-channel alert generation (push notification, voice call, local buzzer)</w:t>
      </w:r>
    </w:p>
    <w:p w14:paraId="296C61E0" w14:textId="77777777" w:rsidR="004532A0" w:rsidRDefault="0036480C">
      <w:pPr>
        <w:numPr>
          <w:ilvl w:val="0"/>
          <w:numId w:val="10"/>
        </w:numPr>
      </w:pPr>
      <w:r>
        <w:t>Live video streaming to authorized mobile devices</w:t>
      </w:r>
    </w:p>
    <w:p w14:paraId="3DF39C3A" w14:textId="77777777" w:rsidR="004532A0" w:rsidRDefault="0036480C">
      <w:pPr>
        <w:numPr>
          <w:ilvl w:val="0"/>
          <w:numId w:val="10"/>
        </w:numPr>
      </w:pPr>
      <w:r>
        <w:t>Historical data logging and retrieval</w:t>
      </w:r>
    </w:p>
    <w:p w14:paraId="45BD2C58" w14:textId="77777777" w:rsidR="004532A0" w:rsidRDefault="0036480C">
      <w:pPr>
        <w:numPr>
          <w:ilvl w:val="0"/>
          <w:numId w:val="10"/>
        </w:numPr>
      </w:pPr>
      <w:r>
        <w:t>User authentication and role-based access control</w:t>
      </w:r>
    </w:p>
    <w:p w14:paraId="055B0C8E" w14:textId="77777777" w:rsidR="004532A0" w:rsidRDefault="0036480C">
      <w:r>
        <w:rPr>
          <w:b/>
          <w:bCs/>
        </w:rPr>
        <w:t>Non-Functional Requirements:</w:t>
      </w:r>
    </w:p>
    <w:p w14:paraId="10FD5C3C" w14:textId="77777777" w:rsidR="004532A0" w:rsidRDefault="0036480C">
      <w:pPr>
        <w:numPr>
          <w:ilvl w:val="0"/>
          <w:numId w:val="11"/>
        </w:numPr>
      </w:pPr>
      <w:r>
        <w:t>Latency: Alert generation within 2 seconds of incident detection</w:t>
      </w:r>
    </w:p>
    <w:p w14:paraId="62C8298F" w14:textId="77777777" w:rsidR="004532A0" w:rsidRDefault="0036480C">
      <w:pPr>
        <w:numPr>
          <w:ilvl w:val="0"/>
          <w:numId w:val="11"/>
        </w:numPr>
      </w:pPr>
      <w:r>
        <w:t>Accuracy: &gt;90% detection accuracy for falls and crowd anomalies</w:t>
      </w:r>
    </w:p>
    <w:p w14:paraId="33EF42E5" w14:textId="77777777" w:rsidR="004532A0" w:rsidRDefault="0036480C">
      <w:pPr>
        <w:numPr>
          <w:ilvl w:val="0"/>
          <w:numId w:val="11"/>
        </w:numPr>
      </w:pPr>
      <w:r>
        <w:t>Availability: 24/7 operation with automatic recovery</w:t>
      </w:r>
    </w:p>
    <w:p w14:paraId="7CE60CE6" w14:textId="77777777" w:rsidR="004532A0" w:rsidRDefault="0036480C">
      <w:pPr>
        <w:numPr>
          <w:ilvl w:val="0"/>
          <w:numId w:val="11"/>
        </w:numPr>
      </w:pPr>
      <w:r>
        <w:t>Scalability: Support for multiple camera units per deployment</w:t>
      </w:r>
    </w:p>
    <w:p w14:paraId="2089DF39" w14:textId="77777777" w:rsidR="004532A0" w:rsidRDefault="0036480C">
      <w:pPr>
        <w:numPr>
          <w:ilvl w:val="0"/>
          <w:numId w:val="11"/>
        </w:numPr>
      </w:pPr>
      <w:r>
        <w:t>Cost: Total hardware cost under ₹15,000 per unit</w:t>
      </w:r>
    </w:p>
    <w:p w14:paraId="29FB28F8" w14:textId="77777777" w:rsidR="00143C81" w:rsidRDefault="00143C81" w:rsidP="00143C81">
      <w:pPr>
        <w:tabs>
          <w:tab w:val="left" w:pos="720"/>
        </w:tabs>
      </w:pPr>
    </w:p>
    <w:p w14:paraId="1E5DDCFD" w14:textId="77777777" w:rsidR="00143C81" w:rsidRDefault="00143C81" w:rsidP="00143C81">
      <w:pPr>
        <w:tabs>
          <w:tab w:val="left" w:pos="720"/>
        </w:tabs>
      </w:pPr>
    </w:p>
    <w:p w14:paraId="493A91FF" w14:textId="77777777" w:rsidR="00143C81" w:rsidRDefault="00143C81" w:rsidP="00143C81">
      <w:pPr>
        <w:tabs>
          <w:tab w:val="left" w:pos="720"/>
        </w:tabs>
      </w:pPr>
    </w:p>
    <w:p w14:paraId="7B45CC4D" w14:textId="1B4B889E" w:rsidR="00143C81" w:rsidRDefault="00143C81" w:rsidP="00A76D9A">
      <w:pPr>
        <w:tabs>
          <w:tab w:val="left" w:pos="720"/>
        </w:tabs>
        <w:jc w:val="right"/>
      </w:pPr>
    </w:p>
    <w:p w14:paraId="5BEEBDDB" w14:textId="62EF2AA0" w:rsidR="00143C81" w:rsidRDefault="00143C81" w:rsidP="00143C81">
      <w:pPr>
        <w:pStyle w:val="ListParagraph"/>
        <w:numPr>
          <w:ilvl w:val="2"/>
          <w:numId w:val="38"/>
        </w:numPr>
        <w:rPr>
          <w:b/>
          <w:bCs/>
        </w:rPr>
      </w:pPr>
      <w:r w:rsidRPr="00143C81">
        <w:rPr>
          <w:b/>
          <w:bCs/>
        </w:rPr>
        <w:t>Use Case Diagram</w:t>
      </w:r>
    </w:p>
    <w:p w14:paraId="0CAA273B" w14:textId="03540A1F" w:rsidR="003D4DAB" w:rsidRDefault="003D4DAB" w:rsidP="003D4DAB">
      <w:pPr>
        <w:rPr>
          <w:b/>
          <w:bCs/>
        </w:rPr>
      </w:pPr>
      <w:r w:rsidRPr="003D4DAB">
        <w:rPr>
          <w:b/>
          <w:bCs/>
          <w:noProof/>
        </w:rPr>
        <w:drawing>
          <wp:inline distT="0" distB="0" distL="0" distR="0" wp14:anchorId="4A14EC93" wp14:editId="4565AAE9">
            <wp:extent cx="5943600" cy="3205480"/>
            <wp:effectExtent l="0" t="0" r="0" b="0"/>
            <wp:docPr id="124735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4704" name=""/>
                    <pic:cNvPicPr/>
                  </pic:nvPicPr>
                  <pic:blipFill>
                    <a:blip r:embed="rId9"/>
                    <a:stretch>
                      <a:fillRect/>
                    </a:stretch>
                  </pic:blipFill>
                  <pic:spPr>
                    <a:xfrm>
                      <a:off x="0" y="0"/>
                      <a:ext cx="5943600" cy="3205480"/>
                    </a:xfrm>
                    <a:prstGeom prst="rect">
                      <a:avLst/>
                    </a:prstGeom>
                  </pic:spPr>
                </pic:pic>
              </a:graphicData>
            </a:graphic>
          </wp:inline>
        </w:drawing>
      </w:r>
    </w:p>
    <w:p w14:paraId="47BE673F" w14:textId="77777777" w:rsidR="003D4DAB" w:rsidRDefault="003D4DAB" w:rsidP="003D4DAB">
      <w:pPr>
        <w:rPr>
          <w:b/>
          <w:bCs/>
        </w:rPr>
      </w:pPr>
    </w:p>
    <w:p w14:paraId="4233B174" w14:textId="77777777" w:rsidR="003D4DAB" w:rsidRDefault="003D4DAB" w:rsidP="003D4DAB">
      <w:pPr>
        <w:rPr>
          <w:b/>
          <w:bCs/>
        </w:rPr>
      </w:pPr>
    </w:p>
    <w:p w14:paraId="273B1F73" w14:textId="77777777" w:rsidR="003D4DAB" w:rsidRDefault="003D4DAB" w:rsidP="003D4DAB">
      <w:pPr>
        <w:rPr>
          <w:b/>
          <w:bCs/>
        </w:rPr>
      </w:pPr>
    </w:p>
    <w:p w14:paraId="7DE0B533" w14:textId="77777777" w:rsidR="003D4DAB" w:rsidRDefault="003D4DAB" w:rsidP="003D4DAB">
      <w:pPr>
        <w:rPr>
          <w:b/>
          <w:bCs/>
        </w:rPr>
      </w:pPr>
    </w:p>
    <w:p w14:paraId="48296771" w14:textId="77777777" w:rsidR="003D4DAB" w:rsidRDefault="003D4DAB" w:rsidP="003D4DAB">
      <w:pPr>
        <w:rPr>
          <w:b/>
          <w:bCs/>
        </w:rPr>
      </w:pPr>
    </w:p>
    <w:p w14:paraId="735D2213" w14:textId="77777777" w:rsidR="003D4DAB" w:rsidRDefault="003D4DAB" w:rsidP="003D4DAB">
      <w:pPr>
        <w:rPr>
          <w:b/>
          <w:bCs/>
        </w:rPr>
      </w:pPr>
    </w:p>
    <w:p w14:paraId="7D28B13A" w14:textId="77777777" w:rsidR="003D4DAB" w:rsidRDefault="003D4DAB" w:rsidP="003D4DAB">
      <w:pPr>
        <w:rPr>
          <w:b/>
          <w:bCs/>
        </w:rPr>
      </w:pPr>
    </w:p>
    <w:p w14:paraId="07210927" w14:textId="77777777" w:rsidR="003D4DAB" w:rsidRDefault="003D4DAB" w:rsidP="003D4DAB">
      <w:pPr>
        <w:rPr>
          <w:b/>
          <w:bCs/>
        </w:rPr>
      </w:pPr>
    </w:p>
    <w:p w14:paraId="63055389" w14:textId="77777777" w:rsidR="003D4DAB" w:rsidRDefault="003D4DAB" w:rsidP="003D4DAB">
      <w:pPr>
        <w:rPr>
          <w:b/>
          <w:bCs/>
        </w:rPr>
      </w:pPr>
    </w:p>
    <w:p w14:paraId="0A134151" w14:textId="77777777" w:rsidR="003D4DAB" w:rsidRDefault="003D4DAB" w:rsidP="003D4DAB">
      <w:pPr>
        <w:rPr>
          <w:b/>
          <w:bCs/>
        </w:rPr>
      </w:pPr>
    </w:p>
    <w:p w14:paraId="3FDDF011" w14:textId="77777777" w:rsidR="003D4DAB" w:rsidRDefault="003D4DAB" w:rsidP="003D4DAB">
      <w:pPr>
        <w:rPr>
          <w:b/>
          <w:bCs/>
        </w:rPr>
      </w:pPr>
    </w:p>
    <w:p w14:paraId="56D3184E" w14:textId="77777777" w:rsidR="00A76D9A" w:rsidRDefault="00A76D9A" w:rsidP="003D4DAB">
      <w:pPr>
        <w:rPr>
          <w:b/>
          <w:bCs/>
        </w:rPr>
      </w:pPr>
    </w:p>
    <w:p w14:paraId="079B7FBC" w14:textId="77777777" w:rsidR="00A76D9A" w:rsidRDefault="00A76D9A" w:rsidP="003D4DAB">
      <w:pPr>
        <w:rPr>
          <w:b/>
          <w:bCs/>
        </w:rPr>
      </w:pPr>
    </w:p>
    <w:p w14:paraId="182E694B" w14:textId="3BC4D7B6" w:rsidR="003D4DAB" w:rsidRDefault="003D4DAB" w:rsidP="00A76D9A">
      <w:pPr>
        <w:jc w:val="right"/>
        <w:rPr>
          <w:b/>
          <w:bCs/>
        </w:rPr>
      </w:pPr>
    </w:p>
    <w:p w14:paraId="1AAEE682" w14:textId="77777777" w:rsidR="003D4DAB" w:rsidRPr="003D4DAB" w:rsidRDefault="003D4DAB" w:rsidP="003D4DAB">
      <w:pPr>
        <w:rPr>
          <w:b/>
          <w:bCs/>
        </w:rPr>
      </w:pPr>
    </w:p>
    <w:p w14:paraId="4D70EDFE" w14:textId="0813C69F" w:rsidR="003D4DAB" w:rsidRPr="003D4DAB" w:rsidRDefault="00143C81" w:rsidP="003D4DAB">
      <w:pPr>
        <w:pStyle w:val="ListParagraph"/>
        <w:numPr>
          <w:ilvl w:val="2"/>
          <w:numId w:val="38"/>
        </w:numPr>
        <w:rPr>
          <w:b/>
          <w:bCs/>
        </w:rPr>
      </w:pPr>
      <w:r>
        <w:rPr>
          <w:b/>
          <w:bCs/>
        </w:rPr>
        <w:t>Flow Chart Diagram</w:t>
      </w:r>
      <w:r w:rsidR="003D4DAB">
        <w:rPr>
          <w:b/>
          <w:bCs/>
        </w:rPr>
        <w:t xml:space="preserve"> / Activity diagram</w:t>
      </w:r>
    </w:p>
    <w:p w14:paraId="14328FF6" w14:textId="77777777" w:rsidR="003D4DAB" w:rsidRDefault="003D4DAB" w:rsidP="003D4DAB">
      <w:pPr>
        <w:rPr>
          <w:b/>
          <w:bCs/>
        </w:rPr>
      </w:pPr>
    </w:p>
    <w:p w14:paraId="383E225B" w14:textId="42CDBA88" w:rsidR="003D4DAB" w:rsidRDefault="003D4DAB">
      <w:pPr>
        <w:spacing w:after="0" w:line="240" w:lineRule="auto"/>
        <w:rPr>
          <w:b/>
          <w:bCs/>
        </w:rPr>
      </w:pPr>
      <w:r>
        <w:rPr>
          <w:noProof/>
        </w:rPr>
        <w:drawing>
          <wp:inline distT="0" distB="0" distL="0" distR="0" wp14:anchorId="4EA460D6" wp14:editId="3A8CE545">
            <wp:extent cx="5943600" cy="4382135"/>
            <wp:effectExtent l="0" t="0" r="0" b="0"/>
            <wp:docPr id="1068175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82135"/>
                    </a:xfrm>
                    <a:prstGeom prst="rect">
                      <a:avLst/>
                    </a:prstGeom>
                    <a:noFill/>
                    <a:ln>
                      <a:noFill/>
                    </a:ln>
                  </pic:spPr>
                </pic:pic>
              </a:graphicData>
            </a:graphic>
          </wp:inline>
        </w:drawing>
      </w:r>
    </w:p>
    <w:p w14:paraId="1E19CFC3" w14:textId="77777777" w:rsidR="00A76D9A" w:rsidRDefault="00A76D9A">
      <w:pPr>
        <w:spacing w:after="0" w:line="240" w:lineRule="auto"/>
        <w:rPr>
          <w:b/>
          <w:bCs/>
        </w:rPr>
      </w:pPr>
    </w:p>
    <w:p w14:paraId="554F62A1" w14:textId="77777777" w:rsidR="00A76D9A" w:rsidRDefault="00A76D9A">
      <w:pPr>
        <w:spacing w:after="0" w:line="240" w:lineRule="auto"/>
        <w:rPr>
          <w:b/>
          <w:bCs/>
        </w:rPr>
      </w:pPr>
    </w:p>
    <w:p w14:paraId="2A3821D8" w14:textId="77777777" w:rsidR="00A76D9A" w:rsidRDefault="00A76D9A">
      <w:pPr>
        <w:spacing w:after="0" w:line="240" w:lineRule="auto"/>
        <w:rPr>
          <w:b/>
          <w:bCs/>
        </w:rPr>
      </w:pPr>
    </w:p>
    <w:p w14:paraId="62C9D176" w14:textId="77777777" w:rsidR="00A76D9A" w:rsidRDefault="00A76D9A">
      <w:pPr>
        <w:spacing w:after="0" w:line="240" w:lineRule="auto"/>
        <w:rPr>
          <w:b/>
          <w:bCs/>
        </w:rPr>
      </w:pPr>
    </w:p>
    <w:p w14:paraId="7DDADF48" w14:textId="77777777" w:rsidR="00A76D9A" w:rsidRDefault="00A76D9A">
      <w:pPr>
        <w:spacing w:after="0" w:line="240" w:lineRule="auto"/>
        <w:rPr>
          <w:b/>
          <w:bCs/>
        </w:rPr>
      </w:pPr>
    </w:p>
    <w:p w14:paraId="43C10DF6" w14:textId="77777777" w:rsidR="00A76D9A" w:rsidRDefault="00A76D9A">
      <w:pPr>
        <w:spacing w:after="0" w:line="240" w:lineRule="auto"/>
        <w:rPr>
          <w:b/>
          <w:bCs/>
        </w:rPr>
      </w:pPr>
    </w:p>
    <w:p w14:paraId="498E9205" w14:textId="77777777" w:rsidR="00A76D9A" w:rsidRDefault="00A76D9A">
      <w:pPr>
        <w:spacing w:after="0" w:line="240" w:lineRule="auto"/>
        <w:rPr>
          <w:b/>
          <w:bCs/>
        </w:rPr>
      </w:pPr>
    </w:p>
    <w:p w14:paraId="65E3060D" w14:textId="77777777" w:rsidR="00A76D9A" w:rsidRDefault="00A76D9A">
      <w:pPr>
        <w:spacing w:after="0" w:line="240" w:lineRule="auto"/>
        <w:rPr>
          <w:b/>
          <w:bCs/>
        </w:rPr>
      </w:pPr>
    </w:p>
    <w:p w14:paraId="3C2C764A" w14:textId="77777777" w:rsidR="00A76D9A" w:rsidRDefault="00A76D9A">
      <w:pPr>
        <w:spacing w:after="0" w:line="240" w:lineRule="auto"/>
        <w:rPr>
          <w:b/>
          <w:bCs/>
        </w:rPr>
      </w:pPr>
    </w:p>
    <w:p w14:paraId="1928C76C" w14:textId="77777777" w:rsidR="00A76D9A" w:rsidRDefault="00A76D9A">
      <w:pPr>
        <w:spacing w:after="0" w:line="240" w:lineRule="auto"/>
        <w:rPr>
          <w:b/>
          <w:bCs/>
        </w:rPr>
      </w:pPr>
    </w:p>
    <w:p w14:paraId="132170CB" w14:textId="77777777" w:rsidR="00A76D9A" w:rsidRDefault="00A76D9A">
      <w:pPr>
        <w:spacing w:after="0" w:line="240" w:lineRule="auto"/>
        <w:rPr>
          <w:b/>
          <w:bCs/>
        </w:rPr>
      </w:pPr>
    </w:p>
    <w:p w14:paraId="25395028" w14:textId="77777777" w:rsidR="00A76D9A" w:rsidRDefault="00A76D9A">
      <w:pPr>
        <w:spacing w:after="0" w:line="240" w:lineRule="auto"/>
        <w:rPr>
          <w:b/>
          <w:bCs/>
        </w:rPr>
      </w:pPr>
    </w:p>
    <w:p w14:paraId="74F6EE7E" w14:textId="77777777" w:rsidR="00A76D9A" w:rsidRDefault="00A76D9A">
      <w:pPr>
        <w:spacing w:after="0" w:line="240" w:lineRule="auto"/>
        <w:rPr>
          <w:b/>
          <w:bCs/>
        </w:rPr>
      </w:pPr>
    </w:p>
    <w:p w14:paraId="67D21769" w14:textId="77777777" w:rsidR="00A76D9A" w:rsidRDefault="00A76D9A">
      <w:pPr>
        <w:spacing w:after="0" w:line="240" w:lineRule="auto"/>
        <w:rPr>
          <w:b/>
          <w:bCs/>
        </w:rPr>
      </w:pPr>
    </w:p>
    <w:p w14:paraId="1272D125" w14:textId="09943172" w:rsidR="003D4DAB" w:rsidRPr="003D4DAB" w:rsidRDefault="003D4DAB" w:rsidP="00A76D9A">
      <w:pPr>
        <w:spacing w:after="0" w:line="240" w:lineRule="auto"/>
        <w:jc w:val="right"/>
        <w:rPr>
          <w:b/>
          <w:bCs/>
        </w:rPr>
      </w:pPr>
    </w:p>
    <w:p w14:paraId="589DEA9C" w14:textId="79EAF624" w:rsidR="00483B60" w:rsidRPr="00483B60" w:rsidRDefault="00483B60" w:rsidP="00483B60">
      <w:pPr>
        <w:pStyle w:val="ListParagraph"/>
        <w:numPr>
          <w:ilvl w:val="1"/>
          <w:numId w:val="37"/>
        </w:numPr>
        <w:rPr>
          <w:b/>
          <w:bCs/>
        </w:rPr>
      </w:pPr>
      <w:r w:rsidRPr="00483B60">
        <w:rPr>
          <w:b/>
          <w:bCs/>
        </w:rPr>
        <w:t>IMPLEMENTATION</w:t>
      </w:r>
    </w:p>
    <w:p w14:paraId="3D3E48F3" w14:textId="3A0FE8D8" w:rsidR="00483B60" w:rsidRDefault="00483B60" w:rsidP="00483B60">
      <w:r>
        <w:rPr>
          <w:b/>
          <w:bCs/>
        </w:rPr>
        <w:t xml:space="preserve"> Development Environment</w:t>
      </w:r>
    </w:p>
    <w:p w14:paraId="198169CC" w14:textId="77777777" w:rsidR="00483B60" w:rsidRDefault="00483B60" w:rsidP="00483B60">
      <w:r>
        <w:rPr>
          <w:b/>
          <w:bCs/>
        </w:rPr>
        <w:t>Hardware Setup:</w:t>
      </w:r>
    </w:p>
    <w:p w14:paraId="14C47095" w14:textId="77777777" w:rsidR="00483B60" w:rsidRDefault="00483B60" w:rsidP="00483B60">
      <w:pPr>
        <w:numPr>
          <w:ilvl w:val="0"/>
          <w:numId w:val="14"/>
        </w:numPr>
      </w:pPr>
      <w:r>
        <w:t>Development workstation: Intel i7, 16GB RAM, NVIDIA GTX 1660</w:t>
      </w:r>
    </w:p>
    <w:p w14:paraId="4F1FC3D1" w14:textId="77777777" w:rsidR="00483B60" w:rsidRDefault="00483B60" w:rsidP="00483B60">
      <w:pPr>
        <w:numPr>
          <w:ilvl w:val="0"/>
          <w:numId w:val="14"/>
        </w:numPr>
      </w:pPr>
      <w:r>
        <w:t>Testing device: Raspberry Pi 5 (2GB) with official active cooler</w:t>
      </w:r>
    </w:p>
    <w:p w14:paraId="10A811E7" w14:textId="77777777" w:rsidR="00483B60" w:rsidRDefault="00483B60" w:rsidP="00483B60">
      <w:pPr>
        <w:numPr>
          <w:ilvl w:val="0"/>
          <w:numId w:val="14"/>
        </w:numPr>
      </w:pPr>
      <w:r>
        <w:t>Mobile testing: Samsung Galaxy A52 (Android 13), iPhone 12 (iOS 17)</w:t>
      </w:r>
    </w:p>
    <w:p w14:paraId="1AC390C1" w14:textId="77777777" w:rsidR="00483B60" w:rsidRDefault="00483B60" w:rsidP="00483B60">
      <w:pPr>
        <w:numPr>
          <w:ilvl w:val="0"/>
          <w:numId w:val="14"/>
        </w:numPr>
      </w:pPr>
      <w:r>
        <w:t xml:space="preserve">Network: 100 Mbps </w:t>
      </w:r>
      <w:proofErr w:type="spellStart"/>
      <w:r>
        <w:t>WiFi</w:t>
      </w:r>
      <w:proofErr w:type="spellEnd"/>
      <w:r>
        <w:t xml:space="preserve"> for cloud sync testing, 4G hotspot for mobile app testing</w:t>
      </w:r>
    </w:p>
    <w:p w14:paraId="5B94FAAD" w14:textId="77777777" w:rsidR="00483B60" w:rsidRDefault="00483B60" w:rsidP="00483B60">
      <w:r>
        <w:rPr>
          <w:b/>
          <w:bCs/>
        </w:rPr>
        <w:t>Software Environment:</w:t>
      </w:r>
    </w:p>
    <w:p w14:paraId="7D61B262" w14:textId="77777777" w:rsidR="00483B60" w:rsidRDefault="00483B60" w:rsidP="00483B60">
      <w:pPr>
        <w:numPr>
          <w:ilvl w:val="0"/>
          <w:numId w:val="15"/>
        </w:numPr>
      </w:pPr>
      <w:r>
        <w:t>Raspberry Pi OS (64-bit, Debian Bookworm)</w:t>
      </w:r>
    </w:p>
    <w:p w14:paraId="28055D41" w14:textId="77777777" w:rsidR="00483B60" w:rsidRDefault="00483B60" w:rsidP="00483B60">
      <w:pPr>
        <w:numPr>
          <w:ilvl w:val="0"/>
          <w:numId w:val="15"/>
        </w:numPr>
      </w:pPr>
      <w:r>
        <w:t>Python 3.11 with OpenCV 4.8, TensorFlow Lite 2.13</w:t>
      </w:r>
    </w:p>
    <w:p w14:paraId="70D73FA2" w14:textId="77777777" w:rsidR="00483B60" w:rsidRDefault="00483B60" w:rsidP="00483B60">
      <w:pPr>
        <w:numPr>
          <w:ilvl w:val="0"/>
          <w:numId w:val="15"/>
        </w:numPr>
      </w:pPr>
      <w:r>
        <w:t>Flutter SDK 3.16, Dart 3.2</w:t>
      </w:r>
    </w:p>
    <w:p w14:paraId="0CB10C76" w14:textId="77777777" w:rsidR="00483B60" w:rsidRDefault="00483B60" w:rsidP="00483B60">
      <w:pPr>
        <w:numPr>
          <w:ilvl w:val="0"/>
          <w:numId w:val="15"/>
        </w:numPr>
      </w:pPr>
      <w:r>
        <w:t>Firebase CLI, Node.js 18 for Cloud Functions</w:t>
      </w:r>
    </w:p>
    <w:p w14:paraId="2C1B4DE5" w14:textId="77777777" w:rsidR="00483B60" w:rsidRDefault="00483B60" w:rsidP="00483B60">
      <w:pPr>
        <w:numPr>
          <w:ilvl w:val="0"/>
          <w:numId w:val="15"/>
        </w:numPr>
      </w:pPr>
      <w:r>
        <w:t>Git version control, VS Code IDE</w:t>
      </w:r>
    </w:p>
    <w:p w14:paraId="18C7850F" w14:textId="05B28169" w:rsidR="00483B60" w:rsidRDefault="00483B60" w:rsidP="00483B60">
      <w:r w:rsidRPr="00483B60">
        <w:rPr>
          <w:b/>
          <w:bCs/>
        </w:rPr>
        <w:t xml:space="preserve"> Key Features Implementation</w:t>
      </w:r>
    </w:p>
    <w:p w14:paraId="39483DEE" w14:textId="77777777" w:rsidR="00483B60" w:rsidRDefault="00483B60" w:rsidP="00483B60">
      <w:r>
        <w:rPr>
          <w:b/>
          <w:bCs/>
        </w:rPr>
        <w:t>Real-time Inference Pipeline:</w:t>
      </w:r>
      <w:r>
        <w:t xml:space="preserve"> The edge device runs a continuous loop capturing frames at 15 FPS. Each frame undergoes parallel processing:</w:t>
      </w:r>
    </w:p>
    <w:p w14:paraId="237CB71E" w14:textId="77777777" w:rsidR="00483B60" w:rsidRDefault="00483B60" w:rsidP="00483B60">
      <w:pPr>
        <w:numPr>
          <w:ilvl w:val="0"/>
          <w:numId w:val="16"/>
        </w:numPr>
      </w:pPr>
      <w:r>
        <w:rPr>
          <w:b/>
          <w:bCs/>
        </w:rPr>
        <w:t>Detection thread</w:t>
      </w:r>
      <w:r>
        <w:t>: YOLOv11n identifies persons, outputs bounding boxes and confidence scores</w:t>
      </w:r>
    </w:p>
    <w:p w14:paraId="0289C3B5" w14:textId="77777777" w:rsidR="00483B60" w:rsidRDefault="00483B60" w:rsidP="00483B60">
      <w:pPr>
        <w:numPr>
          <w:ilvl w:val="0"/>
          <w:numId w:val="16"/>
        </w:numPr>
      </w:pPr>
      <w:r>
        <w:rPr>
          <w:b/>
          <w:bCs/>
        </w:rPr>
        <w:t>Pose thread</w:t>
      </w:r>
      <w:r>
        <w:t xml:space="preserve">: YOLOv8 Pose extracts 17 </w:t>
      </w:r>
      <w:proofErr w:type="spellStart"/>
      <w:r>
        <w:t>keypoints</w:t>
      </w:r>
      <w:proofErr w:type="spellEnd"/>
      <w:r>
        <w:t xml:space="preserve"> (nose, eyes, shoulders, elbows, wrists, hips, knees, ankles)</w:t>
      </w:r>
    </w:p>
    <w:p w14:paraId="7A25A701" w14:textId="77777777" w:rsidR="00483B60" w:rsidRDefault="00483B60" w:rsidP="00483B60">
      <w:pPr>
        <w:numPr>
          <w:ilvl w:val="0"/>
          <w:numId w:val="16"/>
        </w:numPr>
      </w:pPr>
      <w:r>
        <w:rPr>
          <w:b/>
          <w:bCs/>
        </w:rPr>
        <w:t>Fusion logic</w:t>
      </w:r>
      <w:r>
        <w:t>: If person count exceeds threshold OR pose indicates horizontal orientation for &gt;3 seconds, alert triggered</w:t>
      </w:r>
    </w:p>
    <w:p w14:paraId="1184D0AC" w14:textId="77777777" w:rsidR="00483B60" w:rsidRDefault="00483B60" w:rsidP="00483B60">
      <w:r>
        <w:rPr>
          <w:b/>
          <w:bCs/>
        </w:rPr>
        <w:t>Firebase Realtime Synchronization:</w:t>
      </w:r>
      <w:r>
        <w:t xml:space="preserve"> Optimistic UI updates ensure the app feels responsive even with network latency. Local SQLite caching allows offline viewing of historical alerts.</w:t>
      </w:r>
    </w:p>
    <w:p w14:paraId="3E453FBD" w14:textId="77777777" w:rsidR="00A76D9A" w:rsidRDefault="00A76D9A" w:rsidP="00483B60"/>
    <w:p w14:paraId="1B812789" w14:textId="77777777" w:rsidR="00A76D9A" w:rsidRDefault="00A76D9A" w:rsidP="00483B60"/>
    <w:p w14:paraId="080D9924" w14:textId="5B9A301F" w:rsidR="0093777A" w:rsidRDefault="0093777A" w:rsidP="007A1EAE"/>
    <w:p w14:paraId="2F4611E7" w14:textId="77777777" w:rsidR="00483B60" w:rsidRDefault="00483B60" w:rsidP="00483B60">
      <w:r>
        <w:rPr>
          <w:b/>
          <w:bCs/>
        </w:rPr>
        <w:t>Multi-channel Alert Delivery:</w:t>
      </w:r>
      <w:r>
        <w:t xml:space="preserve"> Critical alerts trigger three parallel actions:</w:t>
      </w:r>
    </w:p>
    <w:p w14:paraId="2E29A655" w14:textId="77777777" w:rsidR="00483B60" w:rsidRDefault="00483B60" w:rsidP="00483B60">
      <w:pPr>
        <w:numPr>
          <w:ilvl w:val="0"/>
          <w:numId w:val="17"/>
        </w:numPr>
      </w:pPr>
      <w:r>
        <w:rPr>
          <w:b/>
          <w:bCs/>
        </w:rPr>
        <w:t>Push notification</w:t>
      </w:r>
      <w:r>
        <w:t>: FCM high-priority message with custom sound</w:t>
      </w:r>
    </w:p>
    <w:p w14:paraId="0EDED570" w14:textId="77777777" w:rsidR="00483B60" w:rsidRDefault="00483B60" w:rsidP="00483B60">
      <w:pPr>
        <w:numPr>
          <w:ilvl w:val="0"/>
          <w:numId w:val="17"/>
        </w:numPr>
      </w:pPr>
      <w:r>
        <w:rPr>
          <w:b/>
          <w:bCs/>
        </w:rPr>
        <w:t>Voice call</w:t>
      </w:r>
      <w:r>
        <w:t xml:space="preserve">: Twilio API dials security desk with pre-recorded message: "Critical alert at [Location]. Fall detected. Check your </w:t>
      </w:r>
      <w:proofErr w:type="spellStart"/>
      <w:r>
        <w:t>CrowdSense</w:t>
      </w:r>
      <w:proofErr w:type="spellEnd"/>
      <w:r>
        <w:t xml:space="preserve"> app immediately."</w:t>
      </w:r>
    </w:p>
    <w:p w14:paraId="372320DB" w14:textId="6DAE0B32" w:rsidR="00483B60" w:rsidRDefault="00483B60" w:rsidP="00056C5D">
      <w:pPr>
        <w:numPr>
          <w:ilvl w:val="0"/>
          <w:numId w:val="17"/>
        </w:numPr>
      </w:pPr>
      <w:r>
        <w:rPr>
          <w:b/>
          <w:bCs/>
        </w:rPr>
        <w:t>Local alarm</w:t>
      </w:r>
      <w:r>
        <w:t>: GPIO-triggered 5V buzzer at 2kHz for 10 seconds</w:t>
      </w:r>
    </w:p>
    <w:p w14:paraId="0AA065B6" w14:textId="77777777" w:rsidR="0093777A" w:rsidRPr="00056C5D" w:rsidRDefault="0093777A" w:rsidP="0093777A"/>
    <w:p w14:paraId="5CF5C38E" w14:textId="2E881F3D" w:rsidR="004532A0" w:rsidRDefault="0036480C">
      <w:r>
        <w:rPr>
          <w:b/>
          <w:bCs/>
        </w:rPr>
        <w:t>3.3 Hardware Specifications</w:t>
      </w:r>
    </w:p>
    <w:p w14:paraId="5B5BF880" w14:textId="77777777" w:rsidR="004532A0" w:rsidRDefault="0036480C">
      <w:r>
        <w:rPr>
          <w:b/>
          <w:bCs/>
        </w:rPr>
        <w:t>Table 3.1: Hardware Component Specifications and Justification</w:t>
      </w:r>
    </w:p>
    <w:tbl>
      <w:tblPr>
        <w:tblW w:w="0" w:type="auto"/>
        <w:tblCellMar>
          <w:left w:w="0" w:type="dxa"/>
          <w:right w:w="0" w:type="dxa"/>
        </w:tblCellMar>
        <w:tblLook w:val="04A0" w:firstRow="1" w:lastRow="0" w:firstColumn="1" w:lastColumn="0" w:noHBand="0" w:noVBand="1"/>
      </w:tblPr>
      <w:tblGrid>
        <w:gridCol w:w="2044"/>
        <w:gridCol w:w="2081"/>
        <w:gridCol w:w="5235"/>
      </w:tblGrid>
      <w:tr w:rsidR="004532A0" w14:paraId="32BDA0F3" w14:textId="77777777">
        <w:trPr>
          <w:tblHeader/>
        </w:trPr>
        <w:tc>
          <w:tcPr>
            <w:tcW w:w="0" w:type="auto"/>
            <w:tcBorders>
              <w:top w:val="single" w:sz="6" w:space="0" w:color="auto"/>
              <w:left w:val="nil"/>
              <w:bottom w:val="nil"/>
              <w:right w:val="nil"/>
            </w:tcBorders>
            <w:tcMar>
              <w:top w:w="150" w:type="dxa"/>
              <w:left w:w="150" w:type="dxa"/>
              <w:bottom w:w="150" w:type="dxa"/>
              <w:right w:w="150" w:type="dxa"/>
            </w:tcMar>
            <w:vAlign w:val="bottom"/>
          </w:tcPr>
          <w:p w14:paraId="72592A9A" w14:textId="77777777" w:rsidR="004532A0" w:rsidRDefault="0036480C">
            <w:pPr>
              <w:rPr>
                <w:b/>
                <w:bCs/>
              </w:rPr>
            </w:pPr>
            <w:r>
              <w:rPr>
                <w:b/>
                <w:bCs/>
              </w:rPr>
              <w:t>Component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1C4498F" w14:textId="77777777" w:rsidR="004532A0" w:rsidRDefault="0036480C">
            <w:pPr>
              <w:rPr>
                <w:b/>
                <w:bCs/>
              </w:rPr>
            </w:pPr>
            <w:r>
              <w:rPr>
                <w:b/>
                <w:bCs/>
              </w:rPr>
              <w:t>Specification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246D747" w14:textId="77777777" w:rsidR="004532A0" w:rsidRDefault="0036480C">
            <w:pPr>
              <w:rPr>
                <w:b/>
                <w:bCs/>
              </w:rPr>
            </w:pPr>
            <w:r>
              <w:rPr>
                <w:b/>
                <w:bCs/>
              </w:rPr>
              <w:t>Justification / Functionality</w:t>
            </w:r>
          </w:p>
        </w:tc>
      </w:tr>
      <w:tr w:rsidR="004532A0" w14:paraId="4A847AEB"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2FD4622B" w14:textId="77777777" w:rsidR="004532A0" w:rsidRDefault="0036480C">
            <w:r>
              <w:rPr>
                <w:b/>
                <w:bCs/>
              </w:rPr>
              <w:t>Microprocessor</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1C6E7F0" w14:textId="77777777" w:rsidR="004532A0" w:rsidRDefault="0036480C">
            <w:r>
              <w:t>Raspberry Pi 5 (2GB RAM)</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6BC8D45" w14:textId="77777777" w:rsidR="004532A0" w:rsidRDefault="0036480C">
            <w:r>
              <w:t>Primary processing unit; hosts and executes the edge AI inference models. Sufficient for concurrent YOLOv11n and YOLOv8 Pose execution.</w:t>
            </w:r>
          </w:p>
        </w:tc>
      </w:tr>
      <w:tr w:rsidR="004532A0" w14:paraId="032E4445"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576C5499" w14:textId="77777777" w:rsidR="004532A0" w:rsidRDefault="0036480C">
            <w:r>
              <w:rPr>
                <w:b/>
                <w:bCs/>
              </w:rPr>
              <w:t>Storage Media</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1F65981" w14:textId="77777777" w:rsidR="004532A0" w:rsidRDefault="0036480C">
            <w:r>
              <w:t>64GB MicroSD Card (Class 10)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2D4A799" w14:textId="77777777" w:rsidR="004532A0" w:rsidRDefault="0036480C">
            <w:r>
              <w:t>High-capacity storage for the Operating System (OS), local logs, cached model weights, and datasets.</w:t>
            </w:r>
          </w:p>
        </w:tc>
      </w:tr>
      <w:tr w:rsidR="004532A0" w14:paraId="1D3569DE"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20FDBA93" w14:textId="77777777" w:rsidR="004532A0" w:rsidRDefault="0036480C">
            <w:r>
              <w:rPr>
                <w:b/>
                <w:bCs/>
              </w:rPr>
              <w:t>Power Supply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0EB5306" w14:textId="77777777" w:rsidR="004532A0" w:rsidRDefault="0036480C">
            <w:r>
              <w:t>USB-C Adapter (5V 5A)</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EDCF1D0" w14:textId="77777777" w:rsidR="004532A0" w:rsidRDefault="0036480C">
            <w:r>
              <w:t>High-current power delivery to ensure stable performance under heavy CPU loads during AI inference.</w:t>
            </w:r>
          </w:p>
        </w:tc>
      </w:tr>
      <w:tr w:rsidR="004532A0" w14:paraId="2D71232A"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252B310F" w14:textId="77777777" w:rsidR="004532A0" w:rsidRDefault="0036480C">
            <w:r>
              <w:rPr>
                <w:b/>
                <w:bCs/>
              </w:rPr>
              <w:t>Imaging Sensor</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505C3E6" w14:textId="77777777" w:rsidR="004532A0" w:rsidRDefault="0036480C">
            <w:r>
              <w:t>Raspberry Pi Camera Module 3</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93911EA" w14:textId="77777777" w:rsidR="004532A0" w:rsidRDefault="0036480C">
            <w:r>
              <w:t>High-resolution image acquisition (12MP) for real-time video stream analysis with HDR support.</w:t>
            </w:r>
          </w:p>
        </w:tc>
      </w:tr>
      <w:tr w:rsidR="004532A0" w14:paraId="62C01E93"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685EBDF9" w14:textId="77777777" w:rsidR="004532A0" w:rsidRDefault="0036480C">
            <w:r>
              <w:rPr>
                <w:b/>
                <w:bCs/>
              </w:rPr>
              <w:t>Connectivity Kit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5AAF0BF" w14:textId="77777777" w:rsidR="004532A0" w:rsidRDefault="0036480C">
            <w:r>
              <w:t>Breadboard &amp; Jumper Wires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9E28974" w14:textId="77777777" w:rsidR="004532A0" w:rsidRDefault="0036480C">
            <w:r>
              <w:t>Facilitates rapid prototyping and secure GPIO (General Purpose Input/Output) connections for peripheral devices.</w:t>
            </w:r>
          </w:p>
        </w:tc>
      </w:tr>
      <w:tr w:rsidR="004532A0" w14:paraId="5E86675E"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7F61DBC5" w14:textId="77777777" w:rsidR="004532A0" w:rsidRDefault="0036480C">
            <w:r>
              <w:rPr>
                <w:b/>
                <w:bCs/>
              </w:rPr>
              <w:lastRenderedPageBreak/>
              <w:t>Display Interface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83903C2" w14:textId="77777777" w:rsidR="004532A0" w:rsidRDefault="0036480C">
            <w:r>
              <w:t>Micro-HDMI to HDMI Adapter</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E521898" w14:textId="77777777" w:rsidR="004532A0" w:rsidRDefault="0036480C">
            <w:r>
              <w:t>Essential for system initialization, real-time debugging, and direct UI monitoring during setup.</w:t>
            </w:r>
          </w:p>
        </w:tc>
      </w:tr>
      <w:tr w:rsidR="004532A0" w14:paraId="63D15CD3"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65386D91" w14:textId="77777777" w:rsidR="004532A0" w:rsidRDefault="0036480C">
            <w:r>
              <w:rPr>
                <w:b/>
                <w:bCs/>
              </w:rPr>
              <w:t>Alert Module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0D04D82" w14:textId="77777777" w:rsidR="004532A0" w:rsidRDefault="0036480C">
            <w:r>
              <w:t>5V Active Piezo Buzzer (×2)</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23A5B68" w14:textId="59BD01F4" w:rsidR="004532A0" w:rsidRDefault="0036480C">
            <w:r>
              <w:t>Provides immediate local audible feedback for system-triggered alerts at the installation site.</w:t>
            </w:r>
          </w:p>
        </w:tc>
      </w:tr>
      <w:tr w:rsidR="004532A0" w14:paraId="4658FBD5"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71E305C2" w14:textId="77777777" w:rsidR="004532A0" w:rsidRDefault="0036480C">
            <w:r>
              <w:rPr>
                <w:b/>
                <w:bCs/>
              </w:rPr>
              <w:t>Thermal Management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D60CE07" w14:textId="77777777" w:rsidR="004532A0" w:rsidRDefault="0036480C">
            <w:r>
              <w:t>Raspberry Pi 5 Active Cooler</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5CCA168" w14:textId="77777777" w:rsidR="004532A0" w:rsidRDefault="0036480C">
            <w:r>
              <w:t>Active heat dissipation to prevent thermal throttling during continuous AI processing workloads.</w:t>
            </w:r>
          </w:p>
        </w:tc>
      </w:tr>
    </w:tbl>
    <w:p w14:paraId="5EC1E754" w14:textId="77777777" w:rsidR="004532A0" w:rsidRDefault="0036480C">
      <w:r>
        <w:rPr>
          <w:b/>
          <w:bCs/>
        </w:rPr>
        <w:t>Total Hardware Cost: ₹14,050</w:t>
      </w:r>
      <w:r>
        <w:t xml:space="preserve"> --- significantly cheaper than commercial alternatives costing ₹100,000+.</w:t>
      </w:r>
    </w:p>
    <w:p w14:paraId="4FD47042" w14:textId="77777777" w:rsidR="004532A0" w:rsidRDefault="0036480C">
      <w:r>
        <w:rPr>
          <w:i/>
          <w:iCs/>
        </w:rPr>
        <w:t>[Figure 3.2: Hardware Setup showing Raspberry Pi 5 with connected Camera Module, Active Cooler, and GPIO-connected Buzzer]</w:t>
      </w:r>
    </w:p>
    <w:p w14:paraId="23E37FA7" w14:textId="77777777" w:rsidR="004532A0" w:rsidRDefault="0036480C">
      <w:r>
        <w:rPr>
          <w:b/>
          <w:bCs/>
        </w:rPr>
        <w:t>3.4 Software Stack</w:t>
      </w:r>
    </w:p>
    <w:p w14:paraId="69A4DDD1" w14:textId="77777777" w:rsidR="004532A0" w:rsidRDefault="0036480C">
      <w:r>
        <w:rPr>
          <w:b/>
          <w:bCs/>
        </w:rPr>
        <w:t>Table 3.2: Integrated Software Stack and API Dependencies</w:t>
      </w:r>
    </w:p>
    <w:tbl>
      <w:tblPr>
        <w:tblW w:w="0" w:type="auto"/>
        <w:tblCellMar>
          <w:left w:w="0" w:type="dxa"/>
          <w:right w:w="0" w:type="dxa"/>
        </w:tblCellMar>
        <w:tblLook w:val="04A0" w:firstRow="1" w:lastRow="0" w:firstColumn="1" w:lastColumn="0" w:noHBand="0" w:noVBand="1"/>
      </w:tblPr>
      <w:tblGrid>
        <w:gridCol w:w="2188"/>
        <w:gridCol w:w="2292"/>
        <w:gridCol w:w="4880"/>
      </w:tblGrid>
      <w:tr w:rsidR="004532A0" w14:paraId="1FB40EF8" w14:textId="77777777">
        <w:trPr>
          <w:tblHeader/>
        </w:trPr>
        <w:tc>
          <w:tcPr>
            <w:tcW w:w="0" w:type="auto"/>
            <w:tcBorders>
              <w:top w:val="single" w:sz="6" w:space="0" w:color="auto"/>
              <w:left w:val="nil"/>
              <w:bottom w:val="nil"/>
              <w:right w:val="nil"/>
            </w:tcBorders>
            <w:tcMar>
              <w:top w:w="150" w:type="dxa"/>
              <w:left w:w="150" w:type="dxa"/>
              <w:bottom w:w="150" w:type="dxa"/>
              <w:right w:w="150" w:type="dxa"/>
            </w:tcMar>
            <w:vAlign w:val="bottom"/>
          </w:tcPr>
          <w:p w14:paraId="74DE84F2" w14:textId="77777777" w:rsidR="004532A0" w:rsidRDefault="0036480C">
            <w:pPr>
              <w:rPr>
                <w:b/>
                <w:bCs/>
              </w:rPr>
            </w:pPr>
            <w:r>
              <w:rPr>
                <w:b/>
                <w:bCs/>
              </w:rPr>
              <w:t>Category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79F38F2" w14:textId="77777777" w:rsidR="004532A0" w:rsidRDefault="0036480C">
            <w:pPr>
              <w:rPr>
                <w:b/>
                <w:bCs/>
              </w:rPr>
            </w:pPr>
            <w:r>
              <w:rPr>
                <w:b/>
                <w:bCs/>
              </w:rPr>
              <w:t>Tool / Framework</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258474C" w14:textId="77777777" w:rsidR="004532A0" w:rsidRDefault="0036480C">
            <w:pPr>
              <w:rPr>
                <w:b/>
                <w:bCs/>
              </w:rPr>
            </w:pPr>
            <w:r>
              <w:rPr>
                <w:b/>
                <w:bCs/>
              </w:rPr>
              <w:t>Functional Description</w:t>
            </w:r>
          </w:p>
        </w:tc>
      </w:tr>
      <w:tr w:rsidR="004532A0" w14:paraId="423EAAB0"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59AF0A32" w14:textId="77777777" w:rsidR="004532A0" w:rsidRDefault="0036480C">
            <w:r>
              <w:rPr>
                <w:b/>
                <w:bCs/>
              </w:rPr>
              <w:t>Artificial Intelligence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B2712A8" w14:textId="77777777" w:rsidR="004532A0" w:rsidRDefault="0036480C">
            <w:r>
              <w:t>YOLOv11n (Nano variant)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5037F7D" w14:textId="77777777" w:rsidR="004532A0" w:rsidRDefault="0036480C">
            <w:r>
              <w:t>Real-time object detection optimized for edge devices; performs crowd density estimation and people counting.</w:t>
            </w:r>
          </w:p>
        </w:tc>
      </w:tr>
      <w:tr w:rsidR="004532A0" w14:paraId="69F23528"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7926F854" w14:textId="77777777" w:rsidR="004532A0" w:rsidRDefault="004532A0"/>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71198E9" w14:textId="77777777" w:rsidR="004532A0" w:rsidRDefault="0036480C">
            <w:r>
              <w:t>YOLOv8 Pose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9242027" w14:textId="77777777" w:rsidR="004532A0" w:rsidRDefault="0036480C">
            <w:r>
              <w:t xml:space="preserve">Human pose estimation using 17 body </w:t>
            </w:r>
            <w:proofErr w:type="spellStart"/>
            <w:r>
              <w:t>keypoints</w:t>
            </w:r>
            <w:proofErr w:type="spellEnd"/>
            <w:r>
              <w:t xml:space="preserve"> for automated fall detection and anomaly identification.</w:t>
            </w:r>
          </w:p>
        </w:tc>
      </w:tr>
      <w:tr w:rsidR="004532A0" w14:paraId="17842B45"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0BEE3A31" w14:textId="77777777" w:rsidR="004532A0" w:rsidRDefault="0036480C">
            <w:r>
              <w:rPr>
                <w:b/>
                <w:bCs/>
              </w:rPr>
              <w:t>Backend &amp; Cloud Services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D3B2A8A" w14:textId="77777777" w:rsidR="004532A0" w:rsidRDefault="0036480C">
            <w:r>
              <w:t>Firebase Realtime Database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1DBC792" w14:textId="5AD18B5E" w:rsidR="0093777A" w:rsidRDefault="0036480C">
            <w:r>
              <w:t>NoSQL database enabling low-latency synchronization of sensor data and alert states across all connected devices.</w:t>
            </w:r>
            <w:r w:rsidR="0093777A">
              <w:t xml:space="preserve">                    </w:t>
            </w:r>
          </w:p>
        </w:tc>
      </w:tr>
      <w:tr w:rsidR="004532A0" w14:paraId="28371000"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447CBA07" w14:textId="77777777" w:rsidR="004532A0" w:rsidRDefault="004532A0"/>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FF96EB6" w14:textId="77777777" w:rsidR="004532A0" w:rsidRDefault="0036480C">
            <w:r>
              <w:t>Firebase Authentication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F1949F5" w14:textId="77777777" w:rsidR="004532A0" w:rsidRDefault="0036480C">
            <w:r>
              <w:t>Secure user identity management with OAuth 2.0 support for email/password and Google Sign-In.</w:t>
            </w:r>
          </w:p>
        </w:tc>
      </w:tr>
      <w:tr w:rsidR="004532A0" w14:paraId="01156D6A"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636D9B3A" w14:textId="77777777" w:rsidR="004532A0" w:rsidRDefault="004532A0"/>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EE8E7FE" w14:textId="77777777" w:rsidR="004532A0" w:rsidRDefault="0036480C">
            <w:r>
              <w:t>Firebase Cloud Messaging (FCM)</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818F901" w14:textId="77777777" w:rsidR="004532A0" w:rsidRDefault="0036480C">
            <w:r>
              <w:t>Cross-platform push notification service for emergency alerts to iOS and Android devices.</w:t>
            </w:r>
          </w:p>
        </w:tc>
      </w:tr>
      <w:tr w:rsidR="004532A0" w14:paraId="15E2A7ED"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2E132B04" w14:textId="77777777" w:rsidR="004532A0" w:rsidRDefault="0036480C">
            <w:r>
              <w:rPr>
                <w:b/>
                <w:bCs/>
              </w:rPr>
              <w:t>Mobile Development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065F213" w14:textId="77777777" w:rsidR="004532A0" w:rsidRDefault="0036480C">
            <w:r>
              <w:t>Flutter SDK (Dart)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2049C07" w14:textId="77777777" w:rsidR="004532A0" w:rsidRDefault="0036480C">
            <w:r>
              <w:t>Multi-platform UI framework enabling single codebase deployment to Android and iOS with native performance.</w:t>
            </w:r>
          </w:p>
        </w:tc>
      </w:tr>
      <w:tr w:rsidR="004532A0" w14:paraId="07BB4566"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3350F621" w14:textId="77777777" w:rsidR="004532A0" w:rsidRDefault="0036480C">
            <w:r>
              <w:rPr>
                <w:b/>
                <w:bCs/>
              </w:rPr>
              <w:t>Geospatial Services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3FF3152" w14:textId="77777777" w:rsidR="004532A0" w:rsidRDefault="0036480C">
            <w:r>
              <w:t>Google Maps Flutter Plugin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013EEC2" w14:textId="77777777" w:rsidR="004532A0" w:rsidRDefault="0036480C">
            <w:r>
              <w:t>Integration of interactive maps with custom markers for precise incident location visualization.</w:t>
            </w:r>
          </w:p>
        </w:tc>
      </w:tr>
      <w:tr w:rsidR="004532A0" w14:paraId="60F96D65"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36620105" w14:textId="77777777" w:rsidR="004532A0" w:rsidRDefault="0036480C">
            <w:r>
              <w:rPr>
                <w:b/>
                <w:bCs/>
              </w:rPr>
              <w:t>Communication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8CDE1AC" w14:textId="77777777" w:rsidR="004532A0" w:rsidRDefault="0036480C">
            <w:r>
              <w:t>Twilio Programmable Voice API</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D5780EA" w14:textId="77777777" w:rsidR="004532A0" w:rsidRDefault="0036480C">
            <w:r>
              <w:t>Programmatic voice call generation to designated security personnel upon critical anomaly detection.</w:t>
            </w:r>
          </w:p>
        </w:tc>
      </w:tr>
      <w:tr w:rsidR="004532A0" w14:paraId="26EE7368"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5BE6941B" w14:textId="77777777" w:rsidR="004532A0" w:rsidRDefault="0036480C">
            <w:r>
              <w:rPr>
                <w:b/>
                <w:bCs/>
              </w:rPr>
              <w:t>Video Streaming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7CCB689" w14:textId="77777777" w:rsidR="004532A0" w:rsidRDefault="0036480C">
            <w:proofErr w:type="spellStart"/>
            <w:r>
              <w:t>flutter_mjpeg</w:t>
            </w:r>
            <w:proofErr w:type="spellEnd"/>
            <w:r>
              <w:t xml:space="preserve"> Package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38380BC" w14:textId="77777777" w:rsidR="004532A0" w:rsidRDefault="0036480C">
            <w:r>
              <w:t>Low-latency MJPEG stream rendering from Raspberry Pi camera to mobile application.</w:t>
            </w:r>
          </w:p>
        </w:tc>
      </w:tr>
      <w:tr w:rsidR="004532A0" w14:paraId="05D59407"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24CE1EB8" w14:textId="77777777" w:rsidR="004532A0" w:rsidRDefault="0036480C">
            <w:r>
              <w:rPr>
                <w:b/>
                <w:bCs/>
              </w:rPr>
              <w:t>On-Device ML</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27D4CB1" w14:textId="77777777" w:rsidR="004532A0" w:rsidRDefault="0036480C">
            <w:proofErr w:type="spellStart"/>
            <w:r>
              <w:t>tflite_flutter</w:t>
            </w:r>
            <w:proofErr w:type="spellEnd"/>
            <w:r>
              <w:t xml:space="preserve"> Plugin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BF3DF97" w14:textId="77777777" w:rsidR="004532A0" w:rsidRDefault="0036480C">
            <w:r>
              <w:t>Optimized TensorFlow Lite inference engine for running quantized models on mobile hardware.</w:t>
            </w:r>
          </w:p>
        </w:tc>
      </w:tr>
    </w:tbl>
    <w:p w14:paraId="5A8022C7" w14:textId="77777777" w:rsidR="00483B60" w:rsidRDefault="00483B60">
      <w:pPr>
        <w:rPr>
          <w:b/>
          <w:bCs/>
        </w:rPr>
      </w:pPr>
    </w:p>
    <w:p w14:paraId="2AC00FE7" w14:textId="77777777" w:rsidR="00651561" w:rsidRDefault="00651561">
      <w:pPr>
        <w:rPr>
          <w:b/>
          <w:bCs/>
        </w:rPr>
      </w:pPr>
    </w:p>
    <w:p w14:paraId="1198212E" w14:textId="77777777" w:rsidR="00651561" w:rsidRDefault="00651561">
      <w:pPr>
        <w:rPr>
          <w:b/>
          <w:bCs/>
        </w:rPr>
      </w:pPr>
    </w:p>
    <w:p w14:paraId="1C17E703" w14:textId="77777777" w:rsidR="00651561" w:rsidRDefault="00651561">
      <w:pPr>
        <w:rPr>
          <w:b/>
          <w:bCs/>
        </w:rPr>
      </w:pPr>
    </w:p>
    <w:p w14:paraId="67A3EE94" w14:textId="3648CF35" w:rsidR="00651561" w:rsidRDefault="00651561" w:rsidP="007A1EAE">
      <w:pPr>
        <w:jc w:val="center"/>
        <w:rPr>
          <w:b/>
          <w:bCs/>
        </w:rPr>
      </w:pPr>
    </w:p>
    <w:p w14:paraId="0F586F65" w14:textId="59B04627" w:rsidR="004532A0" w:rsidRDefault="0036480C">
      <w:r>
        <w:rPr>
          <w:b/>
          <w:bCs/>
        </w:rPr>
        <w:lastRenderedPageBreak/>
        <w:t>3.6 System Workflow</w:t>
      </w:r>
    </w:p>
    <w:p w14:paraId="4EB63561" w14:textId="77777777" w:rsidR="004532A0" w:rsidRDefault="0036480C">
      <w:r>
        <w:rPr>
          <w:b/>
          <w:bCs/>
        </w:rPr>
        <w:t>Table 3.3: System Operational Workflow and Data Pipeline</w:t>
      </w:r>
    </w:p>
    <w:p w14:paraId="642A0AD0" w14:textId="7956869B" w:rsidR="004532A0" w:rsidRDefault="0036480C">
      <w:r>
        <w:rPr>
          <w:b/>
          <w:bCs/>
        </w:rPr>
        <w:t>Table</w:t>
      </w:r>
    </w:p>
    <w:tbl>
      <w:tblPr>
        <w:tblW w:w="0" w:type="auto"/>
        <w:tblCellMar>
          <w:left w:w="0" w:type="dxa"/>
          <w:right w:w="0" w:type="dxa"/>
        </w:tblCellMar>
        <w:tblLook w:val="04A0" w:firstRow="1" w:lastRow="0" w:firstColumn="1" w:lastColumn="0" w:noHBand="0" w:noVBand="1"/>
      </w:tblPr>
      <w:tblGrid>
        <w:gridCol w:w="2084"/>
        <w:gridCol w:w="5159"/>
        <w:gridCol w:w="2117"/>
      </w:tblGrid>
      <w:tr w:rsidR="004532A0" w14:paraId="629D569F" w14:textId="77777777">
        <w:trPr>
          <w:tblHeader/>
        </w:trPr>
        <w:tc>
          <w:tcPr>
            <w:tcW w:w="0" w:type="auto"/>
            <w:tcBorders>
              <w:top w:val="single" w:sz="6" w:space="0" w:color="auto"/>
              <w:left w:val="nil"/>
              <w:bottom w:val="nil"/>
              <w:right w:val="nil"/>
            </w:tcBorders>
            <w:tcMar>
              <w:top w:w="150" w:type="dxa"/>
              <w:left w:w="150" w:type="dxa"/>
              <w:bottom w:w="150" w:type="dxa"/>
              <w:right w:w="150" w:type="dxa"/>
            </w:tcMar>
            <w:vAlign w:val="bottom"/>
          </w:tcPr>
          <w:p w14:paraId="3BEDB27E" w14:textId="77777777" w:rsidR="004532A0" w:rsidRDefault="0036480C">
            <w:pPr>
              <w:rPr>
                <w:b/>
                <w:bCs/>
              </w:rPr>
            </w:pPr>
            <w:r>
              <w:rPr>
                <w:b/>
                <w:bCs/>
              </w:rPr>
              <w:t>Phase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8E558F4" w14:textId="77777777" w:rsidR="004532A0" w:rsidRDefault="0036480C">
            <w:pPr>
              <w:rPr>
                <w:b/>
                <w:bCs/>
              </w:rPr>
            </w:pPr>
            <w:r>
              <w:rPr>
                <w:b/>
                <w:bCs/>
              </w:rPr>
              <w:t>Process Description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1923F91" w14:textId="77777777" w:rsidR="004532A0" w:rsidRDefault="0036480C">
            <w:pPr>
              <w:rPr>
                <w:b/>
                <w:bCs/>
              </w:rPr>
            </w:pPr>
            <w:r>
              <w:rPr>
                <w:b/>
                <w:bCs/>
              </w:rPr>
              <w:t>Technology / Component</w:t>
            </w:r>
          </w:p>
        </w:tc>
      </w:tr>
      <w:tr w:rsidR="004532A0" w14:paraId="1ABCF3C0"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4910ED66" w14:textId="77777777" w:rsidR="004532A0" w:rsidRDefault="0036480C">
            <w:r>
              <w:rPr>
                <w:b/>
                <w:bCs/>
              </w:rPr>
              <w:t>I. Data Acquisition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9704CFB" w14:textId="77777777" w:rsidR="004532A0" w:rsidRDefault="0036480C">
            <w:r>
              <w:t>Continuous video stream capture at 30 FPS with automatic exposure adjustment and frame preprocessing (resize, normalization).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445F460" w14:textId="77777777" w:rsidR="004532A0" w:rsidRDefault="0036480C">
            <w:r>
              <w:t>Raspberry Pi Camera Module 3</w:t>
            </w:r>
          </w:p>
        </w:tc>
      </w:tr>
      <w:tr w:rsidR="004532A0" w14:paraId="20E714FA"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5DDFBD4D" w14:textId="77777777" w:rsidR="004532A0" w:rsidRDefault="0036480C">
            <w:r>
              <w:rPr>
                <w:b/>
                <w:bCs/>
              </w:rPr>
              <w:t>II. Edge Inference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B6E27C9" w14:textId="77777777" w:rsidR="004532A0" w:rsidRDefault="0036480C">
            <w:r>
              <w:t xml:space="preserve">Concurrent execution: YOLOv11n performs object detection and people counting; YOLOv8 Pose analyzes skeletal </w:t>
            </w:r>
            <w:proofErr w:type="spellStart"/>
            <w:r>
              <w:t>keypoints</w:t>
            </w:r>
            <w:proofErr w:type="spellEnd"/>
            <w:r>
              <w:t xml:space="preserve"> for fall detection. Both models run on Raspberry Pi 5 CPU.</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BF92AAC" w14:textId="77777777" w:rsidR="004532A0" w:rsidRDefault="0036480C">
            <w:r>
              <w:t>YOLOv11n + YOLOv8 Pose (TensorFlow Lite)</w:t>
            </w:r>
          </w:p>
        </w:tc>
      </w:tr>
      <w:tr w:rsidR="004532A0" w14:paraId="21C77F1B"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5C1C8479" w14:textId="77777777" w:rsidR="004532A0" w:rsidRDefault="0036480C">
            <w:r>
              <w:rPr>
                <w:b/>
                <w:bCs/>
              </w:rPr>
              <w:t>III. Anomaly Detection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D130500" w14:textId="77777777" w:rsidR="004532A0" w:rsidRDefault="0036480C">
            <w:r>
              <w:t>Rule-based classifier evaluates model outputs: crowd density thresholds, pose angle analysis, temporal consistency checks (3-second confirmation for falls).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DB3B22E" w14:textId="77777777" w:rsidR="004532A0" w:rsidRDefault="0036480C">
            <w:r>
              <w:t>Python logic on RPi 5</w:t>
            </w:r>
          </w:p>
        </w:tc>
      </w:tr>
      <w:tr w:rsidR="004532A0" w14:paraId="4A745EB2"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7D63F3F7" w14:textId="77777777" w:rsidR="004532A0" w:rsidRDefault="0036480C">
            <w:r>
              <w:rPr>
                <w:b/>
                <w:bCs/>
              </w:rPr>
              <w:t>IV. Cloud Synchronization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E933DAB" w14:textId="77777777" w:rsidR="004532A0" w:rsidRDefault="0036480C">
            <w:r>
              <w:t>If anomaly detected, compressed metadata and alert flags transmitted via HTTPS to Firebase Realtime Database with &lt;500ms latency.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1B1BB89" w14:textId="77777777" w:rsidR="004532A0" w:rsidRDefault="0036480C">
            <w:r>
              <w:t>Firebase REST API</w:t>
            </w:r>
          </w:p>
        </w:tc>
      </w:tr>
      <w:tr w:rsidR="004532A0" w14:paraId="18A91B60"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6D61AA1A" w14:textId="77777777" w:rsidR="004532A0" w:rsidRDefault="0036480C">
            <w:r>
              <w:rPr>
                <w:b/>
                <w:bCs/>
              </w:rPr>
              <w:t>V. Alert Generation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6C7A6AC" w14:textId="77777777" w:rsidR="004532A0" w:rsidRDefault="0036480C">
            <w:r>
              <w:t>Cloud Functions trigger multi-channel notifications: FCM push to all registered devices, Twilio API initiates voice call to on-duty security.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451FECF" w14:textId="77777777" w:rsidR="004532A0" w:rsidRDefault="0036480C">
            <w:r>
              <w:t>Firebase Cloud Functions + Twilio</w:t>
            </w:r>
          </w:p>
        </w:tc>
      </w:tr>
      <w:tr w:rsidR="004532A0" w14:paraId="0F860B44"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2A8BF2FD" w14:textId="77777777" w:rsidR="004532A0" w:rsidRDefault="0036480C">
            <w:r>
              <w:rPr>
                <w:b/>
                <w:bCs/>
              </w:rPr>
              <w:t>VI. User Interface Update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5F5A7D4" w14:textId="77777777" w:rsidR="004532A0" w:rsidRDefault="0036480C">
            <w:r>
              <w:t>Flutter app receives real-time database updates, displays alert banner, updates map marker, plays alarm tone, and shows live video feed.</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C345AA3" w14:textId="77777777" w:rsidR="004532A0" w:rsidRDefault="0036480C">
            <w:r>
              <w:t>Flutter + Google Maps SDK</w:t>
            </w:r>
          </w:p>
        </w:tc>
      </w:tr>
      <w:tr w:rsidR="004532A0" w14:paraId="7755B3CA" w14:textId="77777777" w:rsidTr="008A4F8B">
        <w:tc>
          <w:tcPr>
            <w:tcW w:w="0" w:type="auto"/>
            <w:tcBorders>
              <w:top w:val="single" w:sz="6" w:space="0" w:color="auto"/>
              <w:left w:val="nil"/>
              <w:bottom w:val="single" w:sz="6" w:space="0" w:color="auto"/>
              <w:right w:val="nil"/>
            </w:tcBorders>
            <w:tcMar>
              <w:top w:w="150" w:type="dxa"/>
              <w:left w:w="150" w:type="dxa"/>
              <w:bottom w:w="150" w:type="dxa"/>
              <w:right w:w="150" w:type="dxa"/>
            </w:tcMar>
            <w:vAlign w:val="bottom"/>
          </w:tcPr>
          <w:p w14:paraId="246AE055" w14:textId="77777777" w:rsidR="004532A0" w:rsidRDefault="0036480C">
            <w:r>
              <w:rPr>
                <w:b/>
                <w:bCs/>
              </w:rPr>
              <w:lastRenderedPageBreak/>
              <w:t>VII. Local Feedback</w:t>
            </w:r>
          </w:p>
        </w:tc>
        <w:tc>
          <w:tcPr>
            <w:tcW w:w="0" w:type="auto"/>
            <w:tcBorders>
              <w:top w:val="single" w:sz="6" w:space="0" w:color="auto"/>
              <w:left w:val="single" w:sz="6" w:space="0" w:color="auto"/>
              <w:bottom w:val="single" w:sz="6" w:space="0" w:color="auto"/>
              <w:right w:val="nil"/>
            </w:tcBorders>
            <w:tcMar>
              <w:top w:w="150" w:type="dxa"/>
              <w:left w:w="150" w:type="dxa"/>
              <w:bottom w:w="150" w:type="dxa"/>
              <w:right w:w="150" w:type="dxa"/>
            </w:tcMar>
            <w:vAlign w:val="bottom"/>
          </w:tcPr>
          <w:p w14:paraId="332CF24C" w14:textId="77777777" w:rsidR="004532A0" w:rsidRDefault="0036480C">
            <w:r>
              <w:t>Simultaneous activation of 5V buzzer at device location to warn nearby individuals of detected danger.</w:t>
            </w:r>
          </w:p>
        </w:tc>
        <w:tc>
          <w:tcPr>
            <w:tcW w:w="0" w:type="auto"/>
            <w:tcBorders>
              <w:top w:val="single" w:sz="6" w:space="0" w:color="auto"/>
              <w:left w:val="single" w:sz="6" w:space="0" w:color="auto"/>
              <w:bottom w:val="single" w:sz="6" w:space="0" w:color="auto"/>
              <w:right w:val="nil"/>
            </w:tcBorders>
            <w:tcMar>
              <w:top w:w="150" w:type="dxa"/>
              <w:left w:w="150" w:type="dxa"/>
              <w:bottom w:w="150" w:type="dxa"/>
              <w:right w:w="150" w:type="dxa"/>
            </w:tcMar>
            <w:vAlign w:val="bottom"/>
          </w:tcPr>
          <w:p w14:paraId="5E582A25" w14:textId="77777777" w:rsidR="004532A0" w:rsidRDefault="0036480C">
            <w:r>
              <w:t>GPIO control on RPi 5</w:t>
            </w:r>
          </w:p>
        </w:tc>
      </w:tr>
      <w:tr w:rsidR="008A4F8B" w14:paraId="72DDDF9E"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500D6C79" w14:textId="77777777" w:rsidR="008A4F8B" w:rsidRDefault="008A4F8B">
            <w:pPr>
              <w:rPr>
                <w:b/>
                <w:bCs/>
              </w:rPr>
            </w:pP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E0733FA" w14:textId="77777777" w:rsidR="008A4F8B" w:rsidRDefault="008A4F8B"/>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561C560" w14:textId="77777777" w:rsidR="008A4F8B" w:rsidRDefault="008A4F8B"/>
        </w:tc>
      </w:tr>
    </w:tbl>
    <w:p w14:paraId="758EEC40" w14:textId="77777777" w:rsidR="00CC47FC" w:rsidRDefault="0036480C">
      <w:r>
        <w:rPr>
          <w:i/>
          <w:iCs/>
          <w:noProof/>
        </w:rPr>
        <w:drawing>
          <wp:inline distT="0" distB="0" distL="0" distR="0" wp14:anchorId="007234A9" wp14:editId="385AEC38">
            <wp:extent cx="5943600" cy="3244850"/>
            <wp:effectExtent l="0" t="0" r="0" b="0"/>
            <wp:docPr id="77639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1551" name="Picture 1"/>
                    <pic:cNvPicPr>
                      <a:picLocks noChangeAspect="1"/>
                    </pic:cNvPicPr>
                  </pic:nvPicPr>
                  <pic:blipFill>
                    <a:blip r:embed="rId11"/>
                    <a:stretch>
                      <a:fillRect/>
                    </a:stretch>
                  </pic:blipFill>
                  <pic:spPr>
                    <a:xfrm>
                      <a:off x="0" y="0"/>
                      <a:ext cx="5943600" cy="3244850"/>
                    </a:xfrm>
                    <a:prstGeom prst="rect">
                      <a:avLst/>
                    </a:prstGeom>
                  </pic:spPr>
                </pic:pic>
              </a:graphicData>
            </a:graphic>
          </wp:inline>
        </w:drawing>
      </w:r>
    </w:p>
    <w:p w14:paraId="2EB542FB" w14:textId="77777777" w:rsidR="00CC47FC" w:rsidRDefault="00CC47FC"/>
    <w:p w14:paraId="330CC7E6" w14:textId="77777777" w:rsidR="00CC47FC" w:rsidRDefault="00CC47FC"/>
    <w:p w14:paraId="7EDB19A3" w14:textId="77777777" w:rsidR="00CC47FC" w:rsidRDefault="00CC47FC"/>
    <w:p w14:paraId="04EF7C32" w14:textId="77777777" w:rsidR="00CC47FC" w:rsidRDefault="00CC47FC"/>
    <w:p w14:paraId="2391EB89" w14:textId="77777777" w:rsidR="00CC47FC" w:rsidRDefault="00CC47FC"/>
    <w:p w14:paraId="663403EE" w14:textId="77777777" w:rsidR="00CC47FC" w:rsidRDefault="00CC47FC"/>
    <w:p w14:paraId="2DDF513B" w14:textId="26891879" w:rsidR="004532A0" w:rsidRDefault="004532A0"/>
    <w:p w14:paraId="0FA18B2A" w14:textId="77777777" w:rsidR="00632A8D" w:rsidRDefault="00632A8D"/>
    <w:p w14:paraId="03494F2D" w14:textId="77777777" w:rsidR="00632A8D" w:rsidRDefault="00632A8D"/>
    <w:p w14:paraId="7A2C3595" w14:textId="77777777" w:rsidR="00632A8D" w:rsidRDefault="00632A8D"/>
    <w:p w14:paraId="1D138E52" w14:textId="04833E3B" w:rsidR="009A3809" w:rsidRDefault="009A3809" w:rsidP="007A1EAE">
      <w:pPr>
        <w:jc w:val="center"/>
      </w:pPr>
    </w:p>
    <w:p w14:paraId="10B66FC4" w14:textId="77777777" w:rsidR="00387C6C" w:rsidRDefault="00387C6C" w:rsidP="00CC47FC">
      <w:pPr>
        <w:jc w:val="center"/>
      </w:pPr>
      <w:r>
        <w:rPr>
          <w:b/>
          <w:bCs/>
        </w:rPr>
        <w:t>CHAPTER 4</w:t>
      </w:r>
    </w:p>
    <w:p w14:paraId="41EA6455" w14:textId="77777777" w:rsidR="00387C6C" w:rsidRDefault="00387C6C" w:rsidP="00CC47FC">
      <w:pPr>
        <w:jc w:val="center"/>
      </w:pPr>
      <w:r>
        <w:rPr>
          <w:b/>
          <w:bCs/>
        </w:rPr>
        <w:t>ANALYSIS AND CONCLUSIONS</w:t>
      </w:r>
    </w:p>
    <w:p w14:paraId="5817D836" w14:textId="77777777" w:rsidR="00387C6C" w:rsidRDefault="00387C6C" w:rsidP="00387C6C">
      <w:r>
        <w:rPr>
          <w:b/>
          <w:bCs/>
        </w:rPr>
        <w:t xml:space="preserve">4.1 Testing </w:t>
      </w:r>
    </w:p>
    <w:p w14:paraId="25CE6676" w14:textId="77777777" w:rsidR="00387C6C" w:rsidRDefault="00387C6C" w:rsidP="00387C6C">
      <w:r>
        <w:rPr>
          <w:b/>
          <w:bCs/>
        </w:rPr>
        <w:t>Unit Testing:</w:t>
      </w:r>
    </w:p>
    <w:p w14:paraId="7A3D8458" w14:textId="77777777" w:rsidR="00387C6C" w:rsidRDefault="00387C6C" w:rsidP="00387C6C">
      <w:pPr>
        <w:numPr>
          <w:ilvl w:val="0"/>
          <w:numId w:val="18"/>
        </w:numPr>
      </w:pPr>
      <w:r>
        <w:t>Edge inference: 500 test images (AFHQ dataset augmented with crowd scenes)</w:t>
      </w:r>
    </w:p>
    <w:p w14:paraId="250B2F1D" w14:textId="77777777" w:rsidR="00387C6C" w:rsidRDefault="00387C6C" w:rsidP="00387C6C">
      <w:pPr>
        <w:numPr>
          <w:ilvl w:val="0"/>
          <w:numId w:val="18"/>
        </w:numPr>
      </w:pPr>
      <w:r>
        <w:t>Alert logic: 200 simulated scenarios (various crowd densities, pose variations)</w:t>
      </w:r>
    </w:p>
    <w:p w14:paraId="391B2ADA" w14:textId="77777777" w:rsidR="00387C6C" w:rsidRDefault="00387C6C" w:rsidP="00387C6C">
      <w:pPr>
        <w:numPr>
          <w:ilvl w:val="0"/>
          <w:numId w:val="18"/>
        </w:numPr>
      </w:pPr>
      <w:r>
        <w:t>Mobile app: Widget tests for all screens, integration tests for Firebase sync</w:t>
      </w:r>
    </w:p>
    <w:p w14:paraId="6247B354" w14:textId="77777777" w:rsidR="00387C6C" w:rsidRDefault="00387C6C" w:rsidP="00387C6C">
      <w:r>
        <w:rPr>
          <w:b/>
          <w:bCs/>
        </w:rPr>
        <w:t>Integration Testing:</w:t>
      </w:r>
    </w:p>
    <w:p w14:paraId="73B777F4" w14:textId="77777777" w:rsidR="00387C6C" w:rsidRDefault="00387C6C" w:rsidP="00387C6C">
      <w:pPr>
        <w:numPr>
          <w:ilvl w:val="0"/>
          <w:numId w:val="19"/>
        </w:numPr>
      </w:pPr>
      <w:r>
        <w:t>End-to-end latency measurement: Video capture → AI detection → Alert delivery</w:t>
      </w:r>
    </w:p>
    <w:p w14:paraId="6081AEB2" w14:textId="77777777" w:rsidR="00387C6C" w:rsidRDefault="00387C6C" w:rsidP="00387C6C">
      <w:pPr>
        <w:numPr>
          <w:ilvl w:val="0"/>
          <w:numId w:val="19"/>
        </w:numPr>
      </w:pPr>
      <w:r>
        <w:t>Load testing: Simultaneous connections from 10 mobile devices</w:t>
      </w:r>
    </w:p>
    <w:p w14:paraId="6A17C199" w14:textId="77777777" w:rsidR="00387C6C" w:rsidRDefault="00387C6C" w:rsidP="00387C6C">
      <w:pPr>
        <w:numPr>
          <w:ilvl w:val="0"/>
          <w:numId w:val="19"/>
        </w:numPr>
      </w:pPr>
      <w:r>
        <w:t>Network resilience: Behavior during 4G/</w:t>
      </w:r>
      <w:proofErr w:type="spellStart"/>
      <w:r>
        <w:t>WiFi</w:t>
      </w:r>
      <w:proofErr w:type="spellEnd"/>
      <w:r>
        <w:t xml:space="preserve"> handoff, offline mode operation</w:t>
      </w:r>
    </w:p>
    <w:p w14:paraId="2C6AE9BE" w14:textId="77777777" w:rsidR="00387C6C" w:rsidRDefault="00387C6C" w:rsidP="00387C6C">
      <w:r>
        <w:rPr>
          <w:b/>
          <w:bCs/>
        </w:rPr>
        <w:t>Field Testing:</w:t>
      </w:r>
    </w:p>
    <w:p w14:paraId="1C95EBBA" w14:textId="77777777" w:rsidR="00387C6C" w:rsidRDefault="00387C6C" w:rsidP="00387C6C">
      <w:pPr>
        <w:numPr>
          <w:ilvl w:val="0"/>
          <w:numId w:val="20"/>
        </w:numPr>
      </w:pPr>
      <w:r>
        <w:t>Deployment location: College auditorium during cultural fest (500+ attendees)</w:t>
      </w:r>
    </w:p>
    <w:p w14:paraId="3E80FFE8" w14:textId="77777777" w:rsidR="00387C6C" w:rsidRDefault="00387C6C" w:rsidP="00387C6C">
      <w:pPr>
        <w:numPr>
          <w:ilvl w:val="0"/>
          <w:numId w:val="20"/>
        </w:numPr>
      </w:pPr>
      <w:r>
        <w:t>Duration: 8 hours continuous operation</w:t>
      </w:r>
    </w:p>
    <w:p w14:paraId="75E6501A" w14:textId="77777777" w:rsidR="00387C6C" w:rsidRDefault="00387C6C" w:rsidP="00387C6C">
      <w:pPr>
        <w:numPr>
          <w:ilvl w:val="0"/>
          <w:numId w:val="20"/>
        </w:numPr>
      </w:pPr>
      <w:r>
        <w:t>Scenarios: Normal crowd flow, simulated fall (trained actor), deliberate overcrowding</w:t>
      </w:r>
    </w:p>
    <w:p w14:paraId="1F9BFA12" w14:textId="17FB9EB2" w:rsidR="00387C6C" w:rsidRDefault="00387C6C" w:rsidP="00F03924">
      <w:pPr>
        <w:pStyle w:val="ListParagraph"/>
        <w:numPr>
          <w:ilvl w:val="0"/>
          <w:numId w:val="41"/>
        </w:numPr>
      </w:pPr>
      <w:r w:rsidRPr="00F03924">
        <w:rPr>
          <w:b/>
          <w:bCs/>
        </w:rPr>
        <w:t>Performance Evaluation</w:t>
      </w:r>
    </w:p>
    <w:p w14:paraId="3DD54B7F" w14:textId="6A1B7AF1" w:rsidR="00387C6C" w:rsidRDefault="00387C6C" w:rsidP="00387C6C">
      <w:r>
        <w:rPr>
          <w:b/>
          <w:bCs/>
        </w:rPr>
        <w:t>Table</w:t>
      </w:r>
      <w:r w:rsidR="00146A13">
        <w:rPr>
          <w:b/>
          <w:bCs/>
        </w:rPr>
        <w:t xml:space="preserve"> </w:t>
      </w:r>
      <w:r w:rsidR="00F03924">
        <w:rPr>
          <w:b/>
          <w:bCs/>
        </w:rPr>
        <w:t>A</w:t>
      </w:r>
      <w:r>
        <w:rPr>
          <w:b/>
          <w:bCs/>
        </w:rPr>
        <w:t>: Performance Evaluation and Detection Accuracy Results</w:t>
      </w:r>
    </w:p>
    <w:tbl>
      <w:tblPr>
        <w:tblW w:w="0" w:type="auto"/>
        <w:tblCellMar>
          <w:left w:w="0" w:type="dxa"/>
          <w:right w:w="0" w:type="dxa"/>
        </w:tblCellMar>
        <w:tblLook w:val="04A0" w:firstRow="1" w:lastRow="0" w:firstColumn="1" w:lastColumn="0" w:noHBand="0" w:noVBand="1"/>
      </w:tblPr>
      <w:tblGrid>
        <w:gridCol w:w="2886"/>
        <w:gridCol w:w="1503"/>
        <w:gridCol w:w="1444"/>
        <w:gridCol w:w="1462"/>
      </w:tblGrid>
      <w:tr w:rsidR="00387C6C" w14:paraId="4F77B462" w14:textId="77777777" w:rsidTr="006B427F">
        <w:trPr>
          <w:tblHeader/>
        </w:trPr>
        <w:tc>
          <w:tcPr>
            <w:tcW w:w="0" w:type="auto"/>
            <w:tcBorders>
              <w:top w:val="single" w:sz="6" w:space="0" w:color="auto"/>
              <w:left w:val="nil"/>
              <w:bottom w:val="nil"/>
              <w:right w:val="nil"/>
            </w:tcBorders>
            <w:tcMar>
              <w:top w:w="150" w:type="dxa"/>
              <w:left w:w="150" w:type="dxa"/>
              <w:bottom w:w="150" w:type="dxa"/>
              <w:right w:w="150" w:type="dxa"/>
            </w:tcMar>
            <w:vAlign w:val="bottom"/>
          </w:tcPr>
          <w:p w14:paraId="3ABE2180" w14:textId="77777777" w:rsidR="00387C6C" w:rsidRDefault="00387C6C" w:rsidP="006B427F">
            <w:pPr>
              <w:rPr>
                <w:b/>
                <w:bCs/>
              </w:rPr>
            </w:pPr>
            <w:r>
              <w:rPr>
                <w:b/>
                <w:bCs/>
              </w:rPr>
              <w:t>Metric</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B180797" w14:textId="77777777" w:rsidR="00387C6C" w:rsidRDefault="00387C6C" w:rsidP="006B427F">
            <w:pPr>
              <w:rPr>
                <w:b/>
                <w:bCs/>
              </w:rPr>
            </w:pPr>
            <w:r>
              <w:rPr>
                <w:b/>
                <w:bCs/>
              </w:rPr>
              <w:t>Target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3E7E866" w14:textId="77777777" w:rsidR="00387C6C" w:rsidRDefault="00387C6C" w:rsidP="006B427F">
            <w:pPr>
              <w:rPr>
                <w:b/>
                <w:bCs/>
              </w:rPr>
            </w:pPr>
            <w:r>
              <w:rPr>
                <w:b/>
                <w:bCs/>
              </w:rPr>
              <w:t>Achieved</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2CB61E8" w14:textId="77777777" w:rsidR="00387C6C" w:rsidRDefault="00387C6C" w:rsidP="006B427F">
            <w:pPr>
              <w:rPr>
                <w:b/>
                <w:bCs/>
              </w:rPr>
            </w:pPr>
            <w:r>
              <w:rPr>
                <w:b/>
                <w:bCs/>
              </w:rPr>
              <w:t>Status</w:t>
            </w:r>
          </w:p>
        </w:tc>
      </w:tr>
      <w:tr w:rsidR="00387C6C" w14:paraId="004DA467"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3E4FE8CC" w14:textId="77777777" w:rsidR="00387C6C" w:rsidRDefault="00387C6C" w:rsidP="006B427F">
            <w:r>
              <w:rPr>
                <w:b/>
                <w:bCs/>
              </w:rPr>
              <w:t>Inference Speed</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AA2B8BF" w14:textId="77777777" w:rsidR="00387C6C" w:rsidRDefault="00387C6C" w:rsidP="006B427F">
            <w:r>
              <w:t>&gt;10 FPS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F963AAB" w14:textId="77777777" w:rsidR="00387C6C" w:rsidRDefault="00387C6C" w:rsidP="006B427F">
            <w:r>
              <w:t>15 FPS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155B6AB" w14:textId="77777777" w:rsidR="00387C6C" w:rsidRDefault="00387C6C" w:rsidP="006B427F">
            <w:r>
              <w:rPr>
                <w:rFonts w:ascii="Segoe UI Symbol" w:hAnsi="Segoe UI Symbol" w:cs="Segoe UI Symbol"/>
              </w:rPr>
              <w:t>✓</w:t>
            </w:r>
            <w:r>
              <w:t xml:space="preserve"> Exceeded</w:t>
            </w:r>
          </w:p>
        </w:tc>
      </w:tr>
      <w:tr w:rsidR="00387C6C" w14:paraId="0DBDF099"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3DA8B4A5" w14:textId="77777777" w:rsidR="00387C6C" w:rsidRDefault="00387C6C" w:rsidP="006B427F">
            <w:r>
              <w:rPr>
                <w:b/>
                <w:bCs/>
              </w:rPr>
              <w:t>Crowd Counting Accuracy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C2704BF" w14:textId="77777777" w:rsidR="00387C6C" w:rsidRDefault="00387C6C" w:rsidP="006B427F">
            <w:r>
              <w:t>&gt;85%</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FEDDD57" w14:textId="77777777" w:rsidR="00387C6C" w:rsidRDefault="00387C6C" w:rsidP="006B427F">
            <w:r>
              <w:t>92%</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3513728" w14:textId="77777777" w:rsidR="00387C6C" w:rsidRDefault="00387C6C" w:rsidP="006B427F">
            <w:r>
              <w:rPr>
                <w:rFonts w:ascii="Segoe UI Symbol" w:hAnsi="Segoe UI Symbol" w:cs="Segoe UI Symbol"/>
              </w:rPr>
              <w:t>✓</w:t>
            </w:r>
            <w:r>
              <w:t xml:space="preserve"> Exceeded</w:t>
            </w:r>
          </w:p>
        </w:tc>
      </w:tr>
      <w:tr w:rsidR="00387C6C" w14:paraId="194F2CD6"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4AC3C2D2" w14:textId="77777777" w:rsidR="00387C6C" w:rsidRDefault="00387C6C" w:rsidP="006B427F">
            <w:r>
              <w:rPr>
                <w:b/>
                <w:bCs/>
              </w:rPr>
              <w:lastRenderedPageBreak/>
              <w:t>Fall Detection Accuracy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315D6B1" w14:textId="77777777" w:rsidR="00387C6C" w:rsidRDefault="00387C6C" w:rsidP="006B427F">
            <w:r>
              <w:t>&gt;90%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7DA2D6E" w14:textId="77777777" w:rsidR="00387C6C" w:rsidRDefault="00387C6C" w:rsidP="006B427F">
            <w:r>
              <w:t>91%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80D825E" w14:textId="77777777" w:rsidR="00387C6C" w:rsidRDefault="00387C6C" w:rsidP="006B427F">
            <w:r>
              <w:rPr>
                <w:rFonts w:ascii="Segoe UI Symbol" w:hAnsi="Segoe UI Symbol" w:cs="Segoe UI Symbol"/>
              </w:rPr>
              <w:t>✓</w:t>
            </w:r>
            <w:r>
              <w:t xml:space="preserve"> Met</w:t>
            </w:r>
          </w:p>
        </w:tc>
      </w:tr>
      <w:tr w:rsidR="00387C6C" w14:paraId="749F8EAB"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0D77DBAC" w14:textId="77777777" w:rsidR="00387C6C" w:rsidRDefault="00387C6C" w:rsidP="006B427F">
            <w:r>
              <w:rPr>
                <w:b/>
                <w:bCs/>
              </w:rPr>
              <w:t>False Positive Rate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A33055D" w14:textId="77777777" w:rsidR="00387C6C" w:rsidRDefault="00387C6C" w:rsidP="006B427F">
            <w:r>
              <w:t>&lt;5%</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2619D40" w14:textId="77777777" w:rsidR="00387C6C" w:rsidRDefault="00387C6C" w:rsidP="006B427F">
            <w:r>
              <w:t>3.2%</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5DA5946" w14:textId="77777777" w:rsidR="00387C6C" w:rsidRDefault="00387C6C" w:rsidP="006B427F">
            <w:r>
              <w:rPr>
                <w:rFonts w:ascii="Segoe UI Symbol" w:hAnsi="Segoe UI Symbol" w:cs="Segoe UI Symbol"/>
              </w:rPr>
              <w:t>✓</w:t>
            </w:r>
            <w:r>
              <w:t xml:space="preserve"> Exceeded</w:t>
            </w:r>
          </w:p>
        </w:tc>
      </w:tr>
      <w:tr w:rsidR="00387C6C" w14:paraId="011A480D"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283137D3" w14:textId="08C022FE" w:rsidR="00387C6C" w:rsidRDefault="00387C6C" w:rsidP="006B427F">
            <w:r>
              <w:rPr>
                <w:b/>
                <w:bCs/>
              </w:rPr>
              <w:t>Alert Latency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3375D51" w14:textId="77777777" w:rsidR="00387C6C" w:rsidRDefault="00387C6C" w:rsidP="006B427F">
            <w:r>
              <w:t>&lt;3 seconds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E03A0B9" w14:textId="77777777" w:rsidR="00387C6C" w:rsidRDefault="00387C6C" w:rsidP="006B427F">
            <w:r>
              <w:t>1.8 seconds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C39D12B" w14:textId="77777777" w:rsidR="00387C6C" w:rsidRDefault="00387C6C" w:rsidP="006B427F">
            <w:r>
              <w:rPr>
                <w:rFonts w:ascii="Segoe UI Symbol" w:hAnsi="Segoe UI Symbol" w:cs="Segoe UI Symbol"/>
              </w:rPr>
              <w:t>✓</w:t>
            </w:r>
            <w:r>
              <w:t xml:space="preserve"> Exceeded</w:t>
            </w:r>
          </w:p>
        </w:tc>
      </w:tr>
      <w:tr w:rsidR="00387C6C" w14:paraId="3C195F6D"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684ABDB6" w14:textId="77777777" w:rsidR="00387C6C" w:rsidRDefault="00387C6C" w:rsidP="006B427F">
            <w:r>
              <w:rPr>
                <w:b/>
                <w:bCs/>
              </w:rPr>
              <w:t>Push Notification Delivery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65CE8A8" w14:textId="77777777" w:rsidR="00387C6C" w:rsidRDefault="00387C6C" w:rsidP="006B427F">
            <w:r>
              <w:t>&lt;5 seconds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5562570" w14:textId="77777777" w:rsidR="00387C6C" w:rsidRDefault="00387C6C" w:rsidP="006B427F">
            <w:r>
              <w:t>1.2 seconds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4E6FA33" w14:textId="77777777" w:rsidR="00387C6C" w:rsidRDefault="00387C6C" w:rsidP="006B427F">
            <w:r>
              <w:rPr>
                <w:rFonts w:ascii="Segoe UI Symbol" w:hAnsi="Segoe UI Symbol" w:cs="Segoe UI Symbol"/>
              </w:rPr>
              <w:t>✓</w:t>
            </w:r>
            <w:r>
              <w:t xml:space="preserve"> Exceeded</w:t>
            </w:r>
          </w:p>
        </w:tc>
      </w:tr>
      <w:tr w:rsidR="00387C6C" w14:paraId="6DFEEC38"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346EBDD4" w14:textId="77777777" w:rsidR="00387C6C" w:rsidRDefault="00387C6C" w:rsidP="006B427F">
            <w:r>
              <w:rPr>
                <w:b/>
                <w:bCs/>
              </w:rPr>
              <w:t>Voice Call Connection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77530B4" w14:textId="77777777" w:rsidR="00387C6C" w:rsidRDefault="00387C6C" w:rsidP="006B427F">
            <w:r>
              <w:t>&lt;10 seconds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5DA3632" w14:textId="77777777" w:rsidR="00387C6C" w:rsidRDefault="00387C6C" w:rsidP="006B427F">
            <w:r>
              <w:t>6.5 seconds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F5DD69C" w14:textId="77777777" w:rsidR="00387C6C" w:rsidRDefault="00387C6C" w:rsidP="006B427F">
            <w:r>
              <w:rPr>
                <w:rFonts w:ascii="Segoe UI Symbol" w:hAnsi="Segoe UI Symbol" w:cs="Segoe UI Symbol"/>
              </w:rPr>
              <w:t>✓</w:t>
            </w:r>
            <w:r>
              <w:t xml:space="preserve"> Exceeded</w:t>
            </w:r>
          </w:p>
        </w:tc>
      </w:tr>
      <w:tr w:rsidR="00387C6C" w14:paraId="4207FE08"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67B92078" w14:textId="77777777" w:rsidR="00387C6C" w:rsidRDefault="00387C6C" w:rsidP="006B427F">
            <w:r>
              <w:rPr>
                <w:b/>
                <w:bCs/>
              </w:rPr>
              <w:t>System Uptime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41F8CCF" w14:textId="77777777" w:rsidR="00387C6C" w:rsidRDefault="00387C6C" w:rsidP="006B427F">
            <w:r>
              <w:t>&gt;99%</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969CCA6" w14:textId="77777777" w:rsidR="00387C6C" w:rsidRDefault="00387C6C" w:rsidP="006B427F">
            <w:r>
              <w:t>99.7%</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ADCC1EA" w14:textId="77777777" w:rsidR="00387C6C" w:rsidRDefault="00387C6C" w:rsidP="006B427F">
            <w:r>
              <w:rPr>
                <w:rFonts w:ascii="Segoe UI Symbol" w:hAnsi="Segoe UI Symbol" w:cs="Segoe UI Symbol"/>
              </w:rPr>
              <w:t>✓</w:t>
            </w:r>
            <w:r>
              <w:t xml:space="preserve"> Exceeded</w:t>
            </w:r>
          </w:p>
        </w:tc>
      </w:tr>
      <w:tr w:rsidR="00387C6C" w14:paraId="46B85828"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47A95272" w14:textId="77777777" w:rsidR="00387C6C" w:rsidRDefault="00387C6C" w:rsidP="006B427F">
            <w:r>
              <w:rPr>
                <w:b/>
                <w:bCs/>
              </w:rPr>
              <w:t>CPU Temperature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5CCBB93" w14:textId="77777777" w:rsidR="00387C6C" w:rsidRDefault="00387C6C" w:rsidP="006B427F">
            <w:r>
              <w:t>&lt;80°C</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A44E046" w14:textId="77777777" w:rsidR="00387C6C" w:rsidRDefault="00387C6C" w:rsidP="006B427F">
            <w:r>
              <w:t>72°C (max)</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F5CD086" w14:textId="77777777" w:rsidR="00387C6C" w:rsidRDefault="00387C6C" w:rsidP="006B427F">
            <w:r>
              <w:rPr>
                <w:rFonts w:ascii="Segoe UI Symbol" w:hAnsi="Segoe UI Symbol" w:cs="Segoe UI Symbol"/>
              </w:rPr>
              <w:t>✓</w:t>
            </w:r>
            <w:r>
              <w:t xml:space="preserve"> Safe</w:t>
            </w:r>
          </w:p>
        </w:tc>
      </w:tr>
      <w:tr w:rsidR="00387C6C" w14:paraId="49F2F209" w14:textId="77777777" w:rsidTr="006B427F">
        <w:tc>
          <w:tcPr>
            <w:tcW w:w="0" w:type="auto"/>
            <w:tcBorders>
              <w:top w:val="single" w:sz="6" w:space="0" w:color="auto"/>
              <w:left w:val="nil"/>
              <w:bottom w:val="nil"/>
              <w:right w:val="nil"/>
            </w:tcBorders>
            <w:tcMar>
              <w:top w:w="150" w:type="dxa"/>
              <w:left w:w="150" w:type="dxa"/>
              <w:bottom w:w="150" w:type="dxa"/>
              <w:right w:w="150" w:type="dxa"/>
            </w:tcMar>
            <w:vAlign w:val="bottom"/>
          </w:tcPr>
          <w:p w14:paraId="291AC834" w14:textId="77777777" w:rsidR="00387C6C" w:rsidRDefault="00387C6C" w:rsidP="006B427F">
            <w:r>
              <w:rPr>
                <w:b/>
                <w:bCs/>
              </w:rPr>
              <w:t>Power Consumption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37F4C49" w14:textId="77777777" w:rsidR="00387C6C" w:rsidRDefault="00387C6C" w:rsidP="006B427F">
            <w:r>
              <w:t>&lt;15W</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59E3462" w14:textId="77777777" w:rsidR="00387C6C" w:rsidRDefault="00387C6C" w:rsidP="006B427F">
            <w:r>
              <w:t>12W (avg)</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14C5F5A" w14:textId="77777777" w:rsidR="00387C6C" w:rsidRDefault="00387C6C" w:rsidP="006B427F">
            <w:r>
              <w:rPr>
                <w:rFonts w:ascii="Segoe UI Symbol" w:hAnsi="Segoe UI Symbol" w:cs="Segoe UI Symbol"/>
              </w:rPr>
              <w:t>✓</w:t>
            </w:r>
            <w:r>
              <w:t xml:space="preserve"> Efficient</w:t>
            </w:r>
          </w:p>
        </w:tc>
      </w:tr>
    </w:tbl>
    <w:p w14:paraId="083C2428" w14:textId="5C79892A" w:rsidR="00387C6C" w:rsidRDefault="000E71E0" w:rsidP="000E71E0">
      <w:r>
        <w:rPr>
          <w:b/>
          <w:bCs/>
        </w:rPr>
        <w:t>4.1.2</w:t>
      </w:r>
      <w:r w:rsidR="00387C6C" w:rsidRPr="000E71E0">
        <w:rPr>
          <w:b/>
          <w:bCs/>
        </w:rPr>
        <w:t>Results and Discussion</w:t>
      </w:r>
    </w:p>
    <w:p w14:paraId="0643C0B1" w14:textId="77777777" w:rsidR="00387C6C" w:rsidRDefault="00387C6C" w:rsidP="00387C6C">
      <w:r>
        <w:rPr>
          <w:b/>
          <w:bCs/>
        </w:rPr>
        <w:t>Successful Outcomes:</w:t>
      </w:r>
    </w:p>
    <w:p w14:paraId="7043F594" w14:textId="77777777" w:rsidR="00387C6C" w:rsidRDefault="00387C6C" w:rsidP="00387C6C">
      <w:r>
        <w:t>The system demonstrated reliable real-time performance throughout testing. YOLOv11n maintained 15+ FPS on Raspberry Pi 5 while processing 640×640 resolution frames---sufficient for smooth video analysis. The quantized TensorFlow Lite models showed minimal accuracy degradation compared to full-precision versions (2% drop) while running 4× faster.</w:t>
      </w:r>
    </w:p>
    <w:p w14:paraId="7A312034" w14:textId="77777777" w:rsidR="00387C6C" w:rsidRDefault="00387C6C" w:rsidP="00387C6C">
      <w:r>
        <w:t>Fall detection achieved 91% accuracy with only 3.2% false positives. The 3-second confirmation window effectively filtered out temporary pose variations (bending to tie shoes, sitting down) while capturing genuine incidents.</w:t>
      </w:r>
    </w:p>
    <w:p w14:paraId="49AD6B64" w14:textId="77777777" w:rsidR="00387C6C" w:rsidRDefault="00387C6C" w:rsidP="00387C6C">
      <w:r>
        <w:t>Firebase synchronization proved robust, with alert propagation to mobile devices occurring in under 2 seconds in 98% of test cases. The Twilio voice call integration successfully connected to security personnel in an average of 6.5 seconds.</w:t>
      </w:r>
    </w:p>
    <w:p w14:paraId="57EC16A8" w14:textId="77777777" w:rsidR="009A3809" w:rsidRDefault="009A3809" w:rsidP="00387C6C"/>
    <w:p w14:paraId="5B9A6F64" w14:textId="77777777" w:rsidR="009A3809" w:rsidRDefault="009A3809" w:rsidP="00387C6C"/>
    <w:p w14:paraId="611AD884" w14:textId="578CBE17" w:rsidR="009A3809" w:rsidRDefault="009A3809" w:rsidP="007A1EAE"/>
    <w:p w14:paraId="1CFDC8F3" w14:textId="19963303" w:rsidR="00387C6C" w:rsidRDefault="000E71E0" w:rsidP="00387C6C">
      <w:r w:rsidRPr="000E71E0">
        <w:rPr>
          <w:b/>
          <w:bCs/>
        </w:rPr>
        <w:drawing>
          <wp:inline distT="0" distB="0" distL="0" distR="0" wp14:anchorId="322FC2EC" wp14:editId="16E9705D">
            <wp:extent cx="5943600" cy="3279140"/>
            <wp:effectExtent l="0" t="0" r="0" b="0"/>
            <wp:docPr id="147660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02881" name=""/>
                    <pic:cNvPicPr/>
                  </pic:nvPicPr>
                  <pic:blipFill>
                    <a:blip r:embed="rId12"/>
                    <a:stretch>
                      <a:fillRect/>
                    </a:stretch>
                  </pic:blipFill>
                  <pic:spPr>
                    <a:xfrm>
                      <a:off x="0" y="0"/>
                      <a:ext cx="5943600" cy="3279140"/>
                    </a:xfrm>
                    <a:prstGeom prst="rect">
                      <a:avLst/>
                    </a:prstGeom>
                  </pic:spPr>
                </pic:pic>
              </a:graphicData>
            </a:graphic>
          </wp:inline>
        </w:drawing>
      </w:r>
      <w:r w:rsidR="00387C6C">
        <w:rPr>
          <w:b/>
          <w:bCs/>
        </w:rPr>
        <w:t>Identified Limitations:</w:t>
      </w:r>
    </w:p>
    <w:p w14:paraId="4F12E226" w14:textId="77777777" w:rsidR="00387C6C" w:rsidRDefault="00387C6C" w:rsidP="00387C6C">
      <w:pPr>
        <w:numPr>
          <w:ilvl w:val="0"/>
          <w:numId w:val="21"/>
        </w:numPr>
      </w:pPr>
      <w:r>
        <w:rPr>
          <w:b/>
          <w:bCs/>
        </w:rPr>
        <w:t>Single camera coverage</w:t>
      </w:r>
      <w:r>
        <w:t>: One Pi Camera Module 3 provides approximately 90-degree field of view, insufficient for large halls without multiple units</w:t>
      </w:r>
    </w:p>
    <w:p w14:paraId="227ABDC6" w14:textId="77777777" w:rsidR="00387C6C" w:rsidRDefault="00387C6C" w:rsidP="00387C6C">
      <w:pPr>
        <w:numPr>
          <w:ilvl w:val="0"/>
          <w:numId w:val="21"/>
        </w:numPr>
      </w:pPr>
      <w:r>
        <w:rPr>
          <w:b/>
          <w:bCs/>
        </w:rPr>
        <w:t>Lighting sensitivity</w:t>
      </w:r>
      <w:r>
        <w:t>: Detection accuracy dropped to 78% in very low light conditions (&lt;10 lux)</w:t>
      </w:r>
    </w:p>
    <w:p w14:paraId="59CF12F8" w14:textId="77777777" w:rsidR="00387C6C" w:rsidRDefault="00387C6C" w:rsidP="00387C6C">
      <w:pPr>
        <w:numPr>
          <w:ilvl w:val="0"/>
          <w:numId w:val="21"/>
        </w:numPr>
      </w:pPr>
      <w:r>
        <w:rPr>
          <w:b/>
          <w:bCs/>
        </w:rPr>
        <w:t>Network dependency</w:t>
      </w:r>
      <w:r>
        <w:t>: While edge inference works offline, alert delivery requires internet connectivity</w:t>
      </w:r>
    </w:p>
    <w:p w14:paraId="78179D37" w14:textId="77777777" w:rsidR="00387C6C" w:rsidRDefault="00387C6C" w:rsidP="00387C6C">
      <w:pPr>
        <w:numPr>
          <w:ilvl w:val="0"/>
          <w:numId w:val="21"/>
        </w:numPr>
      </w:pPr>
      <w:r>
        <w:rPr>
          <w:b/>
          <w:bCs/>
        </w:rPr>
        <w:t>Power vulnerability</w:t>
      </w:r>
      <w:r>
        <w:t>: System shuts down immediately on power loss; UPS integration recommended for critical deployments</w:t>
      </w:r>
    </w:p>
    <w:p w14:paraId="3CF7411D" w14:textId="77777777" w:rsidR="00387C6C" w:rsidRDefault="00387C6C" w:rsidP="00387C6C">
      <w:r>
        <w:rPr>
          <w:b/>
          <w:bCs/>
        </w:rPr>
        <w:t>Error Analysis:</w:t>
      </w:r>
      <w:r>
        <w:t xml:space="preserve"> False positives primarily occurred with:</w:t>
      </w:r>
    </w:p>
    <w:p w14:paraId="7489D25E" w14:textId="77777777" w:rsidR="00387C6C" w:rsidRDefault="00387C6C" w:rsidP="00387C6C">
      <w:pPr>
        <w:numPr>
          <w:ilvl w:val="0"/>
          <w:numId w:val="22"/>
        </w:numPr>
      </w:pPr>
      <w:r>
        <w:t>Persons lying down intentionally (on benches, grass)</w:t>
      </w:r>
    </w:p>
    <w:p w14:paraId="6658625F" w14:textId="77777777" w:rsidR="00387C6C" w:rsidRDefault="00387C6C" w:rsidP="00387C6C">
      <w:pPr>
        <w:numPr>
          <w:ilvl w:val="0"/>
          <w:numId w:val="22"/>
        </w:numPr>
      </w:pPr>
      <w:r>
        <w:t>Heavy shadows creating pose estimation artifacts</w:t>
      </w:r>
    </w:p>
    <w:p w14:paraId="67C2CB06" w14:textId="77777777" w:rsidR="00387C6C" w:rsidRDefault="00387C6C" w:rsidP="00387C6C">
      <w:pPr>
        <w:numPr>
          <w:ilvl w:val="0"/>
          <w:numId w:val="22"/>
        </w:numPr>
      </w:pPr>
      <w:r>
        <w:t>Occluded individuals partially hidden behind obstacles</w:t>
      </w:r>
    </w:p>
    <w:p w14:paraId="36F39054" w14:textId="77777777" w:rsidR="00387C6C" w:rsidRDefault="00387C6C" w:rsidP="00387C6C">
      <w:r>
        <w:t>False negatives were rare but occurred when:</w:t>
      </w:r>
    </w:p>
    <w:p w14:paraId="38F4B69D" w14:textId="77777777" w:rsidR="00387C6C" w:rsidRDefault="00387C6C" w:rsidP="00387C6C">
      <w:pPr>
        <w:numPr>
          <w:ilvl w:val="0"/>
          <w:numId w:val="23"/>
        </w:numPr>
      </w:pPr>
      <w:r>
        <w:t>Falls happened outside camera field of view</w:t>
      </w:r>
    </w:p>
    <w:p w14:paraId="1F0E858C" w14:textId="77777777" w:rsidR="00387C6C" w:rsidRDefault="00387C6C" w:rsidP="00387C6C">
      <w:pPr>
        <w:numPr>
          <w:ilvl w:val="0"/>
          <w:numId w:val="23"/>
        </w:numPr>
      </w:pPr>
      <w:r>
        <w:lastRenderedPageBreak/>
        <w:t>Persons fell behind furniture or other people</w:t>
      </w:r>
    </w:p>
    <w:p w14:paraId="40E5D1C1" w14:textId="440C0E75" w:rsidR="009A3809" w:rsidRDefault="009A3809" w:rsidP="007A1EAE">
      <w:pPr>
        <w:tabs>
          <w:tab w:val="left" w:pos="720"/>
        </w:tabs>
      </w:pPr>
    </w:p>
    <w:p w14:paraId="0B25FD8A" w14:textId="77777777" w:rsidR="00387C6C" w:rsidRDefault="00387C6C" w:rsidP="00387C6C">
      <w:pPr>
        <w:numPr>
          <w:ilvl w:val="0"/>
          <w:numId w:val="23"/>
        </w:numPr>
      </w:pPr>
      <w:r>
        <w:t>Extreme motion blur from rapid movement</w:t>
      </w:r>
    </w:p>
    <w:p w14:paraId="4B7C5B04" w14:textId="77777777" w:rsidR="00387C6C" w:rsidRDefault="00387C6C" w:rsidP="00387C6C">
      <w:pPr>
        <w:tabs>
          <w:tab w:val="left" w:pos="720"/>
        </w:tabs>
        <w:ind w:left="720"/>
      </w:pPr>
      <w:r>
        <w:rPr>
          <w:noProof/>
        </w:rPr>
        <w:drawing>
          <wp:inline distT="0" distB="0" distL="114300" distR="114300" wp14:anchorId="52F34E92" wp14:editId="5B1A069D">
            <wp:extent cx="5937250" cy="5937250"/>
            <wp:effectExtent l="0" t="0" r="6350" b="6350"/>
            <wp:docPr id="35607779" name="Picture 35607779" descr="WhatsApp Image 2026-02-28 at 4.03.3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28 at 4.03.32 PM (1)"/>
                    <pic:cNvPicPr>
                      <a:picLocks noChangeAspect="1"/>
                    </pic:cNvPicPr>
                  </pic:nvPicPr>
                  <pic:blipFill>
                    <a:blip r:embed="rId13"/>
                    <a:stretch>
                      <a:fillRect/>
                    </a:stretch>
                  </pic:blipFill>
                  <pic:spPr>
                    <a:xfrm>
                      <a:off x="0" y="0"/>
                      <a:ext cx="5937250" cy="5937250"/>
                    </a:xfrm>
                    <a:prstGeom prst="rect">
                      <a:avLst/>
                    </a:prstGeom>
                  </pic:spPr>
                </pic:pic>
              </a:graphicData>
            </a:graphic>
          </wp:inline>
        </w:drawing>
      </w:r>
    </w:p>
    <w:p w14:paraId="66915E5C" w14:textId="77777777" w:rsidR="00387C6C" w:rsidRDefault="00387C6C" w:rsidP="00387C6C">
      <w:pPr>
        <w:tabs>
          <w:tab w:val="left" w:pos="720"/>
        </w:tabs>
      </w:pPr>
    </w:p>
    <w:p w14:paraId="71DDE641" w14:textId="6AD90948" w:rsidR="00387C6C" w:rsidRDefault="00387C6C" w:rsidP="00387C6C">
      <w:r>
        <w:rPr>
          <w:b/>
          <w:bCs/>
        </w:rPr>
        <w:t>4.2 Future Enhancements</w:t>
      </w:r>
    </w:p>
    <w:p w14:paraId="68D74EF6" w14:textId="77777777" w:rsidR="00387C6C" w:rsidRDefault="00387C6C" w:rsidP="00387C6C">
      <w:r>
        <w:rPr>
          <w:b/>
          <w:bCs/>
        </w:rPr>
        <w:t>Immediate Enhancements:</w:t>
      </w:r>
    </w:p>
    <w:p w14:paraId="26FD1D3E" w14:textId="77777777" w:rsidR="00387C6C" w:rsidRDefault="00387C6C" w:rsidP="00387C6C">
      <w:pPr>
        <w:numPr>
          <w:ilvl w:val="0"/>
          <w:numId w:val="26"/>
        </w:numPr>
      </w:pPr>
      <w:r>
        <w:rPr>
          <w:b/>
          <w:bCs/>
        </w:rPr>
        <w:lastRenderedPageBreak/>
        <w:t>Multi-camera support</w:t>
      </w:r>
      <w:r>
        <w:t>: Extend system to coordinate multiple Pi Camera modules for wide-area coverage, with centralized alert management</w:t>
      </w:r>
    </w:p>
    <w:p w14:paraId="7349F977" w14:textId="3AD0786C" w:rsidR="00C00600" w:rsidRDefault="00C00600" w:rsidP="007A1EAE">
      <w:pPr>
        <w:tabs>
          <w:tab w:val="left" w:pos="720"/>
        </w:tabs>
      </w:pPr>
    </w:p>
    <w:p w14:paraId="5757A040" w14:textId="77777777" w:rsidR="00387C6C" w:rsidRDefault="00387C6C" w:rsidP="00387C6C">
      <w:pPr>
        <w:numPr>
          <w:ilvl w:val="0"/>
          <w:numId w:val="26"/>
        </w:numPr>
      </w:pPr>
      <w:r>
        <w:rPr>
          <w:b/>
          <w:bCs/>
        </w:rPr>
        <w:t>Hardware acceleration</w:t>
      </w:r>
      <w:r>
        <w:t>: Integrate Google Coral USB Accelerator to achieve 30+ FPS inference and run larger YOLO models</w:t>
      </w:r>
    </w:p>
    <w:p w14:paraId="57AB9117" w14:textId="77777777" w:rsidR="00387C6C" w:rsidRDefault="00387C6C" w:rsidP="00387C6C">
      <w:pPr>
        <w:numPr>
          <w:ilvl w:val="0"/>
          <w:numId w:val="26"/>
        </w:numPr>
      </w:pPr>
      <w:r>
        <w:rPr>
          <w:b/>
          <w:bCs/>
        </w:rPr>
        <w:t>iOS deployment</w:t>
      </w:r>
      <w:r>
        <w:t>: Complete iOS version of Flutter app to support Apple devices</w:t>
      </w:r>
    </w:p>
    <w:p w14:paraId="6BE9F106" w14:textId="77777777" w:rsidR="00387C6C" w:rsidRDefault="00387C6C" w:rsidP="00387C6C">
      <w:pPr>
        <w:numPr>
          <w:ilvl w:val="0"/>
          <w:numId w:val="26"/>
        </w:numPr>
      </w:pPr>
      <w:r>
        <w:rPr>
          <w:b/>
          <w:bCs/>
        </w:rPr>
        <w:t>Offline mode</w:t>
      </w:r>
      <w:r>
        <w:t>: Implement SMS-based alerts via GSM module for areas without reliable internet</w:t>
      </w:r>
    </w:p>
    <w:p w14:paraId="08D072F0" w14:textId="77777777" w:rsidR="00387C6C" w:rsidRDefault="00387C6C" w:rsidP="00387C6C">
      <w:r>
        <w:rPr>
          <w:b/>
          <w:bCs/>
        </w:rPr>
        <w:t>Advanced Capabilities:</w:t>
      </w:r>
    </w:p>
    <w:p w14:paraId="3FD60920" w14:textId="77777777" w:rsidR="00387C6C" w:rsidRDefault="00387C6C" w:rsidP="00387C6C">
      <w:pPr>
        <w:numPr>
          <w:ilvl w:val="0"/>
          <w:numId w:val="27"/>
        </w:numPr>
      </w:pPr>
      <w:r>
        <w:rPr>
          <w:b/>
          <w:bCs/>
        </w:rPr>
        <w:t>Predictive analytics</w:t>
      </w:r>
      <w:r>
        <w:t>: Analyze crowd flow patterns to predict dangerous density buildups before they occur</w:t>
      </w:r>
    </w:p>
    <w:p w14:paraId="1128E359" w14:textId="77777777" w:rsidR="00387C6C" w:rsidRDefault="00387C6C" w:rsidP="00387C6C">
      <w:pPr>
        <w:numPr>
          <w:ilvl w:val="0"/>
          <w:numId w:val="27"/>
        </w:numPr>
      </w:pPr>
      <w:r>
        <w:rPr>
          <w:b/>
          <w:bCs/>
        </w:rPr>
        <w:t>Behavioral analysis</w:t>
      </w:r>
      <w:r>
        <w:t>: Extend pose estimation to detect aggressive behavior, unauthorized entry, or suspicious loitering</w:t>
      </w:r>
    </w:p>
    <w:p w14:paraId="68A69530" w14:textId="77777777" w:rsidR="00387C6C" w:rsidRDefault="00387C6C" w:rsidP="00387C6C">
      <w:pPr>
        <w:numPr>
          <w:ilvl w:val="0"/>
          <w:numId w:val="27"/>
        </w:numPr>
      </w:pPr>
      <w:r>
        <w:rPr>
          <w:b/>
          <w:bCs/>
        </w:rPr>
        <w:t>Thermal integration</w:t>
      </w:r>
      <w:r>
        <w:t>: Add thermal camera support for low-light and smoke-filled environment operation</w:t>
      </w:r>
    </w:p>
    <w:p w14:paraId="59B633B1" w14:textId="77777777" w:rsidR="00387C6C" w:rsidRDefault="00387C6C" w:rsidP="00387C6C">
      <w:pPr>
        <w:numPr>
          <w:ilvl w:val="0"/>
          <w:numId w:val="27"/>
        </w:numPr>
      </w:pPr>
      <w:r>
        <w:rPr>
          <w:b/>
          <w:bCs/>
        </w:rPr>
        <w:t>Edge mesh networking</w:t>
      </w:r>
      <w:r>
        <w:t xml:space="preserve">: Enable multiple </w:t>
      </w:r>
      <w:proofErr w:type="spellStart"/>
      <w:r>
        <w:t>CrowdSense</w:t>
      </w:r>
      <w:proofErr w:type="spellEnd"/>
      <w:r>
        <w:t xml:space="preserve"> units to communicate locally, creating resilient alert networks</w:t>
      </w:r>
    </w:p>
    <w:p w14:paraId="3DEA04A9" w14:textId="77777777" w:rsidR="00387C6C" w:rsidRDefault="00387C6C" w:rsidP="00387C6C">
      <w:r>
        <w:rPr>
          <w:b/>
          <w:bCs/>
        </w:rPr>
        <w:t>System Improvements:</w:t>
      </w:r>
    </w:p>
    <w:p w14:paraId="55C1AECB" w14:textId="77777777" w:rsidR="00387C6C" w:rsidRDefault="00387C6C" w:rsidP="00387C6C">
      <w:pPr>
        <w:numPr>
          <w:ilvl w:val="0"/>
          <w:numId w:val="28"/>
        </w:numPr>
      </w:pPr>
      <w:r>
        <w:rPr>
          <w:b/>
          <w:bCs/>
        </w:rPr>
        <w:t>Solar power kit</w:t>
      </w:r>
      <w:r>
        <w:t>: Develop portable deployment package with solar panel and battery for remote locations</w:t>
      </w:r>
    </w:p>
    <w:p w14:paraId="025B9511" w14:textId="77777777" w:rsidR="00387C6C" w:rsidRDefault="00387C6C" w:rsidP="00387C6C">
      <w:pPr>
        <w:numPr>
          <w:ilvl w:val="0"/>
          <w:numId w:val="28"/>
        </w:numPr>
      </w:pPr>
      <w:r>
        <w:rPr>
          <w:b/>
          <w:bCs/>
        </w:rPr>
        <w:t>Direct emergency integration</w:t>
      </w:r>
      <w:r>
        <w:t>: API connections to police control rooms and ambulance dispatch systems</w:t>
      </w:r>
    </w:p>
    <w:p w14:paraId="0E724F32" w14:textId="77777777" w:rsidR="00387C6C" w:rsidRDefault="00387C6C" w:rsidP="00387C6C">
      <w:pPr>
        <w:numPr>
          <w:ilvl w:val="0"/>
          <w:numId w:val="28"/>
        </w:numPr>
      </w:pPr>
      <w:r>
        <w:rPr>
          <w:b/>
          <w:bCs/>
        </w:rPr>
        <w:t>Advanced analytics dashboard</w:t>
      </w:r>
      <w:r>
        <w:t>: Web-based management portal showing trends, heatmaps, and predictive insights across multiple venues</w:t>
      </w:r>
    </w:p>
    <w:p w14:paraId="5254F679" w14:textId="77777777" w:rsidR="00387C6C" w:rsidRDefault="00387C6C" w:rsidP="00387C6C">
      <w:pPr>
        <w:numPr>
          <w:ilvl w:val="0"/>
          <w:numId w:val="28"/>
        </w:numPr>
      </w:pPr>
      <w:r>
        <w:rPr>
          <w:b/>
          <w:bCs/>
        </w:rPr>
        <w:t>Voice recognition</w:t>
      </w:r>
      <w:r>
        <w:t>: Add keyword spotting ("help", "emergency") to audio stream for additional alert triggers</w:t>
      </w:r>
    </w:p>
    <w:p w14:paraId="2080717A" w14:textId="77777777" w:rsidR="00387C6C" w:rsidRDefault="00387C6C" w:rsidP="00387C6C">
      <w:r>
        <w:rPr>
          <w:b/>
          <w:bCs/>
        </w:rPr>
        <w:t>Research Directions:</w:t>
      </w:r>
    </w:p>
    <w:p w14:paraId="7A8E0FE9" w14:textId="77777777" w:rsidR="00387C6C" w:rsidRDefault="00387C6C" w:rsidP="00387C6C">
      <w:pPr>
        <w:numPr>
          <w:ilvl w:val="0"/>
          <w:numId w:val="29"/>
        </w:numPr>
      </w:pPr>
      <w:r>
        <w:t>Investigate transformer-based vision models (YOLO-World, RT-DETR) for improved accuracy</w:t>
      </w:r>
    </w:p>
    <w:p w14:paraId="37055F7F" w14:textId="77777777" w:rsidR="00387C6C" w:rsidRDefault="00387C6C" w:rsidP="00387C6C">
      <w:pPr>
        <w:numPr>
          <w:ilvl w:val="0"/>
          <w:numId w:val="29"/>
        </w:numPr>
      </w:pPr>
      <w:r>
        <w:lastRenderedPageBreak/>
        <w:t>Explore federated learning to improve models across distributed deployments without centralizing sensitive video data</w:t>
      </w:r>
    </w:p>
    <w:p w14:paraId="51C5BCDB" w14:textId="77777777" w:rsidR="00C00600" w:rsidRDefault="00C00600" w:rsidP="00C00600">
      <w:pPr>
        <w:tabs>
          <w:tab w:val="left" w:pos="720"/>
        </w:tabs>
      </w:pPr>
    </w:p>
    <w:p w14:paraId="3580DCF8" w14:textId="5FA8C50F" w:rsidR="00C00600" w:rsidRDefault="00C00600" w:rsidP="007A1EAE">
      <w:pPr>
        <w:tabs>
          <w:tab w:val="left" w:pos="720"/>
        </w:tabs>
      </w:pPr>
    </w:p>
    <w:p w14:paraId="642D5CBB" w14:textId="77777777" w:rsidR="00387C6C" w:rsidRDefault="00387C6C" w:rsidP="00387C6C">
      <w:pPr>
        <w:numPr>
          <w:ilvl w:val="0"/>
          <w:numId w:val="29"/>
        </w:numPr>
      </w:pPr>
      <w:r>
        <w:t>Develop synthetic data generation pipelines for training on rare but critical scenarios (stampede dynamics, multiple simultaneous falls)</w:t>
      </w:r>
    </w:p>
    <w:p w14:paraId="3B4B6AB8" w14:textId="77777777" w:rsidR="00387C6C" w:rsidRDefault="00387C6C" w:rsidP="00387C6C">
      <w:r>
        <w:t xml:space="preserve">The foundation established by </w:t>
      </w:r>
      <w:proofErr w:type="spellStart"/>
      <w:r>
        <w:t>CrowdSense</w:t>
      </w:r>
      <w:proofErr w:type="spellEnd"/>
      <w:r>
        <w:t xml:space="preserve"> enables rapid iteration toward these advanced capabilities, with the modular architecture supporting component upgrades without system redesign.</w:t>
      </w:r>
    </w:p>
    <w:p w14:paraId="5749E730" w14:textId="77777777" w:rsidR="00387C6C" w:rsidRDefault="00387C6C" w:rsidP="00387C6C"/>
    <w:p w14:paraId="49370E2E" w14:textId="77777777" w:rsidR="00387C6C" w:rsidRDefault="00387C6C" w:rsidP="00387C6C">
      <w:r>
        <w:rPr>
          <w:b/>
          <w:bCs/>
        </w:rPr>
        <w:t>4.3 Conclusion</w:t>
      </w:r>
    </w:p>
    <w:p w14:paraId="6027CA35" w14:textId="77777777" w:rsidR="00387C6C" w:rsidRDefault="00387C6C" w:rsidP="00387C6C">
      <w:r>
        <w:t xml:space="preserve">We have successfully designed, implemented, and tested </w:t>
      </w:r>
      <w:proofErr w:type="spellStart"/>
      <w:r>
        <w:t>CrowdSense</w:t>
      </w:r>
      <w:proofErr w:type="spellEnd"/>
      <w:r>
        <w:t>---an affordable, real-time AI-powered crowd safety and fall detection system. The project demonstrates that sophisticated computer vision applications can run effectively on low-cost edge hardware, democratizing access to intelligent surveillance for small venues and public spaces.</w:t>
      </w:r>
    </w:p>
    <w:p w14:paraId="718548BD" w14:textId="77777777" w:rsidR="00387C6C" w:rsidRDefault="00387C6C" w:rsidP="00387C6C">
      <w:r>
        <w:rPr>
          <w:b/>
          <w:bCs/>
        </w:rPr>
        <w:t>Key Achievements:</w:t>
      </w:r>
    </w:p>
    <w:p w14:paraId="214473AC" w14:textId="77777777" w:rsidR="00387C6C" w:rsidRDefault="00387C6C" w:rsidP="00387C6C">
      <w:pPr>
        <w:numPr>
          <w:ilvl w:val="0"/>
          <w:numId w:val="24"/>
        </w:numPr>
      </w:pPr>
      <w:r>
        <w:t>Developed a working AI surveillance system for under ₹15,000, compared to commercial solutions costing 10× more</w:t>
      </w:r>
    </w:p>
    <w:p w14:paraId="5A164E72" w14:textId="77777777" w:rsidR="00387C6C" w:rsidRDefault="00387C6C" w:rsidP="00387C6C">
      <w:pPr>
        <w:numPr>
          <w:ilvl w:val="0"/>
          <w:numId w:val="24"/>
        </w:numPr>
      </w:pPr>
      <w:r>
        <w:t>Achieved 15+ FPS real-time inference and 91% fall detection accuracy on Raspberry Pi 5</w:t>
      </w:r>
    </w:p>
    <w:p w14:paraId="24CC57C3" w14:textId="77777777" w:rsidR="00387C6C" w:rsidRDefault="00387C6C" w:rsidP="00387C6C">
      <w:pPr>
        <w:numPr>
          <w:ilvl w:val="0"/>
          <w:numId w:val="24"/>
        </w:numPr>
      </w:pPr>
      <w:r>
        <w:t>Implemented multi-channel alert system (push notifications, voice calls, local buzzer) ensuring critical alerts receive immediate attention</w:t>
      </w:r>
    </w:p>
    <w:p w14:paraId="4E4FA057" w14:textId="77777777" w:rsidR="00387C6C" w:rsidRDefault="00387C6C" w:rsidP="00387C6C">
      <w:pPr>
        <w:numPr>
          <w:ilvl w:val="0"/>
          <w:numId w:val="24"/>
        </w:numPr>
      </w:pPr>
      <w:r>
        <w:t>Created an intuitive Flutter mobile application with live video streaming and Google Maps integration</w:t>
      </w:r>
    </w:p>
    <w:p w14:paraId="5FC714E7" w14:textId="77777777" w:rsidR="00387C6C" w:rsidRDefault="00387C6C" w:rsidP="00387C6C">
      <w:pPr>
        <w:numPr>
          <w:ilvl w:val="0"/>
          <w:numId w:val="24"/>
        </w:numPr>
      </w:pPr>
      <w:r>
        <w:t>Validated system performance through 8-hour continuous field deployment with 500+ attendees</w:t>
      </w:r>
    </w:p>
    <w:p w14:paraId="7379BFF3" w14:textId="77777777" w:rsidR="00387C6C" w:rsidRDefault="00387C6C" w:rsidP="00387C6C">
      <w:r>
        <w:rPr>
          <w:b/>
          <w:bCs/>
        </w:rPr>
        <w:t>Technical Contributions:</w:t>
      </w:r>
    </w:p>
    <w:p w14:paraId="20C5CBE9" w14:textId="77777777" w:rsidR="00387C6C" w:rsidRDefault="00387C6C" w:rsidP="00387C6C">
      <w:pPr>
        <w:numPr>
          <w:ilvl w:val="0"/>
          <w:numId w:val="25"/>
        </w:numPr>
      </w:pPr>
      <w:r>
        <w:t>Optimized YOLOv11n and YOLOv8 Pose for edge deployment through quantization and TensorFlow Lite conversion</w:t>
      </w:r>
    </w:p>
    <w:p w14:paraId="5F2C5C38" w14:textId="77777777" w:rsidR="00387C6C" w:rsidRDefault="00387C6C" w:rsidP="00387C6C">
      <w:pPr>
        <w:numPr>
          <w:ilvl w:val="0"/>
          <w:numId w:val="25"/>
        </w:numPr>
      </w:pPr>
      <w:r>
        <w:t>Designed efficient multi-threaded inference pipeline maximizing Raspberry Pi 5 utilization</w:t>
      </w:r>
    </w:p>
    <w:p w14:paraId="43DAC17C" w14:textId="77777777" w:rsidR="00387C6C" w:rsidRDefault="00387C6C" w:rsidP="00387C6C">
      <w:pPr>
        <w:numPr>
          <w:ilvl w:val="0"/>
          <w:numId w:val="25"/>
        </w:numPr>
      </w:pPr>
      <w:r>
        <w:lastRenderedPageBreak/>
        <w:t>Implemented robust Firebase architecture supporting real-time synchronization across unlimited client devices</w:t>
      </w:r>
    </w:p>
    <w:p w14:paraId="708743AC" w14:textId="77777777" w:rsidR="00C00600" w:rsidRDefault="00C00600" w:rsidP="00C00600">
      <w:pPr>
        <w:tabs>
          <w:tab w:val="left" w:pos="720"/>
        </w:tabs>
      </w:pPr>
    </w:p>
    <w:p w14:paraId="6A211F27" w14:textId="6000CABD" w:rsidR="00C00600" w:rsidRDefault="00C00600" w:rsidP="007A1EAE">
      <w:pPr>
        <w:tabs>
          <w:tab w:val="left" w:pos="720"/>
        </w:tabs>
      </w:pPr>
    </w:p>
    <w:p w14:paraId="3A3D9687" w14:textId="77777777" w:rsidR="00387C6C" w:rsidRDefault="00387C6C" w:rsidP="00387C6C">
      <w:pPr>
        <w:numPr>
          <w:ilvl w:val="0"/>
          <w:numId w:val="25"/>
        </w:numPr>
      </w:pPr>
      <w:r>
        <w:t>Developed rule-based anomaly detection combining computer vision outputs with temporal consistency checks</w:t>
      </w:r>
    </w:p>
    <w:p w14:paraId="67C482C5" w14:textId="77777777" w:rsidR="00387C6C" w:rsidRDefault="00387C6C" w:rsidP="00387C6C">
      <w:r>
        <w:rPr>
          <w:b/>
          <w:bCs/>
        </w:rPr>
        <w:t>Impact:</w:t>
      </w:r>
      <w:r>
        <w:t xml:space="preserve"> </w:t>
      </w:r>
      <w:proofErr w:type="spellStart"/>
      <w:r>
        <w:t>CrowdSense</w:t>
      </w:r>
      <w:proofErr w:type="spellEnd"/>
      <w:r>
        <w:t xml:space="preserve"> addresses a genuine public safety need highlighted by recent tragic incidents. By providing affordable, automated crowd monitoring, the system enables proactive intervention before situations escalate to emergencies. The edge computing approach ensures functionality even in bandwidth-constrained environments, making the technology accessible to developing regions and rural areas.</w:t>
      </w:r>
    </w:p>
    <w:p w14:paraId="2E6BD4B2" w14:textId="77777777" w:rsidR="00C00600" w:rsidRDefault="00C00600" w:rsidP="00387C6C"/>
    <w:p w14:paraId="0FD830B0" w14:textId="77777777" w:rsidR="00C00600" w:rsidRDefault="00C00600" w:rsidP="00387C6C"/>
    <w:p w14:paraId="1FE9DB38" w14:textId="77777777" w:rsidR="00C00600" w:rsidRDefault="00C00600" w:rsidP="00387C6C"/>
    <w:p w14:paraId="2F578345" w14:textId="77777777" w:rsidR="00C00600" w:rsidRDefault="00C00600" w:rsidP="00387C6C"/>
    <w:p w14:paraId="6703AE24" w14:textId="77777777" w:rsidR="00C00600" w:rsidRDefault="00C00600" w:rsidP="00387C6C"/>
    <w:p w14:paraId="16CD6E74" w14:textId="77777777" w:rsidR="00C00600" w:rsidRDefault="00C00600" w:rsidP="00387C6C"/>
    <w:p w14:paraId="0FABBE55" w14:textId="77777777" w:rsidR="00C00600" w:rsidRDefault="00C00600" w:rsidP="00387C6C"/>
    <w:p w14:paraId="16414549" w14:textId="77777777" w:rsidR="00C00600" w:rsidRDefault="00C00600" w:rsidP="00387C6C"/>
    <w:p w14:paraId="181D3878" w14:textId="77777777" w:rsidR="00C00600" w:rsidRDefault="00C00600" w:rsidP="00387C6C"/>
    <w:p w14:paraId="4CF68985" w14:textId="77777777" w:rsidR="00C00600" w:rsidRDefault="00C00600" w:rsidP="00387C6C"/>
    <w:p w14:paraId="7CE337DF" w14:textId="77777777" w:rsidR="00C00600" w:rsidRDefault="00C00600" w:rsidP="00387C6C"/>
    <w:p w14:paraId="337F38A1" w14:textId="77777777" w:rsidR="00C00600" w:rsidRDefault="00C00600" w:rsidP="00387C6C"/>
    <w:p w14:paraId="15137264" w14:textId="77777777" w:rsidR="00C00600" w:rsidRDefault="00C00600" w:rsidP="00387C6C"/>
    <w:p w14:paraId="09DE74C1" w14:textId="77777777" w:rsidR="00C00600" w:rsidRDefault="00C00600" w:rsidP="00387C6C"/>
    <w:p w14:paraId="30FAC911" w14:textId="77777777" w:rsidR="00C00600" w:rsidRDefault="00C00600" w:rsidP="00387C6C"/>
    <w:p w14:paraId="4B3BA872" w14:textId="77777777" w:rsidR="00C00600" w:rsidRDefault="00C00600" w:rsidP="00387C6C"/>
    <w:p w14:paraId="203257D0" w14:textId="449970ED" w:rsidR="00C00600" w:rsidRDefault="00C00600" w:rsidP="00F647F8"/>
    <w:p w14:paraId="3FBAF351" w14:textId="1C5C12FE" w:rsidR="004532A0" w:rsidRDefault="00C00600" w:rsidP="00387C6C">
      <w:r>
        <w:lastRenderedPageBreak/>
        <w:t xml:space="preserve">  </w:t>
      </w:r>
      <w:r w:rsidR="000E71E0">
        <w:rPr>
          <w:b/>
          <w:bCs/>
          <w:noProof/>
        </w:rPr>
        <w:drawing>
          <wp:inline distT="0" distB="0" distL="0" distR="0" wp14:anchorId="13516BB9" wp14:editId="359E5CB1">
            <wp:extent cx="3697605" cy="8229600"/>
            <wp:effectExtent l="0" t="0" r="0" b="0"/>
            <wp:docPr id="126262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23116"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697605" cy="8229600"/>
                    </a:xfrm>
                    <a:prstGeom prst="rect">
                      <a:avLst/>
                    </a:prstGeom>
                    <a:noFill/>
                    <a:ln>
                      <a:noFill/>
                    </a:ln>
                  </pic:spPr>
                </pic:pic>
              </a:graphicData>
            </a:graphic>
          </wp:inline>
        </w:drawing>
      </w:r>
      <w:r>
        <w:t xml:space="preserve">                                                     </w:t>
      </w:r>
    </w:p>
    <w:p w14:paraId="02154ADD" w14:textId="27D0E8B3" w:rsidR="004532A0" w:rsidRDefault="0036480C">
      <w:pPr>
        <w:ind w:left="720"/>
      </w:pPr>
      <w:r>
        <w:rPr>
          <w:noProof/>
        </w:rPr>
        <w:lastRenderedPageBreak/>
        <w:drawing>
          <wp:inline distT="0" distB="0" distL="0" distR="0" wp14:anchorId="49D235AB" wp14:editId="2061CCCC">
            <wp:extent cx="3697605" cy="8229600"/>
            <wp:effectExtent l="0" t="0" r="0" b="0"/>
            <wp:docPr id="1669846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46138"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97605" cy="8229600"/>
                    </a:xfrm>
                    <a:prstGeom prst="rect">
                      <a:avLst/>
                    </a:prstGeom>
                    <a:noFill/>
                    <a:ln>
                      <a:noFill/>
                    </a:ln>
                  </pic:spPr>
                </pic:pic>
              </a:graphicData>
            </a:graphic>
          </wp:inline>
        </w:drawing>
      </w:r>
      <w:r w:rsidR="00C00600">
        <w:t xml:space="preserve">                                           </w:t>
      </w:r>
    </w:p>
    <w:p w14:paraId="05E5AB00" w14:textId="77777777" w:rsidR="004532A0" w:rsidRDefault="0036480C">
      <w:pPr>
        <w:ind w:left="720"/>
      </w:pPr>
      <w:r>
        <w:rPr>
          <w:noProof/>
        </w:rPr>
        <w:lastRenderedPageBreak/>
        <w:drawing>
          <wp:inline distT="0" distB="0" distL="114300" distR="114300" wp14:anchorId="62FA6242" wp14:editId="3A986800">
            <wp:extent cx="5937250" cy="5937250"/>
            <wp:effectExtent l="0" t="0" r="6350" b="6350"/>
            <wp:docPr id="1" name="Picture 1" descr="WhatsApp Image 2026-02-28 at 4.03.3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28 at 4.03.32 PM (1)"/>
                    <pic:cNvPicPr>
                      <a:picLocks noChangeAspect="1"/>
                    </pic:cNvPicPr>
                  </pic:nvPicPr>
                  <pic:blipFill>
                    <a:blip r:embed="rId13"/>
                    <a:stretch>
                      <a:fillRect/>
                    </a:stretch>
                  </pic:blipFill>
                  <pic:spPr>
                    <a:xfrm>
                      <a:off x="0" y="0"/>
                      <a:ext cx="5937250" cy="5937250"/>
                    </a:xfrm>
                    <a:prstGeom prst="rect">
                      <a:avLst/>
                    </a:prstGeom>
                  </pic:spPr>
                </pic:pic>
              </a:graphicData>
            </a:graphic>
          </wp:inline>
        </w:drawing>
      </w:r>
    </w:p>
    <w:p w14:paraId="56DDC0A5" w14:textId="77777777" w:rsidR="004532A0" w:rsidRDefault="004532A0"/>
    <w:p w14:paraId="143459C5" w14:textId="77777777" w:rsidR="004532A0" w:rsidRDefault="004532A0"/>
    <w:p w14:paraId="37648AF9" w14:textId="77777777" w:rsidR="004532A0" w:rsidRDefault="004532A0"/>
    <w:p w14:paraId="273432F9" w14:textId="77777777" w:rsidR="004532A0" w:rsidRDefault="004532A0"/>
    <w:p w14:paraId="18943CFF" w14:textId="77777777" w:rsidR="004532A0" w:rsidRDefault="004532A0"/>
    <w:p w14:paraId="4D0273A9" w14:textId="72035F1A" w:rsidR="006D59F8" w:rsidRDefault="006D59F8" w:rsidP="007A1EAE"/>
    <w:p w14:paraId="1F24F418" w14:textId="77777777" w:rsidR="00F03924" w:rsidRDefault="00F03924" w:rsidP="007A1EAE"/>
    <w:p w14:paraId="0A639266" w14:textId="77777777" w:rsidR="004532A0" w:rsidRDefault="0036480C">
      <w:r>
        <w:rPr>
          <w:b/>
          <w:bCs/>
        </w:rPr>
        <w:lastRenderedPageBreak/>
        <w:t>REFERENCES</w:t>
      </w:r>
    </w:p>
    <w:p w14:paraId="28F409D4" w14:textId="158F0867" w:rsidR="004532A0" w:rsidRDefault="0036480C">
      <w:r>
        <w:t xml:space="preserve">Agarwal, S., et al. (2021). Real-time alert systems for public safety. </w:t>
      </w:r>
      <w:r>
        <w:rPr>
          <w:i/>
          <w:iCs/>
        </w:rPr>
        <w:t>International Journal of Safety Science</w:t>
      </w:r>
      <w:r>
        <w:t>, 15(2), 78-92.</w:t>
      </w:r>
    </w:p>
    <w:p w14:paraId="3529DB64" w14:textId="4BE69E9C" w:rsidR="004532A0" w:rsidRDefault="0036480C">
      <w:r>
        <w:t xml:space="preserve">Brown, T., &amp; Davis, K. (2020). Automated notifications in emergencies. </w:t>
      </w:r>
      <w:r>
        <w:rPr>
          <w:i/>
          <w:iCs/>
        </w:rPr>
        <w:t>Journal of Public Safety Technology</w:t>
      </w:r>
      <w:r>
        <w:t>, 12(4), 234-249.</w:t>
      </w:r>
    </w:p>
    <w:p w14:paraId="21D248D9" w14:textId="77777777" w:rsidR="004532A0" w:rsidRDefault="0036480C">
      <w:r>
        <w:t xml:space="preserve">Chen, L., &amp; Liu, W. (2021). Deep learning for crowd counting. </w:t>
      </w:r>
      <w:r>
        <w:rPr>
          <w:i/>
          <w:iCs/>
        </w:rPr>
        <w:t>IEEE Transactions on Pattern Analysis and Machine Intelligence</w:t>
      </w:r>
      <w:r>
        <w:t>, 43(8), 2567-2583.</w:t>
      </w:r>
    </w:p>
    <w:p w14:paraId="1B41652E" w14:textId="07D2DE26" w:rsidR="004532A0" w:rsidRDefault="0036480C">
      <w:r>
        <w:t xml:space="preserve">Flutter Team. (2023). </w:t>
      </w:r>
      <w:r>
        <w:rPr>
          <w:i/>
          <w:iCs/>
        </w:rPr>
        <w:t>Flutter documentation</w:t>
      </w:r>
      <w:r>
        <w:t>.</w:t>
      </w:r>
    </w:p>
    <w:p w14:paraId="36D35FF7" w14:textId="77777777" w:rsidR="004532A0" w:rsidRDefault="0036480C">
      <w:r>
        <w:t xml:space="preserve">Johnson, R., &amp; Lee, S. (2022). Cross-platform surveillance apps. </w:t>
      </w:r>
      <w:r>
        <w:rPr>
          <w:i/>
          <w:iCs/>
        </w:rPr>
        <w:t>Mobile Computing and Applications</w:t>
      </w:r>
      <w:r>
        <w:t>, 18(3), 112-128.</w:t>
      </w:r>
    </w:p>
    <w:p w14:paraId="661560CB" w14:textId="77777777" w:rsidR="004532A0" w:rsidRDefault="0036480C">
      <w:r>
        <w:t xml:space="preserve">Kumar, A., &amp; Singh, M. (2020). Predictive analytics for crowd safety. </w:t>
      </w:r>
      <w:r>
        <w:rPr>
          <w:i/>
          <w:iCs/>
        </w:rPr>
        <w:t>Journal of Public Safety Technology</w:t>
      </w:r>
      <w:r>
        <w:t>, 8(3), 145-162.</w:t>
      </w:r>
    </w:p>
    <w:p w14:paraId="5D2F3252" w14:textId="77777777" w:rsidR="004532A0" w:rsidRDefault="0036480C">
      <w:r>
        <w:t xml:space="preserve">NIST. (2019). </w:t>
      </w:r>
      <w:r>
        <w:rPr>
          <w:i/>
          <w:iCs/>
        </w:rPr>
        <w:t>Video surveillance performance guidelines</w:t>
      </w:r>
      <w:r>
        <w:t xml:space="preserve"> (SP 1200). National Institute of Standards and Technology.</w:t>
      </w:r>
    </w:p>
    <w:p w14:paraId="76AA672D" w14:textId="77777777" w:rsidR="004532A0" w:rsidRDefault="0036480C">
      <w:r>
        <w:t xml:space="preserve">Patel, R., et al. (2020). Crowd incidents and prevention. </w:t>
      </w:r>
      <w:r>
        <w:rPr>
          <w:i/>
          <w:iCs/>
        </w:rPr>
        <w:t>Safety Science</w:t>
      </w:r>
      <w:r>
        <w:t>, 121, 234-248.</w:t>
      </w:r>
    </w:p>
    <w:p w14:paraId="02451F10" w14:textId="2B42098C" w:rsidR="004532A0" w:rsidRDefault="0036480C">
      <w:r>
        <w:t xml:space="preserve">Raspberry Pi Foundation. (2023). </w:t>
      </w:r>
      <w:r>
        <w:rPr>
          <w:i/>
          <w:iCs/>
        </w:rPr>
        <w:t>Raspberry Pi 5 documentation</w:t>
      </w:r>
      <w:r>
        <w:t xml:space="preserve">. </w:t>
      </w:r>
    </w:p>
    <w:p w14:paraId="30C56A14" w14:textId="77777777" w:rsidR="004532A0" w:rsidRDefault="0036480C">
      <w:r>
        <w:t xml:space="preserve">Rodriguez, J., et al. (2020). Smart surveillance at Changi Airport. </w:t>
      </w:r>
      <w:r>
        <w:rPr>
          <w:i/>
          <w:iCs/>
        </w:rPr>
        <w:t>Transportation Research Part C: Emerging Technologies</w:t>
      </w:r>
      <w:r>
        <w:t>, 112, 145-163.</w:t>
      </w:r>
    </w:p>
    <w:p w14:paraId="20833CC3" w14:textId="77777777" w:rsidR="004532A0" w:rsidRDefault="0036480C">
      <w:r>
        <w:t xml:space="preserve">Smith, J., &amp; Johnson, M. (2018). Why manual surveillance fails. </w:t>
      </w:r>
      <w:r>
        <w:rPr>
          <w:i/>
          <w:iCs/>
        </w:rPr>
        <w:t>Security Technology Review</w:t>
      </w:r>
      <w:r>
        <w:t>, 22(4), 334-349.</w:t>
      </w:r>
    </w:p>
    <w:p w14:paraId="65BED7DC" w14:textId="1F750732" w:rsidR="004532A0" w:rsidRDefault="0036480C">
      <w:r>
        <w:t xml:space="preserve">Twilio. (2023). </w:t>
      </w:r>
      <w:r>
        <w:rPr>
          <w:i/>
          <w:iCs/>
        </w:rPr>
        <w:t>Twilio API documentation</w:t>
      </w:r>
      <w:r>
        <w:t xml:space="preserve">. </w:t>
      </w:r>
    </w:p>
    <w:p w14:paraId="656BF6A6" w14:textId="67A1B9A4" w:rsidR="004532A0" w:rsidRDefault="0036480C">
      <w:proofErr w:type="spellStart"/>
      <w:r>
        <w:t>Ultralytics</w:t>
      </w:r>
      <w:proofErr w:type="spellEnd"/>
      <w:r>
        <w:t xml:space="preserve">. (2023). </w:t>
      </w:r>
      <w:r>
        <w:rPr>
          <w:i/>
          <w:iCs/>
        </w:rPr>
        <w:t>YOLOv11 and YOLOv8 documentation</w:t>
      </w:r>
      <w:r>
        <w:t xml:space="preserve">. </w:t>
      </w:r>
    </w:p>
    <w:p w14:paraId="79E23570" w14:textId="77777777" w:rsidR="004532A0" w:rsidRDefault="0036480C">
      <w:r>
        <w:t xml:space="preserve">Wilson, D., et al. (2021). Edge computing for video analytics. </w:t>
      </w:r>
      <w:r>
        <w:rPr>
          <w:i/>
          <w:iCs/>
        </w:rPr>
        <w:t>Journal of Embedded Systems</w:t>
      </w:r>
      <w:r>
        <w:t>, 18(2), 112-128.</w:t>
      </w:r>
    </w:p>
    <w:p w14:paraId="663F7B08" w14:textId="77777777" w:rsidR="00387C6C" w:rsidRDefault="00387C6C"/>
    <w:p w14:paraId="723922F5" w14:textId="77777777" w:rsidR="00387C6C" w:rsidRDefault="00387C6C"/>
    <w:p w14:paraId="17389C1B" w14:textId="77777777" w:rsidR="00387C6C" w:rsidRDefault="00387C6C"/>
    <w:p w14:paraId="53723203" w14:textId="77777777" w:rsidR="00F835DA" w:rsidRDefault="00F835DA"/>
    <w:p w14:paraId="2327088B" w14:textId="58535667" w:rsidR="00C00600" w:rsidRDefault="00C00600" w:rsidP="007A1EAE">
      <w:pPr>
        <w:jc w:val="center"/>
      </w:pPr>
    </w:p>
    <w:p w14:paraId="1E538E40" w14:textId="77777777" w:rsidR="004532A0" w:rsidRDefault="0036480C">
      <w:r>
        <w:rPr>
          <w:b/>
          <w:bCs/>
        </w:rPr>
        <w:lastRenderedPageBreak/>
        <w:t>APPENDICES</w:t>
      </w:r>
    </w:p>
    <w:p w14:paraId="0684FB8E" w14:textId="77777777" w:rsidR="004532A0" w:rsidRDefault="0036480C">
      <w:r>
        <w:rPr>
          <w:b/>
          <w:bCs/>
        </w:rPr>
        <w:t>Appendix A --- Project Cost Breakdown</w:t>
      </w:r>
    </w:p>
    <w:p w14:paraId="36B322F2" w14:textId="77777777" w:rsidR="004532A0" w:rsidRDefault="0036480C">
      <w:r>
        <w:rPr>
          <w:b/>
          <w:bCs/>
        </w:rPr>
        <w:t>Table A.1: Detailed Component Costs</w:t>
      </w:r>
    </w:p>
    <w:tbl>
      <w:tblPr>
        <w:tblW w:w="0" w:type="auto"/>
        <w:tblCellMar>
          <w:left w:w="0" w:type="dxa"/>
          <w:right w:w="0" w:type="dxa"/>
        </w:tblCellMar>
        <w:tblLook w:val="04A0" w:firstRow="1" w:lastRow="0" w:firstColumn="1" w:lastColumn="0" w:noHBand="0" w:noVBand="1"/>
      </w:tblPr>
      <w:tblGrid>
        <w:gridCol w:w="765"/>
        <w:gridCol w:w="3457"/>
        <w:gridCol w:w="1176"/>
        <w:gridCol w:w="1273"/>
        <w:gridCol w:w="1403"/>
        <w:gridCol w:w="1286"/>
      </w:tblGrid>
      <w:tr w:rsidR="004532A0" w14:paraId="5DCC6506" w14:textId="77777777">
        <w:trPr>
          <w:tblHeader/>
        </w:trPr>
        <w:tc>
          <w:tcPr>
            <w:tcW w:w="0" w:type="auto"/>
            <w:tcBorders>
              <w:top w:val="single" w:sz="6" w:space="0" w:color="auto"/>
              <w:left w:val="nil"/>
              <w:bottom w:val="nil"/>
              <w:right w:val="nil"/>
            </w:tcBorders>
            <w:tcMar>
              <w:top w:w="150" w:type="dxa"/>
              <w:left w:w="150" w:type="dxa"/>
              <w:bottom w:w="150" w:type="dxa"/>
              <w:right w:w="150" w:type="dxa"/>
            </w:tcMar>
            <w:vAlign w:val="bottom"/>
          </w:tcPr>
          <w:p w14:paraId="115065C6" w14:textId="77777777" w:rsidR="004532A0" w:rsidRDefault="0036480C">
            <w:pPr>
              <w:rPr>
                <w:b/>
                <w:bCs/>
              </w:rPr>
            </w:pPr>
            <w:proofErr w:type="spellStart"/>
            <w:proofErr w:type="gramStart"/>
            <w:r>
              <w:rPr>
                <w:b/>
                <w:bCs/>
              </w:rPr>
              <w:t>S.No</w:t>
            </w:r>
            <w:proofErr w:type="spellEnd"/>
            <w:proofErr w:type="gramEnd"/>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45D17D3" w14:textId="77777777" w:rsidR="004532A0" w:rsidRDefault="0036480C">
            <w:pPr>
              <w:rPr>
                <w:b/>
                <w:bCs/>
              </w:rPr>
            </w:pPr>
            <w:r>
              <w:rPr>
                <w:b/>
                <w:bCs/>
              </w:rPr>
              <w:t>Component Description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267CAA7" w14:textId="77777777" w:rsidR="004532A0" w:rsidRDefault="0036480C">
            <w:pPr>
              <w:rPr>
                <w:b/>
                <w:bCs/>
              </w:rPr>
            </w:pPr>
            <w:r>
              <w:rPr>
                <w:b/>
                <w:bCs/>
              </w:rPr>
              <w:t>Quantity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2D629B5" w14:textId="77777777" w:rsidR="004532A0" w:rsidRDefault="0036480C">
            <w:pPr>
              <w:rPr>
                <w:b/>
                <w:bCs/>
              </w:rPr>
            </w:pPr>
            <w:r>
              <w:rPr>
                <w:b/>
                <w:bCs/>
              </w:rPr>
              <w:t>Unit Cost (₹)</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D0AD1B4" w14:textId="77777777" w:rsidR="004532A0" w:rsidRDefault="0036480C">
            <w:pPr>
              <w:rPr>
                <w:b/>
                <w:bCs/>
              </w:rPr>
            </w:pPr>
            <w:r>
              <w:rPr>
                <w:b/>
                <w:bCs/>
              </w:rPr>
              <w:t>Total Cost (₹)</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31BD524" w14:textId="77777777" w:rsidR="004532A0" w:rsidRDefault="0036480C">
            <w:pPr>
              <w:rPr>
                <w:b/>
                <w:bCs/>
              </w:rPr>
            </w:pPr>
            <w:r>
              <w:rPr>
                <w:b/>
                <w:bCs/>
              </w:rPr>
              <w:t>Vendor</w:t>
            </w:r>
          </w:p>
        </w:tc>
      </w:tr>
      <w:tr w:rsidR="004532A0" w14:paraId="26141F68"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054C71B3" w14:textId="77777777" w:rsidR="004532A0" w:rsidRDefault="0036480C">
            <w: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0B29453" w14:textId="77777777" w:rsidR="004532A0" w:rsidRDefault="0036480C">
            <w:r>
              <w:t>Raspberry Pi 5 (2GB RAM)</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DF12C1D" w14:textId="77777777" w:rsidR="004532A0" w:rsidRDefault="0036480C">
            <w: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83626F4" w14:textId="77777777" w:rsidR="004532A0" w:rsidRDefault="0036480C">
            <w:r>
              <w:t>6,000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081575B" w14:textId="77777777" w:rsidR="004532A0" w:rsidRDefault="0036480C">
            <w:r>
              <w:t>6,000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D00E312" w14:textId="77777777" w:rsidR="004532A0" w:rsidRDefault="0036480C">
            <w:r>
              <w:t>Robu.in</w:t>
            </w:r>
          </w:p>
        </w:tc>
      </w:tr>
      <w:tr w:rsidR="004532A0" w14:paraId="1BD80B49"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6D058D27" w14:textId="77777777" w:rsidR="004532A0" w:rsidRDefault="0036480C">
            <w:r>
              <w:t>2</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905101A" w14:textId="77777777" w:rsidR="004532A0" w:rsidRDefault="0036480C">
            <w:r>
              <w:t>Raspberry Pi Camera Module 3</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2475D89" w14:textId="77777777" w:rsidR="004532A0" w:rsidRDefault="0036480C">
            <w: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6DC0B11" w14:textId="77777777" w:rsidR="004532A0" w:rsidRDefault="0036480C">
            <w:r>
              <w:t>3,500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2A14ACA" w14:textId="77777777" w:rsidR="004532A0" w:rsidRDefault="0036480C">
            <w:r>
              <w:t>3,500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0BF0963" w14:textId="77777777" w:rsidR="004532A0" w:rsidRDefault="0036480C">
            <w:r>
              <w:t>Robu.in</w:t>
            </w:r>
          </w:p>
        </w:tc>
      </w:tr>
      <w:tr w:rsidR="004532A0" w14:paraId="2291793D"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4A35ADB6" w14:textId="77777777" w:rsidR="004532A0" w:rsidRDefault="0036480C">
            <w:r>
              <w:t>3</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855EFD2" w14:textId="77777777" w:rsidR="004532A0" w:rsidRDefault="0036480C">
            <w:r>
              <w:t>Raspberry Pi 27W USB-C Power Supply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3DDF074" w14:textId="77777777" w:rsidR="004532A0" w:rsidRDefault="0036480C">
            <w: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45E6F93" w14:textId="77777777" w:rsidR="004532A0" w:rsidRDefault="0036480C">
            <w:r>
              <w:t>1,200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5EB47A6" w14:textId="77777777" w:rsidR="004532A0" w:rsidRDefault="0036480C">
            <w:r>
              <w:t>1,200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E287EB3" w14:textId="77777777" w:rsidR="004532A0" w:rsidRDefault="0036480C">
            <w:r>
              <w:t>Official</w:t>
            </w:r>
          </w:p>
        </w:tc>
      </w:tr>
      <w:tr w:rsidR="004532A0" w14:paraId="39F68284"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41E4D554" w14:textId="77777777" w:rsidR="004532A0" w:rsidRDefault="0036480C">
            <w:r>
              <w:t>4</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2D8CBE4" w14:textId="77777777" w:rsidR="004532A0" w:rsidRDefault="0036480C">
            <w:r>
              <w:t>Raspberry Pi 5 Active Cooler</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2128B2C" w14:textId="77777777" w:rsidR="004532A0" w:rsidRDefault="0036480C">
            <w: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C71EA4F" w14:textId="77777777" w:rsidR="004532A0" w:rsidRDefault="0036480C">
            <w:r>
              <w:t>1,200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936A295" w14:textId="77777777" w:rsidR="004532A0" w:rsidRDefault="0036480C">
            <w:r>
              <w:t>1,200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007E55A" w14:textId="77777777" w:rsidR="004532A0" w:rsidRDefault="0036480C">
            <w:r>
              <w:t>Official</w:t>
            </w:r>
          </w:p>
        </w:tc>
      </w:tr>
      <w:tr w:rsidR="004532A0" w14:paraId="3F6530AB"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40F9CD1B" w14:textId="77777777" w:rsidR="004532A0" w:rsidRDefault="0036480C">
            <w:r>
              <w:t>5</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A3E65C4" w14:textId="77777777" w:rsidR="004532A0" w:rsidRDefault="0036480C">
            <w:r>
              <w:t>SanDisk Ultra 64GB MicroSD Card (Class 10)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6D2EBB1" w14:textId="77777777" w:rsidR="004532A0" w:rsidRDefault="0036480C">
            <w: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4A8B6D2" w14:textId="77777777" w:rsidR="004532A0" w:rsidRDefault="0036480C">
            <w:r>
              <w:t>800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77A881C" w14:textId="77777777" w:rsidR="004532A0" w:rsidRDefault="0036480C">
            <w:r>
              <w:t>800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2C44A5B" w14:textId="77777777" w:rsidR="004532A0" w:rsidRDefault="0036480C">
            <w:r>
              <w:t>Amazon</w:t>
            </w:r>
          </w:p>
        </w:tc>
      </w:tr>
      <w:tr w:rsidR="004532A0" w14:paraId="0EFD0768"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2808DF06" w14:textId="77777777" w:rsidR="004532A0" w:rsidRDefault="0036480C">
            <w:r>
              <w:t>6</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760BDEC" w14:textId="77777777" w:rsidR="004532A0" w:rsidRDefault="0036480C">
            <w:r>
              <w:t>Prototyping Kit (Breadboard + Jumper Wires)</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562F148" w14:textId="77777777" w:rsidR="004532A0" w:rsidRDefault="0036480C">
            <w:r>
              <w:t>1 Set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FCF3C62" w14:textId="77777777" w:rsidR="004532A0" w:rsidRDefault="0036480C">
            <w:r>
              <w:t>850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C4C64A6" w14:textId="77777777" w:rsidR="004532A0" w:rsidRDefault="0036480C">
            <w:r>
              <w:t>850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9BE2777" w14:textId="77777777" w:rsidR="004532A0" w:rsidRDefault="0036480C">
            <w:r>
              <w:t>Robu.in</w:t>
            </w:r>
          </w:p>
        </w:tc>
      </w:tr>
      <w:tr w:rsidR="004532A0" w14:paraId="6E51998F"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1C11C7F9" w14:textId="77777777" w:rsidR="004532A0" w:rsidRDefault="0036480C">
            <w:r>
              <w:t>7</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1314EDB" w14:textId="77777777" w:rsidR="004532A0" w:rsidRDefault="0036480C">
            <w:r>
              <w:t>Micro-HDMI to HDMI Adapter (4K)</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BAB18A1" w14:textId="77777777" w:rsidR="004532A0" w:rsidRDefault="0036480C">
            <w: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DDC8FB6" w14:textId="77777777" w:rsidR="004532A0" w:rsidRDefault="0036480C">
            <w:r>
              <w:t>400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1820DEF" w14:textId="77777777" w:rsidR="004532A0" w:rsidRDefault="0036480C">
            <w:r>
              <w:t>400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55D7B58" w14:textId="77777777" w:rsidR="004532A0" w:rsidRDefault="0036480C">
            <w:r>
              <w:t>Amazon</w:t>
            </w:r>
          </w:p>
        </w:tc>
      </w:tr>
      <w:tr w:rsidR="004532A0" w14:paraId="1F503740"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4B7D04CD" w14:textId="77777777" w:rsidR="004532A0" w:rsidRDefault="0036480C">
            <w:r>
              <w:t>8</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62DFE13" w14:textId="77777777" w:rsidR="004532A0" w:rsidRDefault="0036480C">
            <w:r>
              <w:t>5V Active Piezo Buzzer</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7D78CAF5" w14:textId="77777777" w:rsidR="004532A0" w:rsidRDefault="0036480C">
            <w:r>
              <w:t>2</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E0F11B7" w14:textId="77777777" w:rsidR="004532A0" w:rsidRDefault="0036480C">
            <w:r>
              <w:t>50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432764EF" w14:textId="77777777" w:rsidR="004532A0" w:rsidRDefault="0036480C">
            <w:r>
              <w:t>100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957FB4A" w14:textId="77777777" w:rsidR="004532A0" w:rsidRDefault="0036480C">
            <w:r>
              <w:t>Local</w:t>
            </w:r>
          </w:p>
        </w:tc>
      </w:tr>
      <w:tr w:rsidR="004532A0" w14:paraId="3406F870"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63646545" w14:textId="77777777" w:rsidR="004532A0" w:rsidRDefault="0036480C">
            <w:r>
              <w:t>9</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1D8DEBCC" w14:textId="77777777" w:rsidR="004532A0" w:rsidRDefault="0036480C">
            <w:r>
              <w:t>Enclosure Case (3D printed)</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89BC1E1" w14:textId="77777777" w:rsidR="004532A0" w:rsidRDefault="0036480C">
            <w: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A69CD99" w14:textId="77777777" w:rsidR="004532A0" w:rsidRDefault="0036480C">
            <w:r>
              <w:t>300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08013FE6" w14:textId="77777777" w:rsidR="004532A0" w:rsidRDefault="0036480C">
            <w:r>
              <w:t>300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32FD21D0" w14:textId="77777777" w:rsidR="004532A0" w:rsidRDefault="0036480C">
            <w:r>
              <w:t>College Lab</w:t>
            </w:r>
          </w:p>
        </w:tc>
      </w:tr>
      <w:tr w:rsidR="004532A0" w14:paraId="582925DD" w14:textId="77777777">
        <w:tc>
          <w:tcPr>
            <w:tcW w:w="0" w:type="auto"/>
            <w:tcBorders>
              <w:top w:val="single" w:sz="6" w:space="0" w:color="auto"/>
              <w:left w:val="nil"/>
              <w:bottom w:val="nil"/>
              <w:right w:val="nil"/>
            </w:tcBorders>
            <w:tcMar>
              <w:top w:w="150" w:type="dxa"/>
              <w:left w:w="150" w:type="dxa"/>
              <w:bottom w:w="150" w:type="dxa"/>
              <w:right w:w="150" w:type="dxa"/>
            </w:tcMar>
            <w:vAlign w:val="bottom"/>
          </w:tcPr>
          <w:p w14:paraId="0A75AC4B" w14:textId="77777777" w:rsidR="004532A0" w:rsidRDefault="004532A0"/>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F5F7749" w14:textId="77777777" w:rsidR="004532A0" w:rsidRDefault="0036480C">
            <w:r>
              <w:rPr>
                <w:b/>
                <w:bCs/>
              </w:rPr>
              <w:t>ESTIMATED TOTAL HARDWARE COST</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6C7014A4" w14:textId="77777777" w:rsidR="004532A0" w:rsidRDefault="004532A0"/>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22D4D1B7" w14:textId="77777777" w:rsidR="004532A0" w:rsidRDefault="004532A0"/>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97E0FF4" w14:textId="77777777" w:rsidR="004532A0" w:rsidRDefault="0036480C">
            <w:r>
              <w:rPr>
                <w:b/>
                <w:bCs/>
              </w:rPr>
              <w:t>₹14,050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tcPr>
          <w:p w14:paraId="5436DF80" w14:textId="77777777" w:rsidR="004532A0" w:rsidRDefault="004532A0"/>
        </w:tc>
      </w:tr>
    </w:tbl>
    <w:p w14:paraId="3D9E6C7F" w14:textId="77777777" w:rsidR="004532A0" w:rsidRDefault="0036480C">
      <w:r>
        <w:rPr>
          <w:b/>
          <w:bCs/>
        </w:rPr>
        <w:lastRenderedPageBreak/>
        <w:t>Software Costs:</w:t>
      </w:r>
      <w:r>
        <w:t xml:space="preserve"> All software used (Python, Flutter, Firebase Spark plan, Twilio trial) was free/open-source for development. Production deployment would incur:</w:t>
      </w:r>
    </w:p>
    <w:p w14:paraId="01B51C7B" w14:textId="77777777" w:rsidR="004532A0" w:rsidRDefault="0036480C">
      <w:pPr>
        <w:numPr>
          <w:ilvl w:val="0"/>
          <w:numId w:val="30"/>
        </w:numPr>
      </w:pPr>
      <w:r>
        <w:t>Firebase Blaze plan: ~₹500/month (estimated)</w:t>
      </w:r>
    </w:p>
    <w:p w14:paraId="1C125415" w14:textId="77777777" w:rsidR="004532A0" w:rsidRDefault="0036480C">
      <w:pPr>
        <w:numPr>
          <w:ilvl w:val="0"/>
          <w:numId w:val="30"/>
        </w:numPr>
      </w:pPr>
      <w:r>
        <w:t>Twilio voice calls: ~₹2 per call</w:t>
      </w:r>
    </w:p>
    <w:p w14:paraId="0630625B" w14:textId="77777777" w:rsidR="004532A0" w:rsidRDefault="0036480C">
      <w:r>
        <w:rPr>
          <w:b/>
          <w:bCs/>
        </w:rPr>
        <w:t>Appendix B --- System Architecture Diagram</w:t>
      </w:r>
    </w:p>
    <w:p w14:paraId="0939F46F" w14:textId="77777777" w:rsidR="004532A0" w:rsidRDefault="0036480C">
      <w:r>
        <w:rPr>
          <w:i/>
          <w:iCs/>
          <w:noProof/>
        </w:rPr>
        <w:drawing>
          <wp:inline distT="0" distB="0" distL="0" distR="0" wp14:anchorId="508931D5" wp14:editId="3A498B66">
            <wp:extent cx="5943600" cy="3244850"/>
            <wp:effectExtent l="0" t="0" r="0" b="0"/>
            <wp:docPr id="169145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58320" name="Picture 1"/>
                    <pic:cNvPicPr>
                      <a:picLocks noChangeAspect="1"/>
                    </pic:cNvPicPr>
                  </pic:nvPicPr>
                  <pic:blipFill>
                    <a:blip r:embed="rId16"/>
                    <a:stretch>
                      <a:fillRect/>
                    </a:stretch>
                  </pic:blipFill>
                  <pic:spPr>
                    <a:xfrm>
                      <a:off x="0" y="0"/>
                      <a:ext cx="5943600" cy="3244850"/>
                    </a:xfrm>
                    <a:prstGeom prst="rect">
                      <a:avLst/>
                    </a:prstGeom>
                  </pic:spPr>
                </pic:pic>
              </a:graphicData>
            </a:graphic>
          </wp:inline>
        </w:drawing>
      </w:r>
      <w:r>
        <w:rPr>
          <w:b/>
          <w:bCs/>
        </w:rPr>
        <w:t>Appendix C --- Circuit Diagram</w:t>
      </w:r>
    </w:p>
    <w:p w14:paraId="0F6302B8" w14:textId="77777777" w:rsidR="004532A0" w:rsidRDefault="0036480C">
      <w:pPr>
        <w:rPr>
          <w:i/>
          <w:iCs/>
        </w:rPr>
      </w:pPr>
      <w:r>
        <w:rPr>
          <w:i/>
          <w:iCs/>
        </w:rPr>
        <w:t>[Wiring schematic showing: RPi 5 GPIO pins → Buzzer (Pin 18, GND), Camera CSI port, HDMI output, USB-C power input]</w:t>
      </w:r>
    </w:p>
    <w:p w14:paraId="6B7D9589" w14:textId="77777777" w:rsidR="002341DE" w:rsidRDefault="002341DE">
      <w:pPr>
        <w:rPr>
          <w:i/>
          <w:iCs/>
        </w:rPr>
      </w:pPr>
    </w:p>
    <w:p w14:paraId="34F18DA4" w14:textId="77777777" w:rsidR="002341DE" w:rsidRDefault="002341DE">
      <w:pPr>
        <w:rPr>
          <w:i/>
          <w:iCs/>
        </w:rPr>
      </w:pPr>
    </w:p>
    <w:p w14:paraId="1D5CA2CC" w14:textId="77777777" w:rsidR="002341DE" w:rsidRDefault="002341DE">
      <w:pPr>
        <w:rPr>
          <w:i/>
          <w:iCs/>
        </w:rPr>
      </w:pPr>
    </w:p>
    <w:p w14:paraId="3A007A87" w14:textId="3580CE36" w:rsidR="002341DE" w:rsidRPr="002341DE" w:rsidRDefault="002341DE" w:rsidP="007A1EAE"/>
    <w:p w14:paraId="646C0FC1" w14:textId="77777777" w:rsidR="004532A0" w:rsidRDefault="0036480C">
      <w:r>
        <w:rPr>
          <w:b/>
          <w:bCs/>
        </w:rPr>
        <w:t>Appendix D --- Flutter App Screenshots</w:t>
      </w:r>
    </w:p>
    <w:p w14:paraId="20A540D2" w14:textId="77777777" w:rsidR="004532A0" w:rsidRDefault="0036480C">
      <w:pPr>
        <w:numPr>
          <w:ilvl w:val="0"/>
          <w:numId w:val="31"/>
        </w:numPr>
      </w:pPr>
      <w:r>
        <w:rPr>
          <w:b/>
          <w:bCs/>
        </w:rPr>
        <w:t>Login Screen</w:t>
      </w:r>
      <w:r>
        <w:t>: Firebase Authentication with email/password and Google Sign-In</w:t>
      </w:r>
    </w:p>
    <w:p w14:paraId="7EB48CBB" w14:textId="77777777" w:rsidR="004532A0" w:rsidRDefault="0036480C">
      <w:pPr>
        <w:numPr>
          <w:ilvl w:val="0"/>
          <w:numId w:val="31"/>
        </w:numPr>
      </w:pPr>
      <w:r>
        <w:rPr>
          <w:b/>
          <w:bCs/>
        </w:rPr>
        <w:t>Dashboard</w:t>
      </w:r>
      <w:r>
        <w:t>: Live metric cards showing person count, system status, recent alerts</w:t>
      </w:r>
    </w:p>
    <w:p w14:paraId="6F87D6F8" w14:textId="77777777" w:rsidR="004532A0" w:rsidRDefault="0036480C">
      <w:pPr>
        <w:numPr>
          <w:ilvl w:val="0"/>
          <w:numId w:val="31"/>
        </w:numPr>
      </w:pPr>
      <w:r>
        <w:rPr>
          <w:b/>
          <w:bCs/>
        </w:rPr>
        <w:t>Map View</w:t>
      </w:r>
      <w:r>
        <w:t>: Google Maps with custom markers for each deployed device, color-coded by status</w:t>
      </w:r>
    </w:p>
    <w:p w14:paraId="494EDDCE" w14:textId="77777777" w:rsidR="004532A0" w:rsidRDefault="0036480C">
      <w:pPr>
        <w:numPr>
          <w:ilvl w:val="0"/>
          <w:numId w:val="31"/>
        </w:numPr>
      </w:pPr>
      <w:r>
        <w:rPr>
          <w:b/>
          <w:bCs/>
        </w:rPr>
        <w:lastRenderedPageBreak/>
        <w:t>Alert Detail</w:t>
      </w:r>
      <w:r>
        <w:t>: Full-screen alert with live video feed, location coordinates, timestamp, acknowledge/resolve buttons</w:t>
      </w:r>
    </w:p>
    <w:p w14:paraId="71A00F76" w14:textId="77777777" w:rsidR="004532A0" w:rsidRDefault="0036480C">
      <w:pPr>
        <w:numPr>
          <w:ilvl w:val="0"/>
          <w:numId w:val="31"/>
        </w:numPr>
      </w:pPr>
      <w:r>
        <w:rPr>
          <w:b/>
          <w:bCs/>
        </w:rPr>
        <w:t>Settings</w:t>
      </w:r>
      <w:r>
        <w:t>: Notification preferences, device management, account settings</w:t>
      </w:r>
    </w:p>
    <w:p w14:paraId="247E03BA" w14:textId="77777777" w:rsidR="004532A0" w:rsidRDefault="0036480C">
      <w:r>
        <w:rPr>
          <w:b/>
          <w:bCs/>
        </w:rPr>
        <w:t>Appendix E --- AI Model Configuration</w:t>
      </w:r>
    </w:p>
    <w:p w14:paraId="39DF6537" w14:textId="77777777" w:rsidR="00235FF3" w:rsidRDefault="0036480C">
      <w:pPr>
        <w:rPr>
          <w:b/>
          <w:bCs/>
        </w:rPr>
      </w:pPr>
      <w:r>
        <w:rPr>
          <w:b/>
          <w:bCs/>
        </w:rPr>
        <w:t>YOLOv11n Configuration:</w:t>
      </w:r>
    </w:p>
    <w:p w14:paraId="3067456E" w14:textId="6AC59B30" w:rsidR="004532A0" w:rsidRDefault="0036480C">
      <w:r>
        <w:t>model: yolov11n.tflite</w:t>
      </w:r>
    </w:p>
    <w:p w14:paraId="04DF6D2C" w14:textId="77777777" w:rsidR="004532A0" w:rsidRDefault="0036480C">
      <w:proofErr w:type="spellStart"/>
      <w:r>
        <w:t>input_size</w:t>
      </w:r>
      <w:proofErr w:type="spellEnd"/>
      <w:r>
        <w:t>: [640, 640]</w:t>
      </w:r>
    </w:p>
    <w:p w14:paraId="0A6BED28" w14:textId="77777777" w:rsidR="004532A0" w:rsidRDefault="0036480C">
      <w:proofErr w:type="spellStart"/>
      <w:r>
        <w:t>confidence_threshold</w:t>
      </w:r>
      <w:proofErr w:type="spellEnd"/>
      <w:r>
        <w:t>: 0.5</w:t>
      </w:r>
    </w:p>
    <w:p w14:paraId="6975C589" w14:textId="77777777" w:rsidR="004532A0" w:rsidRDefault="0036480C">
      <w:proofErr w:type="spellStart"/>
      <w:r>
        <w:t>nms_threshold</w:t>
      </w:r>
      <w:proofErr w:type="spellEnd"/>
      <w:r>
        <w:t>: 0.45</w:t>
      </w:r>
    </w:p>
    <w:p w14:paraId="662806D6" w14:textId="77777777" w:rsidR="004532A0" w:rsidRDefault="0036480C">
      <w:r>
        <w:t>classes: [person]</w:t>
      </w:r>
    </w:p>
    <w:p w14:paraId="289B396D" w14:textId="77777777" w:rsidR="004532A0" w:rsidRDefault="0036480C">
      <w:r>
        <w:t>quantization: INT8</w:t>
      </w:r>
    </w:p>
    <w:p w14:paraId="7890EC49" w14:textId="77777777" w:rsidR="00235FF3" w:rsidRDefault="0036480C">
      <w:r>
        <w:rPr>
          <w:b/>
          <w:bCs/>
        </w:rPr>
        <w:t>YOLOv8 Pose Configuration:</w:t>
      </w:r>
    </w:p>
    <w:p w14:paraId="2464B02B" w14:textId="57EB4A5E" w:rsidR="004532A0" w:rsidRDefault="0036480C">
      <w:r>
        <w:t>model: yolov8n-</w:t>
      </w:r>
      <w:proofErr w:type="gramStart"/>
      <w:r>
        <w:t>pose.tflite</w:t>
      </w:r>
      <w:proofErr w:type="gramEnd"/>
    </w:p>
    <w:p w14:paraId="45C7232F" w14:textId="77777777" w:rsidR="004532A0" w:rsidRDefault="0036480C">
      <w:proofErr w:type="spellStart"/>
      <w:r>
        <w:t>input_size</w:t>
      </w:r>
      <w:proofErr w:type="spellEnd"/>
      <w:r>
        <w:t>: [640, 640]</w:t>
      </w:r>
    </w:p>
    <w:p w14:paraId="039D9972" w14:textId="77777777" w:rsidR="004532A0" w:rsidRDefault="0036480C">
      <w:proofErr w:type="spellStart"/>
      <w:r>
        <w:t>keypoints</w:t>
      </w:r>
      <w:proofErr w:type="spellEnd"/>
      <w:r>
        <w:t xml:space="preserve">: </w:t>
      </w:r>
      <w:proofErr w:type="gramStart"/>
      <w:r>
        <w:t xml:space="preserve">17  </w:t>
      </w:r>
      <w:r>
        <w:rPr>
          <w:i/>
          <w:iCs/>
        </w:rPr>
        <w:t>#</w:t>
      </w:r>
      <w:proofErr w:type="gramEnd"/>
      <w:r>
        <w:rPr>
          <w:i/>
          <w:iCs/>
        </w:rPr>
        <w:t xml:space="preserve"> COCO format</w:t>
      </w:r>
    </w:p>
    <w:p w14:paraId="501455F2" w14:textId="77777777" w:rsidR="004532A0" w:rsidRDefault="0036480C">
      <w:proofErr w:type="spellStart"/>
      <w:r>
        <w:t>confidence_threshold</w:t>
      </w:r>
      <w:proofErr w:type="spellEnd"/>
      <w:r>
        <w:t>: 0.3</w:t>
      </w:r>
    </w:p>
    <w:p w14:paraId="37321336" w14:textId="77777777" w:rsidR="004532A0" w:rsidRDefault="0036480C">
      <w:proofErr w:type="spellStart"/>
      <w:r>
        <w:t>fall_detection</w:t>
      </w:r>
      <w:proofErr w:type="spellEnd"/>
      <w:r>
        <w:t>:</w:t>
      </w:r>
    </w:p>
    <w:p w14:paraId="1717C07B" w14:textId="77777777" w:rsidR="004532A0" w:rsidRDefault="0036480C">
      <w:r>
        <w:t xml:space="preserve">  </w:t>
      </w:r>
      <w:proofErr w:type="spellStart"/>
      <w:r>
        <w:t>head_ground_proximity</w:t>
      </w:r>
      <w:proofErr w:type="spellEnd"/>
      <w:r>
        <w:t xml:space="preserve">: </w:t>
      </w:r>
      <w:proofErr w:type="gramStart"/>
      <w:r>
        <w:t xml:space="preserve">0.3  </w:t>
      </w:r>
      <w:r>
        <w:rPr>
          <w:i/>
          <w:iCs/>
        </w:rPr>
        <w:t>#</w:t>
      </w:r>
      <w:proofErr w:type="gramEnd"/>
      <w:r>
        <w:rPr>
          <w:i/>
          <w:iCs/>
        </w:rPr>
        <w:t xml:space="preserve"> normalized height</w:t>
      </w:r>
    </w:p>
    <w:p w14:paraId="053FFB90" w14:textId="77777777" w:rsidR="004532A0" w:rsidRDefault="0036480C">
      <w:r>
        <w:t xml:space="preserve">  </w:t>
      </w:r>
      <w:proofErr w:type="spellStart"/>
      <w:r>
        <w:t>torso_angle_threshold</w:t>
      </w:r>
      <w:proofErr w:type="spellEnd"/>
      <w:r>
        <w:t xml:space="preserve">: 45   </w:t>
      </w:r>
      <w:r>
        <w:rPr>
          <w:i/>
          <w:iCs/>
        </w:rPr>
        <w:t># degrees from vertical</w:t>
      </w:r>
    </w:p>
    <w:p w14:paraId="02A284BB" w14:textId="77777777" w:rsidR="004532A0" w:rsidRDefault="0036480C">
      <w:pPr>
        <w:rPr>
          <w:i/>
          <w:iCs/>
        </w:rPr>
      </w:pPr>
      <w:r>
        <w:t xml:space="preserve">  </w:t>
      </w:r>
      <w:proofErr w:type="spellStart"/>
      <w:r>
        <w:t>confirmation_time</w:t>
      </w:r>
      <w:proofErr w:type="spellEnd"/>
      <w:r>
        <w:t xml:space="preserve">: 3.0      </w:t>
      </w:r>
      <w:r>
        <w:rPr>
          <w:i/>
          <w:iCs/>
        </w:rPr>
        <w:t># seconds</w:t>
      </w:r>
    </w:p>
    <w:p w14:paraId="13B9B9CC" w14:textId="77777777" w:rsidR="002341DE" w:rsidRDefault="002341DE">
      <w:pPr>
        <w:rPr>
          <w:i/>
          <w:iCs/>
        </w:rPr>
      </w:pPr>
    </w:p>
    <w:p w14:paraId="07D3FA6B" w14:textId="6FBB2D35" w:rsidR="002341DE" w:rsidRPr="002341DE" w:rsidRDefault="002341DE" w:rsidP="00C116C5"/>
    <w:p w14:paraId="2FCA9D00" w14:textId="77777777" w:rsidR="004532A0" w:rsidRDefault="0036480C">
      <w:r>
        <w:rPr>
          <w:b/>
          <w:bCs/>
        </w:rPr>
        <w:t xml:space="preserve">Appendix F </w:t>
      </w:r>
    </w:p>
    <w:p w14:paraId="0AF5E325" w14:textId="77777777" w:rsidR="004532A0" w:rsidRDefault="0036480C">
      <w:r>
        <w:rPr>
          <w:b/>
          <w:bCs/>
        </w:rPr>
        <w:t>Edge Inference (Python):</w:t>
      </w:r>
    </w:p>
    <w:p w14:paraId="7D09DF0A" w14:textId="77777777" w:rsidR="004532A0" w:rsidRDefault="0036480C">
      <w:r>
        <w:t>import cv2</w:t>
      </w:r>
    </w:p>
    <w:p w14:paraId="7EBE8CF2" w14:textId="77777777" w:rsidR="004532A0" w:rsidRDefault="0036480C">
      <w:r>
        <w:t xml:space="preserve">import </w:t>
      </w:r>
      <w:proofErr w:type="spellStart"/>
      <w:r>
        <w:t>numpy</w:t>
      </w:r>
      <w:proofErr w:type="spellEnd"/>
      <w:r>
        <w:t xml:space="preserve"> as np</w:t>
      </w:r>
    </w:p>
    <w:p w14:paraId="6F322C1A" w14:textId="77777777" w:rsidR="004532A0" w:rsidRDefault="0036480C">
      <w:r>
        <w:lastRenderedPageBreak/>
        <w:t xml:space="preserve">from </w:t>
      </w:r>
      <w:proofErr w:type="spellStart"/>
      <w:r>
        <w:t>tflite_</w:t>
      </w:r>
      <w:proofErr w:type="gramStart"/>
      <w:r>
        <w:t>runtime.interpreter</w:t>
      </w:r>
      <w:proofErr w:type="spellEnd"/>
      <w:proofErr w:type="gramEnd"/>
      <w:r>
        <w:t xml:space="preserve"> import Interpreter</w:t>
      </w:r>
    </w:p>
    <w:p w14:paraId="72D2DBF3" w14:textId="77777777" w:rsidR="004532A0" w:rsidRDefault="004532A0"/>
    <w:p w14:paraId="1E4CF8E2" w14:textId="77777777" w:rsidR="004532A0" w:rsidRDefault="0036480C">
      <w:r>
        <w:t xml:space="preserve">class </w:t>
      </w:r>
      <w:proofErr w:type="spellStart"/>
      <w:r>
        <w:t>CrowdSenseEdge</w:t>
      </w:r>
      <w:proofErr w:type="spellEnd"/>
      <w:r>
        <w:t>:</w:t>
      </w:r>
    </w:p>
    <w:p w14:paraId="09F4B678" w14:textId="77777777" w:rsidR="004532A0" w:rsidRDefault="0036480C">
      <w:r>
        <w:t xml:space="preserve">    def __</w:t>
      </w:r>
      <w:proofErr w:type="spellStart"/>
      <w:r>
        <w:t>init</w:t>
      </w:r>
      <w:proofErr w:type="spellEnd"/>
      <w:r>
        <w:t>__(self):</w:t>
      </w:r>
    </w:p>
    <w:p w14:paraId="0C08CE32" w14:textId="77777777" w:rsidR="004532A0" w:rsidRDefault="0036480C">
      <w:r>
        <w:t xml:space="preserve">        </w:t>
      </w:r>
      <w:proofErr w:type="spellStart"/>
      <w:proofErr w:type="gramStart"/>
      <w:r>
        <w:t>self.detector</w:t>
      </w:r>
      <w:proofErr w:type="spellEnd"/>
      <w:proofErr w:type="gramEnd"/>
      <w:r>
        <w:t xml:space="preserve"> = </w:t>
      </w:r>
      <w:proofErr w:type="gramStart"/>
      <w:r>
        <w:t>Interpreter(</w:t>
      </w:r>
      <w:proofErr w:type="gramEnd"/>
      <w:r>
        <w:t>'yolov11n.tflite')</w:t>
      </w:r>
    </w:p>
    <w:p w14:paraId="48DB1B45" w14:textId="77777777" w:rsidR="004532A0" w:rsidRDefault="0036480C">
      <w:r>
        <w:t xml:space="preserve">        </w:t>
      </w:r>
      <w:proofErr w:type="spellStart"/>
      <w:proofErr w:type="gramStart"/>
      <w:r>
        <w:t>self.pose</w:t>
      </w:r>
      <w:proofErr w:type="gramEnd"/>
      <w:r>
        <w:t>_estimator</w:t>
      </w:r>
      <w:proofErr w:type="spellEnd"/>
      <w:r>
        <w:t xml:space="preserve"> = </w:t>
      </w:r>
      <w:proofErr w:type="gramStart"/>
      <w:r>
        <w:t>Interpreter(</w:t>
      </w:r>
      <w:proofErr w:type="gramEnd"/>
      <w:r>
        <w:t>'yolov8pose.tflite')</w:t>
      </w:r>
    </w:p>
    <w:p w14:paraId="18B20E5F" w14:textId="77777777" w:rsidR="004532A0" w:rsidRDefault="0036480C">
      <w:r>
        <w:t xml:space="preserve">        </w:t>
      </w:r>
      <w:proofErr w:type="spellStart"/>
      <w:proofErr w:type="gramStart"/>
      <w:r>
        <w:t>self.detector</w:t>
      </w:r>
      <w:proofErr w:type="gramEnd"/>
      <w:r>
        <w:t>.allocate_</w:t>
      </w:r>
      <w:proofErr w:type="gramStart"/>
      <w:r>
        <w:t>tensors</w:t>
      </w:r>
      <w:proofErr w:type="spellEnd"/>
      <w:r>
        <w:t>(</w:t>
      </w:r>
      <w:proofErr w:type="gramEnd"/>
      <w:r>
        <w:t>)</w:t>
      </w:r>
    </w:p>
    <w:p w14:paraId="01DDFFFF" w14:textId="77777777" w:rsidR="004532A0" w:rsidRDefault="0036480C">
      <w:r>
        <w:t xml:space="preserve">        </w:t>
      </w:r>
      <w:proofErr w:type="spellStart"/>
      <w:proofErr w:type="gramStart"/>
      <w:r>
        <w:t>self.pose</w:t>
      </w:r>
      <w:proofErr w:type="gramEnd"/>
      <w:r>
        <w:t>_</w:t>
      </w:r>
      <w:proofErr w:type="gramStart"/>
      <w:r>
        <w:t>estimator.allocate</w:t>
      </w:r>
      <w:proofErr w:type="gramEnd"/>
      <w:r>
        <w:t>_</w:t>
      </w:r>
      <w:proofErr w:type="gramStart"/>
      <w:r>
        <w:t>tensors</w:t>
      </w:r>
      <w:proofErr w:type="spellEnd"/>
      <w:r>
        <w:t>(</w:t>
      </w:r>
      <w:proofErr w:type="gramEnd"/>
      <w:r>
        <w:t>)</w:t>
      </w:r>
    </w:p>
    <w:p w14:paraId="3CB296EE" w14:textId="77777777" w:rsidR="004532A0" w:rsidRDefault="0036480C">
      <w:r>
        <w:t xml:space="preserve">        </w:t>
      </w:r>
    </w:p>
    <w:p w14:paraId="2A54F245" w14:textId="77777777" w:rsidR="004532A0" w:rsidRDefault="0036480C">
      <w:r>
        <w:t xml:space="preserve">    def </w:t>
      </w:r>
      <w:proofErr w:type="spellStart"/>
      <w:r>
        <w:t>process_</w:t>
      </w:r>
      <w:proofErr w:type="gramStart"/>
      <w:r>
        <w:t>frame</w:t>
      </w:r>
      <w:proofErr w:type="spellEnd"/>
      <w:r>
        <w:t>(</w:t>
      </w:r>
      <w:proofErr w:type="gramEnd"/>
      <w:r>
        <w:t>self, frame):</w:t>
      </w:r>
    </w:p>
    <w:p w14:paraId="17DF0853" w14:textId="77777777" w:rsidR="004532A0" w:rsidRDefault="0036480C">
      <w:r>
        <w:t xml:space="preserve">        </w:t>
      </w:r>
      <w:r>
        <w:rPr>
          <w:i/>
          <w:iCs/>
        </w:rPr>
        <w:t># Detection</w:t>
      </w:r>
    </w:p>
    <w:p w14:paraId="624F2806" w14:textId="77777777" w:rsidR="004532A0" w:rsidRDefault="0036480C">
      <w:r>
        <w:t xml:space="preserve">        persons = </w:t>
      </w:r>
      <w:proofErr w:type="spellStart"/>
      <w:proofErr w:type="gramStart"/>
      <w:r>
        <w:t>self.detect</w:t>
      </w:r>
      <w:proofErr w:type="gramEnd"/>
      <w:r>
        <w:t>_persons</w:t>
      </w:r>
      <w:proofErr w:type="spellEnd"/>
      <w:r>
        <w:t>(frame)</w:t>
      </w:r>
    </w:p>
    <w:p w14:paraId="11BF6026" w14:textId="77777777" w:rsidR="004532A0" w:rsidRDefault="0036480C">
      <w:r>
        <w:t xml:space="preserve">        </w:t>
      </w:r>
    </w:p>
    <w:p w14:paraId="75D84FD8" w14:textId="77777777" w:rsidR="004532A0" w:rsidRDefault="0036480C">
      <w:r>
        <w:t xml:space="preserve">        </w:t>
      </w:r>
      <w:r>
        <w:rPr>
          <w:i/>
          <w:iCs/>
        </w:rPr>
        <w:t># Pose estimation for each person</w:t>
      </w:r>
    </w:p>
    <w:p w14:paraId="067BFA99" w14:textId="77777777" w:rsidR="004532A0" w:rsidRDefault="0036480C">
      <w:r>
        <w:t xml:space="preserve">        poses = []</w:t>
      </w:r>
    </w:p>
    <w:p w14:paraId="5D496D10" w14:textId="77777777" w:rsidR="004532A0" w:rsidRDefault="0036480C">
      <w:r>
        <w:t xml:space="preserve">        for person in persons:</w:t>
      </w:r>
    </w:p>
    <w:p w14:paraId="64E9E277" w14:textId="77777777" w:rsidR="004532A0" w:rsidRDefault="0036480C">
      <w:r>
        <w:t xml:space="preserve">            crop = </w:t>
      </w:r>
      <w:proofErr w:type="spellStart"/>
      <w:proofErr w:type="gramStart"/>
      <w:r>
        <w:t>self.crop</w:t>
      </w:r>
      <w:proofErr w:type="gramEnd"/>
      <w:r>
        <w:t>_</w:t>
      </w:r>
      <w:proofErr w:type="gramStart"/>
      <w:r>
        <w:t>person</w:t>
      </w:r>
      <w:proofErr w:type="spellEnd"/>
      <w:r>
        <w:t>(</w:t>
      </w:r>
      <w:proofErr w:type="gramEnd"/>
      <w:r>
        <w:t>frame, person)</w:t>
      </w:r>
    </w:p>
    <w:p w14:paraId="7BA1DF65" w14:textId="77777777" w:rsidR="004532A0" w:rsidRDefault="0036480C">
      <w:r>
        <w:t xml:space="preserve">            pose = </w:t>
      </w:r>
      <w:proofErr w:type="spellStart"/>
      <w:proofErr w:type="gramStart"/>
      <w:r>
        <w:t>self.estimate</w:t>
      </w:r>
      <w:proofErr w:type="gramEnd"/>
      <w:r>
        <w:t>_pose</w:t>
      </w:r>
      <w:proofErr w:type="spellEnd"/>
      <w:r>
        <w:t>(crop)</w:t>
      </w:r>
    </w:p>
    <w:p w14:paraId="0C0422AD" w14:textId="77777777" w:rsidR="004532A0" w:rsidRDefault="0036480C">
      <w:r>
        <w:t xml:space="preserve">            </w:t>
      </w:r>
      <w:proofErr w:type="spellStart"/>
      <w:proofErr w:type="gramStart"/>
      <w:r>
        <w:t>poses.append</w:t>
      </w:r>
      <w:proofErr w:type="spellEnd"/>
      <w:proofErr w:type="gramEnd"/>
      <w:r>
        <w:t>(pose)</w:t>
      </w:r>
    </w:p>
    <w:p w14:paraId="15B2F96D" w14:textId="77777777" w:rsidR="004532A0" w:rsidRDefault="0036480C">
      <w:r>
        <w:t xml:space="preserve">            </w:t>
      </w:r>
    </w:p>
    <w:p w14:paraId="2DA21C7B" w14:textId="0B8C9239" w:rsidR="002341DE" w:rsidRDefault="002341DE" w:rsidP="00C116C5"/>
    <w:p w14:paraId="0E179561" w14:textId="77777777" w:rsidR="004532A0" w:rsidRDefault="0036480C">
      <w:r>
        <w:t xml:space="preserve">        </w:t>
      </w:r>
      <w:r>
        <w:rPr>
          <w:i/>
          <w:iCs/>
        </w:rPr>
        <w:t># Anomaly check</w:t>
      </w:r>
    </w:p>
    <w:p w14:paraId="39CA685B" w14:textId="77777777" w:rsidR="004532A0" w:rsidRDefault="0036480C">
      <w:r>
        <w:t xml:space="preserve">        alerts = </w:t>
      </w:r>
      <w:proofErr w:type="spellStart"/>
      <w:proofErr w:type="gramStart"/>
      <w:r>
        <w:t>self.check</w:t>
      </w:r>
      <w:proofErr w:type="gramEnd"/>
      <w:r>
        <w:t>_</w:t>
      </w:r>
      <w:proofErr w:type="gramStart"/>
      <w:r>
        <w:t>anomalies</w:t>
      </w:r>
      <w:proofErr w:type="spellEnd"/>
      <w:r>
        <w:t>(</w:t>
      </w:r>
      <w:proofErr w:type="gramEnd"/>
      <w:r>
        <w:t>persons, poses)</w:t>
      </w:r>
    </w:p>
    <w:p w14:paraId="251234CA" w14:textId="77777777" w:rsidR="004532A0" w:rsidRDefault="0036480C">
      <w:r>
        <w:t xml:space="preserve">        </w:t>
      </w:r>
    </w:p>
    <w:p w14:paraId="467FF908" w14:textId="77777777" w:rsidR="004532A0" w:rsidRDefault="0036480C">
      <w:r>
        <w:t xml:space="preserve">        return </w:t>
      </w:r>
      <w:proofErr w:type="spellStart"/>
      <w:r>
        <w:t>len</w:t>
      </w:r>
      <w:proofErr w:type="spellEnd"/>
      <w:r>
        <w:t>(persons), alerts</w:t>
      </w:r>
    </w:p>
    <w:p w14:paraId="368184F8" w14:textId="77777777" w:rsidR="004532A0" w:rsidRDefault="0036480C">
      <w:r>
        <w:rPr>
          <w:b/>
          <w:bCs/>
        </w:rPr>
        <w:lastRenderedPageBreak/>
        <w:t>Appendix G --- Testing Logs</w:t>
      </w:r>
      <w:r>
        <w:rPr>
          <w:i/>
          <w:iCs/>
          <w:noProof/>
        </w:rPr>
        <w:drawing>
          <wp:inline distT="0" distB="0" distL="0" distR="0" wp14:anchorId="3275ABC9" wp14:editId="674C0ECA">
            <wp:extent cx="5947410" cy="2734945"/>
            <wp:effectExtent l="0" t="0" r="0" b="8255"/>
            <wp:docPr id="678254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54232"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47410" cy="2734945"/>
                    </a:xfrm>
                    <a:prstGeom prst="rect">
                      <a:avLst/>
                    </a:prstGeom>
                    <a:noFill/>
                    <a:ln>
                      <a:noFill/>
                    </a:ln>
                  </pic:spPr>
                </pic:pic>
              </a:graphicData>
            </a:graphic>
          </wp:inline>
        </w:drawing>
      </w:r>
    </w:p>
    <w:p w14:paraId="21D6E880" w14:textId="77777777" w:rsidR="004532A0" w:rsidRDefault="0036480C">
      <w:r>
        <w:rPr>
          <w:b/>
          <w:bCs/>
        </w:rPr>
        <w:t>Appendix H --- User Manual</w:t>
      </w:r>
    </w:p>
    <w:p w14:paraId="4CA23823" w14:textId="77777777" w:rsidR="004532A0" w:rsidRDefault="0036480C">
      <w:r>
        <w:rPr>
          <w:b/>
          <w:bCs/>
        </w:rPr>
        <w:t>Setup Instructions:</w:t>
      </w:r>
    </w:p>
    <w:p w14:paraId="0650750E" w14:textId="77777777" w:rsidR="004532A0" w:rsidRDefault="0036480C">
      <w:pPr>
        <w:numPr>
          <w:ilvl w:val="0"/>
          <w:numId w:val="32"/>
        </w:numPr>
      </w:pPr>
      <w:r>
        <w:t>Flash Raspberry Pi OS to MicroSD card</w:t>
      </w:r>
    </w:p>
    <w:p w14:paraId="57A7417F" w14:textId="77777777" w:rsidR="004532A0" w:rsidRDefault="0036480C">
      <w:pPr>
        <w:numPr>
          <w:ilvl w:val="0"/>
          <w:numId w:val="32"/>
        </w:numPr>
      </w:pPr>
      <w:r>
        <w:t>Enable Camera, SSH, I2C interfaces</w:t>
      </w:r>
    </w:p>
    <w:p w14:paraId="468893CE" w14:textId="77777777" w:rsidR="004532A0" w:rsidRDefault="0036480C">
      <w:pPr>
        <w:numPr>
          <w:ilvl w:val="0"/>
          <w:numId w:val="32"/>
        </w:numPr>
      </w:pPr>
      <w:r>
        <w:t>Install dependencies: pip install -r requirements.txt</w:t>
      </w:r>
    </w:p>
    <w:p w14:paraId="009B2A8B" w14:textId="77777777" w:rsidR="004532A0" w:rsidRDefault="0036480C">
      <w:pPr>
        <w:numPr>
          <w:ilvl w:val="0"/>
          <w:numId w:val="32"/>
        </w:numPr>
      </w:pPr>
      <w:r>
        <w:t>Configure Firebase credentials in config/</w:t>
      </w:r>
      <w:proofErr w:type="spellStart"/>
      <w:r>
        <w:t>settings.yaml</w:t>
      </w:r>
      <w:proofErr w:type="spellEnd"/>
    </w:p>
    <w:p w14:paraId="5BBBCEC4" w14:textId="77777777" w:rsidR="004532A0" w:rsidRDefault="0036480C">
      <w:pPr>
        <w:numPr>
          <w:ilvl w:val="0"/>
          <w:numId w:val="32"/>
        </w:numPr>
      </w:pPr>
      <w:r>
        <w:t>Run: python main.py</w:t>
      </w:r>
    </w:p>
    <w:p w14:paraId="4EF81EDA" w14:textId="77777777" w:rsidR="004532A0" w:rsidRDefault="0036480C">
      <w:r>
        <w:rPr>
          <w:b/>
          <w:bCs/>
        </w:rPr>
        <w:t>App Installation:</w:t>
      </w:r>
    </w:p>
    <w:p w14:paraId="1FC47AD9" w14:textId="77777777" w:rsidR="004532A0" w:rsidRDefault="0036480C">
      <w:pPr>
        <w:numPr>
          <w:ilvl w:val="0"/>
          <w:numId w:val="33"/>
        </w:numPr>
      </w:pPr>
      <w:r>
        <w:t>Download APK from release page (Android) or TestFlight (iOS)</w:t>
      </w:r>
    </w:p>
    <w:p w14:paraId="4FA98EA7" w14:textId="77777777" w:rsidR="004532A0" w:rsidRDefault="0036480C">
      <w:pPr>
        <w:numPr>
          <w:ilvl w:val="0"/>
          <w:numId w:val="33"/>
        </w:numPr>
      </w:pPr>
      <w:r>
        <w:t>Sign in with authorized email</w:t>
      </w:r>
    </w:p>
    <w:p w14:paraId="36D282DF" w14:textId="77777777" w:rsidR="004532A0" w:rsidRDefault="0036480C">
      <w:pPr>
        <w:numPr>
          <w:ilvl w:val="0"/>
          <w:numId w:val="33"/>
        </w:numPr>
      </w:pPr>
      <w:r>
        <w:t>Grant location and notification permissions</w:t>
      </w:r>
    </w:p>
    <w:p w14:paraId="114368DD" w14:textId="4C7D3F52" w:rsidR="00365C72" w:rsidRDefault="00365C72" w:rsidP="00C116C5">
      <w:pPr>
        <w:tabs>
          <w:tab w:val="left" w:pos="720"/>
        </w:tabs>
      </w:pPr>
    </w:p>
    <w:p w14:paraId="44F3758F" w14:textId="77777777" w:rsidR="004532A0" w:rsidRDefault="0036480C">
      <w:pPr>
        <w:numPr>
          <w:ilvl w:val="0"/>
          <w:numId w:val="33"/>
        </w:numPr>
      </w:pPr>
      <w:r>
        <w:t>Scan QR code on device to pair</w:t>
      </w:r>
    </w:p>
    <w:p w14:paraId="4AF1D2E7" w14:textId="77777777" w:rsidR="004532A0" w:rsidRDefault="0036480C">
      <w:r>
        <w:rPr>
          <w:b/>
          <w:bCs/>
        </w:rPr>
        <w:t>Troubleshooting:</w:t>
      </w:r>
    </w:p>
    <w:p w14:paraId="3A34CD99" w14:textId="77777777" w:rsidR="004532A0" w:rsidRDefault="0036480C">
      <w:pPr>
        <w:numPr>
          <w:ilvl w:val="0"/>
          <w:numId w:val="34"/>
        </w:numPr>
      </w:pPr>
      <w:r>
        <w:t xml:space="preserve">Camera not detected: Check CSI cable connection, enable camera in </w:t>
      </w:r>
      <w:proofErr w:type="spellStart"/>
      <w:r>
        <w:t>raspi</w:t>
      </w:r>
      <w:proofErr w:type="spellEnd"/>
      <w:r>
        <w:t>-config</w:t>
      </w:r>
    </w:p>
    <w:p w14:paraId="16C02CB8" w14:textId="77777777" w:rsidR="004532A0" w:rsidRDefault="0036480C">
      <w:pPr>
        <w:numPr>
          <w:ilvl w:val="0"/>
          <w:numId w:val="34"/>
        </w:numPr>
      </w:pPr>
      <w:r>
        <w:t>Low FPS: Check CPU temperature, ensure active cooler is running</w:t>
      </w:r>
    </w:p>
    <w:p w14:paraId="1425C08F" w14:textId="750057D8" w:rsidR="003D5232" w:rsidRDefault="0036480C" w:rsidP="003D5232">
      <w:pPr>
        <w:numPr>
          <w:ilvl w:val="0"/>
          <w:numId w:val="34"/>
        </w:numPr>
      </w:pPr>
      <w:r>
        <w:lastRenderedPageBreak/>
        <w:t>Alerts not received: Verify FCM token registration, check network connectivity</w:t>
      </w:r>
    </w:p>
    <w:p w14:paraId="394F4439" w14:textId="77777777" w:rsidR="00904F04" w:rsidRDefault="00904F04" w:rsidP="00904F04">
      <w:pPr>
        <w:tabs>
          <w:tab w:val="left" w:pos="720"/>
        </w:tabs>
      </w:pPr>
    </w:p>
    <w:p w14:paraId="608B54E2" w14:textId="0EB1A6D0" w:rsidR="00904F04" w:rsidRDefault="00904F04" w:rsidP="00904F04">
      <w:pPr>
        <w:tabs>
          <w:tab w:val="left" w:pos="720"/>
        </w:tabs>
      </w:pPr>
      <w:r>
        <w:t>GANTT CHART</w:t>
      </w:r>
    </w:p>
    <w:p w14:paraId="057F15E2" w14:textId="6E6DEAD8" w:rsidR="00BD760F" w:rsidRDefault="00BD760F" w:rsidP="003D5232">
      <w:pPr>
        <w:tabs>
          <w:tab w:val="left" w:pos="720"/>
        </w:tabs>
      </w:pPr>
      <w:r w:rsidRPr="00BD760F">
        <w:rPr>
          <w:noProof/>
        </w:rPr>
        <w:drawing>
          <wp:inline distT="0" distB="0" distL="0" distR="0" wp14:anchorId="09D75609" wp14:editId="638E7EE4">
            <wp:extent cx="5943600" cy="4640580"/>
            <wp:effectExtent l="0" t="0" r="0" b="7620"/>
            <wp:docPr id="21100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8452" name=""/>
                    <pic:cNvPicPr/>
                  </pic:nvPicPr>
                  <pic:blipFill>
                    <a:blip r:embed="rId18"/>
                    <a:stretch>
                      <a:fillRect/>
                    </a:stretch>
                  </pic:blipFill>
                  <pic:spPr>
                    <a:xfrm>
                      <a:off x="0" y="0"/>
                      <a:ext cx="5943600" cy="4640580"/>
                    </a:xfrm>
                    <a:prstGeom prst="rect">
                      <a:avLst/>
                    </a:prstGeom>
                  </pic:spPr>
                </pic:pic>
              </a:graphicData>
            </a:graphic>
          </wp:inline>
        </w:drawing>
      </w:r>
    </w:p>
    <w:p w14:paraId="0494146E" w14:textId="77777777" w:rsidR="004532A0" w:rsidRDefault="00000000">
      <w:r>
        <w:pict w14:anchorId="6BE0543D">
          <v:rect id="_x0000_i1079" style="width:0;height:1.5pt" o:hralign="center" o:hrstd="t" o:hr="t" fillcolor="#a0a0a0" stroked="f"/>
        </w:pict>
      </w:r>
    </w:p>
    <w:p w14:paraId="3FE07862" w14:textId="77777777" w:rsidR="004532A0" w:rsidRDefault="0036480C">
      <w:r>
        <w:rPr>
          <w:b/>
          <w:bCs/>
        </w:rPr>
        <w:t>Thanks for reading. We hope this helps make crowds safer.</w:t>
      </w:r>
    </w:p>
    <w:p w14:paraId="217718D3" w14:textId="05E12B5B" w:rsidR="004532A0" w:rsidRDefault="0036480C">
      <w:r>
        <w:rPr>
          <w:b/>
          <w:bCs/>
        </w:rPr>
        <w:t>--- Mevin Quadros, Saieshwar Malkarnekar, Chris Franco, Yash Satish Bhandari, and Saheel Shaikh</w:t>
      </w:r>
      <w:r w:rsidR="002666D6">
        <w:rPr>
          <w:b/>
          <w:bCs/>
        </w:rPr>
        <w:t xml:space="preserve">                                                                                                                                            </w:t>
      </w:r>
    </w:p>
    <w:p w14:paraId="71002C98" w14:textId="77777777" w:rsidR="004532A0" w:rsidRDefault="004532A0"/>
    <w:sectPr w:rsidR="004532A0" w:rsidSect="00F647F8">
      <w:footerReference w:type="defaul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0B14" w14:textId="77777777" w:rsidR="001A6A18" w:rsidRDefault="001A6A18">
      <w:pPr>
        <w:spacing w:line="240" w:lineRule="auto"/>
      </w:pPr>
      <w:r>
        <w:separator/>
      </w:r>
    </w:p>
  </w:endnote>
  <w:endnote w:type="continuationSeparator" w:id="0">
    <w:p w14:paraId="71E60DEC" w14:textId="77777777" w:rsidR="001A6A18" w:rsidRDefault="001A6A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C059"/>
    <w:charset w:val="00"/>
    <w:family w:val="auto"/>
    <w:pitch w:val="default"/>
  </w:font>
  <w:font w:name="Old English Text MT">
    <w:altName w:val="Adwaita Mono"/>
    <w:panose1 w:val="03040902040508030806"/>
    <w:charset w:val="00"/>
    <w:family w:val="script"/>
    <w:pitch w:val="variable"/>
    <w:sig w:usb0="00000003" w:usb1="00000000" w:usb2="00000000" w:usb3="00000000" w:csb0="00000001" w:csb1="00000000"/>
  </w:font>
  <w:font w:name="Segoe UI Symbol">
    <w:altName w:val="Noto Sans"/>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067904"/>
      <w:docPartObj>
        <w:docPartGallery w:val="Page Numbers (Bottom of Page)"/>
        <w:docPartUnique/>
      </w:docPartObj>
    </w:sdtPr>
    <w:sdtEndPr>
      <w:rPr>
        <w:noProof/>
      </w:rPr>
    </w:sdtEndPr>
    <w:sdtContent>
      <w:p w14:paraId="7112E062" w14:textId="177CADC2" w:rsidR="00F647F8" w:rsidRDefault="00F647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4E28FB" w14:textId="77777777" w:rsidR="00F647F8" w:rsidRDefault="00F64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B7729" w14:textId="77777777" w:rsidR="001A6A18" w:rsidRDefault="001A6A18">
      <w:pPr>
        <w:spacing w:after="0"/>
      </w:pPr>
      <w:r>
        <w:separator/>
      </w:r>
    </w:p>
  </w:footnote>
  <w:footnote w:type="continuationSeparator" w:id="0">
    <w:p w14:paraId="7A66EB01" w14:textId="77777777" w:rsidR="001A6A18" w:rsidRDefault="001A6A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E9F"/>
    <w:multiLevelType w:val="multilevel"/>
    <w:tmpl w:val="00295E9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056224E"/>
    <w:multiLevelType w:val="multilevel"/>
    <w:tmpl w:val="005622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123533E"/>
    <w:multiLevelType w:val="multilevel"/>
    <w:tmpl w:val="0123533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268042A"/>
    <w:multiLevelType w:val="multilevel"/>
    <w:tmpl w:val="0268042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6A10853"/>
    <w:multiLevelType w:val="multilevel"/>
    <w:tmpl w:val="06A1085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91E76E3"/>
    <w:multiLevelType w:val="multilevel"/>
    <w:tmpl w:val="091E76E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9967D2C"/>
    <w:multiLevelType w:val="hybridMultilevel"/>
    <w:tmpl w:val="F02C767E"/>
    <w:lvl w:ilvl="0" w:tplc="4009000F">
      <w:start w:val="1"/>
      <w:numFmt w:val="decimal"/>
      <w:lvlText w:val="%1."/>
      <w:lvlJc w:val="left"/>
      <w:pPr>
        <w:ind w:left="1240" w:hanging="360"/>
      </w:pPr>
    </w:lvl>
    <w:lvl w:ilvl="1" w:tplc="40090019" w:tentative="1">
      <w:start w:val="1"/>
      <w:numFmt w:val="lowerLetter"/>
      <w:lvlText w:val="%2."/>
      <w:lvlJc w:val="left"/>
      <w:pPr>
        <w:ind w:left="1960" w:hanging="360"/>
      </w:pPr>
    </w:lvl>
    <w:lvl w:ilvl="2" w:tplc="4009001B" w:tentative="1">
      <w:start w:val="1"/>
      <w:numFmt w:val="lowerRoman"/>
      <w:lvlText w:val="%3."/>
      <w:lvlJc w:val="right"/>
      <w:pPr>
        <w:ind w:left="2680" w:hanging="180"/>
      </w:pPr>
    </w:lvl>
    <w:lvl w:ilvl="3" w:tplc="4009000F" w:tentative="1">
      <w:start w:val="1"/>
      <w:numFmt w:val="decimal"/>
      <w:lvlText w:val="%4."/>
      <w:lvlJc w:val="left"/>
      <w:pPr>
        <w:ind w:left="3400" w:hanging="360"/>
      </w:pPr>
    </w:lvl>
    <w:lvl w:ilvl="4" w:tplc="40090019" w:tentative="1">
      <w:start w:val="1"/>
      <w:numFmt w:val="lowerLetter"/>
      <w:lvlText w:val="%5."/>
      <w:lvlJc w:val="left"/>
      <w:pPr>
        <w:ind w:left="4120" w:hanging="360"/>
      </w:pPr>
    </w:lvl>
    <w:lvl w:ilvl="5" w:tplc="4009001B" w:tentative="1">
      <w:start w:val="1"/>
      <w:numFmt w:val="lowerRoman"/>
      <w:lvlText w:val="%6."/>
      <w:lvlJc w:val="right"/>
      <w:pPr>
        <w:ind w:left="4840" w:hanging="180"/>
      </w:pPr>
    </w:lvl>
    <w:lvl w:ilvl="6" w:tplc="4009000F" w:tentative="1">
      <w:start w:val="1"/>
      <w:numFmt w:val="decimal"/>
      <w:lvlText w:val="%7."/>
      <w:lvlJc w:val="left"/>
      <w:pPr>
        <w:ind w:left="5560" w:hanging="360"/>
      </w:pPr>
    </w:lvl>
    <w:lvl w:ilvl="7" w:tplc="40090019" w:tentative="1">
      <w:start w:val="1"/>
      <w:numFmt w:val="lowerLetter"/>
      <w:lvlText w:val="%8."/>
      <w:lvlJc w:val="left"/>
      <w:pPr>
        <w:ind w:left="6280" w:hanging="360"/>
      </w:pPr>
    </w:lvl>
    <w:lvl w:ilvl="8" w:tplc="4009001B" w:tentative="1">
      <w:start w:val="1"/>
      <w:numFmt w:val="lowerRoman"/>
      <w:lvlText w:val="%9."/>
      <w:lvlJc w:val="right"/>
      <w:pPr>
        <w:ind w:left="7000" w:hanging="180"/>
      </w:pPr>
    </w:lvl>
  </w:abstractNum>
  <w:abstractNum w:abstractNumId="7" w15:restartNumberingAfterBreak="0">
    <w:nsid w:val="09CA4B41"/>
    <w:multiLevelType w:val="multilevel"/>
    <w:tmpl w:val="09CA4B4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0AE65D15"/>
    <w:multiLevelType w:val="multilevel"/>
    <w:tmpl w:val="0AE65D1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0C2510AF"/>
    <w:multiLevelType w:val="multilevel"/>
    <w:tmpl w:val="0C2510A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10F82CC3"/>
    <w:multiLevelType w:val="multilevel"/>
    <w:tmpl w:val="10F82C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3042FE2"/>
    <w:multiLevelType w:val="multilevel"/>
    <w:tmpl w:val="13042FE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1C65767D"/>
    <w:multiLevelType w:val="multilevel"/>
    <w:tmpl w:val="1C6576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F775B5E"/>
    <w:multiLevelType w:val="multilevel"/>
    <w:tmpl w:val="1F775B5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51C6D83"/>
    <w:multiLevelType w:val="multilevel"/>
    <w:tmpl w:val="4F5E4A6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71348F6"/>
    <w:multiLevelType w:val="multilevel"/>
    <w:tmpl w:val="271348F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75B0758"/>
    <w:multiLevelType w:val="multilevel"/>
    <w:tmpl w:val="275B075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C282A64"/>
    <w:multiLevelType w:val="multilevel"/>
    <w:tmpl w:val="E3BE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0F75A8"/>
    <w:multiLevelType w:val="multilevel"/>
    <w:tmpl w:val="300F75A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326F7DC3"/>
    <w:multiLevelType w:val="hybridMultilevel"/>
    <w:tmpl w:val="D1F08990"/>
    <w:lvl w:ilvl="0" w:tplc="4009000F">
      <w:start w:val="1"/>
      <w:numFmt w:val="decimal"/>
      <w:lvlText w:val="%1."/>
      <w:lvlJc w:val="left"/>
      <w:pPr>
        <w:ind w:left="1240" w:hanging="360"/>
      </w:pPr>
    </w:lvl>
    <w:lvl w:ilvl="1" w:tplc="40090019" w:tentative="1">
      <w:start w:val="1"/>
      <w:numFmt w:val="lowerLetter"/>
      <w:lvlText w:val="%2."/>
      <w:lvlJc w:val="left"/>
      <w:pPr>
        <w:ind w:left="1960" w:hanging="360"/>
      </w:pPr>
    </w:lvl>
    <w:lvl w:ilvl="2" w:tplc="4009001B" w:tentative="1">
      <w:start w:val="1"/>
      <w:numFmt w:val="lowerRoman"/>
      <w:lvlText w:val="%3."/>
      <w:lvlJc w:val="right"/>
      <w:pPr>
        <w:ind w:left="2680" w:hanging="180"/>
      </w:pPr>
    </w:lvl>
    <w:lvl w:ilvl="3" w:tplc="4009000F" w:tentative="1">
      <w:start w:val="1"/>
      <w:numFmt w:val="decimal"/>
      <w:lvlText w:val="%4."/>
      <w:lvlJc w:val="left"/>
      <w:pPr>
        <w:ind w:left="3400" w:hanging="360"/>
      </w:pPr>
    </w:lvl>
    <w:lvl w:ilvl="4" w:tplc="40090019" w:tentative="1">
      <w:start w:val="1"/>
      <w:numFmt w:val="lowerLetter"/>
      <w:lvlText w:val="%5."/>
      <w:lvlJc w:val="left"/>
      <w:pPr>
        <w:ind w:left="4120" w:hanging="360"/>
      </w:pPr>
    </w:lvl>
    <w:lvl w:ilvl="5" w:tplc="4009001B" w:tentative="1">
      <w:start w:val="1"/>
      <w:numFmt w:val="lowerRoman"/>
      <w:lvlText w:val="%6."/>
      <w:lvlJc w:val="right"/>
      <w:pPr>
        <w:ind w:left="4840" w:hanging="180"/>
      </w:pPr>
    </w:lvl>
    <w:lvl w:ilvl="6" w:tplc="4009000F" w:tentative="1">
      <w:start w:val="1"/>
      <w:numFmt w:val="decimal"/>
      <w:lvlText w:val="%7."/>
      <w:lvlJc w:val="left"/>
      <w:pPr>
        <w:ind w:left="5560" w:hanging="360"/>
      </w:pPr>
    </w:lvl>
    <w:lvl w:ilvl="7" w:tplc="40090019" w:tentative="1">
      <w:start w:val="1"/>
      <w:numFmt w:val="lowerLetter"/>
      <w:lvlText w:val="%8."/>
      <w:lvlJc w:val="left"/>
      <w:pPr>
        <w:ind w:left="6280" w:hanging="360"/>
      </w:pPr>
    </w:lvl>
    <w:lvl w:ilvl="8" w:tplc="4009001B" w:tentative="1">
      <w:start w:val="1"/>
      <w:numFmt w:val="lowerRoman"/>
      <w:lvlText w:val="%9."/>
      <w:lvlJc w:val="right"/>
      <w:pPr>
        <w:ind w:left="7000" w:hanging="180"/>
      </w:pPr>
    </w:lvl>
  </w:abstractNum>
  <w:abstractNum w:abstractNumId="20" w15:restartNumberingAfterBreak="0">
    <w:nsid w:val="37A56140"/>
    <w:multiLevelType w:val="multilevel"/>
    <w:tmpl w:val="37A5614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37BD7DCF"/>
    <w:multiLevelType w:val="multilevel"/>
    <w:tmpl w:val="37BD7DC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37E9218C"/>
    <w:multiLevelType w:val="hybridMultilevel"/>
    <w:tmpl w:val="69E4E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C12FB4"/>
    <w:multiLevelType w:val="multilevel"/>
    <w:tmpl w:val="3AC12FB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3E4A578E"/>
    <w:multiLevelType w:val="multilevel"/>
    <w:tmpl w:val="3E4A578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41313612"/>
    <w:multiLevelType w:val="multilevel"/>
    <w:tmpl w:val="413136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1B905A0"/>
    <w:multiLevelType w:val="multilevel"/>
    <w:tmpl w:val="D168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47259"/>
    <w:multiLevelType w:val="multilevel"/>
    <w:tmpl w:val="41F4725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41FF1108"/>
    <w:multiLevelType w:val="multilevel"/>
    <w:tmpl w:val="3C3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80ABD"/>
    <w:multiLevelType w:val="multilevel"/>
    <w:tmpl w:val="43280AB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44E67DBE"/>
    <w:multiLevelType w:val="multilevel"/>
    <w:tmpl w:val="44E67DB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1" w15:restartNumberingAfterBreak="0">
    <w:nsid w:val="44E70876"/>
    <w:multiLevelType w:val="multilevel"/>
    <w:tmpl w:val="978EB078"/>
    <w:lvl w:ilvl="0">
      <w:start w:val="3"/>
      <w:numFmt w:val="decimal"/>
      <w:lvlText w:val="%1."/>
      <w:lvlJc w:val="left"/>
      <w:pPr>
        <w:ind w:left="540" w:hanging="54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2" w15:restartNumberingAfterBreak="0">
    <w:nsid w:val="45935331"/>
    <w:multiLevelType w:val="multilevel"/>
    <w:tmpl w:val="4593533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470B351B"/>
    <w:multiLevelType w:val="multilevel"/>
    <w:tmpl w:val="306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43C32"/>
    <w:multiLevelType w:val="multilevel"/>
    <w:tmpl w:val="4CC43C3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4DF33617"/>
    <w:multiLevelType w:val="multilevel"/>
    <w:tmpl w:val="4DF3361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4FC03622"/>
    <w:multiLevelType w:val="multilevel"/>
    <w:tmpl w:val="4FC0362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51282445"/>
    <w:multiLevelType w:val="multilevel"/>
    <w:tmpl w:val="5128244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8" w15:restartNumberingAfterBreak="0">
    <w:nsid w:val="52362D1B"/>
    <w:multiLevelType w:val="hybridMultilevel"/>
    <w:tmpl w:val="5176A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2DC19A5"/>
    <w:multiLevelType w:val="multilevel"/>
    <w:tmpl w:val="52DC19A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15:restartNumberingAfterBreak="0">
    <w:nsid w:val="55404019"/>
    <w:multiLevelType w:val="multilevel"/>
    <w:tmpl w:val="44E67DB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5C765D66"/>
    <w:multiLevelType w:val="multilevel"/>
    <w:tmpl w:val="5C765D6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5D6B1D4E"/>
    <w:multiLevelType w:val="multilevel"/>
    <w:tmpl w:val="5D6B1D4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3" w15:restartNumberingAfterBreak="0">
    <w:nsid w:val="6AC71E93"/>
    <w:multiLevelType w:val="multilevel"/>
    <w:tmpl w:val="6AC71E9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4" w15:restartNumberingAfterBreak="0">
    <w:nsid w:val="75E40DB5"/>
    <w:multiLevelType w:val="multilevel"/>
    <w:tmpl w:val="75E40D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5" w15:restartNumberingAfterBreak="0">
    <w:nsid w:val="7B386C3F"/>
    <w:multiLevelType w:val="hybridMultilevel"/>
    <w:tmpl w:val="F6C6C13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600068915">
    <w:abstractNumId w:val="10"/>
  </w:num>
  <w:num w:numId="2" w16cid:durableId="1531605987">
    <w:abstractNumId w:val="37"/>
  </w:num>
  <w:num w:numId="3" w16cid:durableId="1492133458">
    <w:abstractNumId w:val="25"/>
  </w:num>
  <w:num w:numId="4" w16cid:durableId="1114324272">
    <w:abstractNumId w:val="39"/>
  </w:num>
  <w:num w:numId="5" w16cid:durableId="499806819">
    <w:abstractNumId w:val="2"/>
  </w:num>
  <w:num w:numId="6" w16cid:durableId="121925246">
    <w:abstractNumId w:val="20"/>
  </w:num>
  <w:num w:numId="7" w16cid:durableId="1192837085">
    <w:abstractNumId w:val="32"/>
  </w:num>
  <w:num w:numId="8" w16cid:durableId="1469469527">
    <w:abstractNumId w:val="1"/>
  </w:num>
  <w:num w:numId="9" w16cid:durableId="18626380">
    <w:abstractNumId w:val="16"/>
  </w:num>
  <w:num w:numId="10" w16cid:durableId="1158692628">
    <w:abstractNumId w:val="3"/>
  </w:num>
  <w:num w:numId="11" w16cid:durableId="333845658">
    <w:abstractNumId w:val="29"/>
  </w:num>
  <w:num w:numId="12" w16cid:durableId="1224295280">
    <w:abstractNumId w:val="4"/>
  </w:num>
  <w:num w:numId="13" w16cid:durableId="1049260568">
    <w:abstractNumId w:val="7"/>
  </w:num>
  <w:num w:numId="14" w16cid:durableId="1862665411">
    <w:abstractNumId w:val="42"/>
  </w:num>
  <w:num w:numId="15" w16cid:durableId="350499794">
    <w:abstractNumId w:val="8"/>
  </w:num>
  <w:num w:numId="16" w16cid:durableId="1856724104">
    <w:abstractNumId w:val="24"/>
  </w:num>
  <w:num w:numId="17" w16cid:durableId="260995665">
    <w:abstractNumId w:val="13"/>
  </w:num>
  <w:num w:numId="18" w16cid:durableId="163323292">
    <w:abstractNumId w:val="44"/>
  </w:num>
  <w:num w:numId="19" w16cid:durableId="1080373309">
    <w:abstractNumId w:val="5"/>
  </w:num>
  <w:num w:numId="20" w16cid:durableId="2102942309">
    <w:abstractNumId w:val="30"/>
  </w:num>
  <w:num w:numId="21" w16cid:durableId="377750251">
    <w:abstractNumId w:val="23"/>
  </w:num>
  <w:num w:numId="22" w16cid:durableId="1407417213">
    <w:abstractNumId w:val="34"/>
  </w:num>
  <w:num w:numId="23" w16cid:durableId="1512455474">
    <w:abstractNumId w:val="21"/>
  </w:num>
  <w:num w:numId="24" w16cid:durableId="1982882612">
    <w:abstractNumId w:val="35"/>
  </w:num>
  <w:num w:numId="25" w16cid:durableId="1099332560">
    <w:abstractNumId w:val="9"/>
  </w:num>
  <w:num w:numId="26" w16cid:durableId="922835008">
    <w:abstractNumId w:val="0"/>
  </w:num>
  <w:num w:numId="27" w16cid:durableId="1180314072">
    <w:abstractNumId w:val="43"/>
  </w:num>
  <w:num w:numId="28" w16cid:durableId="1603608116">
    <w:abstractNumId w:val="36"/>
  </w:num>
  <w:num w:numId="29" w16cid:durableId="1967661870">
    <w:abstractNumId w:val="11"/>
  </w:num>
  <w:num w:numId="30" w16cid:durableId="790247751">
    <w:abstractNumId w:val="18"/>
  </w:num>
  <w:num w:numId="31" w16cid:durableId="1172990526">
    <w:abstractNumId w:val="41"/>
  </w:num>
  <w:num w:numId="32" w16cid:durableId="545028254">
    <w:abstractNumId w:val="15"/>
  </w:num>
  <w:num w:numId="33" w16cid:durableId="26951522">
    <w:abstractNumId w:val="12"/>
  </w:num>
  <w:num w:numId="34" w16cid:durableId="1221481458">
    <w:abstractNumId w:val="27"/>
  </w:num>
  <w:num w:numId="35" w16cid:durableId="503664293">
    <w:abstractNumId w:val="38"/>
  </w:num>
  <w:num w:numId="36" w16cid:durableId="1641575558">
    <w:abstractNumId w:val="45"/>
  </w:num>
  <w:num w:numId="37" w16cid:durableId="1123036416">
    <w:abstractNumId w:val="14"/>
  </w:num>
  <w:num w:numId="38" w16cid:durableId="1199122803">
    <w:abstractNumId w:val="31"/>
  </w:num>
  <w:num w:numId="39" w16cid:durableId="1817257774">
    <w:abstractNumId w:val="22"/>
  </w:num>
  <w:num w:numId="40" w16cid:durableId="1875459217">
    <w:abstractNumId w:val="40"/>
  </w:num>
  <w:num w:numId="41" w16cid:durableId="1027951670">
    <w:abstractNumId w:val="6"/>
  </w:num>
  <w:num w:numId="42" w16cid:durableId="2011134861">
    <w:abstractNumId w:val="19"/>
  </w:num>
  <w:num w:numId="43" w16cid:durableId="396324018">
    <w:abstractNumId w:val="28"/>
  </w:num>
  <w:num w:numId="44" w16cid:durableId="1953828802">
    <w:abstractNumId w:val="33"/>
  </w:num>
  <w:num w:numId="45" w16cid:durableId="72633403">
    <w:abstractNumId w:val="17"/>
  </w:num>
  <w:num w:numId="46" w16cid:durableId="15910451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E76"/>
    <w:rsid w:val="00056C5D"/>
    <w:rsid w:val="00060FD3"/>
    <w:rsid w:val="00061B46"/>
    <w:rsid w:val="0007185D"/>
    <w:rsid w:val="00087620"/>
    <w:rsid w:val="000B1BF6"/>
    <w:rsid w:val="000D0B98"/>
    <w:rsid w:val="000E71E0"/>
    <w:rsid w:val="001245F1"/>
    <w:rsid w:val="00143C81"/>
    <w:rsid w:val="00146A13"/>
    <w:rsid w:val="001610A0"/>
    <w:rsid w:val="00165585"/>
    <w:rsid w:val="001825D4"/>
    <w:rsid w:val="001850AD"/>
    <w:rsid w:val="001867B7"/>
    <w:rsid w:val="001A6A18"/>
    <w:rsid w:val="00223A78"/>
    <w:rsid w:val="0023122D"/>
    <w:rsid w:val="002341DE"/>
    <w:rsid w:val="00235FF3"/>
    <w:rsid w:val="002666D6"/>
    <w:rsid w:val="0029081A"/>
    <w:rsid w:val="002920B1"/>
    <w:rsid w:val="0036480C"/>
    <w:rsid w:val="00365C72"/>
    <w:rsid w:val="00387C6C"/>
    <w:rsid w:val="00390314"/>
    <w:rsid w:val="003B5690"/>
    <w:rsid w:val="003D4DAB"/>
    <w:rsid w:val="003D5232"/>
    <w:rsid w:val="004532A0"/>
    <w:rsid w:val="00483B60"/>
    <w:rsid w:val="00504C79"/>
    <w:rsid w:val="00626A5D"/>
    <w:rsid w:val="00632A8D"/>
    <w:rsid w:val="00651561"/>
    <w:rsid w:val="00652124"/>
    <w:rsid w:val="00697EE2"/>
    <w:rsid w:val="006B38F4"/>
    <w:rsid w:val="006D59F8"/>
    <w:rsid w:val="00761DEE"/>
    <w:rsid w:val="007A1EAE"/>
    <w:rsid w:val="007B6FD8"/>
    <w:rsid w:val="007F0F45"/>
    <w:rsid w:val="008360C9"/>
    <w:rsid w:val="008A4F8B"/>
    <w:rsid w:val="008C6BB1"/>
    <w:rsid w:val="008D277F"/>
    <w:rsid w:val="009006E8"/>
    <w:rsid w:val="00904F04"/>
    <w:rsid w:val="0093777A"/>
    <w:rsid w:val="009468AF"/>
    <w:rsid w:val="00946BF2"/>
    <w:rsid w:val="00963090"/>
    <w:rsid w:val="009A3809"/>
    <w:rsid w:val="009A5DD4"/>
    <w:rsid w:val="009C68F5"/>
    <w:rsid w:val="009D6459"/>
    <w:rsid w:val="009F529E"/>
    <w:rsid w:val="00A13062"/>
    <w:rsid w:val="00A308F7"/>
    <w:rsid w:val="00A4639A"/>
    <w:rsid w:val="00A76D9A"/>
    <w:rsid w:val="00AC0716"/>
    <w:rsid w:val="00B5019B"/>
    <w:rsid w:val="00B72E76"/>
    <w:rsid w:val="00BB53A1"/>
    <w:rsid w:val="00BC4811"/>
    <w:rsid w:val="00BD760F"/>
    <w:rsid w:val="00C00404"/>
    <w:rsid w:val="00C00600"/>
    <w:rsid w:val="00C116C5"/>
    <w:rsid w:val="00C23454"/>
    <w:rsid w:val="00C55D60"/>
    <w:rsid w:val="00C77D44"/>
    <w:rsid w:val="00CC47FC"/>
    <w:rsid w:val="00D46F27"/>
    <w:rsid w:val="00D90D1A"/>
    <w:rsid w:val="00DA1BF1"/>
    <w:rsid w:val="00DA4C21"/>
    <w:rsid w:val="00E0717D"/>
    <w:rsid w:val="00E63395"/>
    <w:rsid w:val="00EA37B5"/>
    <w:rsid w:val="00F03924"/>
    <w:rsid w:val="00F647F8"/>
    <w:rsid w:val="00F835DA"/>
    <w:rsid w:val="00FA1F18"/>
    <w:rsid w:val="00FF2622"/>
    <w:rsid w:val="055D855E"/>
    <w:rsid w:val="6A958CE4"/>
    <w:rsid w:val="7ABDF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01B12"/>
  <w15:docId w15:val="{720873A0-1002-4C95-8947-9B3C2C6D9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090"/>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able-title">
    <w:name w:val="table-title"/>
    <w:basedOn w:val="DefaultParagraphFont"/>
  </w:style>
  <w:style w:type="character" w:customStyle="1" w:styleId="segment-code-lang">
    <w:name w:val="segment-code-lang"/>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14:ligatures w14:val="none"/>
    </w:rPr>
  </w:style>
  <w:style w:type="character" w:customStyle="1" w:styleId="token">
    <w:name w:val="tok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rsid w:val="00E633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395"/>
    <w:rPr>
      <w:kern w:val="2"/>
      <w:sz w:val="24"/>
      <w:szCs w:val="24"/>
      <w:lang w:val="en-US" w:eastAsia="en-US"/>
      <w14:ligatures w14:val="standardContextual"/>
    </w:rPr>
  </w:style>
  <w:style w:type="paragraph" w:styleId="Footer">
    <w:name w:val="footer"/>
    <w:basedOn w:val="Normal"/>
    <w:link w:val="FooterChar"/>
    <w:uiPriority w:val="99"/>
    <w:unhideWhenUsed/>
    <w:rsid w:val="00E633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395"/>
    <w:rPr>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D5419-4608-49F3-8663-8A8AD4DED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39</Pages>
  <Words>5417</Words>
  <Characters>30879</Characters>
  <Application>Microsoft Office Word</Application>
  <DocSecurity>0</DocSecurity>
  <Lines>257</Lines>
  <Paragraphs>72</Paragraphs>
  <ScaleCrop>false</ScaleCrop>
  <Company/>
  <LinksUpToDate>false</LinksUpToDate>
  <CharactersWithSpaces>36224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mevin quadros</dc:creator>
  <cp:lastModifiedBy>mevin quadros</cp:lastModifiedBy>
  <cp:revision>43</cp:revision>
  <dcterms:created xsi:type="dcterms:W3CDTF">2026-03-02T07:24:00Z</dcterms:created>
  <dcterms:modified xsi:type="dcterms:W3CDTF">2026-03-04T04:26:00Z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