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B78BE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A0620A1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3686D78C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3DE8C137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17410E2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2878BCF5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3854EE6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5951DE6B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20C2389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F610147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5B149935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6B4AF790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68EFBE7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6EE1562" w14:textId="18946D8F" w:rsidR="00A65BB1" w:rsidRPr="009C6B7E" w:rsidRDefault="00A65BB1" w:rsidP="00A65BB1">
      <w:pPr>
        <w:jc w:val="center"/>
        <w:rPr>
          <w:rFonts w:ascii="Times New Roman" w:hAnsi="Times New Roman" w:cs="Times New Roman"/>
          <w:sz w:val="32"/>
          <w:szCs w:val="32"/>
        </w:rPr>
      </w:pPr>
      <w:r w:rsidRPr="009C6B7E">
        <w:rPr>
          <w:rFonts w:ascii="Times New Roman" w:hAnsi="Times New Roman" w:cs="Times New Roman"/>
          <w:sz w:val="32"/>
          <w:szCs w:val="32"/>
        </w:rPr>
        <w:t>Projeto Individual</w:t>
      </w:r>
    </w:p>
    <w:p w14:paraId="50497BC5" w14:textId="00B12655" w:rsidR="006B44D3" w:rsidRPr="009C6B7E" w:rsidRDefault="006B44D3" w:rsidP="00A65B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C6B7E">
        <w:rPr>
          <w:rFonts w:ascii="Times New Roman" w:hAnsi="Times New Roman" w:cs="Times New Roman"/>
          <w:b/>
          <w:bCs/>
          <w:sz w:val="36"/>
          <w:szCs w:val="36"/>
        </w:rPr>
        <w:t>Conexão Sertaneja</w:t>
      </w:r>
    </w:p>
    <w:p w14:paraId="5B3F583C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40A149AA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330BCFF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47E697C0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160E4A9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56D92838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38F102D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26C5AA14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DD76255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35BF68DC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63BD35CF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4485FC63" w14:textId="77777777" w:rsidR="00A65BB1" w:rsidRDefault="00A65BB1" w:rsidP="006B44D3">
      <w:pPr>
        <w:rPr>
          <w:rFonts w:ascii="Times New Roman" w:hAnsi="Times New Roman" w:cs="Times New Roman"/>
        </w:rPr>
      </w:pPr>
    </w:p>
    <w:p w14:paraId="2DAF5B74" w14:textId="1FB6E39A" w:rsidR="00A65BB1" w:rsidRDefault="00A65BB1" w:rsidP="00A65BB1">
      <w:pPr>
        <w:jc w:val="center"/>
        <w:rPr>
          <w:rFonts w:ascii="Times New Roman" w:hAnsi="Times New Roman" w:cs="Times New Roman"/>
          <w:b/>
          <w:bCs/>
        </w:rPr>
      </w:pPr>
      <w:r w:rsidRPr="00295B89">
        <w:rPr>
          <w:rFonts w:ascii="Times New Roman" w:hAnsi="Times New Roman" w:cs="Times New Roman"/>
          <w:b/>
          <w:bCs/>
        </w:rPr>
        <w:t>Karina Batista Dias</w:t>
      </w:r>
    </w:p>
    <w:p w14:paraId="7C44283D" w14:textId="77777777" w:rsidR="009C1C1C" w:rsidRDefault="006B44D3" w:rsidP="009C1C1C">
      <w:pPr>
        <w:jc w:val="center"/>
        <w:rPr>
          <w:rFonts w:ascii="Times New Roman" w:hAnsi="Times New Roman" w:cs="Times New Roman"/>
        </w:rPr>
      </w:pPr>
      <w:r w:rsidRPr="006B44D3">
        <w:rPr>
          <w:rFonts w:ascii="Times New Roman" w:hAnsi="Times New Roman" w:cs="Times New Roman"/>
        </w:rPr>
        <w:t>2026</w:t>
      </w:r>
    </w:p>
    <w:p w14:paraId="1070BFED" w14:textId="1549E1EF" w:rsidR="00A65BB1" w:rsidRPr="009C1C1C" w:rsidRDefault="00A65BB1" w:rsidP="009C1C1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9C1C1C">
        <w:rPr>
          <w:rFonts w:ascii="Times New Roman" w:hAnsi="Times New Roman" w:cs="Times New Roman"/>
          <w:b/>
          <w:bCs/>
        </w:rPr>
        <w:lastRenderedPageBreak/>
        <w:t xml:space="preserve">Contexto: </w:t>
      </w:r>
    </w:p>
    <w:p w14:paraId="6E55DE8B" w14:textId="464F186B" w:rsidR="007B1E2C" w:rsidRPr="007B1E2C" w:rsidRDefault="00A65BB1" w:rsidP="006B44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projeto é voltado para o d</w:t>
      </w:r>
      <w:r w:rsidRPr="00A65BB1">
        <w:rPr>
          <w:rFonts w:ascii="Times New Roman" w:hAnsi="Times New Roman" w:cs="Times New Roman"/>
        </w:rPr>
        <w:t>esenvolvimento de um website com formulário de cadastro</w:t>
      </w:r>
      <w:r>
        <w:rPr>
          <w:rFonts w:ascii="Times New Roman" w:hAnsi="Times New Roman" w:cs="Times New Roman"/>
        </w:rPr>
        <w:t>, tendo como temática</w:t>
      </w:r>
      <w:r w:rsidR="007B1E2C">
        <w:rPr>
          <w:rFonts w:ascii="Times New Roman" w:hAnsi="Times New Roman" w:cs="Times New Roman"/>
        </w:rPr>
        <w:t xml:space="preserve"> o sertanejo, </w:t>
      </w:r>
      <w:r w:rsidR="007B1E2C" w:rsidRPr="007B1E2C">
        <w:rPr>
          <w:rFonts w:ascii="Times New Roman" w:hAnsi="Times New Roman" w:cs="Times New Roman"/>
        </w:rPr>
        <w:t>é um gênero musical brasileiro com diferentes características em suas músicas, das mais antigas, que fazem parte do sertanejo raiz, às mais atuais, o popular sertanejo universitário.</w:t>
      </w:r>
    </w:p>
    <w:p w14:paraId="6F4765DE" w14:textId="1CA40333" w:rsidR="007B1E2C" w:rsidRDefault="007B1E2C" w:rsidP="006B44D3">
      <w:pPr>
        <w:jc w:val="both"/>
        <w:rPr>
          <w:rFonts w:ascii="Times New Roman" w:hAnsi="Times New Roman" w:cs="Times New Roman"/>
        </w:rPr>
      </w:pPr>
      <w:r w:rsidRPr="007B1E2C">
        <w:rPr>
          <w:rFonts w:ascii="Times New Roman" w:hAnsi="Times New Roman" w:cs="Times New Roman"/>
        </w:rPr>
        <w:t>Criado a partir das modas de viola no início do século XX, o sertanejo contou com diferentes gerações ao longo do tempo. Atualmente, a música sertaneja é uma das mais populares no Brasil.</w:t>
      </w:r>
      <w:r>
        <w:rPr>
          <w:rFonts w:ascii="Times New Roman" w:hAnsi="Times New Roman" w:cs="Times New Roman"/>
        </w:rPr>
        <w:t xml:space="preserve"> A proposta do projeto busca mostrar meus conhecimentos vistos em aula que estão aplicados dentro do projeto, através de um website que possuirá telas de cadastro, login e dashboard por exemplo</w:t>
      </w:r>
      <w:r w:rsidR="007D2A39">
        <w:rPr>
          <w:rFonts w:ascii="Times New Roman" w:hAnsi="Times New Roman" w:cs="Times New Roman"/>
        </w:rPr>
        <w:t>, em que estará armazenado as informações dentro do banco de dados.</w:t>
      </w:r>
    </w:p>
    <w:p w14:paraId="1EB7F6B9" w14:textId="4FE2EF4D" w:rsidR="002A028C" w:rsidRDefault="002A028C" w:rsidP="006B44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projeto também está relacionado com a ODS 4 – Educação de Qualidade, proposta pela Organização das Nações Unidas (ONU)</w:t>
      </w:r>
      <w:r w:rsidR="006D518D">
        <w:rPr>
          <w:rFonts w:ascii="Times New Roman" w:hAnsi="Times New Roman" w:cs="Times New Roman"/>
        </w:rPr>
        <w:t>, que promove aprendizado sobre a história do sertanejo e valorizando a cultura brasileira, por meio de recursos tecnológicos.</w:t>
      </w:r>
    </w:p>
    <w:p w14:paraId="4FD7D4FA" w14:textId="77777777" w:rsidR="007D2A39" w:rsidRDefault="007D2A39" w:rsidP="006B44D3">
      <w:pPr>
        <w:jc w:val="both"/>
        <w:rPr>
          <w:rFonts w:ascii="Times New Roman" w:hAnsi="Times New Roman" w:cs="Times New Roman"/>
        </w:rPr>
      </w:pPr>
    </w:p>
    <w:p w14:paraId="27D96DFC" w14:textId="52ED6FDE" w:rsidR="007D2A39" w:rsidRPr="009C1C1C" w:rsidRDefault="007D2A39" w:rsidP="009C1C1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1C1C">
        <w:rPr>
          <w:rFonts w:ascii="Times New Roman" w:hAnsi="Times New Roman" w:cs="Times New Roman"/>
          <w:b/>
          <w:bCs/>
        </w:rPr>
        <w:t xml:space="preserve">Objetivo: </w:t>
      </w:r>
    </w:p>
    <w:p w14:paraId="0008620F" w14:textId="0EEF2E74" w:rsidR="00A65BB1" w:rsidRDefault="007D2A39" w:rsidP="006B44D3">
      <w:pPr>
        <w:jc w:val="both"/>
        <w:rPr>
          <w:rFonts w:ascii="Times New Roman" w:hAnsi="Times New Roman" w:cs="Times New Roman"/>
        </w:rPr>
      </w:pPr>
      <w:r w:rsidRPr="007D2A39">
        <w:rPr>
          <w:rFonts w:ascii="Times New Roman" w:hAnsi="Times New Roman" w:cs="Times New Roman"/>
        </w:rPr>
        <w:t>O objetivo principal deste projeto é demonstrar e aplicar os conhecimentos adquiridos ao longo do curso, por meio do desenvolvimento de uma aplicação web temática sobre o sertanejo. Busca-se integrar conceitos de programação, algoritmos</w:t>
      </w:r>
      <w:r>
        <w:rPr>
          <w:rFonts w:ascii="Times New Roman" w:hAnsi="Times New Roman" w:cs="Times New Roman"/>
        </w:rPr>
        <w:t>, tecnologia da informação, arquitetura computacional, introdução à sistema operacional, banco de dados, pesquisa e inovação,</w:t>
      </w:r>
      <w:r w:rsidR="00BF63DD">
        <w:rPr>
          <w:rFonts w:ascii="Times New Roman" w:hAnsi="Times New Roman" w:cs="Times New Roman"/>
        </w:rPr>
        <w:t xml:space="preserve"> além do</w:t>
      </w:r>
      <w:r>
        <w:rPr>
          <w:rFonts w:ascii="Times New Roman" w:hAnsi="Times New Roman" w:cs="Times New Roman"/>
        </w:rPr>
        <w:t xml:space="preserve"> desenvolvimento socioemocional</w:t>
      </w:r>
      <w:r w:rsidR="00BF63DD">
        <w:rPr>
          <w:rFonts w:ascii="Times New Roman" w:hAnsi="Times New Roman" w:cs="Times New Roman"/>
        </w:rPr>
        <w:t>.</w:t>
      </w:r>
    </w:p>
    <w:p w14:paraId="0B842E80" w14:textId="77777777" w:rsidR="00BF63DD" w:rsidRDefault="00BF63DD" w:rsidP="00A65BB1">
      <w:pPr>
        <w:rPr>
          <w:rFonts w:ascii="Times New Roman" w:hAnsi="Times New Roman" w:cs="Times New Roman"/>
        </w:rPr>
      </w:pPr>
    </w:p>
    <w:p w14:paraId="21CBDBF0" w14:textId="06CB0413" w:rsidR="00BF63DD" w:rsidRPr="009C1C1C" w:rsidRDefault="00BF63DD" w:rsidP="009C1C1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1C1C">
        <w:rPr>
          <w:rFonts w:ascii="Times New Roman" w:hAnsi="Times New Roman" w:cs="Times New Roman"/>
          <w:b/>
          <w:bCs/>
        </w:rPr>
        <w:t xml:space="preserve">Justificativa: </w:t>
      </w:r>
    </w:p>
    <w:p w14:paraId="4D53AAA7" w14:textId="261C4129" w:rsidR="00BF63DD" w:rsidRDefault="00BF63DD" w:rsidP="006B44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escolha do tema desse projeto, diz sobre a Karina que gosta muito de escutar música sertaneja</w:t>
      </w:r>
      <w:r w:rsidR="00524404">
        <w:rPr>
          <w:rFonts w:ascii="Times New Roman" w:hAnsi="Times New Roman" w:cs="Times New Roman"/>
        </w:rPr>
        <w:t xml:space="preserve">. </w:t>
      </w:r>
      <w:r w:rsidR="00524404" w:rsidRPr="00524404">
        <w:t xml:space="preserve"> </w:t>
      </w:r>
      <w:r w:rsidR="00524404" w:rsidRPr="00524404">
        <w:rPr>
          <w:rFonts w:ascii="Times New Roman" w:hAnsi="Times New Roman" w:cs="Times New Roman"/>
        </w:rPr>
        <w:t>Desde a infância, esse gênero esteve presente em sua vida por influência de seus pais, tornando-se parte significativa de sua rotina.</w:t>
      </w:r>
      <w:r w:rsidR="009C6B7E" w:rsidRPr="009C6B7E">
        <w:rPr>
          <w:rFonts w:ascii="Times New Roman" w:hAnsi="Times New Roman" w:cs="Times New Roman"/>
        </w:rPr>
        <w:t xml:space="preserve"> </w:t>
      </w:r>
      <w:r w:rsidR="009C6B7E" w:rsidRPr="009C1C1C">
        <w:rPr>
          <w:rFonts w:ascii="Times New Roman" w:hAnsi="Times New Roman" w:cs="Times New Roman"/>
        </w:rPr>
        <w:t>Com o passar do tempo, o sertanejo permaneceu como um dos estilos musicais mais presentes no cotidiano, acompanhando diferentes fases da vida e ajudando a construir lembranças e conexões emocionais.</w:t>
      </w:r>
      <w:r w:rsidR="00524404" w:rsidRPr="00524404">
        <w:rPr>
          <w:rFonts w:ascii="Times New Roman" w:hAnsi="Times New Roman" w:cs="Times New Roman"/>
        </w:rPr>
        <w:t xml:space="preserve"> O gosto pelo sertanejo</w:t>
      </w:r>
      <w:r w:rsidR="00524404">
        <w:rPr>
          <w:rFonts w:ascii="Times New Roman" w:hAnsi="Times New Roman" w:cs="Times New Roman"/>
        </w:rPr>
        <w:t xml:space="preserve"> continua até hoje, esse projeto </w:t>
      </w:r>
      <w:r w:rsidR="00295B89">
        <w:rPr>
          <w:rFonts w:ascii="Times New Roman" w:hAnsi="Times New Roman" w:cs="Times New Roman"/>
        </w:rPr>
        <w:t xml:space="preserve">irá </w:t>
      </w:r>
      <w:r w:rsidR="00524404">
        <w:rPr>
          <w:rFonts w:ascii="Times New Roman" w:hAnsi="Times New Roman" w:cs="Times New Roman"/>
        </w:rPr>
        <w:t>representa</w:t>
      </w:r>
      <w:r w:rsidR="00295B89">
        <w:rPr>
          <w:rFonts w:ascii="Times New Roman" w:hAnsi="Times New Roman" w:cs="Times New Roman"/>
        </w:rPr>
        <w:t>r</w:t>
      </w:r>
      <w:r w:rsidR="00524404">
        <w:rPr>
          <w:rFonts w:ascii="Times New Roman" w:hAnsi="Times New Roman" w:cs="Times New Roman"/>
        </w:rPr>
        <w:t xml:space="preserve"> algo que reflete sobre mim</w:t>
      </w:r>
      <w:r w:rsidR="00295B89">
        <w:rPr>
          <w:rFonts w:ascii="Times New Roman" w:hAnsi="Times New Roman" w:cs="Times New Roman"/>
        </w:rPr>
        <w:t>, sobre os meus interesses pessoais</w:t>
      </w:r>
      <w:r w:rsidR="00524404">
        <w:rPr>
          <w:rFonts w:ascii="Times New Roman" w:hAnsi="Times New Roman" w:cs="Times New Roman"/>
        </w:rPr>
        <w:t>.</w:t>
      </w:r>
      <w:r w:rsidR="009C1C1C" w:rsidRPr="009C1C1C">
        <w:t xml:space="preserve"> </w:t>
      </w:r>
    </w:p>
    <w:p w14:paraId="08BA8A28" w14:textId="16849984" w:rsidR="009C1C1C" w:rsidRPr="002F6E3D" w:rsidRDefault="009C1C1C" w:rsidP="009C1C1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2F6E3D">
        <w:rPr>
          <w:rFonts w:ascii="Times New Roman" w:hAnsi="Times New Roman" w:cs="Times New Roman"/>
          <w:b/>
          <w:bCs/>
        </w:rPr>
        <w:t>Escopo:</w:t>
      </w:r>
    </w:p>
    <w:p w14:paraId="4B6CCFB1" w14:textId="5BD72805" w:rsidR="009C1C1C" w:rsidRPr="002F6E3D" w:rsidRDefault="002F6E3D" w:rsidP="009C1C1C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9C1C1C" w:rsidRPr="002F6E3D">
        <w:rPr>
          <w:rFonts w:ascii="Times New Roman" w:hAnsi="Times New Roman" w:cs="Times New Roman"/>
          <w:b/>
          <w:bCs/>
        </w:rPr>
        <w:t>Descrição resumida do projeto</w:t>
      </w:r>
    </w:p>
    <w:p w14:paraId="1D47159C" w14:textId="5D3D8D3D" w:rsidR="00D80D8A" w:rsidRDefault="002F6E3D" w:rsidP="00D80D8A">
      <w:pPr>
        <w:pStyle w:val="PargrafodaLista"/>
        <w:ind w:left="1080"/>
        <w:jc w:val="both"/>
        <w:rPr>
          <w:rFonts w:ascii="Times New Roman" w:hAnsi="Times New Roman" w:cs="Times New Roman"/>
        </w:rPr>
      </w:pPr>
      <w:r w:rsidRPr="002F6E3D"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</w:rPr>
        <w:t xml:space="preserve">projeto consiste no desenvolvimento de um website temático sobre o gênero musical sertanejo, que permitirá a interação do usuário por meio de um quiz temático e de um caça palavra em binário, em que o resultado será mostrado por meio de uma </w:t>
      </w:r>
      <w:r w:rsidR="00D80D8A">
        <w:rPr>
          <w:rFonts w:ascii="Times New Roman" w:hAnsi="Times New Roman" w:cs="Times New Roman"/>
        </w:rPr>
        <w:t>dashboard, após</w:t>
      </w:r>
      <w:r>
        <w:rPr>
          <w:rFonts w:ascii="Times New Roman" w:hAnsi="Times New Roman" w:cs="Times New Roman"/>
        </w:rPr>
        <w:t xml:space="preserve"> o usuário se registrar no site. </w:t>
      </w:r>
      <w:r w:rsidR="00D80D8A">
        <w:rPr>
          <w:rFonts w:ascii="Times New Roman" w:hAnsi="Times New Roman" w:cs="Times New Roman"/>
        </w:rPr>
        <w:t xml:space="preserve"> Além disso, a</w:t>
      </w:r>
      <w:r w:rsidR="00D80D8A" w:rsidRPr="00D80D8A">
        <w:rPr>
          <w:rFonts w:ascii="Times New Roman" w:hAnsi="Times New Roman" w:cs="Times New Roman"/>
        </w:rPr>
        <w:t xml:space="preserve"> aplicação apresentará conteúdos relacionados ao sertanejo, como informações sobre sua história, estilos (raiz, modão e universitário), artistas e músicas.</w:t>
      </w:r>
      <w:r w:rsidR="00D80D8A" w:rsidRPr="00D80D8A">
        <w:t xml:space="preserve"> </w:t>
      </w:r>
      <w:r w:rsidR="00D80D8A" w:rsidRPr="00D80D8A">
        <w:rPr>
          <w:rFonts w:ascii="Times New Roman" w:hAnsi="Times New Roman" w:cs="Times New Roman"/>
        </w:rPr>
        <w:t xml:space="preserve">O </w:t>
      </w:r>
      <w:r w:rsidR="00D80D8A" w:rsidRPr="00D80D8A">
        <w:rPr>
          <w:rFonts w:ascii="Times New Roman" w:hAnsi="Times New Roman" w:cs="Times New Roman"/>
        </w:rPr>
        <w:lastRenderedPageBreak/>
        <w:t xml:space="preserve">sistema contará com um banco de dados para armazenamento das informações dos usuários cadastrados, garantindo o gerenciamento de dados como nome, </w:t>
      </w:r>
      <w:r w:rsidR="00D80D8A">
        <w:rPr>
          <w:rFonts w:ascii="Times New Roman" w:hAnsi="Times New Roman" w:cs="Times New Roman"/>
        </w:rPr>
        <w:t xml:space="preserve">cpf, </w:t>
      </w:r>
      <w:r w:rsidR="00D80D8A" w:rsidRPr="00D80D8A">
        <w:rPr>
          <w:rFonts w:ascii="Times New Roman" w:hAnsi="Times New Roman" w:cs="Times New Roman"/>
        </w:rPr>
        <w:t>e-mail e senha.</w:t>
      </w:r>
    </w:p>
    <w:p w14:paraId="11C2CECD" w14:textId="77777777" w:rsidR="00D80D8A" w:rsidRDefault="00D80D8A" w:rsidP="00D80D8A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14:paraId="62E2AD70" w14:textId="41E26E92" w:rsidR="00D80D8A" w:rsidRPr="009C6B7E" w:rsidRDefault="00D80D8A" w:rsidP="00D80D8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 xml:space="preserve"> Resultados esperados </w:t>
      </w:r>
    </w:p>
    <w:p w14:paraId="0F2D56D3" w14:textId="0EEC80F8" w:rsidR="00D80D8A" w:rsidRDefault="00D80D8A" w:rsidP="00D80D8A">
      <w:pPr>
        <w:pStyle w:val="PargrafodaLista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Demostrar meus conhecimentos adquiridos ao longo do curso, mediante ao resultado de um website funcional</w:t>
      </w:r>
    </w:p>
    <w:p w14:paraId="14E82A9D" w14:textId="15A9BE4E" w:rsidR="00D80D8A" w:rsidRPr="009C6B7E" w:rsidRDefault="00D80D8A" w:rsidP="00D80D8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 xml:space="preserve"> Premissas</w:t>
      </w:r>
      <w:r w:rsidR="006B7294" w:rsidRPr="009C6B7E">
        <w:rPr>
          <w:rFonts w:ascii="Times New Roman" w:hAnsi="Times New Roman" w:cs="Times New Roman"/>
          <w:b/>
          <w:bCs/>
        </w:rPr>
        <w:t>,</w:t>
      </w:r>
      <w:r w:rsidRPr="009C6B7E">
        <w:rPr>
          <w:rFonts w:ascii="Times New Roman" w:hAnsi="Times New Roman" w:cs="Times New Roman"/>
          <w:b/>
          <w:bCs/>
        </w:rPr>
        <w:t xml:space="preserve"> </w:t>
      </w:r>
      <w:r w:rsidR="006B7294" w:rsidRPr="009C6B7E">
        <w:rPr>
          <w:rFonts w:ascii="Times New Roman" w:hAnsi="Times New Roman" w:cs="Times New Roman"/>
          <w:b/>
          <w:bCs/>
        </w:rPr>
        <w:t xml:space="preserve">Restrições, Riscos </w:t>
      </w:r>
    </w:p>
    <w:p w14:paraId="5B95DEB8" w14:textId="767B62AF" w:rsidR="006B7294" w:rsidRPr="009C6B7E" w:rsidRDefault="006B7294" w:rsidP="006B7294">
      <w:pPr>
        <w:pStyle w:val="PargrafodaLista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>Premissas</w:t>
      </w:r>
    </w:p>
    <w:p w14:paraId="408EC051" w14:textId="01BB8F4C" w:rsidR="001A043E" w:rsidRDefault="001A043E" w:rsidP="001A043E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1A043E">
        <w:rPr>
          <w:rFonts w:ascii="Times New Roman" w:hAnsi="Times New Roman" w:cs="Times New Roman"/>
        </w:rPr>
        <w:t>A API utilizada funcionará corretamente durante o desenvolvimento</w:t>
      </w:r>
    </w:p>
    <w:p w14:paraId="092E00E8" w14:textId="107D5920" w:rsidR="001A043E" w:rsidRDefault="001A043E" w:rsidP="001A043E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1A043E">
        <w:rPr>
          <w:rFonts w:ascii="Times New Roman" w:hAnsi="Times New Roman" w:cs="Times New Roman"/>
        </w:rPr>
        <w:t>O sistema será desenvolvido como uma aplicação web acessível por navegador</w:t>
      </w:r>
    </w:p>
    <w:p w14:paraId="7E499286" w14:textId="2625F963" w:rsidR="001A043E" w:rsidRDefault="001A043E" w:rsidP="001A043E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1A043E">
        <w:rPr>
          <w:rFonts w:ascii="Times New Roman" w:hAnsi="Times New Roman" w:cs="Times New Roman"/>
        </w:rPr>
        <w:t>Os usuários terão acesso à internet para utilizar o sistema</w:t>
      </w:r>
    </w:p>
    <w:p w14:paraId="6A9E6B76" w14:textId="77777777" w:rsidR="001A043E" w:rsidRDefault="001A043E" w:rsidP="001A043E">
      <w:pPr>
        <w:pStyle w:val="PargrafodaLista"/>
        <w:ind w:left="1800"/>
        <w:jc w:val="both"/>
        <w:rPr>
          <w:rFonts w:ascii="Times New Roman" w:hAnsi="Times New Roman" w:cs="Times New Roman"/>
        </w:rPr>
      </w:pPr>
    </w:p>
    <w:p w14:paraId="05D299C9" w14:textId="7B7C93D6" w:rsidR="006B7294" w:rsidRPr="009C6B7E" w:rsidRDefault="006B7294" w:rsidP="006B7294">
      <w:pPr>
        <w:pStyle w:val="PargrafodaLista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 xml:space="preserve">Restrições </w:t>
      </w:r>
    </w:p>
    <w:p w14:paraId="79975032" w14:textId="77777777" w:rsidR="006B7294" w:rsidRPr="006B7294" w:rsidRDefault="006B7294" w:rsidP="006B7294">
      <w:pPr>
        <w:pStyle w:val="PargrafodaLista"/>
        <w:ind w:left="1416"/>
        <w:jc w:val="both"/>
        <w:rPr>
          <w:rFonts w:ascii="Times New Roman" w:hAnsi="Times New Roman" w:cs="Times New Roman"/>
        </w:rPr>
      </w:pPr>
      <w:r w:rsidRPr="006B7294">
        <w:rPr>
          <w:rFonts w:ascii="Times New Roman" w:hAnsi="Times New Roman" w:cs="Times New Roman"/>
        </w:rPr>
        <w:t xml:space="preserve">Projeto restrito ao ambiente institucional (não abrange portais internos ou </w:t>
      </w:r>
    </w:p>
    <w:p w14:paraId="3CEC8141" w14:textId="3A183A6D" w:rsidR="006B7294" w:rsidRDefault="006B7294" w:rsidP="006B7294">
      <w:pPr>
        <w:pStyle w:val="PargrafodaLista"/>
        <w:ind w:left="1416"/>
        <w:jc w:val="both"/>
        <w:rPr>
          <w:rFonts w:ascii="Times New Roman" w:hAnsi="Times New Roman" w:cs="Times New Roman"/>
        </w:rPr>
      </w:pPr>
      <w:r w:rsidRPr="006B7294">
        <w:rPr>
          <w:rFonts w:ascii="Times New Roman" w:hAnsi="Times New Roman" w:cs="Times New Roman"/>
        </w:rPr>
        <w:t>apps)</w:t>
      </w:r>
    </w:p>
    <w:p w14:paraId="70EE81DE" w14:textId="4E8634B3" w:rsidR="001A043E" w:rsidRDefault="001A043E" w:rsidP="006B7294">
      <w:pPr>
        <w:pStyle w:val="PargrafodaLista"/>
        <w:ind w:left="1416"/>
        <w:jc w:val="both"/>
        <w:rPr>
          <w:rFonts w:ascii="Times New Roman" w:hAnsi="Times New Roman" w:cs="Times New Roman"/>
        </w:rPr>
      </w:pPr>
      <w:r w:rsidRPr="001A043E">
        <w:rPr>
          <w:rFonts w:ascii="Times New Roman" w:hAnsi="Times New Roman" w:cs="Times New Roman"/>
        </w:rPr>
        <w:t>Tempo limitado para desenvolvimento (</w:t>
      </w:r>
      <w:r>
        <w:rPr>
          <w:rFonts w:ascii="Times New Roman" w:hAnsi="Times New Roman" w:cs="Times New Roman"/>
        </w:rPr>
        <w:t>30 dias)</w:t>
      </w:r>
    </w:p>
    <w:p w14:paraId="5CC641A5" w14:textId="0DA08D59" w:rsidR="001A043E" w:rsidRDefault="001A043E" w:rsidP="006B7294">
      <w:pPr>
        <w:pStyle w:val="PargrafodaLista"/>
        <w:ind w:left="1416"/>
        <w:jc w:val="both"/>
        <w:rPr>
          <w:rFonts w:ascii="Times New Roman" w:hAnsi="Times New Roman" w:cs="Times New Roman"/>
        </w:rPr>
      </w:pPr>
      <w:r w:rsidRPr="001A043E">
        <w:rPr>
          <w:rFonts w:ascii="Times New Roman" w:hAnsi="Times New Roman" w:cs="Times New Roman"/>
        </w:rPr>
        <w:t>Conhecimento técnico ainda em aprendizado</w:t>
      </w:r>
    </w:p>
    <w:p w14:paraId="4CBC946F" w14:textId="77777777" w:rsidR="006B7294" w:rsidRDefault="006B7294" w:rsidP="006B7294">
      <w:pPr>
        <w:pStyle w:val="PargrafodaLista"/>
        <w:ind w:left="1800"/>
        <w:jc w:val="both"/>
        <w:rPr>
          <w:rFonts w:ascii="Times New Roman" w:hAnsi="Times New Roman" w:cs="Times New Roman"/>
        </w:rPr>
      </w:pPr>
    </w:p>
    <w:p w14:paraId="42F9C799" w14:textId="29B8899C" w:rsidR="006B7294" w:rsidRPr="009C6B7E" w:rsidRDefault="006B7294" w:rsidP="006B7294">
      <w:pPr>
        <w:pStyle w:val="PargrafodaLista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>Riscos</w:t>
      </w:r>
    </w:p>
    <w:p w14:paraId="27FF2E82" w14:textId="3DE7628A" w:rsidR="001A043E" w:rsidRDefault="001A043E" w:rsidP="001A043E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1A043E">
        <w:rPr>
          <w:rFonts w:ascii="Times New Roman" w:hAnsi="Times New Roman" w:cs="Times New Roman"/>
        </w:rPr>
        <w:t>Dificuldades na integração com banco de dados</w:t>
      </w:r>
    </w:p>
    <w:p w14:paraId="26E8760D" w14:textId="069C4D8C" w:rsidR="001A043E" w:rsidRDefault="001A043E" w:rsidP="001A043E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1A043E">
        <w:rPr>
          <w:rFonts w:ascii="Times New Roman" w:hAnsi="Times New Roman" w:cs="Times New Roman"/>
        </w:rPr>
        <w:t>Atrasos no desenvolvimento por dificuldades técnicas</w:t>
      </w:r>
    </w:p>
    <w:p w14:paraId="7E2306C4" w14:textId="4ED4CEB1" w:rsidR="001A043E" w:rsidRDefault="001A043E" w:rsidP="001A043E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1A043E">
        <w:rPr>
          <w:rFonts w:ascii="Times New Roman" w:hAnsi="Times New Roman" w:cs="Times New Roman"/>
        </w:rPr>
        <w:t>Instabilidade ou falha na API utilizada</w:t>
      </w:r>
    </w:p>
    <w:p w14:paraId="47DDF50E" w14:textId="000721F8" w:rsidR="001A043E" w:rsidRPr="009C6B7E" w:rsidRDefault="009B03C6" w:rsidP="001A043E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>Requisitos</w:t>
      </w:r>
      <w:r w:rsidR="001A043E" w:rsidRPr="009C6B7E">
        <w:rPr>
          <w:rFonts w:ascii="Times New Roman" w:hAnsi="Times New Roman" w:cs="Times New Roman"/>
          <w:b/>
          <w:bCs/>
        </w:rPr>
        <w:t xml:space="preserve"> do projeto </w:t>
      </w:r>
    </w:p>
    <w:p w14:paraId="2043E891" w14:textId="77A957FD" w:rsidR="009C6B7E" w:rsidRDefault="009C6B7E" w:rsidP="009C6B7E">
      <w:pPr>
        <w:pStyle w:val="PargrafodaLista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>Requisitos Funcionais</w:t>
      </w:r>
    </w:p>
    <w:tbl>
      <w:tblPr>
        <w:tblStyle w:val="TabeladeGrade4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3627"/>
        <w:gridCol w:w="2320"/>
      </w:tblGrid>
      <w:tr w:rsidR="003F7AC0" w14:paraId="6FC0DE47" w14:textId="77777777" w:rsidTr="00046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64FF3F5" w14:textId="44077238" w:rsidR="003F7AC0" w:rsidRDefault="003F7AC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Requisito</w:t>
            </w:r>
          </w:p>
        </w:tc>
        <w:tc>
          <w:tcPr>
            <w:tcW w:w="3627" w:type="dxa"/>
            <w:vAlign w:val="center"/>
          </w:tcPr>
          <w:p w14:paraId="244EFE65" w14:textId="1B6DA7AE" w:rsidR="003F7AC0" w:rsidRDefault="003F7AC0" w:rsidP="00046CD0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Descrição</w:t>
            </w:r>
          </w:p>
        </w:tc>
        <w:tc>
          <w:tcPr>
            <w:tcW w:w="2320" w:type="dxa"/>
            <w:vAlign w:val="center"/>
          </w:tcPr>
          <w:p w14:paraId="05823892" w14:textId="317D98A5" w:rsidR="003F7AC0" w:rsidRDefault="003F7AC0" w:rsidP="00046CD0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Classificação</w:t>
            </w:r>
          </w:p>
        </w:tc>
      </w:tr>
      <w:tr w:rsidR="003F7AC0" w14:paraId="3E77DB51" w14:textId="77777777" w:rsidTr="00046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756FCF5" w14:textId="6CB5AC74" w:rsidR="003F7AC0" w:rsidRPr="003F7AC0" w:rsidRDefault="003F7AC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inicial</w:t>
            </w:r>
          </w:p>
        </w:tc>
        <w:tc>
          <w:tcPr>
            <w:tcW w:w="3627" w:type="dxa"/>
            <w:vAlign w:val="center"/>
          </w:tcPr>
          <w:p w14:paraId="1F33247D" w14:textId="10A5BD61" w:rsidR="003F7AC0" w:rsidRPr="003F7AC0" w:rsidRDefault="003F7AC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inicial com links e introdução para as demais páginas</w:t>
            </w:r>
          </w:p>
        </w:tc>
        <w:tc>
          <w:tcPr>
            <w:tcW w:w="2320" w:type="dxa"/>
            <w:vAlign w:val="center"/>
          </w:tcPr>
          <w:p w14:paraId="080B8EF4" w14:textId="576018B6" w:rsidR="003F7AC0" w:rsidRPr="003F7AC0" w:rsidRDefault="003F7AC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  <w:tr w:rsidR="003F7AC0" w14:paraId="2F03CFE5" w14:textId="77777777" w:rsidTr="00046C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CD00849" w14:textId="415EE09F" w:rsidR="003F7AC0" w:rsidRDefault="003F7AC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de Cadastro</w:t>
            </w:r>
          </w:p>
        </w:tc>
        <w:tc>
          <w:tcPr>
            <w:tcW w:w="3627" w:type="dxa"/>
            <w:vAlign w:val="center"/>
          </w:tcPr>
          <w:p w14:paraId="13DAB74F" w14:textId="6FDBF7F2" w:rsidR="003F7AC0" w:rsidRDefault="003F7AC0" w:rsidP="00046CD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Cadastro do usuário com nome, cpf, e-mail e senha. Necessário validação desses campos</w:t>
            </w:r>
          </w:p>
        </w:tc>
        <w:tc>
          <w:tcPr>
            <w:tcW w:w="2320" w:type="dxa"/>
            <w:vAlign w:val="center"/>
          </w:tcPr>
          <w:p w14:paraId="48B6FC8F" w14:textId="70EE3DDC" w:rsidR="003F7AC0" w:rsidRDefault="003F7AC0" w:rsidP="00046CD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  <w:tr w:rsidR="003F7AC0" w14:paraId="3E281C03" w14:textId="77777777" w:rsidTr="00046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BE3A835" w14:textId="2AF8162A" w:rsidR="003F7AC0" w:rsidRDefault="003F7AC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de login</w:t>
            </w:r>
          </w:p>
        </w:tc>
        <w:tc>
          <w:tcPr>
            <w:tcW w:w="3627" w:type="dxa"/>
            <w:vAlign w:val="center"/>
          </w:tcPr>
          <w:p w14:paraId="67B8E11A" w14:textId="64C3E3FE" w:rsidR="003F7AC0" w:rsidRDefault="003F7AC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para login através do e-mail e senha</w:t>
            </w:r>
          </w:p>
        </w:tc>
        <w:tc>
          <w:tcPr>
            <w:tcW w:w="2320" w:type="dxa"/>
            <w:vAlign w:val="center"/>
          </w:tcPr>
          <w:p w14:paraId="3AA0995B" w14:textId="29EEAC27" w:rsidR="003F7AC0" w:rsidRDefault="003F7AC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  <w:tr w:rsidR="00046CD0" w14:paraId="0F2A95E7" w14:textId="77777777" w:rsidTr="00046C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D5A23AD" w14:textId="4A0E6276" w:rsidR="00046CD0" w:rsidRDefault="00046CD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Artistas</w:t>
            </w:r>
          </w:p>
        </w:tc>
        <w:tc>
          <w:tcPr>
            <w:tcW w:w="3627" w:type="dxa"/>
            <w:vAlign w:val="center"/>
          </w:tcPr>
          <w:p w14:paraId="36178E3F" w14:textId="24E424E2" w:rsidR="00046CD0" w:rsidRDefault="00046CD0" w:rsidP="00046CD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artistas contendo os artistas do gênero sertanejo</w:t>
            </w:r>
          </w:p>
        </w:tc>
        <w:tc>
          <w:tcPr>
            <w:tcW w:w="2320" w:type="dxa"/>
            <w:vAlign w:val="center"/>
          </w:tcPr>
          <w:p w14:paraId="40B8DE07" w14:textId="549CCD95" w:rsidR="00046CD0" w:rsidRDefault="00046CD0" w:rsidP="00046CD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  <w:tr w:rsidR="00046CD0" w14:paraId="3DB23A5A" w14:textId="77777777" w:rsidTr="00046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D6D63B6" w14:textId="4AFFAA79" w:rsidR="00046CD0" w:rsidRDefault="00046CD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Sobre Mim</w:t>
            </w:r>
          </w:p>
        </w:tc>
        <w:tc>
          <w:tcPr>
            <w:tcW w:w="3627" w:type="dxa"/>
            <w:vAlign w:val="center"/>
          </w:tcPr>
          <w:p w14:paraId="689746C2" w14:textId="5F67A7AC" w:rsidR="00046CD0" w:rsidRDefault="00046CD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contendo a minha história sobre esse tema</w:t>
            </w:r>
          </w:p>
        </w:tc>
        <w:tc>
          <w:tcPr>
            <w:tcW w:w="2320" w:type="dxa"/>
            <w:vAlign w:val="center"/>
          </w:tcPr>
          <w:p w14:paraId="0E82743E" w14:textId="751AC9AE" w:rsidR="00046CD0" w:rsidRDefault="00046CD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Importante</w:t>
            </w:r>
          </w:p>
        </w:tc>
      </w:tr>
      <w:tr w:rsidR="00046CD0" w14:paraId="6E472017" w14:textId="77777777" w:rsidTr="00046C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3D8D3F4" w14:textId="519AAE72" w:rsidR="00046CD0" w:rsidRDefault="00046CD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Caça-Palavras</w:t>
            </w:r>
          </w:p>
        </w:tc>
        <w:tc>
          <w:tcPr>
            <w:tcW w:w="3627" w:type="dxa"/>
            <w:vAlign w:val="center"/>
          </w:tcPr>
          <w:p w14:paraId="3047DCF5" w14:textId="219C458A" w:rsidR="00046CD0" w:rsidRDefault="00046CD0" w:rsidP="00046CD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contendo um caça palavras em binário</w:t>
            </w:r>
          </w:p>
        </w:tc>
        <w:tc>
          <w:tcPr>
            <w:tcW w:w="2320" w:type="dxa"/>
            <w:vAlign w:val="center"/>
          </w:tcPr>
          <w:p w14:paraId="4FF46803" w14:textId="26986CD1" w:rsidR="00046CD0" w:rsidRDefault="00046CD0" w:rsidP="00046CD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Desejável</w:t>
            </w:r>
          </w:p>
        </w:tc>
      </w:tr>
      <w:tr w:rsidR="00046CD0" w14:paraId="5FE07015" w14:textId="77777777" w:rsidTr="00046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ADE11B0" w14:textId="25FFF669" w:rsidR="00046CD0" w:rsidRDefault="00046CD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Quiz</w:t>
            </w:r>
          </w:p>
        </w:tc>
        <w:tc>
          <w:tcPr>
            <w:tcW w:w="3627" w:type="dxa"/>
            <w:vAlign w:val="center"/>
          </w:tcPr>
          <w:p w14:paraId="74596846" w14:textId="40936704" w:rsidR="00046CD0" w:rsidRDefault="00046CD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que contém um quiz com perguntas sobre o tema</w:t>
            </w:r>
          </w:p>
        </w:tc>
        <w:tc>
          <w:tcPr>
            <w:tcW w:w="2320" w:type="dxa"/>
            <w:vAlign w:val="center"/>
          </w:tcPr>
          <w:p w14:paraId="25022F61" w14:textId="6EC80A3E" w:rsidR="00046CD0" w:rsidRDefault="00046CD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Importante</w:t>
            </w:r>
          </w:p>
        </w:tc>
      </w:tr>
      <w:tr w:rsidR="00046CD0" w14:paraId="734AA0C1" w14:textId="77777777" w:rsidTr="00046C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124A107" w14:textId="3B33D386" w:rsidR="00046CD0" w:rsidRDefault="00046CD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Dashboard</w:t>
            </w:r>
          </w:p>
        </w:tc>
        <w:tc>
          <w:tcPr>
            <w:tcW w:w="3627" w:type="dxa"/>
            <w:vAlign w:val="center"/>
          </w:tcPr>
          <w:p w14:paraId="55428194" w14:textId="71E3DD2A" w:rsidR="00046CD0" w:rsidRDefault="00046CD0" w:rsidP="00046CD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Tela que contêm o resultado do quiz feito pelo usuário</w:t>
            </w:r>
          </w:p>
        </w:tc>
        <w:tc>
          <w:tcPr>
            <w:tcW w:w="2320" w:type="dxa"/>
            <w:vAlign w:val="center"/>
          </w:tcPr>
          <w:p w14:paraId="7371E427" w14:textId="4DC7550D" w:rsidR="00046CD0" w:rsidRDefault="00046CD0" w:rsidP="00046CD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  <w:tr w:rsidR="003F7AC0" w14:paraId="794B4FA1" w14:textId="77777777" w:rsidTr="00046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BC9C9DB" w14:textId="233C7F3C" w:rsidR="003F7AC0" w:rsidRDefault="00046CD0" w:rsidP="00046CD0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Banco de Dados</w:t>
            </w:r>
          </w:p>
        </w:tc>
        <w:tc>
          <w:tcPr>
            <w:tcW w:w="3627" w:type="dxa"/>
            <w:vAlign w:val="center"/>
          </w:tcPr>
          <w:p w14:paraId="0751DBB6" w14:textId="2A83A875" w:rsidR="003F7AC0" w:rsidRDefault="00046CD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46CD0">
              <w:rPr>
                <w:rFonts w:ascii="Times New Roman" w:hAnsi="Times New Roman" w:cs="Times New Roman"/>
              </w:rPr>
              <w:t>O sistema deve armazenar as informações dos usuários em um banco de dados</w:t>
            </w:r>
          </w:p>
        </w:tc>
        <w:tc>
          <w:tcPr>
            <w:tcW w:w="2320" w:type="dxa"/>
            <w:vAlign w:val="center"/>
          </w:tcPr>
          <w:p w14:paraId="6A66800D" w14:textId="5D611494" w:rsidR="003F7AC0" w:rsidRDefault="00046CD0" w:rsidP="00046CD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</w:tbl>
    <w:p w14:paraId="559CC883" w14:textId="77777777" w:rsidR="009C6B7E" w:rsidRDefault="009C6B7E" w:rsidP="009C6B7E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</w:p>
    <w:p w14:paraId="6613B628" w14:textId="77777777" w:rsidR="00046CD0" w:rsidRDefault="00046CD0" w:rsidP="009C6B7E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</w:p>
    <w:p w14:paraId="3E64B7F0" w14:textId="77777777" w:rsidR="00046CD0" w:rsidRPr="009C6B7E" w:rsidRDefault="00046CD0" w:rsidP="009C6B7E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</w:p>
    <w:p w14:paraId="6C9685A0" w14:textId="02332E85" w:rsidR="009C6B7E" w:rsidRDefault="009C6B7E" w:rsidP="009C6B7E">
      <w:pPr>
        <w:pStyle w:val="PargrafodaLista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>Requisitos Não Funcionais</w:t>
      </w:r>
    </w:p>
    <w:tbl>
      <w:tblPr>
        <w:tblStyle w:val="TabeladeGrade4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3627"/>
        <w:gridCol w:w="2320"/>
      </w:tblGrid>
      <w:tr w:rsidR="00046CD0" w14:paraId="71F7E795" w14:textId="77777777" w:rsidTr="00D5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vAlign w:val="center"/>
          </w:tcPr>
          <w:p w14:paraId="644EF851" w14:textId="77777777" w:rsidR="00046CD0" w:rsidRDefault="00046CD0" w:rsidP="00C772FC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Requisito</w:t>
            </w:r>
          </w:p>
        </w:tc>
        <w:tc>
          <w:tcPr>
            <w:tcW w:w="3627" w:type="dxa"/>
            <w:vAlign w:val="center"/>
          </w:tcPr>
          <w:p w14:paraId="449922C0" w14:textId="77777777" w:rsidR="00046CD0" w:rsidRDefault="00046CD0" w:rsidP="00C772FC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Descrição</w:t>
            </w:r>
          </w:p>
        </w:tc>
        <w:tc>
          <w:tcPr>
            <w:tcW w:w="2320" w:type="dxa"/>
            <w:vAlign w:val="center"/>
          </w:tcPr>
          <w:p w14:paraId="41D70C19" w14:textId="77777777" w:rsidR="00046CD0" w:rsidRDefault="00046CD0" w:rsidP="00C772FC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Classificação</w:t>
            </w:r>
          </w:p>
        </w:tc>
      </w:tr>
      <w:tr w:rsidR="00046CD0" w14:paraId="06F877B1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vAlign w:val="center"/>
          </w:tcPr>
          <w:p w14:paraId="4E7C2A6D" w14:textId="7D651E71" w:rsidR="00046CD0" w:rsidRPr="003F7AC0" w:rsidRDefault="00D5212B" w:rsidP="00C772FC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 w:rsidRPr="00D5212B">
              <w:rPr>
                <w:rFonts w:ascii="Times New Roman" w:hAnsi="Times New Roman" w:cs="Times New Roman"/>
              </w:rPr>
              <w:t>Integração com API</w:t>
            </w:r>
          </w:p>
        </w:tc>
        <w:tc>
          <w:tcPr>
            <w:tcW w:w="3627" w:type="dxa"/>
            <w:vAlign w:val="center"/>
          </w:tcPr>
          <w:p w14:paraId="0C7475A3" w14:textId="34290687" w:rsidR="00046CD0" w:rsidRPr="003F7AC0" w:rsidRDefault="00D5212B" w:rsidP="00C772F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212B">
              <w:rPr>
                <w:rFonts w:ascii="Times New Roman" w:hAnsi="Times New Roman" w:cs="Times New Roman"/>
              </w:rPr>
              <w:t>A API deve responder às requisições em tempo adequado, evitando atrasos que prejudiquem a experiência do usuário.</w:t>
            </w:r>
          </w:p>
        </w:tc>
        <w:tc>
          <w:tcPr>
            <w:tcW w:w="2320" w:type="dxa"/>
            <w:vAlign w:val="center"/>
          </w:tcPr>
          <w:p w14:paraId="6AD1A01D" w14:textId="77777777" w:rsidR="00046CD0" w:rsidRPr="003F7AC0" w:rsidRDefault="00046CD0" w:rsidP="00C772F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  <w:tr w:rsidR="00046CD0" w14:paraId="1E63751D" w14:textId="77777777" w:rsidTr="00D52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vAlign w:val="center"/>
          </w:tcPr>
          <w:p w14:paraId="05147E39" w14:textId="220742F7" w:rsidR="00046CD0" w:rsidRDefault="00D5212B" w:rsidP="00C772FC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Segurança</w:t>
            </w:r>
          </w:p>
        </w:tc>
        <w:tc>
          <w:tcPr>
            <w:tcW w:w="3627" w:type="dxa"/>
            <w:vAlign w:val="center"/>
          </w:tcPr>
          <w:p w14:paraId="7E3AF7AB" w14:textId="024B4355" w:rsidR="00046CD0" w:rsidRDefault="00D5212B" w:rsidP="00C772FC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212B">
              <w:rPr>
                <w:rFonts w:ascii="Times New Roman" w:hAnsi="Times New Roman" w:cs="Times New Roman"/>
              </w:rPr>
              <w:t>O sistema deve garantir a proteção básica dos dados dos usuários, como armazenamento seguro de informações de login e validação de dados inseridos.</w:t>
            </w:r>
          </w:p>
        </w:tc>
        <w:tc>
          <w:tcPr>
            <w:tcW w:w="2320" w:type="dxa"/>
            <w:vAlign w:val="center"/>
          </w:tcPr>
          <w:p w14:paraId="373C4658" w14:textId="77777777" w:rsidR="00046CD0" w:rsidRDefault="00046CD0" w:rsidP="00C772FC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  <w:tr w:rsidR="00046CD0" w14:paraId="4F7F1E69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vAlign w:val="center"/>
          </w:tcPr>
          <w:p w14:paraId="68909686" w14:textId="2E8C38CE" w:rsidR="00046CD0" w:rsidRDefault="00D5212B" w:rsidP="00C772FC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 w:rsidRPr="00D5212B">
              <w:rPr>
                <w:rFonts w:ascii="Times New Roman" w:hAnsi="Times New Roman" w:cs="Times New Roman"/>
              </w:rPr>
              <w:t>Disponibilidade</w:t>
            </w:r>
          </w:p>
        </w:tc>
        <w:tc>
          <w:tcPr>
            <w:tcW w:w="3627" w:type="dxa"/>
            <w:vAlign w:val="center"/>
          </w:tcPr>
          <w:p w14:paraId="0DEB8D57" w14:textId="58C6E488" w:rsidR="00046CD0" w:rsidRDefault="00D5212B" w:rsidP="00C772F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212B">
              <w:rPr>
                <w:rFonts w:ascii="Times New Roman" w:hAnsi="Times New Roman" w:cs="Times New Roman"/>
              </w:rPr>
              <w:t>O sistema deve estar disponível para acesso durante o período de utilização e apresentação do projeto.</w:t>
            </w:r>
          </w:p>
        </w:tc>
        <w:tc>
          <w:tcPr>
            <w:tcW w:w="2320" w:type="dxa"/>
            <w:vAlign w:val="center"/>
          </w:tcPr>
          <w:p w14:paraId="209A0359" w14:textId="77777777" w:rsidR="00046CD0" w:rsidRDefault="00046CD0" w:rsidP="00C772F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  <w:tr w:rsidR="00046CD0" w14:paraId="429674E3" w14:textId="77777777" w:rsidTr="00D52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vAlign w:val="center"/>
          </w:tcPr>
          <w:p w14:paraId="5ABE7B02" w14:textId="2E5A409A" w:rsidR="00046CD0" w:rsidRDefault="00D5212B" w:rsidP="00C772FC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 w:rsidRPr="00D5212B">
              <w:rPr>
                <w:rFonts w:ascii="Times New Roman" w:hAnsi="Times New Roman" w:cs="Times New Roman"/>
              </w:rPr>
              <w:t>Padronização</w:t>
            </w:r>
          </w:p>
        </w:tc>
        <w:tc>
          <w:tcPr>
            <w:tcW w:w="3627" w:type="dxa"/>
            <w:vAlign w:val="center"/>
          </w:tcPr>
          <w:p w14:paraId="5881E5E6" w14:textId="23EB974E" w:rsidR="00046CD0" w:rsidRDefault="00D5212B" w:rsidP="00C772FC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212B">
              <w:rPr>
                <w:rFonts w:ascii="Times New Roman" w:hAnsi="Times New Roman" w:cs="Times New Roman"/>
              </w:rPr>
              <w:t>O sistema deve seguir boas práticas de desenvolvimento web, garantindo consistência no layout, nomenclaturas e estrutura do código.</w:t>
            </w:r>
          </w:p>
        </w:tc>
        <w:tc>
          <w:tcPr>
            <w:tcW w:w="2320" w:type="dxa"/>
            <w:vAlign w:val="center"/>
          </w:tcPr>
          <w:p w14:paraId="0A5D9128" w14:textId="77777777" w:rsidR="00046CD0" w:rsidRDefault="00046CD0" w:rsidP="00C772FC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Essencial</w:t>
            </w:r>
          </w:p>
        </w:tc>
      </w:tr>
    </w:tbl>
    <w:p w14:paraId="73D598AC" w14:textId="77777777" w:rsidR="00046CD0" w:rsidRPr="009C6B7E" w:rsidRDefault="00046CD0" w:rsidP="00046CD0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</w:p>
    <w:p w14:paraId="3654FA4F" w14:textId="3A3B4B9B" w:rsidR="001A043E" w:rsidRPr="009C6B7E" w:rsidRDefault="001A043E" w:rsidP="001A043E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>Limites e exclus</w:t>
      </w:r>
      <w:r w:rsidR="009B03C6" w:rsidRPr="009C6B7E">
        <w:rPr>
          <w:rFonts w:ascii="Times New Roman" w:hAnsi="Times New Roman" w:cs="Times New Roman"/>
          <w:b/>
          <w:bCs/>
        </w:rPr>
        <w:t xml:space="preserve">ões </w:t>
      </w:r>
    </w:p>
    <w:p w14:paraId="6AAFE89D" w14:textId="6A5407F2" w:rsidR="009C6B7E" w:rsidRPr="009C6B7E" w:rsidRDefault="009C6B7E" w:rsidP="009C6B7E">
      <w:pPr>
        <w:pStyle w:val="PargrafodaLista"/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9C6B7E">
        <w:rPr>
          <w:rFonts w:ascii="Times New Roman" w:hAnsi="Times New Roman" w:cs="Times New Roman"/>
          <w:b/>
          <w:bCs/>
        </w:rPr>
        <w:t>Incluído</w:t>
      </w:r>
      <w:r w:rsidRPr="009C6B7E">
        <w:rPr>
          <w:rFonts w:ascii="Times New Roman" w:hAnsi="Times New Roman" w:cs="Times New Roman"/>
        </w:rPr>
        <w:t xml:space="preserve">: Apenas o site </w:t>
      </w:r>
      <w:r>
        <w:rPr>
          <w:rFonts w:ascii="Times New Roman" w:hAnsi="Times New Roman" w:cs="Times New Roman"/>
        </w:rPr>
        <w:t xml:space="preserve">e o banco de dados do projeto </w:t>
      </w:r>
    </w:p>
    <w:p w14:paraId="5A819FFE" w14:textId="5828B8F1" w:rsidR="009C6B7E" w:rsidRPr="009C6B7E" w:rsidRDefault="009C6B7E" w:rsidP="009C6B7E">
      <w:pPr>
        <w:pStyle w:val="PargrafodaLista"/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9C6B7E">
        <w:rPr>
          <w:rFonts w:ascii="Times New Roman" w:hAnsi="Times New Roman" w:cs="Times New Roman"/>
          <w:b/>
          <w:bCs/>
        </w:rPr>
        <w:t>Excluído</w:t>
      </w:r>
      <w:r w:rsidRPr="009C6B7E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Por enquanto não tem excluído</w:t>
      </w:r>
    </w:p>
    <w:p w14:paraId="4404A225" w14:textId="40FAD180" w:rsidR="009B03C6" w:rsidRPr="009C6B7E" w:rsidRDefault="009B03C6" w:rsidP="001A043E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 xml:space="preserve">Macro cronograma </w:t>
      </w:r>
    </w:p>
    <w:tbl>
      <w:tblPr>
        <w:tblStyle w:val="TabeladeGrade5Escura"/>
        <w:tblW w:w="7142" w:type="dxa"/>
        <w:tblInd w:w="650" w:type="dxa"/>
        <w:tblLook w:val="04A0" w:firstRow="1" w:lastRow="0" w:firstColumn="1" w:lastColumn="0" w:noHBand="0" w:noVBand="1"/>
      </w:tblPr>
      <w:tblGrid>
        <w:gridCol w:w="5157"/>
        <w:gridCol w:w="1985"/>
      </w:tblGrid>
      <w:tr w:rsidR="009B03C6" w14:paraId="07E11AA3" w14:textId="77777777" w:rsidTr="00D5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7" w:type="dxa"/>
            <w:vAlign w:val="center"/>
          </w:tcPr>
          <w:p w14:paraId="6B98F24D" w14:textId="3780E7DE" w:rsidR="009B03C6" w:rsidRPr="009B03C6" w:rsidRDefault="009B03C6" w:rsidP="003D68E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9B03C6">
              <w:rPr>
                <w:rFonts w:ascii="Times New Roman" w:hAnsi="Times New Roman" w:cs="Times New Roman"/>
                <w:b w:val="0"/>
                <w:bCs w:val="0"/>
              </w:rPr>
              <w:t>Item</w:t>
            </w:r>
          </w:p>
        </w:tc>
        <w:tc>
          <w:tcPr>
            <w:tcW w:w="1985" w:type="dxa"/>
            <w:vAlign w:val="center"/>
          </w:tcPr>
          <w:p w14:paraId="65945DD8" w14:textId="671EC251" w:rsidR="009B03C6" w:rsidRPr="009B03C6" w:rsidRDefault="009B03C6" w:rsidP="003D68E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03C6">
              <w:rPr>
                <w:rFonts w:ascii="Times New Roman" w:hAnsi="Times New Roman" w:cs="Times New Roman"/>
                <w:b w:val="0"/>
                <w:bCs w:val="0"/>
              </w:rPr>
              <w:t>Semana</w:t>
            </w:r>
          </w:p>
        </w:tc>
      </w:tr>
      <w:tr w:rsidR="009B03C6" w14:paraId="6976DEAD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7" w:type="dxa"/>
            <w:vAlign w:val="center"/>
          </w:tcPr>
          <w:p w14:paraId="61C799A8" w14:textId="0BE8674F" w:rsidR="009B03C6" w:rsidRDefault="009B03C6" w:rsidP="003D68E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 Projeto Individual</w:t>
            </w:r>
          </w:p>
        </w:tc>
        <w:tc>
          <w:tcPr>
            <w:tcW w:w="1985" w:type="dxa"/>
            <w:vAlign w:val="center"/>
          </w:tcPr>
          <w:p w14:paraId="415EB5F2" w14:textId="156AD4D7" w:rsidR="009B03C6" w:rsidRDefault="009B03C6" w:rsidP="003D68E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</w:p>
        </w:tc>
      </w:tr>
      <w:tr w:rsidR="009B03C6" w14:paraId="654D0D2A" w14:textId="77777777" w:rsidTr="00D52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7" w:type="dxa"/>
            <w:vAlign w:val="center"/>
          </w:tcPr>
          <w:p w14:paraId="104983EB" w14:textId="4A672E1E" w:rsidR="009B03C6" w:rsidRDefault="009B03C6" w:rsidP="003D68E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Tema Definido + </w:t>
            </w:r>
            <w:r w:rsidR="003D68EB">
              <w:rPr>
                <w:rFonts w:ascii="Times New Roman" w:hAnsi="Times New Roman" w:cs="Times New Roman"/>
              </w:rPr>
              <w:t>Início</w:t>
            </w:r>
            <w:r>
              <w:rPr>
                <w:rFonts w:ascii="Times New Roman" w:hAnsi="Times New Roman" w:cs="Times New Roman"/>
              </w:rPr>
              <w:t xml:space="preserve"> documentação + Git</w:t>
            </w:r>
          </w:p>
        </w:tc>
        <w:tc>
          <w:tcPr>
            <w:tcW w:w="1985" w:type="dxa"/>
            <w:vAlign w:val="center"/>
          </w:tcPr>
          <w:p w14:paraId="6F568584" w14:textId="52934DFD" w:rsidR="009B03C6" w:rsidRDefault="009B03C6" w:rsidP="003D68E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2</w:t>
            </w:r>
          </w:p>
        </w:tc>
      </w:tr>
      <w:tr w:rsidR="009B03C6" w14:paraId="06E242D5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7" w:type="dxa"/>
            <w:vAlign w:val="center"/>
          </w:tcPr>
          <w:p w14:paraId="57FEF9F8" w14:textId="6E6DCF98" w:rsidR="009B03C6" w:rsidRDefault="003D68EB" w:rsidP="003D68E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Início</w:t>
            </w:r>
            <w:r w:rsidR="009B03C6">
              <w:rPr>
                <w:rFonts w:ascii="Times New Roman" w:hAnsi="Times New Roman" w:cs="Times New Roman"/>
              </w:rPr>
              <w:t xml:space="preserve"> do site – Página Home</w:t>
            </w:r>
          </w:p>
        </w:tc>
        <w:tc>
          <w:tcPr>
            <w:tcW w:w="1985" w:type="dxa"/>
            <w:vAlign w:val="center"/>
          </w:tcPr>
          <w:p w14:paraId="6BC886A4" w14:textId="21DCF05C" w:rsidR="009B03C6" w:rsidRDefault="009B03C6" w:rsidP="003D68E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3</w:t>
            </w:r>
          </w:p>
        </w:tc>
      </w:tr>
      <w:tr w:rsidR="009B03C6" w14:paraId="7047913C" w14:textId="77777777" w:rsidTr="00D52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7" w:type="dxa"/>
            <w:vAlign w:val="center"/>
          </w:tcPr>
          <w:p w14:paraId="312AA598" w14:textId="620E7F63" w:rsidR="009B03C6" w:rsidRDefault="009B03C6" w:rsidP="003D68E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Tela para inserção de Dados (Cadastro &amp; Login) + For/Vetor + </w:t>
            </w:r>
            <w:r w:rsidR="003D68EB">
              <w:rPr>
                <w:rFonts w:ascii="Times New Roman" w:hAnsi="Times New Roman" w:cs="Times New Roman"/>
              </w:rPr>
              <w:t>Início</w:t>
            </w:r>
            <w:r>
              <w:rPr>
                <w:rFonts w:ascii="Times New Roman" w:hAnsi="Times New Roman" w:cs="Times New Roman"/>
              </w:rPr>
              <w:t xml:space="preserve"> de telas adicionais</w:t>
            </w:r>
          </w:p>
        </w:tc>
        <w:tc>
          <w:tcPr>
            <w:tcW w:w="1985" w:type="dxa"/>
            <w:vAlign w:val="center"/>
          </w:tcPr>
          <w:p w14:paraId="4C1F853F" w14:textId="2EAAD6E6" w:rsidR="009B03C6" w:rsidRDefault="009B03C6" w:rsidP="003D68E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4</w:t>
            </w:r>
          </w:p>
        </w:tc>
      </w:tr>
      <w:tr w:rsidR="009B03C6" w14:paraId="3DD47996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7" w:type="dxa"/>
            <w:vAlign w:val="center"/>
          </w:tcPr>
          <w:p w14:paraId="049B925A" w14:textId="286E81A6" w:rsidR="009B03C6" w:rsidRDefault="009B03C6" w:rsidP="003D68E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1985" w:type="dxa"/>
            <w:vAlign w:val="center"/>
          </w:tcPr>
          <w:p w14:paraId="5F4A3B5E" w14:textId="3A7F48FC" w:rsidR="009B03C6" w:rsidRDefault="009B03C6" w:rsidP="003D68E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5</w:t>
            </w:r>
          </w:p>
        </w:tc>
      </w:tr>
      <w:tr w:rsidR="009B03C6" w14:paraId="0D76E86C" w14:textId="77777777" w:rsidTr="00D52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7" w:type="dxa"/>
            <w:vAlign w:val="center"/>
          </w:tcPr>
          <w:p w14:paraId="58A27AFB" w14:textId="6A0A9450" w:rsidR="009B03C6" w:rsidRDefault="009B03C6" w:rsidP="003D68E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PPT</w:t>
            </w:r>
          </w:p>
        </w:tc>
        <w:tc>
          <w:tcPr>
            <w:tcW w:w="1985" w:type="dxa"/>
            <w:vAlign w:val="center"/>
          </w:tcPr>
          <w:p w14:paraId="6C54D4DC" w14:textId="0C944D31" w:rsidR="009B03C6" w:rsidRDefault="009B03C6" w:rsidP="003D68E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6</w:t>
            </w:r>
          </w:p>
        </w:tc>
      </w:tr>
    </w:tbl>
    <w:p w14:paraId="6871223D" w14:textId="77777777" w:rsidR="009B03C6" w:rsidRDefault="009B03C6" w:rsidP="009B03C6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14:paraId="58418F9A" w14:textId="2850B829" w:rsidR="009B03C6" w:rsidRPr="009C6B7E" w:rsidRDefault="009B03C6" w:rsidP="001A043E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 xml:space="preserve">Recursos necessários </w:t>
      </w:r>
    </w:p>
    <w:p w14:paraId="2BB0E8E2" w14:textId="605DBBBA" w:rsidR="00D54695" w:rsidRPr="00D54695" w:rsidRDefault="00D54695" w:rsidP="00D54695">
      <w:pPr>
        <w:pStyle w:val="PargrafodaLista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</w:p>
    <w:tbl>
      <w:tblPr>
        <w:tblStyle w:val="TabeladeGrade4"/>
        <w:tblW w:w="8789" w:type="dxa"/>
        <w:tblInd w:w="-5" w:type="dxa"/>
        <w:tblLook w:val="04A0" w:firstRow="1" w:lastRow="0" w:firstColumn="1" w:lastColumn="0" w:noHBand="0" w:noVBand="1"/>
      </w:tblPr>
      <w:tblGrid>
        <w:gridCol w:w="4340"/>
        <w:gridCol w:w="1861"/>
        <w:gridCol w:w="2588"/>
      </w:tblGrid>
      <w:tr w:rsidR="00537FB7" w:rsidRPr="00D54695" w14:paraId="47FE5ECA" w14:textId="77777777" w:rsidTr="00D5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vAlign w:val="center"/>
            <w:hideMark/>
          </w:tcPr>
          <w:p w14:paraId="3CE2EC89" w14:textId="6987D96B" w:rsidR="00D54695" w:rsidRPr="00D54695" w:rsidRDefault="00D54695" w:rsidP="00537FB7">
            <w:pPr>
              <w:ind w:right="3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RECURSO</w:t>
            </w:r>
          </w:p>
        </w:tc>
        <w:tc>
          <w:tcPr>
            <w:tcW w:w="482" w:type="dxa"/>
            <w:vAlign w:val="center"/>
            <w:hideMark/>
          </w:tcPr>
          <w:p w14:paraId="689913B7" w14:textId="1BACC247" w:rsidR="00D54695" w:rsidRPr="00D54695" w:rsidRDefault="00D54695" w:rsidP="00537FB7">
            <w:pPr>
              <w:ind w:right="45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QUANTIDADE</w:t>
            </w:r>
          </w:p>
        </w:tc>
        <w:tc>
          <w:tcPr>
            <w:tcW w:w="3062" w:type="dxa"/>
            <w:vAlign w:val="center"/>
            <w:hideMark/>
          </w:tcPr>
          <w:p w14:paraId="53964C6A" w14:textId="4DA5E08E" w:rsidR="00D54695" w:rsidRPr="00D54695" w:rsidRDefault="00D54695" w:rsidP="00537FB7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CARGA HORÁRIA EST.</w:t>
            </w:r>
          </w:p>
        </w:tc>
      </w:tr>
      <w:tr w:rsidR="00537FB7" w:rsidRPr="00D54695" w14:paraId="448D955A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56D03259" w14:textId="6FA47B5A" w:rsidR="00D54695" w:rsidRPr="00D54695" w:rsidRDefault="00D54695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Administrador de Banco de Dados</w:t>
            </w:r>
          </w:p>
        </w:tc>
        <w:tc>
          <w:tcPr>
            <w:tcW w:w="482" w:type="dxa"/>
            <w:hideMark/>
          </w:tcPr>
          <w:p w14:paraId="0C286EC8" w14:textId="141D2EBF" w:rsidR="00D54695" w:rsidRPr="00D54695" w:rsidRDefault="00D54695" w:rsidP="00537FB7">
            <w:pPr>
              <w:ind w:right="45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062" w:type="dxa"/>
            <w:hideMark/>
          </w:tcPr>
          <w:p w14:paraId="062E9818" w14:textId="3E972363" w:rsidR="00D54695" w:rsidRPr="00D54695" w:rsidRDefault="00537FB7" w:rsidP="00537FB7">
            <w:pPr>
              <w:ind w:right="45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Conforme Demanda</w:t>
            </w:r>
          </w:p>
        </w:tc>
      </w:tr>
      <w:tr w:rsidR="00537FB7" w:rsidRPr="00D54695" w14:paraId="452E0105" w14:textId="77777777" w:rsidTr="00D521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06A78639" w14:textId="47356A2D" w:rsidR="00D54695" w:rsidRPr="00D54695" w:rsidRDefault="00D54695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Desenvolvedor Back-End</w:t>
            </w:r>
          </w:p>
        </w:tc>
        <w:tc>
          <w:tcPr>
            <w:tcW w:w="482" w:type="dxa"/>
            <w:hideMark/>
          </w:tcPr>
          <w:p w14:paraId="63D4FB17" w14:textId="673718B0" w:rsidR="00D54695" w:rsidRPr="00D54695" w:rsidRDefault="00D54695" w:rsidP="00537FB7">
            <w:pPr>
              <w:ind w:right="45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062" w:type="dxa"/>
            <w:hideMark/>
          </w:tcPr>
          <w:p w14:paraId="7CB19F02" w14:textId="47BAF7B2" w:rsidR="00D54695" w:rsidRPr="00D54695" w:rsidRDefault="00537FB7" w:rsidP="00537FB7">
            <w:pPr>
              <w:ind w:right="45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Conforme Demanda</w:t>
            </w:r>
          </w:p>
        </w:tc>
      </w:tr>
      <w:tr w:rsidR="00537FB7" w:rsidRPr="00D54695" w14:paraId="4110A7A6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10E9E8DF" w14:textId="6ABD46BF" w:rsidR="00D54695" w:rsidRPr="00D54695" w:rsidRDefault="00D54695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Desenvolvedor Front-End</w:t>
            </w:r>
          </w:p>
        </w:tc>
        <w:tc>
          <w:tcPr>
            <w:tcW w:w="482" w:type="dxa"/>
            <w:hideMark/>
          </w:tcPr>
          <w:p w14:paraId="7897747F" w14:textId="7A4FFA7B" w:rsidR="00D54695" w:rsidRPr="00D54695" w:rsidRDefault="00D54695" w:rsidP="00537FB7">
            <w:pPr>
              <w:ind w:right="45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062" w:type="dxa"/>
            <w:hideMark/>
          </w:tcPr>
          <w:p w14:paraId="655D22E5" w14:textId="373D3964" w:rsidR="00D54695" w:rsidRPr="00D54695" w:rsidRDefault="00D54695" w:rsidP="00537FB7">
            <w:pPr>
              <w:ind w:right="45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Conforme Demanda</w:t>
            </w:r>
          </w:p>
        </w:tc>
      </w:tr>
      <w:tr w:rsidR="00537FB7" w:rsidRPr="00D54695" w14:paraId="3F9BCEB5" w14:textId="77777777" w:rsidTr="00D521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36FC59D5" w14:textId="42CF73B7" w:rsidR="00D54695" w:rsidRPr="00D54695" w:rsidRDefault="00D54695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lastRenderedPageBreak/>
              <w:t>Gestor do Projeto</w:t>
            </w:r>
          </w:p>
        </w:tc>
        <w:tc>
          <w:tcPr>
            <w:tcW w:w="482" w:type="dxa"/>
            <w:hideMark/>
          </w:tcPr>
          <w:p w14:paraId="0A0F01A5" w14:textId="2B970AC6" w:rsidR="00D54695" w:rsidRPr="00D54695" w:rsidRDefault="00D54695" w:rsidP="00537FB7">
            <w:pPr>
              <w:ind w:right="45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062" w:type="dxa"/>
            <w:hideMark/>
          </w:tcPr>
          <w:p w14:paraId="7CBED26E" w14:textId="5C8518DB" w:rsidR="00D54695" w:rsidRPr="00D54695" w:rsidRDefault="00D54695" w:rsidP="00537FB7">
            <w:pPr>
              <w:ind w:right="45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12 horas</w:t>
            </w:r>
          </w:p>
        </w:tc>
      </w:tr>
      <w:tr w:rsidR="00537FB7" w:rsidRPr="00D54695" w14:paraId="6BB6C4FB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58F6B9DC" w14:textId="3F547FF9" w:rsidR="00D5212B" w:rsidRPr="00D54695" w:rsidRDefault="00D54695" w:rsidP="00D5212B">
            <w:pPr>
              <w:jc w:val="center"/>
              <w:textAlignment w:val="baseline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Software de Virtualizaçã</w:t>
            </w:r>
            <w:r w:rsidR="00D5212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</w:t>
            </w:r>
          </w:p>
        </w:tc>
        <w:tc>
          <w:tcPr>
            <w:tcW w:w="482" w:type="dxa"/>
            <w:hideMark/>
          </w:tcPr>
          <w:p w14:paraId="0C45105B" w14:textId="14FBE750" w:rsidR="00D54695" w:rsidRPr="00D54695" w:rsidRDefault="00D54695" w:rsidP="00537FB7">
            <w:pPr>
              <w:ind w:right="45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062" w:type="dxa"/>
            <w:hideMark/>
          </w:tcPr>
          <w:p w14:paraId="509127F5" w14:textId="1EE59240" w:rsidR="00D54695" w:rsidRPr="00D54695" w:rsidRDefault="00D54695" w:rsidP="00537FB7">
            <w:pPr>
              <w:ind w:right="45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 horas</w:t>
            </w:r>
          </w:p>
        </w:tc>
      </w:tr>
      <w:tr w:rsidR="00537FB7" w:rsidRPr="00D54695" w14:paraId="6CD2AA9A" w14:textId="77777777" w:rsidTr="00D521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4D065E8F" w14:textId="68285ED7" w:rsidR="00D54695" w:rsidRPr="00D54695" w:rsidRDefault="00D54695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Ferramenta de Gestão</w:t>
            </w:r>
          </w:p>
        </w:tc>
        <w:tc>
          <w:tcPr>
            <w:tcW w:w="482" w:type="dxa"/>
            <w:hideMark/>
          </w:tcPr>
          <w:p w14:paraId="08667330" w14:textId="6FCB43C8" w:rsidR="00D54695" w:rsidRPr="00D54695" w:rsidRDefault="00D54695" w:rsidP="00537FB7">
            <w:pPr>
              <w:ind w:right="45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062" w:type="dxa"/>
            <w:hideMark/>
          </w:tcPr>
          <w:p w14:paraId="5D5DA6BE" w14:textId="63F43C27" w:rsidR="00D54695" w:rsidRPr="00D54695" w:rsidRDefault="00D54695" w:rsidP="00537FB7">
            <w:pPr>
              <w:ind w:right="45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Acesso Contínuo</w:t>
            </w:r>
          </w:p>
        </w:tc>
      </w:tr>
      <w:tr w:rsidR="00537FB7" w:rsidRPr="00D54695" w14:paraId="56CFEC18" w14:textId="77777777" w:rsidTr="00D5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68E7BF24" w14:textId="2BB47E9C" w:rsidR="00D54695" w:rsidRPr="00D54695" w:rsidRDefault="00D54695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Ferramenta de Versionamento</w:t>
            </w:r>
          </w:p>
        </w:tc>
        <w:tc>
          <w:tcPr>
            <w:tcW w:w="482" w:type="dxa"/>
            <w:hideMark/>
          </w:tcPr>
          <w:p w14:paraId="1D9CC92F" w14:textId="4669E35D" w:rsidR="00D54695" w:rsidRPr="00D54695" w:rsidRDefault="00D54695" w:rsidP="00537FB7">
            <w:pPr>
              <w:ind w:right="45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062" w:type="dxa"/>
            <w:hideMark/>
          </w:tcPr>
          <w:p w14:paraId="22DEC247" w14:textId="67444591" w:rsidR="00D54695" w:rsidRPr="00D54695" w:rsidRDefault="00D54695" w:rsidP="00537FB7">
            <w:pPr>
              <w:ind w:right="45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54695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Acesso Contínuo</w:t>
            </w:r>
          </w:p>
        </w:tc>
      </w:tr>
    </w:tbl>
    <w:p w14:paraId="364EAC7D" w14:textId="77777777" w:rsidR="00D54695" w:rsidRDefault="00D54695" w:rsidP="00D54695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14:paraId="09B7DD2C" w14:textId="77777777" w:rsidR="00BD4F04" w:rsidRDefault="00BD4F04" w:rsidP="00D54695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14:paraId="496EF94F" w14:textId="4B881EC3" w:rsidR="009B03C6" w:rsidRPr="009C6B7E" w:rsidRDefault="009B03C6" w:rsidP="001A043E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C6B7E">
        <w:rPr>
          <w:rFonts w:ascii="Times New Roman" w:hAnsi="Times New Roman" w:cs="Times New Roman"/>
          <w:b/>
          <w:bCs/>
        </w:rPr>
        <w:t>Partes interessadas (stakeholders)</w:t>
      </w:r>
    </w:p>
    <w:tbl>
      <w:tblPr>
        <w:tblStyle w:val="TabeladeGrade4"/>
        <w:tblW w:w="8494" w:type="dxa"/>
        <w:jc w:val="center"/>
        <w:tblLook w:val="04A0" w:firstRow="1" w:lastRow="0" w:firstColumn="1" w:lastColumn="0" w:noHBand="0" w:noVBand="1"/>
      </w:tblPr>
      <w:tblGrid>
        <w:gridCol w:w="2972"/>
        <w:gridCol w:w="2608"/>
        <w:gridCol w:w="2914"/>
      </w:tblGrid>
      <w:tr w:rsidR="00537FB7" w:rsidRPr="00537FB7" w14:paraId="5C1FCAA3" w14:textId="77777777" w:rsidTr="0053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  <w:hideMark/>
          </w:tcPr>
          <w:p w14:paraId="77A4FC7F" w14:textId="4A3DF7A0" w:rsidR="00537FB7" w:rsidRPr="00537FB7" w:rsidRDefault="00537FB7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Parte Interessada</w:t>
            </w:r>
          </w:p>
        </w:tc>
        <w:tc>
          <w:tcPr>
            <w:tcW w:w="2608" w:type="dxa"/>
            <w:vAlign w:val="center"/>
            <w:hideMark/>
          </w:tcPr>
          <w:p w14:paraId="0F779983" w14:textId="46519748" w:rsidR="00537FB7" w:rsidRPr="00537FB7" w:rsidRDefault="00537FB7" w:rsidP="00537FB7">
            <w:pPr>
              <w:ind w:right="15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Papel no Projeto</w:t>
            </w:r>
          </w:p>
        </w:tc>
        <w:tc>
          <w:tcPr>
            <w:tcW w:w="2914" w:type="dxa"/>
            <w:vAlign w:val="center"/>
            <w:hideMark/>
          </w:tcPr>
          <w:p w14:paraId="7A48F65A" w14:textId="43257D0C" w:rsidR="00537FB7" w:rsidRPr="00537FB7" w:rsidRDefault="00537FB7" w:rsidP="00537FB7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Responsabilidade Principal</w:t>
            </w:r>
          </w:p>
        </w:tc>
      </w:tr>
      <w:tr w:rsidR="00537FB7" w:rsidRPr="00537FB7" w14:paraId="6F6A9FCD" w14:textId="77777777" w:rsidTr="005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  <w:hideMark/>
          </w:tcPr>
          <w:p w14:paraId="4AADB771" w14:textId="103B11AD" w:rsidR="00537FB7" w:rsidRPr="00537FB7" w:rsidRDefault="00537FB7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pt-BR"/>
                <w14:ligatures w14:val="none"/>
              </w:rPr>
              <w:t>Administrador de Banco de Dados</w:t>
            </w:r>
          </w:p>
        </w:tc>
        <w:tc>
          <w:tcPr>
            <w:tcW w:w="2608" w:type="dxa"/>
            <w:vAlign w:val="center"/>
            <w:hideMark/>
          </w:tcPr>
          <w:p w14:paraId="056336EE" w14:textId="4521C4EE" w:rsidR="00537FB7" w:rsidRPr="00537FB7" w:rsidRDefault="00537FB7" w:rsidP="00537FB7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Armazenamento dos dados</w:t>
            </w:r>
          </w:p>
        </w:tc>
        <w:tc>
          <w:tcPr>
            <w:tcW w:w="2914" w:type="dxa"/>
            <w:vAlign w:val="center"/>
            <w:hideMark/>
          </w:tcPr>
          <w:p w14:paraId="4A3F09DF" w14:textId="3B8CC94F" w:rsidR="00537FB7" w:rsidRPr="00537FB7" w:rsidRDefault="00537FB7" w:rsidP="00537FB7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Gerenciar os dados recebidos e desenvolver relações entre eles</w:t>
            </w:r>
          </w:p>
        </w:tc>
      </w:tr>
      <w:tr w:rsidR="00537FB7" w:rsidRPr="00537FB7" w14:paraId="106278AF" w14:textId="77777777" w:rsidTr="00537FB7">
        <w:trPr>
          <w:trHeight w:val="8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  <w:hideMark/>
          </w:tcPr>
          <w:p w14:paraId="68817BF9" w14:textId="2313B64A" w:rsidR="00537FB7" w:rsidRPr="00537FB7" w:rsidRDefault="00537FB7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pt-BR"/>
                <w14:ligatures w14:val="none"/>
              </w:rPr>
              <w:t>Desenvolvedor Back-End</w:t>
            </w:r>
          </w:p>
        </w:tc>
        <w:tc>
          <w:tcPr>
            <w:tcW w:w="2608" w:type="dxa"/>
            <w:vAlign w:val="center"/>
            <w:hideMark/>
          </w:tcPr>
          <w:p w14:paraId="4A7DED14" w14:textId="4644FF83" w:rsidR="00537FB7" w:rsidRPr="00537FB7" w:rsidRDefault="00537FB7" w:rsidP="00537FB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Execução técnica</w:t>
            </w:r>
          </w:p>
        </w:tc>
        <w:tc>
          <w:tcPr>
            <w:tcW w:w="2914" w:type="dxa"/>
            <w:vAlign w:val="center"/>
            <w:hideMark/>
          </w:tcPr>
          <w:p w14:paraId="5BFCE823" w14:textId="600B1B21" w:rsidR="00537FB7" w:rsidRPr="00537FB7" w:rsidRDefault="00537FB7" w:rsidP="00537FB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Elaboração do código para inserção dos dados captados</w:t>
            </w:r>
          </w:p>
        </w:tc>
      </w:tr>
      <w:tr w:rsidR="00537FB7" w:rsidRPr="00537FB7" w14:paraId="148D2972" w14:textId="77777777" w:rsidTr="005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  <w:hideMark/>
          </w:tcPr>
          <w:p w14:paraId="2CBC8F9E" w14:textId="251CB953" w:rsidR="00537FB7" w:rsidRPr="00537FB7" w:rsidRDefault="00537FB7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pt-BR"/>
                <w14:ligatures w14:val="none"/>
              </w:rPr>
              <w:t>Desenvolvedor Front-End</w:t>
            </w:r>
          </w:p>
        </w:tc>
        <w:tc>
          <w:tcPr>
            <w:tcW w:w="2608" w:type="dxa"/>
            <w:vAlign w:val="center"/>
            <w:hideMark/>
          </w:tcPr>
          <w:p w14:paraId="58DE6329" w14:textId="59FE740D" w:rsidR="00537FB7" w:rsidRPr="00537FB7" w:rsidRDefault="00537FB7" w:rsidP="00537FB7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Interface Website</w:t>
            </w:r>
          </w:p>
        </w:tc>
        <w:tc>
          <w:tcPr>
            <w:tcW w:w="2914" w:type="dxa"/>
            <w:vAlign w:val="center"/>
            <w:hideMark/>
          </w:tcPr>
          <w:p w14:paraId="668EEFAA" w14:textId="11B6FAD4" w:rsidR="00537FB7" w:rsidRPr="00537FB7" w:rsidRDefault="00537FB7" w:rsidP="00537FB7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Formação visual do website</w:t>
            </w:r>
          </w:p>
        </w:tc>
      </w:tr>
      <w:tr w:rsidR="00537FB7" w:rsidRPr="00537FB7" w14:paraId="0B8936F9" w14:textId="77777777" w:rsidTr="00537FB7">
        <w:trPr>
          <w:trHeight w:val="8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  <w:hideMark/>
          </w:tcPr>
          <w:p w14:paraId="608CFB2B" w14:textId="33C16445" w:rsidR="00537FB7" w:rsidRPr="00537FB7" w:rsidRDefault="00537FB7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pt-BR"/>
                <w14:ligatures w14:val="none"/>
              </w:rPr>
              <w:t>Analista de Negócios</w:t>
            </w:r>
          </w:p>
        </w:tc>
        <w:tc>
          <w:tcPr>
            <w:tcW w:w="2608" w:type="dxa"/>
            <w:vAlign w:val="center"/>
            <w:hideMark/>
          </w:tcPr>
          <w:p w14:paraId="1B8C82EE" w14:textId="1D3068F6" w:rsidR="00537FB7" w:rsidRPr="00537FB7" w:rsidRDefault="00537FB7" w:rsidP="00537FB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Comunicação entre as áreas</w:t>
            </w:r>
          </w:p>
        </w:tc>
        <w:tc>
          <w:tcPr>
            <w:tcW w:w="2914" w:type="dxa"/>
            <w:vAlign w:val="center"/>
            <w:hideMark/>
          </w:tcPr>
          <w:p w14:paraId="7887A3EC" w14:textId="65375A31" w:rsidR="00537FB7" w:rsidRPr="00537FB7" w:rsidRDefault="00537FB7" w:rsidP="00537FB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Aprovação de conteúdo e coleta de</w:t>
            </w:r>
          </w:p>
          <w:p w14:paraId="06A88F2C" w14:textId="178BE5D1" w:rsidR="00537FB7" w:rsidRPr="00537FB7" w:rsidRDefault="00537FB7" w:rsidP="00537FB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necessidade/requisitos</w:t>
            </w:r>
          </w:p>
        </w:tc>
      </w:tr>
      <w:tr w:rsidR="00537FB7" w:rsidRPr="00537FB7" w14:paraId="373BD549" w14:textId="77777777" w:rsidTr="0053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  <w:hideMark/>
          </w:tcPr>
          <w:p w14:paraId="778B4D9A" w14:textId="6CFC387F" w:rsidR="00537FB7" w:rsidRPr="00537FB7" w:rsidRDefault="00537FB7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pt-BR"/>
                <w14:ligatures w14:val="none"/>
              </w:rPr>
              <w:t>Professores Orientadores</w:t>
            </w:r>
          </w:p>
        </w:tc>
        <w:tc>
          <w:tcPr>
            <w:tcW w:w="2608" w:type="dxa"/>
            <w:vAlign w:val="center"/>
            <w:hideMark/>
          </w:tcPr>
          <w:p w14:paraId="362D0954" w14:textId="23105B79" w:rsidR="00537FB7" w:rsidRPr="00537FB7" w:rsidRDefault="00537FB7" w:rsidP="00537FB7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Orientações técnicas</w:t>
            </w:r>
          </w:p>
        </w:tc>
        <w:tc>
          <w:tcPr>
            <w:tcW w:w="2914" w:type="dxa"/>
            <w:vAlign w:val="center"/>
            <w:hideMark/>
          </w:tcPr>
          <w:p w14:paraId="78CBA312" w14:textId="4591E3D5" w:rsidR="00537FB7" w:rsidRPr="00537FB7" w:rsidRDefault="00537FB7" w:rsidP="00537FB7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Orientar-nos durante o planejamento e execução do projeto</w:t>
            </w:r>
          </w:p>
        </w:tc>
      </w:tr>
      <w:tr w:rsidR="00537FB7" w:rsidRPr="00537FB7" w14:paraId="74D6170D" w14:textId="77777777" w:rsidTr="00537FB7">
        <w:trPr>
          <w:trHeight w:val="11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  <w:hideMark/>
          </w:tcPr>
          <w:p w14:paraId="0D723328" w14:textId="08DE4909" w:rsidR="00537FB7" w:rsidRPr="00537FB7" w:rsidRDefault="00537FB7" w:rsidP="00537FB7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pt-BR"/>
                <w14:ligatures w14:val="none"/>
              </w:rPr>
              <w:t>Liderança Pedagógica</w:t>
            </w:r>
          </w:p>
        </w:tc>
        <w:tc>
          <w:tcPr>
            <w:tcW w:w="2608" w:type="dxa"/>
            <w:vAlign w:val="center"/>
            <w:hideMark/>
          </w:tcPr>
          <w:p w14:paraId="71212CA4" w14:textId="52A48BE6" w:rsidR="00537FB7" w:rsidRPr="00537FB7" w:rsidRDefault="00537FB7" w:rsidP="00537FB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Auxiliar na formação técnica</w:t>
            </w:r>
          </w:p>
        </w:tc>
        <w:tc>
          <w:tcPr>
            <w:tcW w:w="2914" w:type="dxa"/>
            <w:vAlign w:val="center"/>
            <w:hideMark/>
          </w:tcPr>
          <w:p w14:paraId="20BA88BD" w14:textId="0D97E826" w:rsidR="00537FB7" w:rsidRPr="00537FB7" w:rsidRDefault="00537FB7" w:rsidP="00537FB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Auxiliar na formação técnica para posterior aplicação do</w:t>
            </w:r>
          </w:p>
          <w:p w14:paraId="2F1C8990" w14:textId="17B1BB5F" w:rsidR="00537FB7" w:rsidRPr="00537FB7" w:rsidRDefault="00537FB7" w:rsidP="00537FB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37FB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conhecimento no projeto</w:t>
            </w:r>
          </w:p>
        </w:tc>
      </w:tr>
    </w:tbl>
    <w:p w14:paraId="763C4265" w14:textId="77777777" w:rsidR="00537FB7" w:rsidRPr="00537FB7" w:rsidRDefault="00537FB7" w:rsidP="00537FB7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537F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6A548070" w14:textId="77777777" w:rsidR="00537FB7" w:rsidRPr="001A043E" w:rsidRDefault="00537FB7" w:rsidP="00537FB7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14:paraId="05140B5C" w14:textId="77777777" w:rsidR="009C1C1C" w:rsidRDefault="009C1C1C" w:rsidP="006B44D3">
      <w:pPr>
        <w:jc w:val="both"/>
        <w:rPr>
          <w:rFonts w:ascii="Times New Roman" w:hAnsi="Times New Roman" w:cs="Times New Roman"/>
        </w:rPr>
      </w:pPr>
    </w:p>
    <w:p w14:paraId="39160D09" w14:textId="77777777" w:rsidR="00295B89" w:rsidRPr="00A65BB1" w:rsidRDefault="00295B89" w:rsidP="00A65BB1">
      <w:pPr>
        <w:rPr>
          <w:rFonts w:ascii="Times New Roman" w:hAnsi="Times New Roman" w:cs="Times New Roman"/>
        </w:rPr>
      </w:pPr>
    </w:p>
    <w:sectPr w:rsidR="00295B89" w:rsidRPr="00A65B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252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16044AD"/>
    <w:multiLevelType w:val="multilevel"/>
    <w:tmpl w:val="3872E3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004016023">
    <w:abstractNumId w:val="1"/>
  </w:num>
  <w:num w:numId="2" w16cid:durableId="210711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B1"/>
    <w:rsid w:val="00046CD0"/>
    <w:rsid w:val="001A043E"/>
    <w:rsid w:val="00295B89"/>
    <w:rsid w:val="002A028C"/>
    <w:rsid w:val="002A526F"/>
    <w:rsid w:val="002F6E3D"/>
    <w:rsid w:val="003D68EB"/>
    <w:rsid w:val="003F7AC0"/>
    <w:rsid w:val="00452262"/>
    <w:rsid w:val="00524404"/>
    <w:rsid w:val="00537FB7"/>
    <w:rsid w:val="00567DA3"/>
    <w:rsid w:val="006B44D3"/>
    <w:rsid w:val="006B7294"/>
    <w:rsid w:val="006D518D"/>
    <w:rsid w:val="007B1E2C"/>
    <w:rsid w:val="007D2A39"/>
    <w:rsid w:val="00820A49"/>
    <w:rsid w:val="009B03C6"/>
    <w:rsid w:val="009C1C1C"/>
    <w:rsid w:val="009C6B7E"/>
    <w:rsid w:val="00A65BB1"/>
    <w:rsid w:val="00AE102F"/>
    <w:rsid w:val="00BD4F04"/>
    <w:rsid w:val="00BF63DD"/>
    <w:rsid w:val="00D5212B"/>
    <w:rsid w:val="00D54695"/>
    <w:rsid w:val="00D5509A"/>
    <w:rsid w:val="00D8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B92D5"/>
  <w15:chartTrackingRefBased/>
  <w15:docId w15:val="{8EF025D8-E60F-41D5-98BE-93FB8AE2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CD0"/>
  </w:style>
  <w:style w:type="paragraph" w:styleId="Ttulo1">
    <w:name w:val="heading 1"/>
    <w:basedOn w:val="Normal"/>
    <w:next w:val="Normal"/>
    <w:link w:val="Ttulo1Char"/>
    <w:uiPriority w:val="9"/>
    <w:qFormat/>
    <w:rsid w:val="00A6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B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B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B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B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B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B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B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B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1E2C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7B1E2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1E2C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9B0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5">
    <w:name w:val="Grid Table 5 Dark Accent 5"/>
    <w:basedOn w:val="Tabelanormal"/>
    <w:uiPriority w:val="50"/>
    <w:rsid w:val="003D68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4-nfase5">
    <w:name w:val="Grid Table 4 Accent 5"/>
    <w:basedOn w:val="Tabelanormal"/>
    <w:uiPriority w:val="49"/>
    <w:rsid w:val="003D68EB"/>
    <w:pPr>
      <w:spacing w:after="0" w:line="240" w:lineRule="auto"/>
      <w:jc w:val="center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4D1F01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5Escura">
    <w:name w:val="Grid Table 5 Dark"/>
    <w:basedOn w:val="Tabelanormal"/>
    <w:uiPriority w:val="50"/>
    <w:rsid w:val="003D68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paragraph">
    <w:name w:val="paragraph"/>
    <w:basedOn w:val="Normal"/>
    <w:rsid w:val="00D54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ormaltextrun">
    <w:name w:val="normaltextrun"/>
    <w:basedOn w:val="Fontepargpadro"/>
    <w:rsid w:val="00D54695"/>
  </w:style>
  <w:style w:type="character" w:customStyle="1" w:styleId="eop">
    <w:name w:val="eop"/>
    <w:basedOn w:val="Fontepargpadro"/>
    <w:rsid w:val="00D54695"/>
  </w:style>
  <w:style w:type="table" w:styleId="TabeladeGrade4">
    <w:name w:val="Grid Table 4"/>
    <w:basedOn w:val="Tabelanormal"/>
    <w:uiPriority w:val="49"/>
    <w:rsid w:val="00537FB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1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96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3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13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4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64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9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0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8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8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8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2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3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7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4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8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4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2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5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6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05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2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1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9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7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94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8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76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6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7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3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35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5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6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69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0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5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0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25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19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03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1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2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9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5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7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4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97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0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8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9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4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9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7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6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8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61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2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5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8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0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2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2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6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1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97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9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a962bb-4130-4e9c-a314-67ba0c15fe9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B594598064C46AA4BF45D07A1A3FC" ma:contentTypeVersion="9" ma:contentTypeDescription="Create a new document." ma:contentTypeScope="" ma:versionID="29df294d20b9e58580b78203459876e7">
  <xsd:schema xmlns:xsd="http://www.w3.org/2001/XMLSchema" xmlns:xs="http://www.w3.org/2001/XMLSchema" xmlns:p="http://schemas.microsoft.com/office/2006/metadata/properties" xmlns:ns3="46a962bb-4130-4e9c-a314-67ba0c15fe95" targetNamespace="http://schemas.microsoft.com/office/2006/metadata/properties" ma:root="true" ma:fieldsID="c050c314bb271804e191dde0df9d4d62" ns3:_="">
    <xsd:import namespace="46a962bb-4130-4e9c-a314-67ba0c15fe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962bb-4130-4e9c-a314-67ba0c15fe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7B7F6E-FC0F-4810-A258-7072173D33F7}">
  <ds:schemaRefs>
    <ds:schemaRef ds:uri="http://schemas.microsoft.com/office/2006/metadata/properties"/>
    <ds:schemaRef ds:uri="http://schemas.microsoft.com/office/infopath/2007/PartnerControls"/>
    <ds:schemaRef ds:uri="46a962bb-4130-4e9c-a314-67ba0c15fe95"/>
  </ds:schemaRefs>
</ds:datastoreItem>
</file>

<file path=customXml/itemProps2.xml><?xml version="1.0" encoding="utf-8"?>
<ds:datastoreItem xmlns:ds="http://schemas.openxmlformats.org/officeDocument/2006/customXml" ds:itemID="{9BFBC117-CD12-4BAA-BF21-982D3FD3BF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D3B55C-7044-41D4-AB13-A2E333C3F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962bb-4130-4e9c-a314-67ba0c15f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1007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BATISTA DIAS</dc:creator>
  <cp:keywords/>
  <dc:description/>
  <cp:lastModifiedBy>KARINA BATISTA DIAS</cp:lastModifiedBy>
  <cp:revision>4</cp:revision>
  <dcterms:created xsi:type="dcterms:W3CDTF">2026-04-27T15:05:00Z</dcterms:created>
  <dcterms:modified xsi:type="dcterms:W3CDTF">2026-05-27T02:33:00Z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0x010100985B594598064C46AA4BF45D07A1A3FC</vt:lpwstr>
  </property>
</Properties>
</file>