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94723" w14:textId="34846355" w:rsidR="004A2F83" w:rsidRDefault="00575EF1">
      <w:pPr>
        <w:rPr>
          <w:lang w:val="en-US"/>
        </w:rPr>
      </w:pPr>
      <w:r>
        <w:rPr>
          <w:lang w:val="en-US"/>
        </w:rPr>
        <w:t>Microsoft Document Test File</w:t>
      </w:r>
      <w:r>
        <w:rPr>
          <w:lang w:val="en-US"/>
        </w:rPr>
        <w:br/>
        <w:t>Consists of several rows of text</w:t>
      </w:r>
    </w:p>
    <w:p w14:paraId="5BF72CF4" w14:textId="52F6DD18" w:rsidR="00575EF1" w:rsidRDefault="00575EF1">
      <w:pPr>
        <w:rPr>
          <w:lang w:val="en-US"/>
        </w:rPr>
      </w:pPr>
      <w:r>
        <w:rPr>
          <w:lang w:val="en-US"/>
        </w:rPr>
        <w:t>Malicious intent</w:t>
      </w:r>
    </w:p>
    <w:p w14:paraId="638CD2B5" w14:textId="2FC9F045" w:rsidR="00575EF1" w:rsidRDefault="00575EF1">
      <w:pPr>
        <w:rPr>
          <w:lang w:val="en-US"/>
        </w:rPr>
      </w:pPr>
      <w:r>
        <w:rPr>
          <w:lang w:val="en-US"/>
        </w:rPr>
        <w:t>I sppreaad mYY wiiingss!</w:t>
      </w:r>
    </w:p>
    <w:p w14:paraId="08F29ADE" w14:textId="5299BA94" w:rsidR="00C21942" w:rsidRDefault="00C21942">
      <w:pPr>
        <w:rPr>
          <w:lang w:val="en-US"/>
        </w:rPr>
      </w:pPr>
      <w:r>
        <w:rPr>
          <w:lang w:val="en-US"/>
        </w:rPr>
        <w:t xml:space="preserve">Pick right-side 25 lvl Viper talent </w:t>
      </w:r>
      <w:r w:rsidR="007C59F7">
        <w:rPr>
          <w:lang w:val="en-US"/>
        </w:rPr>
        <w:t>for changing character attribute group to “Universal”</w:t>
      </w:r>
    </w:p>
    <w:p w14:paraId="6E979A34" w14:textId="4B90245C" w:rsidR="007C59F7" w:rsidRPr="00575EF1" w:rsidRDefault="007C59F7">
      <w:pPr>
        <w:rPr>
          <w:lang w:val="en-US"/>
        </w:rPr>
      </w:pPr>
      <w:r>
        <w:rPr>
          <w:lang w:val="en-US"/>
        </w:rPr>
        <w:t>After that I will buy 1-2 skadis. With BKB, butterfly and satanic will killem all!</w:t>
      </w:r>
    </w:p>
    <w:sectPr w:rsidR="007C59F7" w:rsidRPr="00575E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83"/>
    <w:rsid w:val="004A2F83"/>
    <w:rsid w:val="00575EF1"/>
    <w:rsid w:val="007C59F7"/>
    <w:rsid w:val="00C2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5A3DD"/>
  <w15:chartTrackingRefBased/>
  <w15:docId w15:val="{E6A7677B-2372-46B2-B1E0-EBE8CFD0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Курмашев Дамир</dc:creator>
  <cp:keywords/>
  <dc:description/>
  <cp:lastModifiedBy>Курмашев Дамир</cp:lastModifiedBy>
  <cp:revision>4</cp:revision>
  <dcterms:created xsi:type="dcterms:W3CDTF">2026-03-01T09:10:00Z</dcterms:created>
  <dcterms:modified xsi:type="dcterms:W3CDTF">2026-03-01T09:13:00Z</dcterms:modified>
</cp:coreProperties>
</file>