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992B9" w14:textId="77777777" w:rsidR="00EE6354" w:rsidRPr="006174FC" w:rsidRDefault="00EE6354" w:rsidP="00EE6354">
      <w:pPr>
        <w:pStyle w:val="CM34"/>
        <w:spacing w:line="360" w:lineRule="auto"/>
        <w:jc w:val="center"/>
        <w:rPr>
          <w:b/>
          <w:noProof/>
          <w:sz w:val="28"/>
          <w:szCs w:val="28"/>
          <w:lang w:val="id-ID"/>
        </w:rPr>
      </w:pPr>
      <w:r w:rsidRPr="006174FC">
        <w:rPr>
          <w:b/>
          <w:noProof/>
          <w:sz w:val="28"/>
          <w:szCs w:val="28"/>
          <w:lang w:val="id-ID"/>
        </w:rPr>
        <w:t>LEMBAR PENGESAHAN</w:t>
      </w:r>
    </w:p>
    <w:p w14:paraId="38AE8A64" w14:textId="77777777" w:rsidR="00EE6354" w:rsidRPr="006F0D71" w:rsidRDefault="00EE6354" w:rsidP="00EE6354">
      <w:pPr>
        <w:pStyle w:val="Default"/>
        <w:spacing w:line="360" w:lineRule="auto"/>
        <w:rPr>
          <w:noProof/>
          <w:lang w:val="id-ID"/>
        </w:rPr>
      </w:pPr>
    </w:p>
    <w:p w14:paraId="1AFFE73C" w14:textId="77777777" w:rsidR="00EE6354" w:rsidRPr="005E0EF2" w:rsidRDefault="00EE6354" w:rsidP="00EE6354">
      <w:pPr>
        <w:pStyle w:val="Default"/>
        <w:spacing w:line="360" w:lineRule="auto"/>
        <w:rPr>
          <w:noProof/>
        </w:rPr>
      </w:pPr>
    </w:p>
    <w:p w14:paraId="6656B885" w14:textId="77777777" w:rsidR="00EE6354" w:rsidRPr="005C419E" w:rsidRDefault="00EE6354" w:rsidP="00EE63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>Judul PI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: PEMBUATAN APLIKASI </w:t>
      </w:r>
      <w:r>
        <w:rPr>
          <w:rFonts w:ascii="Times New Roman" w:hAnsi="Times New Roman" w:cs="Times New Roman"/>
          <w:noProof/>
          <w:sz w:val="24"/>
          <w:szCs w:val="24"/>
        </w:rPr>
        <w:t>TUGASKU  DI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ANDROID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DENGAN INFRASTRUKTUR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CLOUD P</w:t>
      </w:r>
      <w:r>
        <w:rPr>
          <w:rFonts w:ascii="Times New Roman" w:hAnsi="Times New Roman" w:cs="Times New Roman"/>
          <w:noProof/>
          <w:sz w:val="24"/>
          <w:szCs w:val="24"/>
        </w:rPr>
        <w:t>AAS</w:t>
      </w:r>
    </w:p>
    <w:p w14:paraId="27F1AA59" w14:textId="77777777" w:rsidR="00EE6354" w:rsidRPr="006F0D71" w:rsidRDefault="00EE6354" w:rsidP="00EE635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Dias Nurul Arifin</w:t>
      </w:r>
    </w:p>
    <w:p w14:paraId="7D20DE9D" w14:textId="77777777" w:rsidR="00EE6354" w:rsidRPr="006F0D71" w:rsidRDefault="00EE6354" w:rsidP="00EE635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>NPM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4C064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58410290</w:t>
      </w:r>
    </w:p>
    <w:p w14:paraId="71091568" w14:textId="77777777" w:rsidR="00EE6354" w:rsidRPr="006F0D71" w:rsidRDefault="00EE6354" w:rsidP="00EE635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>Tanggal Sidang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85A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06 Mei 2014</w:t>
      </w:r>
    </w:p>
    <w:p w14:paraId="04873809" w14:textId="77777777" w:rsidR="00EE6354" w:rsidRPr="005E0EF2" w:rsidRDefault="00EE6354" w:rsidP="00EE63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>Tanggal Lulus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85AB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85AB4">
        <w:rPr>
          <w:rFonts w:ascii="Times New Roman" w:hAnsi="Times New Roman" w:cs="Times New Roman"/>
          <w:noProof/>
          <w:sz w:val="24"/>
          <w:szCs w:val="24"/>
          <w:lang w:val="id-ID"/>
        </w:rPr>
        <w:t>06 Mei 2014</w:t>
      </w:r>
    </w:p>
    <w:p w14:paraId="527D717B" w14:textId="77777777" w:rsidR="00EE6354" w:rsidRPr="006F0D71" w:rsidRDefault="00EE6354" w:rsidP="00EE63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1776F13" w14:textId="77777777" w:rsidR="00EE6354" w:rsidRPr="004C064E" w:rsidRDefault="00EE6354" w:rsidP="00EE6354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Menyetujui</w:t>
      </w:r>
    </w:p>
    <w:p w14:paraId="4DECFB40" w14:textId="77777777" w:rsidR="00EE6354" w:rsidRPr="006F0D71" w:rsidRDefault="00EE6354" w:rsidP="00EE6354">
      <w:pPr>
        <w:tabs>
          <w:tab w:val="center" w:pos="1701"/>
          <w:tab w:val="center" w:pos="6804"/>
        </w:tabs>
        <w:spacing w:line="360" w:lineRule="auto"/>
        <w:ind w:hanging="1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Pembimbing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Koordinator PI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                         </w:t>
      </w:r>
    </w:p>
    <w:p w14:paraId="176FADCE" w14:textId="77777777" w:rsidR="00EE6354" w:rsidRDefault="00EE6354" w:rsidP="00EE6354">
      <w:pPr>
        <w:tabs>
          <w:tab w:val="center" w:pos="1701"/>
          <w:tab w:val="center" w:pos="6804"/>
        </w:tabs>
        <w:spacing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26B6C5D" w14:textId="77777777" w:rsidR="00EE6354" w:rsidRPr="005E0EF2" w:rsidRDefault="00EE6354" w:rsidP="00EE6354">
      <w:pPr>
        <w:tabs>
          <w:tab w:val="center" w:pos="1701"/>
          <w:tab w:val="center" w:pos="6804"/>
        </w:tabs>
        <w:spacing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E28EBEC" w14:textId="77777777" w:rsidR="00EE6354" w:rsidRPr="004C064E" w:rsidRDefault="00EE6354" w:rsidP="00EE6354">
      <w:pPr>
        <w:tabs>
          <w:tab w:val="center" w:pos="1701"/>
          <w:tab w:val="center" w:pos="6804"/>
        </w:tabs>
        <w:spacing w:line="360" w:lineRule="auto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 xml:space="preserve">( </w:t>
      </w:r>
      <w:r w:rsidRPr="004C064E">
        <w:rPr>
          <w:rFonts w:ascii="Times New Roman" w:hAnsi="Times New Roman" w:cs="Times New Roman"/>
          <w:noProof/>
          <w:sz w:val="24"/>
          <w:szCs w:val="24"/>
          <w:lang w:val="id-ID"/>
        </w:rPr>
        <w:t>A</w:t>
      </w:r>
      <w:r w:rsidRPr="004C064E">
        <w:rPr>
          <w:rFonts w:ascii="Times New Roman" w:hAnsi="Times New Roman" w:cs="Times New Roman"/>
          <w:noProof/>
          <w:sz w:val="24"/>
          <w:szCs w:val="24"/>
        </w:rPr>
        <w:t>ri</w:t>
      </w:r>
      <w:r w:rsidRPr="004C064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</w:t>
      </w:r>
      <w:r w:rsidRPr="004C064E">
        <w:rPr>
          <w:rFonts w:ascii="Times New Roman" w:hAnsi="Times New Roman" w:cs="Times New Roman"/>
          <w:noProof/>
          <w:sz w:val="24"/>
          <w:szCs w:val="24"/>
        </w:rPr>
        <w:t>osemala</w:t>
      </w:r>
      <w:r w:rsidRPr="004C064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</w:t>
      </w:r>
      <w:r w:rsidRPr="004C064E">
        <w:rPr>
          <w:rFonts w:ascii="Times New Roman" w:hAnsi="Times New Roman" w:cs="Times New Roman"/>
          <w:noProof/>
          <w:sz w:val="24"/>
          <w:szCs w:val="24"/>
        </w:rPr>
        <w:t>riasari</w:t>
      </w:r>
      <w:r w:rsidRPr="004C064E">
        <w:rPr>
          <w:rFonts w:ascii="Times New Roman" w:hAnsi="Times New Roman" w:cs="Times New Roman"/>
          <w:noProof/>
          <w:sz w:val="24"/>
          <w:szCs w:val="24"/>
          <w:lang w:val="id-ID"/>
        </w:rPr>
        <w:t>, ST., MMSI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 xml:space="preserve"> )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   </w:t>
      </w:r>
      <w:r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Meilani B. Siregar, SKom., MMSI., 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)</w:t>
      </w:r>
    </w:p>
    <w:p w14:paraId="62EFA927" w14:textId="77777777" w:rsidR="00EE6354" w:rsidRDefault="00EE6354" w:rsidP="00EE6354">
      <w:pPr>
        <w:spacing w:line="360" w:lineRule="auto"/>
        <w:ind w:hanging="1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F393701" w14:textId="77777777" w:rsidR="00EE6354" w:rsidRPr="006F0D71" w:rsidRDefault="00EE6354" w:rsidP="00EE6354">
      <w:pPr>
        <w:spacing w:line="360" w:lineRule="auto"/>
        <w:ind w:hanging="1"/>
        <w:jc w:val="center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Ketua Jurusan</w:t>
      </w:r>
    </w:p>
    <w:p w14:paraId="70FFE22C" w14:textId="77777777" w:rsidR="00EE6354" w:rsidRDefault="00EE6354" w:rsidP="00EE6354">
      <w:pPr>
        <w:spacing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394B6C2" w14:textId="77777777" w:rsidR="00EE6354" w:rsidRPr="005E0EF2" w:rsidRDefault="00EE6354" w:rsidP="00EE6354">
      <w:pPr>
        <w:spacing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B340539" w14:textId="77777777" w:rsidR="001870FA" w:rsidRPr="00EE6354" w:rsidRDefault="00EE6354" w:rsidP="00EE6354">
      <w:pPr>
        <w:spacing w:line="360" w:lineRule="auto"/>
        <w:ind w:hanging="1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(</w:t>
      </w:r>
      <w:r w:rsidRPr="006F0D7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Dr. Ing. Adang Suhendra, SSi., SKom., MSc.</w:t>
      </w:r>
      <w:r w:rsidRPr="006F0D71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)</w:t>
      </w:r>
      <w:bookmarkStart w:id="0" w:name="_GoBack"/>
      <w:bookmarkEnd w:id="0"/>
    </w:p>
    <w:sectPr w:rsidR="001870FA" w:rsidRPr="00EE6354" w:rsidSect="00816F54">
      <w:footerReference w:type="even" r:id="rId7"/>
      <w:footerReference w:type="default" r:id="rId8"/>
      <w:pgSz w:w="11899" w:h="16838"/>
      <w:pgMar w:top="2275" w:right="1699" w:bottom="1699" w:left="2275" w:header="1008" w:footer="864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A1140" w14:textId="77777777" w:rsidR="000052DE" w:rsidRDefault="000052DE" w:rsidP="000052DE">
      <w:pPr>
        <w:spacing w:after="0" w:line="240" w:lineRule="auto"/>
      </w:pPr>
      <w:r>
        <w:separator/>
      </w:r>
    </w:p>
  </w:endnote>
  <w:endnote w:type="continuationSeparator" w:id="0">
    <w:p w14:paraId="739A48FC" w14:textId="77777777" w:rsidR="000052DE" w:rsidRDefault="000052DE" w:rsidP="0000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CFDA8" w14:textId="77777777" w:rsidR="000052DE" w:rsidRDefault="000052DE" w:rsidP="00FF62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2A190" w14:textId="77777777" w:rsidR="000052DE" w:rsidRDefault="000052D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5B676" w14:textId="77777777" w:rsidR="000052DE" w:rsidRPr="000052DE" w:rsidRDefault="000052DE" w:rsidP="00FF6241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0052DE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0052DE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0052DE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816F54">
      <w:rPr>
        <w:rStyle w:val="PageNumber"/>
        <w:rFonts w:ascii="Times New Roman" w:hAnsi="Times New Roman" w:cs="Times New Roman"/>
        <w:noProof/>
        <w:sz w:val="24"/>
        <w:szCs w:val="24"/>
      </w:rPr>
      <w:t>ii</w:t>
    </w:r>
    <w:r w:rsidRPr="000052DE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3125F0DA" w14:textId="77777777" w:rsidR="000052DE" w:rsidRDefault="000052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9EA6E" w14:textId="77777777" w:rsidR="000052DE" w:rsidRDefault="000052DE" w:rsidP="000052DE">
      <w:pPr>
        <w:spacing w:after="0" w:line="240" w:lineRule="auto"/>
      </w:pPr>
      <w:r>
        <w:separator/>
      </w:r>
    </w:p>
  </w:footnote>
  <w:footnote w:type="continuationSeparator" w:id="0">
    <w:p w14:paraId="7F192554" w14:textId="77777777" w:rsidR="000052DE" w:rsidRDefault="000052DE" w:rsidP="0000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E6354"/>
    <w:rsid w:val="000052DE"/>
    <w:rsid w:val="00081A1F"/>
    <w:rsid w:val="00085AB4"/>
    <w:rsid w:val="00816F54"/>
    <w:rsid w:val="00DB0BFE"/>
    <w:rsid w:val="00EE6354"/>
    <w:rsid w:val="00F611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95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54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35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</w:rPr>
  </w:style>
  <w:style w:type="paragraph" w:customStyle="1" w:styleId="CM34">
    <w:name w:val="CM34"/>
    <w:basedOn w:val="Default"/>
    <w:next w:val="Default"/>
    <w:uiPriority w:val="99"/>
    <w:rsid w:val="00EE6354"/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0052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052DE"/>
  </w:style>
  <w:style w:type="paragraph" w:styleId="Header">
    <w:name w:val="header"/>
    <w:basedOn w:val="Normal"/>
    <w:link w:val="HeaderChar"/>
    <w:uiPriority w:val="99"/>
    <w:unhideWhenUsed/>
    <w:rsid w:val="000052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D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Macintosh Word</Application>
  <DocSecurity>0</DocSecurity>
  <Lines>3</Lines>
  <Paragraphs>1</Paragraphs>
  <ScaleCrop>false</ScaleCrop>
  <Company>SWDEQ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6</cp:revision>
  <dcterms:created xsi:type="dcterms:W3CDTF">2014-04-27T16:11:00Z</dcterms:created>
  <dcterms:modified xsi:type="dcterms:W3CDTF">2014-05-07T11:36:00Z</dcterms:modified>
</cp:coreProperties>
</file>