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1E164" w14:textId="77777777" w:rsidR="007E286E" w:rsidRPr="00503094" w:rsidRDefault="00FD57BD" w:rsidP="00503094">
      <w:pPr>
        <w:spacing w:line="360" w:lineRule="auto"/>
        <w:jc w:val="center"/>
        <w:rPr>
          <w:rFonts w:ascii="Times New Roman" w:hAnsi="Times New Roman"/>
          <w:b/>
          <w:sz w:val="28"/>
          <w:lang w:val="id-ID"/>
        </w:rPr>
      </w:pPr>
      <w:r w:rsidRPr="00503094">
        <w:rPr>
          <w:rFonts w:ascii="Times New Roman" w:hAnsi="Times New Roman"/>
          <w:b/>
          <w:sz w:val="28"/>
          <w:lang w:val="id-ID"/>
        </w:rPr>
        <w:t>DAFTAR GAMBAR</w:t>
      </w:r>
    </w:p>
    <w:p w14:paraId="2160BF9A" w14:textId="77777777" w:rsidR="007E286E" w:rsidRPr="00503094" w:rsidRDefault="007E286E" w:rsidP="00503094">
      <w:pPr>
        <w:spacing w:line="360" w:lineRule="auto"/>
        <w:rPr>
          <w:rFonts w:ascii="Times New Roman" w:hAnsi="Times New Roman"/>
          <w:lang w:val="id-ID"/>
        </w:rPr>
      </w:pPr>
    </w:p>
    <w:p w14:paraId="17A33D9B" w14:textId="06DB21F0" w:rsidR="003F648E" w:rsidRPr="00503094" w:rsidRDefault="000A1C17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>Gambar 2.1 Struktur Navigasi Linier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9701D4">
        <w:rPr>
          <w:rFonts w:ascii="Times New Roman" w:hAnsi="Times New Roman"/>
          <w:lang w:val="id-ID"/>
        </w:rPr>
        <w:t>14</w:t>
      </w:r>
    </w:p>
    <w:p w14:paraId="6C7F21CC" w14:textId="1FB19EF9" w:rsidR="003F648E" w:rsidRPr="00503094" w:rsidRDefault="003F648E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>Gambar 2.2 Struktur Navigasi Non Linier</w:t>
      </w:r>
      <w:r w:rsidR="00537A8A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9701D4">
        <w:rPr>
          <w:rFonts w:ascii="Times New Roman" w:hAnsi="Times New Roman"/>
          <w:lang w:val="id-ID"/>
        </w:rPr>
        <w:t>15</w:t>
      </w:r>
    </w:p>
    <w:p w14:paraId="64407BAE" w14:textId="7C2C856E" w:rsidR="003F648E" w:rsidRPr="00503094" w:rsidRDefault="003F648E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>Gambar 2.3 Struktur Navigasi Hirarki</w:t>
      </w:r>
      <w:r w:rsidR="00537A8A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9701D4">
        <w:rPr>
          <w:rFonts w:ascii="Times New Roman" w:hAnsi="Times New Roman"/>
          <w:lang w:val="id-ID"/>
        </w:rPr>
        <w:t>16</w:t>
      </w:r>
    </w:p>
    <w:p w14:paraId="18D5A3B2" w14:textId="5307B808" w:rsidR="00EF5F3F" w:rsidRPr="00503094" w:rsidRDefault="003F648E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>Gambar 2.4 Struktur Navigasi Campuran</w:t>
      </w:r>
      <w:r w:rsidR="00537A8A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9701D4">
        <w:rPr>
          <w:rFonts w:ascii="Times New Roman" w:hAnsi="Times New Roman"/>
          <w:lang w:val="id-ID"/>
        </w:rPr>
        <w:t>16</w:t>
      </w:r>
    </w:p>
    <w:p w14:paraId="56F5A334" w14:textId="58C6E0CA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 </w:t>
      </w:r>
      <w:r w:rsidRPr="004D5FF1">
        <w:rPr>
          <w:rFonts w:ascii="Times New Roman" w:hAnsi="Times New Roman"/>
          <w:i/>
          <w:lang w:val="id-ID"/>
        </w:rPr>
        <w:t>Entity Relationship Diagram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18</w:t>
      </w:r>
    </w:p>
    <w:p w14:paraId="2882DCEE" w14:textId="60AA8883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 Struktur Navigasi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22</w:t>
      </w:r>
    </w:p>
    <w:p w14:paraId="3F626489" w14:textId="0943EF59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3.3 Rancangan Tampilan Dashboard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23</w:t>
      </w:r>
    </w:p>
    <w:p w14:paraId="3CB7BFF3" w14:textId="0E41D013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3.4 Rancangan Tampilan Form Tambah Tugas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24</w:t>
      </w:r>
    </w:p>
    <w:p w14:paraId="704BA17E" w14:textId="0DD818DC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3.5 Rancangan Tampilan Pengaturan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25</w:t>
      </w:r>
    </w:p>
    <w:p w14:paraId="207F6546" w14:textId="363E6CFD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>Gambar 3.6 Cek Instalasi JDK Sukses</w:t>
      </w:r>
      <w:bookmarkStart w:id="0" w:name="_GoBack"/>
      <w:bookmarkEnd w:id="0"/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26</w:t>
      </w:r>
    </w:p>
    <w:p w14:paraId="525CE3B4" w14:textId="13E8012D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3.7 Menu Install New Software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28</w:t>
      </w:r>
    </w:p>
    <w:p w14:paraId="50984FD9" w14:textId="4681D7F7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3.8 Menginputkan </w:t>
      </w:r>
      <w:r w:rsidRPr="001A5395">
        <w:rPr>
          <w:rFonts w:ascii="Times New Roman" w:hAnsi="Times New Roman"/>
          <w:i/>
          <w:lang w:val="id-ID"/>
        </w:rPr>
        <w:t>link</w:t>
      </w:r>
      <w:r w:rsidRPr="00503094">
        <w:rPr>
          <w:rFonts w:ascii="Times New Roman" w:hAnsi="Times New Roman"/>
          <w:lang w:val="id-ID"/>
        </w:rPr>
        <w:t xml:space="preserve"> instalasi plugin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28</w:t>
      </w:r>
    </w:p>
    <w:p w14:paraId="7E3C2167" w14:textId="7E46F68B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3.9 Konfigurasi SSH Key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30</w:t>
      </w:r>
    </w:p>
    <w:p w14:paraId="63DA69FF" w14:textId="036D2E35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3.10 Generate SSH Key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30</w:t>
      </w:r>
    </w:p>
    <w:p w14:paraId="4D2145F6" w14:textId="0E925689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3.11 Membuat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Baru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31</w:t>
      </w:r>
    </w:p>
    <w:p w14:paraId="1085BE8B" w14:textId="1F0E90DA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3.12 Memilih Template Dasar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32</w:t>
      </w:r>
    </w:p>
    <w:p w14:paraId="75EB9B9B" w14:textId="0CD7AED3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3.13 Struktur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33</w:t>
      </w:r>
    </w:p>
    <w:p w14:paraId="6ABD8397" w14:textId="495A8DE6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3.14 Daftar Heroku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52</w:t>
      </w:r>
    </w:p>
    <w:p w14:paraId="036E227C" w14:textId="320281B4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3.15 Daftar Heroku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di Heroku </w:t>
      </w:r>
      <w:r w:rsidRPr="001A5395">
        <w:rPr>
          <w:rFonts w:ascii="Times New Roman" w:hAnsi="Times New Roman"/>
          <w:i/>
          <w:lang w:val="id-ID"/>
        </w:rPr>
        <w:t>Server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52</w:t>
      </w:r>
    </w:p>
    <w:p w14:paraId="332D8E5E" w14:textId="2536A55E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3.16 Menu Menambahkan </w:t>
      </w:r>
      <w:r w:rsidRPr="001A5395">
        <w:rPr>
          <w:rFonts w:ascii="Times New Roman" w:hAnsi="Times New Roman"/>
          <w:i/>
          <w:lang w:val="id-ID"/>
        </w:rPr>
        <w:t>Add On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53</w:t>
      </w:r>
    </w:p>
    <w:p w14:paraId="75BB8323" w14:textId="3C72CBDC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3.17 Daftar </w:t>
      </w:r>
      <w:r w:rsidRPr="001A5395">
        <w:rPr>
          <w:rFonts w:ascii="Times New Roman" w:hAnsi="Times New Roman"/>
          <w:i/>
          <w:lang w:val="id-ID"/>
        </w:rPr>
        <w:t>Add On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54</w:t>
      </w:r>
    </w:p>
    <w:p w14:paraId="35A2D17F" w14:textId="1B03800E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3.18 Memasang </w:t>
      </w:r>
      <w:r w:rsidRPr="001A5395">
        <w:rPr>
          <w:rFonts w:ascii="Times New Roman" w:hAnsi="Times New Roman"/>
          <w:i/>
          <w:lang w:val="id-ID"/>
        </w:rPr>
        <w:t>Database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54</w:t>
      </w:r>
    </w:p>
    <w:p w14:paraId="424BD1AC" w14:textId="70545759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lastRenderedPageBreak/>
        <w:t xml:space="preserve">Gambar 3.19 Menu Membuka Informasi </w:t>
      </w:r>
      <w:r w:rsidRPr="001A5395">
        <w:rPr>
          <w:rFonts w:ascii="Times New Roman" w:hAnsi="Times New Roman"/>
          <w:i/>
          <w:lang w:val="id-ID"/>
        </w:rPr>
        <w:t>Database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55</w:t>
      </w:r>
    </w:p>
    <w:p w14:paraId="71B799D5" w14:textId="6EA7EF5C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3.20 Detail </w:t>
      </w:r>
      <w:r w:rsidRPr="001A5395">
        <w:rPr>
          <w:rFonts w:ascii="Times New Roman" w:hAnsi="Times New Roman"/>
          <w:i/>
          <w:lang w:val="id-ID"/>
        </w:rPr>
        <w:t>Database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55</w:t>
      </w:r>
    </w:p>
    <w:p w14:paraId="2B95853A" w14:textId="3B968A58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3.21 Konfigurasi </w:t>
      </w:r>
      <w:r w:rsidRPr="001A5395">
        <w:rPr>
          <w:rFonts w:ascii="Times New Roman" w:hAnsi="Times New Roman"/>
          <w:i/>
          <w:lang w:val="id-ID"/>
        </w:rPr>
        <w:t>Database</w:t>
      </w:r>
      <w:r w:rsidRPr="00503094">
        <w:rPr>
          <w:rFonts w:ascii="Times New Roman" w:hAnsi="Times New Roman"/>
          <w:lang w:val="id-ID"/>
        </w:rPr>
        <w:t xml:space="preserve"> di </w:t>
      </w:r>
      <w:r w:rsidRPr="001A5395">
        <w:rPr>
          <w:rFonts w:ascii="Times New Roman" w:hAnsi="Times New Roman"/>
          <w:i/>
          <w:lang w:val="id-ID"/>
        </w:rPr>
        <w:t>Project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55</w:t>
      </w:r>
    </w:p>
    <w:p w14:paraId="2224DDDC" w14:textId="1946176E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3.22 Konfigurasi </w:t>
      </w:r>
      <w:r w:rsidRPr="001A5395">
        <w:rPr>
          <w:rFonts w:ascii="Times New Roman" w:hAnsi="Times New Roman"/>
          <w:i/>
          <w:lang w:val="id-ID"/>
        </w:rPr>
        <w:t>Procfile</w:t>
      </w:r>
      <w:r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56</w:t>
      </w:r>
    </w:p>
    <w:p w14:paraId="7B6007F3" w14:textId="30FD990D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3.23 </w:t>
      </w:r>
      <w:r w:rsidRPr="001A5395">
        <w:rPr>
          <w:rFonts w:ascii="Times New Roman" w:hAnsi="Times New Roman"/>
          <w:i/>
          <w:lang w:val="id-ID"/>
        </w:rPr>
        <w:t>Commit</w:t>
      </w:r>
      <w:r w:rsidRPr="00503094">
        <w:rPr>
          <w:rFonts w:ascii="Times New Roman" w:hAnsi="Times New Roman"/>
          <w:lang w:val="id-ID"/>
        </w:rPr>
        <w:t xml:space="preserve"> </w:t>
      </w:r>
      <w:r w:rsidRPr="001A5395">
        <w:rPr>
          <w:rFonts w:ascii="Times New Roman" w:hAnsi="Times New Roman"/>
          <w:i/>
          <w:lang w:val="id-ID"/>
        </w:rPr>
        <w:t>Project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706D9C">
        <w:rPr>
          <w:rFonts w:ascii="Times New Roman" w:hAnsi="Times New Roman"/>
          <w:lang w:val="id-ID"/>
        </w:rPr>
        <w:t>56</w:t>
      </w:r>
    </w:p>
    <w:p w14:paraId="2E1DFCF9" w14:textId="0466EDC5" w:rsidR="00EF5F3F" w:rsidRPr="00503094" w:rsidRDefault="00EF5F3F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 w:rsidRPr="00503094">
        <w:rPr>
          <w:rFonts w:ascii="Times New Roman" w:hAnsi="Times New Roman"/>
          <w:lang w:val="id-ID"/>
        </w:rPr>
        <w:t xml:space="preserve">Gambar 3.24 Proses </w:t>
      </w:r>
      <w:r w:rsidRPr="001A5395">
        <w:rPr>
          <w:rFonts w:ascii="Times New Roman" w:hAnsi="Times New Roman"/>
          <w:i/>
          <w:lang w:val="id-ID"/>
        </w:rPr>
        <w:t>Compile</w:t>
      </w:r>
      <w:r w:rsidRPr="00503094">
        <w:rPr>
          <w:rFonts w:ascii="Times New Roman" w:hAnsi="Times New Roman"/>
          <w:lang w:val="id-ID"/>
        </w:rPr>
        <w:t xml:space="preserve"> aplikasi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57</w:t>
      </w:r>
    </w:p>
    <w:p w14:paraId="4F7EB47F" w14:textId="7BBC50D7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3.25</w:t>
      </w:r>
      <w:r w:rsidR="00EF5F3F" w:rsidRPr="00503094">
        <w:rPr>
          <w:rFonts w:ascii="Times New Roman" w:hAnsi="Times New Roman"/>
          <w:lang w:val="id-ID"/>
        </w:rPr>
        <w:t xml:space="preserve"> Proses </w:t>
      </w:r>
      <w:r w:rsidRPr="001A5395">
        <w:rPr>
          <w:rFonts w:ascii="Times New Roman" w:hAnsi="Times New Roman"/>
          <w:i/>
          <w:lang w:val="id-ID"/>
        </w:rPr>
        <w:t>Upload</w:t>
      </w:r>
      <w:r w:rsidR="00EF5F3F" w:rsidRPr="00503094">
        <w:rPr>
          <w:rFonts w:ascii="Times New Roman" w:hAnsi="Times New Roman"/>
          <w:lang w:val="id-ID"/>
        </w:rPr>
        <w:t xml:space="preserve"> aplikasi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57</w:t>
      </w:r>
    </w:p>
    <w:p w14:paraId="4ADF5662" w14:textId="027643BE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3.26</w:t>
      </w:r>
      <w:r w:rsidR="00EF5F3F" w:rsidRPr="00503094">
        <w:rPr>
          <w:rFonts w:ascii="Times New Roman" w:hAnsi="Times New Roman"/>
          <w:lang w:val="id-ID"/>
        </w:rPr>
        <w:t xml:space="preserve"> Halaman Login Aplikasi Web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58</w:t>
      </w:r>
    </w:p>
    <w:p w14:paraId="7501DD2B" w14:textId="4914E763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3.27</w:t>
      </w:r>
      <w:r w:rsidR="00EF5F3F" w:rsidRPr="00503094">
        <w:rPr>
          <w:rFonts w:ascii="Times New Roman" w:hAnsi="Times New Roman"/>
          <w:lang w:val="id-ID"/>
        </w:rPr>
        <w:t xml:space="preserve"> Halaman Register Aplikasi Web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59</w:t>
      </w:r>
    </w:p>
    <w:p w14:paraId="638EA637" w14:textId="4F452A50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3.28</w:t>
      </w:r>
      <w:r w:rsidR="00EF5F3F" w:rsidRPr="00503094">
        <w:rPr>
          <w:rFonts w:ascii="Times New Roman" w:hAnsi="Times New Roman"/>
          <w:lang w:val="id-ID"/>
        </w:rPr>
        <w:t xml:space="preserve"> Halaman Sukses Registrasi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59</w:t>
      </w:r>
    </w:p>
    <w:p w14:paraId="728B85E3" w14:textId="41FDA405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3.29</w:t>
      </w:r>
      <w:r w:rsidR="00EF5F3F" w:rsidRPr="00503094">
        <w:rPr>
          <w:rFonts w:ascii="Times New Roman" w:hAnsi="Times New Roman"/>
          <w:lang w:val="id-ID"/>
        </w:rPr>
        <w:t xml:space="preserve"> Halaman Dashboard Aplikasi Web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60</w:t>
      </w:r>
    </w:p>
    <w:p w14:paraId="6D9C439B" w14:textId="3A8A329A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3.30</w:t>
      </w:r>
      <w:r w:rsidR="00EF5F3F" w:rsidRPr="00503094">
        <w:rPr>
          <w:rFonts w:ascii="Times New Roman" w:hAnsi="Times New Roman"/>
          <w:lang w:val="id-ID"/>
        </w:rPr>
        <w:t xml:space="preserve"> Halaman Dashboard Aplikasi Android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60</w:t>
      </w:r>
    </w:p>
    <w:p w14:paraId="1EDA921D" w14:textId="62C40F2A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3.31</w:t>
      </w:r>
      <w:r w:rsidR="00EF5F3F" w:rsidRPr="00503094">
        <w:rPr>
          <w:rFonts w:ascii="Times New Roman" w:hAnsi="Times New Roman"/>
          <w:lang w:val="id-ID"/>
        </w:rPr>
        <w:t xml:space="preserve"> Halaman Form Tambah Tugas Aplikasi Android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61</w:t>
      </w:r>
    </w:p>
    <w:p w14:paraId="42241F4D" w14:textId="1686BA91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3.32</w:t>
      </w:r>
      <w:r w:rsidR="00EF5F3F" w:rsidRPr="00503094">
        <w:rPr>
          <w:rFonts w:ascii="Times New Roman" w:hAnsi="Times New Roman"/>
          <w:lang w:val="id-ID"/>
        </w:rPr>
        <w:t xml:space="preserve"> Memasukkan tanggal </w:t>
      </w:r>
      <w:r w:rsidR="00EF5F3F" w:rsidRPr="001A5395">
        <w:rPr>
          <w:rFonts w:ascii="Times New Roman" w:hAnsi="Times New Roman"/>
          <w:i/>
          <w:lang w:val="id-ID"/>
        </w:rPr>
        <w:t>deadline</w:t>
      </w:r>
      <w:r w:rsidR="00EF5F3F"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62</w:t>
      </w:r>
    </w:p>
    <w:p w14:paraId="7ED1B2B9" w14:textId="49B00D44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3.33</w:t>
      </w:r>
      <w:r w:rsidR="00EF5F3F" w:rsidRPr="00503094">
        <w:rPr>
          <w:rFonts w:ascii="Times New Roman" w:hAnsi="Times New Roman"/>
          <w:lang w:val="id-ID"/>
        </w:rPr>
        <w:t xml:space="preserve"> Tugas Berhasil di Tambahkan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63</w:t>
      </w:r>
    </w:p>
    <w:p w14:paraId="4DC256AC" w14:textId="01F9B336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3.34</w:t>
      </w:r>
      <w:r w:rsidR="00EF5F3F" w:rsidRPr="00503094">
        <w:rPr>
          <w:rFonts w:ascii="Times New Roman" w:hAnsi="Times New Roman"/>
          <w:lang w:val="id-ID"/>
        </w:rPr>
        <w:t xml:space="preserve"> Daftar Akun Sinkronisasi di Android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64</w:t>
      </w:r>
    </w:p>
    <w:p w14:paraId="3383DAE1" w14:textId="635CD95C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3.35</w:t>
      </w:r>
      <w:r w:rsidR="00EF5F3F" w:rsidRPr="00503094">
        <w:rPr>
          <w:rFonts w:ascii="Times New Roman" w:hAnsi="Times New Roman"/>
          <w:lang w:val="id-ID"/>
        </w:rPr>
        <w:t xml:space="preserve"> Login Akun Sinkronisasi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65</w:t>
      </w:r>
    </w:p>
    <w:p w14:paraId="6470ADC5" w14:textId="7C0B87D8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3.36</w:t>
      </w:r>
      <w:r w:rsidR="00EF5F3F" w:rsidRPr="00503094">
        <w:rPr>
          <w:rFonts w:ascii="Times New Roman" w:hAnsi="Times New Roman"/>
          <w:lang w:val="id-ID"/>
        </w:rPr>
        <w:t xml:space="preserve"> Sinkronisasi Berhasil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66</w:t>
      </w:r>
    </w:p>
    <w:p w14:paraId="51C75C12" w14:textId="6167701D" w:rsidR="00EF5F3F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3.37</w:t>
      </w:r>
      <w:r w:rsidR="00EF5F3F" w:rsidRPr="00503094">
        <w:rPr>
          <w:rFonts w:ascii="Times New Roman" w:hAnsi="Times New Roman"/>
          <w:lang w:val="id-ID"/>
        </w:rPr>
        <w:t xml:space="preserve"> Data tugas berhasil di sinkronisasi ke </w:t>
      </w:r>
      <w:r w:rsidR="00EF5F3F" w:rsidRPr="001A5395">
        <w:rPr>
          <w:rFonts w:ascii="Times New Roman" w:hAnsi="Times New Roman"/>
          <w:i/>
          <w:lang w:val="id-ID"/>
        </w:rPr>
        <w:t>Server</w:t>
      </w:r>
      <w:r w:rsidR="00EF5F3F" w:rsidRPr="00503094">
        <w:rPr>
          <w:rFonts w:ascii="Times New Roman" w:hAnsi="Times New Roman"/>
          <w:lang w:val="id-ID"/>
        </w:rPr>
        <w:t xml:space="preserve"> </w:t>
      </w:r>
      <w:r w:rsidR="00537A8A">
        <w:rPr>
          <w:rFonts w:ascii="Times New Roman" w:hAnsi="Times New Roman"/>
          <w:lang w:val="id-ID"/>
        </w:rPr>
        <w:tab/>
      </w:r>
      <w:r w:rsidR="00622BE9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66</w:t>
      </w:r>
    </w:p>
    <w:p w14:paraId="682401E4" w14:textId="5844F21C" w:rsidR="007E286E" w:rsidRPr="00503094" w:rsidRDefault="00706D9C" w:rsidP="00FB5E98">
      <w:pPr>
        <w:tabs>
          <w:tab w:val="left" w:leader="dot" w:pos="7027"/>
          <w:tab w:val="right" w:pos="7474"/>
        </w:tabs>
        <w:spacing w:line="276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Gambar 3.38</w:t>
      </w:r>
      <w:r w:rsidR="00EF5F3F" w:rsidRPr="00503094">
        <w:rPr>
          <w:rFonts w:ascii="Times New Roman" w:hAnsi="Times New Roman"/>
          <w:lang w:val="id-ID"/>
        </w:rPr>
        <w:t xml:space="preserve"> Notifikasi Setiap Hari </w:t>
      </w:r>
      <w:r w:rsidR="00537A8A">
        <w:rPr>
          <w:rFonts w:ascii="Times New Roman" w:hAnsi="Times New Roman"/>
          <w:lang w:val="id-ID"/>
        </w:rPr>
        <w:tab/>
      </w:r>
      <w:r w:rsidR="00537A8A">
        <w:rPr>
          <w:rFonts w:ascii="Times New Roman" w:hAnsi="Times New Roman"/>
          <w:lang w:val="id-ID"/>
        </w:rPr>
        <w:tab/>
      </w:r>
      <w:r w:rsidR="00B736F1">
        <w:rPr>
          <w:rFonts w:ascii="Times New Roman" w:hAnsi="Times New Roman"/>
          <w:lang w:val="id-ID"/>
        </w:rPr>
        <w:t>67</w:t>
      </w:r>
      <w:r w:rsidR="00622BE9">
        <w:rPr>
          <w:rFonts w:ascii="Times New Roman" w:hAnsi="Times New Roman"/>
          <w:lang w:val="id-ID"/>
        </w:rPr>
        <w:tab/>
      </w:r>
    </w:p>
    <w:sectPr w:rsidR="007E286E" w:rsidRPr="00503094" w:rsidSect="0009635A">
      <w:footerReference w:type="even" r:id="rId8"/>
      <w:footerReference w:type="default" r:id="rId9"/>
      <w:pgSz w:w="11899" w:h="16838"/>
      <w:pgMar w:top="2268" w:right="1701" w:bottom="1701" w:left="2268" w:header="720" w:footer="864" w:gutter="0"/>
      <w:pgNumType w:fmt="lowerRoman"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953ED" w14:textId="77777777" w:rsidR="0039437C" w:rsidRDefault="0033107D">
      <w:pPr>
        <w:spacing w:after="0"/>
      </w:pPr>
      <w:r>
        <w:separator/>
      </w:r>
    </w:p>
  </w:endnote>
  <w:endnote w:type="continuationSeparator" w:id="0">
    <w:p w14:paraId="74D04598" w14:textId="77777777" w:rsidR="0039437C" w:rsidRDefault="00331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0845D" w14:textId="77777777" w:rsidR="00BC02AC" w:rsidRDefault="00985630" w:rsidP="006615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C02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2AF3C" w14:textId="77777777" w:rsidR="00BC02AC" w:rsidRDefault="00BC02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B247F" w14:textId="77777777" w:rsidR="00BC02AC" w:rsidRPr="0033107D" w:rsidRDefault="00985630" w:rsidP="00661590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33107D">
      <w:rPr>
        <w:rStyle w:val="PageNumber"/>
        <w:rFonts w:ascii="Times New Roman" w:hAnsi="Times New Roman" w:cs="Times New Roman"/>
      </w:rPr>
      <w:fldChar w:fldCharType="begin"/>
    </w:r>
    <w:r w:rsidR="00BC02AC" w:rsidRPr="0033107D">
      <w:rPr>
        <w:rStyle w:val="PageNumber"/>
        <w:rFonts w:ascii="Times New Roman" w:hAnsi="Times New Roman" w:cs="Times New Roman"/>
      </w:rPr>
      <w:instrText xml:space="preserve">PAGE  </w:instrText>
    </w:r>
    <w:r w:rsidRPr="0033107D">
      <w:rPr>
        <w:rStyle w:val="PageNumber"/>
        <w:rFonts w:ascii="Times New Roman" w:hAnsi="Times New Roman" w:cs="Times New Roman"/>
      </w:rPr>
      <w:fldChar w:fldCharType="separate"/>
    </w:r>
    <w:r w:rsidR="004D5FF1">
      <w:rPr>
        <w:rStyle w:val="PageNumber"/>
        <w:rFonts w:ascii="Times New Roman" w:hAnsi="Times New Roman" w:cs="Times New Roman"/>
        <w:noProof/>
      </w:rPr>
      <w:t>x</w:t>
    </w:r>
    <w:r w:rsidRPr="0033107D">
      <w:rPr>
        <w:rStyle w:val="PageNumber"/>
        <w:rFonts w:ascii="Times New Roman" w:hAnsi="Times New Roman" w:cs="Times New Roman"/>
      </w:rPr>
      <w:fldChar w:fldCharType="end"/>
    </w:r>
  </w:p>
  <w:p w14:paraId="5B83C8CB" w14:textId="77777777" w:rsidR="00BC02AC" w:rsidRDefault="00BC02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9827C" w14:textId="77777777" w:rsidR="0039437C" w:rsidRDefault="0033107D">
      <w:pPr>
        <w:spacing w:after="0"/>
      </w:pPr>
      <w:r>
        <w:separator/>
      </w:r>
    </w:p>
  </w:footnote>
  <w:footnote w:type="continuationSeparator" w:id="0">
    <w:p w14:paraId="5FBBA73F" w14:textId="77777777" w:rsidR="0039437C" w:rsidRDefault="00331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232"/>
    <w:multiLevelType w:val="multilevel"/>
    <w:tmpl w:val="D600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410E9"/>
    <w:multiLevelType w:val="hybridMultilevel"/>
    <w:tmpl w:val="F43E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56190"/>
    <w:multiLevelType w:val="hybridMultilevel"/>
    <w:tmpl w:val="1646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558BA"/>
    <w:multiLevelType w:val="multilevel"/>
    <w:tmpl w:val="2328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179B1"/>
    <w:multiLevelType w:val="multilevel"/>
    <w:tmpl w:val="A834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57BD"/>
    <w:rsid w:val="0009635A"/>
    <w:rsid w:val="000A1C17"/>
    <w:rsid w:val="001A5395"/>
    <w:rsid w:val="0033107D"/>
    <w:rsid w:val="0039437C"/>
    <w:rsid w:val="003F648E"/>
    <w:rsid w:val="004D5FF1"/>
    <w:rsid w:val="00503094"/>
    <w:rsid w:val="00537A8A"/>
    <w:rsid w:val="00566926"/>
    <w:rsid w:val="00622BE9"/>
    <w:rsid w:val="00706D9C"/>
    <w:rsid w:val="007E286E"/>
    <w:rsid w:val="009701D4"/>
    <w:rsid w:val="00985630"/>
    <w:rsid w:val="00B736F1"/>
    <w:rsid w:val="00BC02AC"/>
    <w:rsid w:val="00EF5F3F"/>
    <w:rsid w:val="00FB5E98"/>
    <w:rsid w:val="00FD57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C6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18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17"/>
    <w:pPr>
      <w:spacing w:line="276" w:lineRule="auto"/>
      <w:ind w:left="720"/>
      <w:contextualSpacing/>
    </w:pPr>
    <w:rPr>
      <w:sz w:val="22"/>
      <w:szCs w:val="22"/>
      <w:lang w:val="id-ID"/>
    </w:rPr>
  </w:style>
  <w:style w:type="paragraph" w:styleId="NormalWeb">
    <w:name w:val="Normal (Web)"/>
    <w:basedOn w:val="Normal"/>
    <w:uiPriority w:val="99"/>
    <w:rsid w:val="00EF5F3F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BC02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C02AC"/>
  </w:style>
  <w:style w:type="character" w:styleId="PageNumber">
    <w:name w:val="page number"/>
    <w:basedOn w:val="DefaultParagraphFont"/>
    <w:rsid w:val="00BC02AC"/>
  </w:style>
  <w:style w:type="paragraph" w:styleId="Header">
    <w:name w:val="header"/>
    <w:basedOn w:val="Normal"/>
    <w:link w:val="HeaderChar"/>
    <w:rsid w:val="0009635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963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1562</Characters>
  <Application>Microsoft Macintosh Word</Application>
  <DocSecurity>0</DocSecurity>
  <Lines>13</Lines>
  <Paragraphs>3</Paragraphs>
  <ScaleCrop>false</ScaleCrop>
  <Company>SWDEQ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15</cp:revision>
  <dcterms:created xsi:type="dcterms:W3CDTF">2014-04-27T22:12:00Z</dcterms:created>
  <dcterms:modified xsi:type="dcterms:W3CDTF">2014-05-06T15:16:00Z</dcterms:modified>
</cp:coreProperties>
</file>