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471B7EC8" w:rsidP="262AA392" w:rsidRDefault="471B7EC8" w14:paraId="60739CE2" w14:textId="7BABF237">
      <w:pPr>
        <w:spacing w:before="120" w:after="0"/>
        <w:jc w:val="center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="471B7EC8">
        <w:drawing>
          <wp:inline wp14:editId="179C25EF" wp14:anchorId="685E22BD">
            <wp:extent cx="1028700" cy="1019175"/>
            <wp:effectExtent l="0" t="0" r="0" b="0"/>
            <wp:docPr id="13270239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57c4ee997a40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262AA392" w:rsidR="471B7EC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São Paulo Tech School</w:t>
      </w:r>
    </w:p>
    <w:p w:rsidR="262AA392" w:rsidP="262AA392" w:rsidRDefault="262AA392" w14:paraId="25CA699D" w14:textId="7F70AAE4">
      <w:pPr>
        <w:pStyle w:val="Normal"/>
      </w:pPr>
    </w:p>
    <w:p w:rsidR="262AA392" w:rsidP="262AA392" w:rsidRDefault="262AA392" w14:paraId="571BAFAB" w14:textId="51AD1B30">
      <w:pPr>
        <w:pStyle w:val="Normal"/>
      </w:pPr>
    </w:p>
    <w:p w:rsidR="471B7EC8" w:rsidP="262AA392" w:rsidRDefault="471B7EC8" w14:paraId="1D6412F7" w14:textId="72A9CF06">
      <w:pPr>
        <w:pStyle w:val="Normal"/>
      </w:pPr>
    </w:p>
    <w:p w:rsidR="6FE641C9" w:rsidP="262AA392" w:rsidRDefault="6FE641C9" w14:paraId="7658A19A" w14:textId="49578732">
      <w:pPr>
        <w:pStyle w:val="Normal"/>
        <w:spacing w:line="276" w:lineRule="auto"/>
        <w:jc w:val="center"/>
      </w:pPr>
      <w:r w:rsidR="6FE641C9">
        <w:rPr/>
        <w:t>EducaWeb</w:t>
      </w:r>
      <w:r w:rsidR="6FE641C9">
        <w:rPr/>
        <w:t xml:space="preserve">: Ofertando Conhecimento, </w:t>
      </w:r>
      <w:r w:rsidR="6FE641C9">
        <w:rPr/>
        <w:t>Mudando</w:t>
      </w:r>
      <w:r w:rsidR="6FE641C9">
        <w:rPr/>
        <w:t xml:space="preserve"> Vidas!</w:t>
      </w:r>
    </w:p>
    <w:p w:rsidR="262AA392" w:rsidP="262AA392" w:rsidRDefault="262AA392" w14:paraId="169839BE" w14:textId="499A4677">
      <w:pPr>
        <w:pStyle w:val="Normal"/>
      </w:pPr>
    </w:p>
    <w:p xmlns:wp14="http://schemas.microsoft.com/office/word/2010/wordml" w:rsidP="1AA950BD" wp14:paraId="1E207724" wp14:textId="3F940AF6">
      <w:pPr>
        <w:pStyle w:val="Normal"/>
      </w:pPr>
      <w:r w:rsidR="15CADF1F">
        <w:drawing>
          <wp:inline xmlns:wp14="http://schemas.microsoft.com/office/word/2010/wordprocessingDrawing" wp14:editId="7741DDB2" wp14:anchorId="3275912A">
            <wp:extent cx="5724524" cy="3705225"/>
            <wp:effectExtent l="0" t="0" r="0" b="0"/>
            <wp:docPr id="8906895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3bc31edcf944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CADF1F" w:rsidP="1AA950BD" w:rsidRDefault="15CADF1F" w14:paraId="2C5EC5AD" w14:textId="0D2EA9D0">
      <w:pPr>
        <w:pStyle w:val="Normal"/>
      </w:pPr>
      <w:r w:rsidR="15CADF1F">
        <w:drawing>
          <wp:inline wp14:editId="0ED7548C" wp14:anchorId="79D9E6EB">
            <wp:extent cx="5724524" cy="3609975"/>
            <wp:effectExtent l="0" t="0" r="0" b="0"/>
            <wp:docPr id="18077121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b8945e9f554e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CADF1F" w:rsidP="1AA950BD" w:rsidRDefault="15CADF1F" w14:paraId="03E9B42A" w14:textId="23A9475E">
      <w:pPr>
        <w:pStyle w:val="Normal"/>
      </w:pPr>
      <w:r w:rsidR="15CADF1F">
        <w:drawing>
          <wp:inline wp14:editId="7B4855E0" wp14:anchorId="53EA33E5">
            <wp:extent cx="5724524" cy="2705100"/>
            <wp:effectExtent l="0" t="0" r="0" b="0"/>
            <wp:docPr id="16983135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92d95fecb240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d0d1da1955bb41e5"/>
      <w:footerReference w:type="default" r:id="R7fe4876b3d984b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62AA392" w:rsidTr="262AA392" w14:paraId="73B8BF1C">
      <w:trPr>
        <w:trHeight w:val="300"/>
      </w:trPr>
      <w:tc>
        <w:tcPr>
          <w:tcW w:w="3005" w:type="dxa"/>
          <w:tcMar/>
        </w:tcPr>
        <w:p w:rsidR="262AA392" w:rsidP="262AA392" w:rsidRDefault="262AA392" w14:paraId="6E1BD0F1" w14:textId="7D98D5C0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62AA392" w:rsidP="262AA392" w:rsidRDefault="262AA392" w14:paraId="42A6EE56" w14:textId="194444FF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62AA392" w:rsidP="262AA392" w:rsidRDefault="262AA392" w14:paraId="2D4A5605" w14:textId="32111D52">
          <w:pPr>
            <w:pStyle w:val="Header"/>
            <w:bidi w:val="0"/>
            <w:ind w:right="-115"/>
            <w:jc w:val="right"/>
          </w:pPr>
        </w:p>
      </w:tc>
    </w:tr>
  </w:tbl>
  <w:p w:rsidR="262AA392" w:rsidP="262AA392" w:rsidRDefault="262AA392" w14:paraId="575969E7" w14:textId="75B7B66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62AA392" w:rsidTr="262AA392" w14:paraId="3D500916">
      <w:trPr>
        <w:trHeight w:val="300"/>
      </w:trPr>
      <w:tc>
        <w:tcPr>
          <w:tcW w:w="3005" w:type="dxa"/>
          <w:tcMar/>
        </w:tcPr>
        <w:p w:rsidR="262AA392" w:rsidP="262AA392" w:rsidRDefault="262AA392" w14:paraId="5A50268D" w14:textId="718FA62D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62AA392" w:rsidP="262AA392" w:rsidRDefault="262AA392" w14:paraId="674651F7" w14:textId="30FE9875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62AA392" w:rsidP="262AA392" w:rsidRDefault="262AA392" w14:paraId="20A9A447" w14:textId="7C5404DF">
          <w:pPr>
            <w:pStyle w:val="Header"/>
            <w:bidi w:val="0"/>
            <w:ind w:right="-115"/>
            <w:jc w:val="right"/>
          </w:pPr>
        </w:p>
      </w:tc>
    </w:tr>
  </w:tbl>
  <w:p w:rsidR="262AA392" w:rsidP="262AA392" w:rsidRDefault="262AA392" w14:paraId="0FED8F9A" w14:textId="182E8252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799279"/>
    <w:rsid w:val="15CADF1F"/>
    <w:rsid w:val="1AA950BD"/>
    <w:rsid w:val="262AA392"/>
    <w:rsid w:val="3C89BC61"/>
    <w:rsid w:val="424EFDB7"/>
    <w:rsid w:val="471B7EC8"/>
    <w:rsid w:val="4D0DFA3A"/>
    <w:rsid w:val="591FCA22"/>
    <w:rsid w:val="6FE641C9"/>
    <w:rsid w:val="78799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6E532"/>
  <w15:chartTrackingRefBased/>
  <w15:docId w15:val="{961BF627-77A0-4349-B192-C87A60A4AA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f3bc31edcf944f4" /><Relationship Type="http://schemas.openxmlformats.org/officeDocument/2006/relationships/image" Target="/media/image2.png" Id="Rc8b8945e9f554e1e" /><Relationship Type="http://schemas.openxmlformats.org/officeDocument/2006/relationships/image" Target="/media/image3.png" Id="Re992d95fecb2406d" /><Relationship Type="http://schemas.openxmlformats.org/officeDocument/2006/relationships/image" Target="/media/image4.png" Id="R3f57c4ee997a401b" /><Relationship Type="http://schemas.openxmlformats.org/officeDocument/2006/relationships/header" Target="header.xml" Id="Rd0d1da1955bb41e5" /><Relationship Type="http://schemas.openxmlformats.org/officeDocument/2006/relationships/footer" Target="footer.xml" Id="R7fe4876b3d984b4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2024-11-01T14:01:21.0707940Z</dcterms:created>
  <dcterms:modified xsi:type="dcterms:W3CDTF">2024-11-02T17:32:19.8815511Z</dcterms:modified>
  <dc:creator>GUILHERME ENRIQUE DOS REIS DIAS .</dc:creator>
  <lastModifiedBy>GUILHERME ENRIQUE DOS REIS DIAS .</lastModifiedBy>
</coreProperties>
</file>