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16C8" w14:textId="60F8D524" w:rsidR="00436FB6" w:rsidRPr="004404E8" w:rsidRDefault="004404E8" w:rsidP="004404E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Báo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cáo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Phát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triển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phần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mềm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theo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>chuẩn</w:t>
      </w:r>
      <w:proofErr w:type="spellEnd"/>
      <w:r w:rsidRPr="004404E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ITSS</w:t>
      </w:r>
    </w:p>
    <w:p w14:paraId="695FCF25" w14:textId="4542B776" w:rsidR="004404E8" w:rsidRPr="004404E8" w:rsidRDefault="004404E8" w:rsidP="004404E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4404E8">
        <w:rPr>
          <w:rFonts w:ascii="Times New Roman" w:hAnsi="Times New Roman" w:cs="Times New Roman"/>
          <w:b/>
          <w:bCs/>
          <w:sz w:val="44"/>
          <w:szCs w:val="44"/>
          <w:lang w:val="en-US"/>
        </w:rPr>
        <w:t>Homework 3</w:t>
      </w:r>
    </w:p>
    <w:p w14:paraId="29D1FE15" w14:textId="7E2A09A5" w:rsidR="004404E8" w:rsidRPr="004404E8" w:rsidRDefault="004404E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4404E8">
        <w:rPr>
          <w:rFonts w:ascii="Times New Roman" w:hAnsi="Times New Roman" w:cs="Times New Roman"/>
          <w:sz w:val="36"/>
          <w:szCs w:val="36"/>
          <w:lang w:val="en-US"/>
        </w:rPr>
        <w:t>Họ</w:t>
      </w:r>
      <w:proofErr w:type="spellEnd"/>
      <w:r w:rsidRPr="004404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sz w:val="36"/>
          <w:szCs w:val="36"/>
          <w:lang w:val="en-US"/>
        </w:rPr>
        <w:t>và</w:t>
      </w:r>
      <w:proofErr w:type="spellEnd"/>
      <w:r w:rsidRPr="004404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sz w:val="36"/>
          <w:szCs w:val="36"/>
          <w:lang w:val="en-US"/>
        </w:rPr>
        <w:t>tên</w:t>
      </w:r>
      <w:proofErr w:type="spellEnd"/>
      <w:r w:rsidRPr="004404E8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Pr="004404E8">
        <w:rPr>
          <w:rFonts w:ascii="Times New Roman" w:hAnsi="Times New Roman" w:cs="Times New Roman"/>
          <w:sz w:val="36"/>
          <w:szCs w:val="36"/>
          <w:lang w:val="en-US"/>
        </w:rPr>
        <w:t>Trần</w:t>
      </w:r>
      <w:proofErr w:type="spellEnd"/>
      <w:r w:rsidRPr="004404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sz w:val="36"/>
          <w:szCs w:val="36"/>
          <w:lang w:val="en-US"/>
        </w:rPr>
        <w:t>Đăng</w:t>
      </w:r>
      <w:proofErr w:type="spellEnd"/>
      <w:r w:rsidRPr="004404E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404E8">
        <w:rPr>
          <w:rFonts w:ascii="Times New Roman" w:hAnsi="Times New Roman" w:cs="Times New Roman"/>
          <w:sz w:val="36"/>
          <w:szCs w:val="36"/>
          <w:lang w:val="en-US"/>
        </w:rPr>
        <w:t>Phúc</w:t>
      </w:r>
      <w:proofErr w:type="spellEnd"/>
    </w:p>
    <w:p w14:paraId="5C8DE847" w14:textId="5063C94D" w:rsidR="004404E8" w:rsidRPr="004404E8" w:rsidRDefault="004404E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404E8">
        <w:rPr>
          <w:rFonts w:ascii="Times New Roman" w:hAnsi="Times New Roman" w:cs="Times New Roman"/>
          <w:sz w:val="36"/>
          <w:szCs w:val="36"/>
          <w:lang w:val="en-US"/>
        </w:rPr>
        <w:t>MSSV: 20215120</w:t>
      </w:r>
    </w:p>
    <w:p w14:paraId="662E6CC9" w14:textId="77777777" w:rsidR="004404E8" w:rsidRPr="004404E8" w:rsidRDefault="004404E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1A2CCBE" w14:textId="56B2FF78" w:rsidR="004404E8" w:rsidRPr="004404E8" w:rsidRDefault="004404E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404E8">
        <w:rPr>
          <w:rFonts w:ascii="Times New Roman" w:hAnsi="Times New Roman" w:cs="Times New Roman"/>
          <w:sz w:val="36"/>
          <w:szCs w:val="36"/>
        </w:rPr>
        <w:t>Mã lớp:147730</w:t>
      </w:r>
    </w:p>
    <w:p w14:paraId="3CD5B77A" w14:textId="77777777" w:rsidR="004404E8" w:rsidRPr="004404E8" w:rsidRDefault="004404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67340CE" w14:textId="32219500" w:rsidR="004404E8" w:rsidRPr="004404E8" w:rsidRDefault="004404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404E8">
        <w:rPr>
          <w:rFonts w:ascii="Times New Roman" w:hAnsi="Times New Roman" w:cs="Times New Roman"/>
          <w:b/>
          <w:bCs/>
          <w:sz w:val="36"/>
          <w:szCs w:val="36"/>
        </w:rPr>
        <w:t>1. Use case specification</w:t>
      </w:r>
    </w:p>
    <w:p w14:paraId="339554AE" w14:textId="02DE546E" w:rsidR="004404E8" w:rsidRPr="00472B3E" w:rsidRDefault="004404E8" w:rsidP="004404E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1477"/>
        <w:gridCol w:w="2623"/>
        <w:gridCol w:w="3096"/>
      </w:tblGrid>
      <w:tr w:rsidR="004404E8" w:rsidRPr="00472B3E" w14:paraId="6A8587AD" w14:textId="77777777" w:rsidTr="004917FD">
        <w:trPr>
          <w:trHeight w:val="37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54B548" w14:textId="77777777" w:rsidR="004404E8" w:rsidRPr="00472B3E" w:rsidRDefault="004404E8" w:rsidP="004917F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BB80CB" w14:textId="77777777" w:rsidR="004404E8" w:rsidRPr="00472B3E" w:rsidRDefault="004404E8" w:rsidP="004917F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19"/>
                <w:szCs w:val="19"/>
                <w14:ligatures w14:val="none"/>
              </w:rPr>
              <w:t>UC201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48CC54" w14:textId="77777777" w:rsidR="004404E8" w:rsidRPr="00472B3E" w:rsidRDefault="004404E8" w:rsidP="004917F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D39199" w14:textId="77777777" w:rsidR="004404E8" w:rsidRPr="00472B3E" w:rsidRDefault="004404E8" w:rsidP="0049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19"/>
                <w:szCs w:val="19"/>
                <w14:ligatures w14:val="none"/>
              </w:rPr>
              <w:t>Tạo đơn mua hàng</w:t>
            </w:r>
          </w:p>
        </w:tc>
      </w:tr>
      <w:tr w:rsidR="004404E8" w:rsidRPr="00472B3E" w14:paraId="025D65D3" w14:textId="77777777" w:rsidTr="004917F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2E3AC" w14:textId="77777777" w:rsidR="004404E8" w:rsidRPr="00472B3E" w:rsidRDefault="004404E8" w:rsidP="004917F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D4FF93" w14:textId="77777777" w:rsidR="004404E8" w:rsidRPr="00472B3E" w:rsidRDefault="004404E8" w:rsidP="004917F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19"/>
                <w:szCs w:val="19"/>
                <w14:ligatures w14:val="none"/>
              </w:rPr>
              <w:t>Bộ phận bán hàng</w:t>
            </w:r>
          </w:p>
        </w:tc>
      </w:tr>
      <w:tr w:rsidR="004404E8" w:rsidRPr="00472B3E" w14:paraId="1D64257E" w14:textId="77777777" w:rsidTr="004917FD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1804B3" w14:textId="77777777" w:rsidR="004404E8" w:rsidRPr="00472B3E" w:rsidRDefault="004404E8" w:rsidP="004917F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7937F3" w14:textId="77777777" w:rsidR="004404E8" w:rsidRPr="00472B3E" w:rsidRDefault="004404E8" w:rsidP="004917F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19"/>
                <w:szCs w:val="19"/>
                <w14:ligatures w14:val="none"/>
              </w:rPr>
              <w:t>Tồn tại các mặt hàng cần đặt</w:t>
            </w:r>
          </w:p>
        </w:tc>
      </w:tr>
      <w:tr w:rsidR="004404E8" w:rsidRPr="00472B3E" w14:paraId="7EB52B14" w14:textId="77777777" w:rsidTr="004917FD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FF1FCD" w14:textId="77777777" w:rsidR="004404E8" w:rsidRPr="00472B3E" w:rsidRDefault="004404E8" w:rsidP="004917F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</w:t>
            </w:r>
          </w:p>
          <w:p w14:paraId="4773CAD2" w14:textId="77777777" w:rsidR="004404E8" w:rsidRPr="00472B3E" w:rsidRDefault="004404E8" w:rsidP="004917F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38C1D7" w14:textId="77777777" w:rsidR="004404E8" w:rsidRPr="00472B3E" w:rsidRDefault="004404E8" w:rsidP="0049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"/>
              <w:gridCol w:w="1570"/>
              <w:gridCol w:w="4834"/>
            </w:tblGrid>
            <w:tr w:rsidR="004404E8" w:rsidRPr="00472B3E" w14:paraId="48B2993D" w14:textId="77777777" w:rsidTr="004917F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C712FFE" w14:textId="77777777" w:rsidR="004404E8" w:rsidRPr="00472B3E" w:rsidRDefault="004404E8" w:rsidP="004917FD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D4B09C6" w14:textId="77777777" w:rsidR="004404E8" w:rsidRPr="00472B3E" w:rsidRDefault="004404E8" w:rsidP="004917FD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2C2DD5A" w14:textId="77777777" w:rsidR="004404E8" w:rsidRPr="00472B3E" w:rsidRDefault="004404E8" w:rsidP="004917FD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Hành động</w:t>
                  </w:r>
                </w:p>
              </w:tc>
            </w:tr>
            <w:tr w:rsidR="004404E8" w:rsidRPr="00472B3E" w14:paraId="3932018D" w14:textId="77777777" w:rsidTr="004917F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6ADA74F" w14:textId="77777777" w:rsidR="004404E8" w:rsidRPr="00472B3E" w:rsidRDefault="004404E8" w:rsidP="004917FD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1.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F835A0" w14:textId="77777777" w:rsidR="004404E8" w:rsidRPr="00472B3E" w:rsidRDefault="004404E8" w:rsidP="004917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Bộ phân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32E103F" w14:textId="77777777" w:rsidR="004404E8" w:rsidRPr="00472B3E" w:rsidRDefault="004404E8" w:rsidP="004917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Chọn chức năng tạo danh sách mới  </w:t>
                  </w:r>
                </w:p>
              </w:tc>
            </w:tr>
            <w:tr w:rsidR="004404E8" w:rsidRPr="00472B3E" w14:paraId="6C224A91" w14:textId="77777777" w:rsidTr="004917F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724EB2" w14:textId="77777777" w:rsidR="004404E8" w:rsidRPr="00472B3E" w:rsidRDefault="004404E8" w:rsidP="004917FD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2.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41DFA7" w14:textId="77777777" w:rsidR="004404E8" w:rsidRPr="00472B3E" w:rsidRDefault="004404E8" w:rsidP="004917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42DCD1B" w14:textId="77777777" w:rsidR="004404E8" w:rsidRPr="00472B3E" w:rsidRDefault="004404E8" w:rsidP="004917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Hiển thị  giao diện tạo danh sách </w:t>
                  </w:r>
                </w:p>
              </w:tc>
            </w:tr>
            <w:tr w:rsidR="004404E8" w:rsidRPr="00472B3E" w14:paraId="03D9C735" w14:textId="77777777" w:rsidTr="004917F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A937AA2" w14:textId="77777777" w:rsidR="004404E8" w:rsidRPr="00472B3E" w:rsidRDefault="004404E8" w:rsidP="004917FD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3.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6D49084" w14:textId="77777777" w:rsidR="004404E8" w:rsidRPr="00472B3E" w:rsidRDefault="004404E8" w:rsidP="004917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Bộ phận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3B8CE94" w14:textId="77777777" w:rsidR="004404E8" w:rsidRPr="00472B3E" w:rsidRDefault="004404E8" w:rsidP="004917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Nhập mã sản phẩm</w:t>
                  </w:r>
                </w:p>
              </w:tc>
            </w:tr>
            <w:tr w:rsidR="004404E8" w:rsidRPr="00472B3E" w14:paraId="38600BE9" w14:textId="77777777" w:rsidTr="004917F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4BBDBA6" w14:textId="77777777" w:rsidR="004404E8" w:rsidRPr="00472B3E" w:rsidRDefault="004404E8" w:rsidP="004917FD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4.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5E64D44" w14:textId="77777777" w:rsidR="004404E8" w:rsidRPr="00472B3E" w:rsidRDefault="004404E8" w:rsidP="004917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2EFB00" w14:textId="77777777" w:rsidR="004404E8" w:rsidRPr="00472B3E" w:rsidRDefault="004404E8" w:rsidP="004917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Kiểm tra xem mã sản phẩm có hợp lệ không </w:t>
                  </w:r>
                </w:p>
              </w:tc>
            </w:tr>
            <w:tr w:rsidR="004404E8" w:rsidRPr="00472B3E" w14:paraId="086C856F" w14:textId="77777777" w:rsidTr="004917F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7B5CC79" w14:textId="77777777" w:rsidR="004404E8" w:rsidRPr="00472B3E" w:rsidRDefault="004404E8" w:rsidP="004917FD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5.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4722E32" w14:textId="77777777" w:rsidR="004404E8" w:rsidRPr="00472B3E" w:rsidRDefault="004404E8" w:rsidP="004917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B63381D" w14:textId="77777777" w:rsidR="004404E8" w:rsidRPr="00472B3E" w:rsidRDefault="004404E8" w:rsidP="004917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Cập nhật Unit theo dữ liệu đã được lưu về mã sản phẩm đấy</w:t>
                  </w:r>
                </w:p>
              </w:tc>
            </w:tr>
            <w:tr w:rsidR="004404E8" w:rsidRPr="00472B3E" w14:paraId="732660B7" w14:textId="77777777" w:rsidTr="004917F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479F15" w14:textId="77777777" w:rsidR="004404E8" w:rsidRPr="00472B3E" w:rsidRDefault="004404E8" w:rsidP="004917FD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6.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AEC577" w14:textId="77777777" w:rsidR="004404E8" w:rsidRPr="00472B3E" w:rsidRDefault="004404E8" w:rsidP="004917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Bộ phận bán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FDA4217" w14:textId="77777777" w:rsidR="004404E8" w:rsidRPr="00472B3E" w:rsidRDefault="004404E8" w:rsidP="004917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Điều chỉnh số lượng, đơn vị tiền tệ, ngày muốn nhận </w:t>
                  </w:r>
                </w:p>
              </w:tc>
            </w:tr>
            <w:tr w:rsidR="004404E8" w:rsidRPr="00472B3E" w14:paraId="22A955BF" w14:textId="77777777" w:rsidTr="004917FD">
              <w:trPr>
                <w:trHeight w:val="683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2595022" w14:textId="77777777" w:rsidR="004404E8" w:rsidRPr="00472B3E" w:rsidRDefault="004404E8" w:rsidP="004917FD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7.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763E15F" w14:textId="77777777" w:rsidR="004404E8" w:rsidRPr="00472B3E" w:rsidRDefault="004404E8" w:rsidP="004917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Bộ phận bán hàng</w:t>
                  </w:r>
                </w:p>
                <w:p w14:paraId="2DC9DC1E" w14:textId="77777777" w:rsidR="004404E8" w:rsidRPr="00472B3E" w:rsidRDefault="004404E8" w:rsidP="004917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0E463D" w14:textId="77777777" w:rsidR="004404E8" w:rsidRPr="00472B3E" w:rsidRDefault="004404E8" w:rsidP="004917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Ấn Tạo danh sách</w:t>
                  </w:r>
                </w:p>
              </w:tc>
            </w:tr>
            <w:tr w:rsidR="004404E8" w:rsidRPr="00472B3E" w14:paraId="667F9E1B" w14:textId="77777777" w:rsidTr="004917F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54B5415" w14:textId="77777777" w:rsidR="004404E8" w:rsidRPr="00472B3E" w:rsidRDefault="004404E8" w:rsidP="004917FD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8.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5E57F59" w14:textId="77777777" w:rsidR="004404E8" w:rsidRPr="00472B3E" w:rsidRDefault="004404E8" w:rsidP="004917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0534B62" w14:textId="77777777" w:rsidR="004404E8" w:rsidRPr="00472B3E" w:rsidRDefault="004404E8" w:rsidP="004917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Check xem giá trị các trường có hợp lệ không có hợp lệ không</w:t>
                  </w:r>
                </w:p>
              </w:tc>
            </w:tr>
            <w:tr w:rsidR="004404E8" w:rsidRPr="00472B3E" w14:paraId="75F11677" w14:textId="77777777" w:rsidTr="004917F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8E151CB" w14:textId="77777777" w:rsidR="004404E8" w:rsidRPr="00472B3E" w:rsidRDefault="004404E8" w:rsidP="004917FD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9.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70BA660" w14:textId="77777777" w:rsidR="004404E8" w:rsidRPr="00472B3E" w:rsidRDefault="004404E8" w:rsidP="004917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4FA6B3E" w14:textId="77777777" w:rsidR="004404E8" w:rsidRPr="00472B3E" w:rsidRDefault="004404E8" w:rsidP="004917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Lưu danh sách vào hệ thống </w:t>
                  </w:r>
                </w:p>
              </w:tc>
            </w:tr>
            <w:tr w:rsidR="004404E8" w:rsidRPr="00472B3E" w14:paraId="3D0F699C" w14:textId="77777777" w:rsidTr="004917F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CF7D77B" w14:textId="77777777" w:rsidR="004404E8" w:rsidRPr="00472B3E" w:rsidRDefault="004404E8" w:rsidP="004917FD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B125417" w14:textId="77777777" w:rsidR="004404E8" w:rsidRPr="00472B3E" w:rsidRDefault="004404E8" w:rsidP="004917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930B7FE" w14:textId="015547BB" w:rsidR="004404E8" w:rsidRPr="00472B3E" w:rsidRDefault="004404E8" w:rsidP="004917F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Hiển thị đã </w:t>
                  </w:r>
                  <w:r w:rsidR="0062124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tạo</w:t>
                  </w: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thành công</w:t>
                  </w:r>
                </w:p>
              </w:tc>
            </w:tr>
          </w:tbl>
          <w:p w14:paraId="13535373" w14:textId="77777777" w:rsidR="004404E8" w:rsidRPr="00472B3E" w:rsidRDefault="004404E8" w:rsidP="0049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404E8" w:rsidRPr="00472B3E" w14:paraId="044C459F" w14:textId="77777777" w:rsidTr="004917FD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42A956" w14:textId="77777777" w:rsidR="004404E8" w:rsidRPr="00472B3E" w:rsidRDefault="004404E8" w:rsidP="004917F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670084" w14:textId="77777777" w:rsidR="004404E8" w:rsidRPr="00472B3E" w:rsidRDefault="004404E8" w:rsidP="0049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1368"/>
              <w:gridCol w:w="3919"/>
            </w:tblGrid>
            <w:tr w:rsidR="004404E8" w:rsidRPr="00472B3E" w14:paraId="31E4AF89" w14:textId="77777777" w:rsidTr="004917F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8B8B3D" w14:textId="77777777" w:rsidR="004404E8" w:rsidRPr="00472B3E" w:rsidRDefault="004404E8" w:rsidP="004917FD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1698159" w14:textId="77777777" w:rsidR="004404E8" w:rsidRPr="00472B3E" w:rsidRDefault="004404E8" w:rsidP="004917FD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793F32B" w14:textId="77777777" w:rsidR="004404E8" w:rsidRPr="00472B3E" w:rsidRDefault="004404E8" w:rsidP="004917FD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</w:p>
              </w:tc>
            </w:tr>
            <w:tr w:rsidR="004404E8" w:rsidRPr="00472B3E" w14:paraId="7863C633" w14:textId="77777777" w:rsidTr="004917FD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2ED85D" w14:textId="77777777" w:rsidR="004404E8" w:rsidRPr="00472B3E" w:rsidRDefault="004404E8" w:rsidP="004917FD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4a.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92F2719" w14:textId="77777777" w:rsidR="004404E8" w:rsidRPr="00472B3E" w:rsidRDefault="004404E8" w:rsidP="004917FD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0FBD695" w14:textId="77777777" w:rsidR="004404E8" w:rsidRPr="00472B3E" w:rsidRDefault="004404E8" w:rsidP="004917FD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thông báo lỗi: Không tồn tại sản phẩm này</w:t>
                  </w:r>
                </w:p>
              </w:tc>
            </w:tr>
            <w:tr w:rsidR="004404E8" w:rsidRPr="00472B3E" w14:paraId="4C30BA31" w14:textId="77777777" w:rsidTr="004917FD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6B79BF3" w14:textId="77777777" w:rsidR="004404E8" w:rsidRPr="00472B3E" w:rsidRDefault="004404E8" w:rsidP="004917FD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lastRenderedPageBreak/>
                    <w:t>8a.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CE671B2" w14:textId="77777777" w:rsidR="004404E8" w:rsidRPr="00472B3E" w:rsidRDefault="004404E8" w:rsidP="004917FD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FA4B13F" w14:textId="77777777" w:rsidR="004404E8" w:rsidRPr="00472B3E" w:rsidRDefault="004404E8" w:rsidP="004917FD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472B3E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Thông báo lỗi: giá trị của trường  không hợp lệ</w:t>
                  </w:r>
                </w:p>
              </w:tc>
            </w:tr>
          </w:tbl>
          <w:p w14:paraId="0463D0C2" w14:textId="77777777" w:rsidR="004404E8" w:rsidRPr="00472B3E" w:rsidRDefault="004404E8" w:rsidP="0049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404E8" w:rsidRPr="00472B3E" w14:paraId="07F13D3E" w14:textId="77777777" w:rsidTr="004917FD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179F81" w14:textId="77777777" w:rsidR="004404E8" w:rsidRPr="00472B3E" w:rsidRDefault="004404E8" w:rsidP="004917FD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lastRenderedPageBreak/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4F014A" w14:textId="77777777" w:rsidR="004404E8" w:rsidRPr="00472B3E" w:rsidRDefault="004404E8" w:rsidP="004917FD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19"/>
                <w:szCs w:val="19"/>
                <w14:ligatures w14:val="none"/>
              </w:rPr>
              <w:t>Không</w:t>
            </w:r>
          </w:p>
        </w:tc>
      </w:tr>
    </w:tbl>
    <w:p w14:paraId="4CC72055" w14:textId="77777777" w:rsidR="004404E8" w:rsidRPr="00472B3E" w:rsidRDefault="004404E8" w:rsidP="004404E8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1475"/>
        <w:gridCol w:w="3329"/>
        <w:gridCol w:w="834"/>
        <w:gridCol w:w="1711"/>
        <w:gridCol w:w="1051"/>
      </w:tblGrid>
      <w:tr w:rsidR="004404E8" w:rsidRPr="00472B3E" w14:paraId="02DC593F" w14:textId="77777777" w:rsidTr="004917F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30282F" w14:textId="77777777" w:rsidR="004404E8" w:rsidRPr="00472B3E" w:rsidRDefault="004404E8" w:rsidP="004917FD">
            <w:pPr>
              <w:spacing w:after="0" w:line="240" w:lineRule="auto"/>
              <w:ind w:left="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825B9A" w14:textId="77777777" w:rsidR="004404E8" w:rsidRPr="00472B3E" w:rsidRDefault="004404E8" w:rsidP="004917FD">
            <w:pPr>
              <w:spacing w:after="0" w:line="240" w:lineRule="auto"/>
              <w:ind w:firstLine="12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Trường   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011C8D" w14:textId="77777777" w:rsidR="004404E8" w:rsidRPr="00472B3E" w:rsidRDefault="004404E8" w:rsidP="004917FD">
            <w:pPr>
              <w:spacing w:after="0" w:line="240" w:lineRule="auto"/>
              <w:ind w:firstLine="12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B145DD" w14:textId="77777777" w:rsidR="004404E8" w:rsidRPr="00472B3E" w:rsidRDefault="004404E8" w:rsidP="004917FD">
            <w:pPr>
              <w:spacing w:after="0" w:line="240" w:lineRule="auto"/>
              <w:ind w:firstLine="12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D1CD56" w14:textId="77777777" w:rsidR="004404E8" w:rsidRPr="00472B3E" w:rsidRDefault="004404E8" w:rsidP="004917FD">
            <w:pPr>
              <w:spacing w:after="0" w:line="240" w:lineRule="auto"/>
              <w:ind w:firstLine="12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BF0980" w14:textId="77777777" w:rsidR="004404E8" w:rsidRPr="00472B3E" w:rsidRDefault="004404E8" w:rsidP="004917FD">
            <w:pPr>
              <w:spacing w:after="0" w:line="240" w:lineRule="auto"/>
              <w:ind w:firstLine="12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Ví dụ</w:t>
            </w:r>
          </w:p>
        </w:tc>
      </w:tr>
      <w:tr w:rsidR="004404E8" w:rsidRPr="00472B3E" w14:paraId="56754DEC" w14:textId="77777777" w:rsidTr="004917F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883B4" w14:textId="77777777" w:rsidR="004404E8" w:rsidRPr="00472B3E" w:rsidRDefault="004404E8" w:rsidP="004917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C1649E" w14:textId="77777777" w:rsidR="004404E8" w:rsidRPr="00472B3E" w:rsidRDefault="004404E8" w:rsidP="004917FD">
            <w:pPr>
              <w:spacing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Mã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3DABCE" w14:textId="77777777" w:rsidR="004404E8" w:rsidRPr="00472B3E" w:rsidRDefault="004404E8" w:rsidP="0049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F4F6B1" w14:textId="77777777" w:rsidR="004404E8" w:rsidRPr="00472B3E" w:rsidRDefault="004404E8" w:rsidP="004917FD">
            <w:pPr>
              <w:spacing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A8E3FA" w14:textId="77777777" w:rsidR="004404E8" w:rsidRPr="00472B3E" w:rsidRDefault="004404E8" w:rsidP="004917FD">
            <w:pPr>
              <w:spacing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Là mã sản phẩm đã được nhập trên hệ thống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3EDB72" w14:textId="77777777" w:rsidR="004404E8" w:rsidRPr="00472B3E" w:rsidRDefault="004404E8" w:rsidP="0049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PI2022</w:t>
            </w:r>
          </w:p>
        </w:tc>
      </w:tr>
      <w:tr w:rsidR="004404E8" w:rsidRPr="00472B3E" w14:paraId="1E8AE857" w14:textId="77777777" w:rsidTr="004917F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3B48B3" w14:textId="77777777" w:rsidR="004404E8" w:rsidRPr="00472B3E" w:rsidRDefault="004404E8" w:rsidP="004917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60DF6F" w14:textId="77777777" w:rsidR="004404E8" w:rsidRPr="00472B3E" w:rsidRDefault="004404E8" w:rsidP="0049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Quantity ordered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686816" w14:textId="77777777" w:rsidR="004404E8" w:rsidRPr="00472B3E" w:rsidRDefault="004404E8" w:rsidP="0049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DE7C3" w14:textId="77777777" w:rsidR="004404E8" w:rsidRPr="00472B3E" w:rsidRDefault="004404E8" w:rsidP="004917FD">
            <w:pPr>
              <w:spacing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610087" w14:textId="77777777" w:rsidR="004404E8" w:rsidRPr="00472B3E" w:rsidRDefault="004404E8" w:rsidP="004917FD">
            <w:pPr>
              <w:spacing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Chỉ được phép là số nguyên dương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5E08F8" w14:textId="77777777" w:rsidR="004404E8" w:rsidRPr="00472B3E" w:rsidRDefault="004404E8" w:rsidP="0049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</w:tr>
      <w:tr w:rsidR="004404E8" w:rsidRPr="00472B3E" w14:paraId="692654FF" w14:textId="77777777" w:rsidTr="004917F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0007B4" w14:textId="77777777" w:rsidR="004404E8" w:rsidRPr="00472B3E" w:rsidRDefault="004404E8" w:rsidP="004917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3.             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3463C6" w14:textId="77777777" w:rsidR="004404E8" w:rsidRPr="00472B3E" w:rsidRDefault="004404E8" w:rsidP="004917FD">
            <w:pPr>
              <w:spacing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Unit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E4858A" w14:textId="77777777" w:rsidR="004404E8" w:rsidRPr="00472B3E" w:rsidRDefault="004404E8" w:rsidP="004917FD">
            <w:pPr>
              <w:spacing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đơn vị của sản phẩm như: thùng, gói, ….được hệ thống tự động điền khi đã nhập thành công mã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E3B41C" w14:textId="77777777" w:rsidR="004404E8" w:rsidRPr="00472B3E" w:rsidRDefault="004404E8" w:rsidP="004917FD">
            <w:pPr>
              <w:spacing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8159C3" w14:textId="77777777" w:rsidR="004404E8" w:rsidRPr="00472B3E" w:rsidRDefault="004404E8" w:rsidP="0049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5D522C" w14:textId="77777777" w:rsidR="004404E8" w:rsidRPr="00472B3E" w:rsidRDefault="004404E8" w:rsidP="0049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thùng</w:t>
            </w:r>
          </w:p>
        </w:tc>
      </w:tr>
      <w:tr w:rsidR="004404E8" w:rsidRPr="00472B3E" w14:paraId="7AB0E907" w14:textId="77777777" w:rsidTr="004917FD">
        <w:trPr>
          <w:trHeight w:val="40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97B3F1" w14:textId="05071E2C" w:rsidR="004404E8" w:rsidRPr="00472B3E" w:rsidRDefault="004404E8" w:rsidP="004917FD">
            <w:pPr>
              <w:spacing w:after="0" w:line="240" w:lineRule="auto"/>
              <w:ind w:hanging="34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4.</w:t>
            </w:r>
            <w:r w:rsidRPr="004404E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DF27AE" w14:textId="77777777" w:rsidR="004404E8" w:rsidRPr="00472B3E" w:rsidRDefault="004404E8" w:rsidP="0049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Ngày mong muốn nhận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1ECBE" w14:textId="77777777" w:rsidR="004404E8" w:rsidRPr="00472B3E" w:rsidRDefault="004404E8" w:rsidP="0049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E40725" w14:textId="77777777" w:rsidR="004404E8" w:rsidRPr="00472B3E" w:rsidRDefault="004404E8" w:rsidP="004917FD">
            <w:pPr>
              <w:spacing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F2F348" w14:textId="77777777" w:rsidR="004404E8" w:rsidRPr="00472B3E" w:rsidRDefault="004404E8" w:rsidP="004917FD">
            <w:pPr>
              <w:spacing w:after="0" w:line="240" w:lineRule="auto"/>
              <w:ind w:firstLine="12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Ngày bằng hoặc muộn hơn ngày hiện tại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6BC6A9" w14:textId="77777777" w:rsidR="004404E8" w:rsidRPr="00472B3E" w:rsidRDefault="004404E8" w:rsidP="004917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72B3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10/11/2024</w:t>
            </w:r>
          </w:p>
        </w:tc>
      </w:tr>
    </w:tbl>
    <w:p w14:paraId="7BC5B128" w14:textId="77777777" w:rsidR="004404E8" w:rsidRPr="004404E8" w:rsidRDefault="004404E8">
      <w:pPr>
        <w:rPr>
          <w:rFonts w:ascii="Times New Roman" w:hAnsi="Times New Roman" w:cs="Times New Roman"/>
          <w:lang w:val="en-US"/>
        </w:rPr>
      </w:pPr>
    </w:p>
    <w:p w14:paraId="6E66A361" w14:textId="23B17F53" w:rsidR="004404E8" w:rsidRPr="004404E8" w:rsidRDefault="004404E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404E8">
        <w:rPr>
          <w:rFonts w:ascii="Times New Roman" w:hAnsi="Times New Roman" w:cs="Times New Roman"/>
          <w:b/>
          <w:bCs/>
          <w:sz w:val="36"/>
          <w:szCs w:val="36"/>
        </w:rPr>
        <w:t>2. Activity Diagram</w:t>
      </w:r>
    </w:p>
    <w:p w14:paraId="03C01BD3" w14:textId="70E69A10" w:rsidR="004404E8" w:rsidRPr="004404E8" w:rsidRDefault="004404E8">
      <w:pPr>
        <w:rPr>
          <w:rFonts w:ascii="Times New Roman" w:hAnsi="Times New Roman" w:cs="Times New Roman"/>
          <w:lang w:val="en-US"/>
        </w:rPr>
      </w:pPr>
      <w:r w:rsidRPr="004404E8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9B13DB7" wp14:editId="2E486A6D">
            <wp:extent cx="5943600" cy="5561330"/>
            <wp:effectExtent l="0" t="0" r="0" b="1270"/>
            <wp:docPr id="211042807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28077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4E8" w:rsidRPr="00440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E8"/>
    <w:rsid w:val="001B217C"/>
    <w:rsid w:val="00436FB6"/>
    <w:rsid w:val="004404E8"/>
    <w:rsid w:val="0062124E"/>
    <w:rsid w:val="007A62E7"/>
    <w:rsid w:val="00965B56"/>
    <w:rsid w:val="00AE55C3"/>
    <w:rsid w:val="00BA73EF"/>
    <w:rsid w:val="00CE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ED84F9"/>
  <w15:chartTrackingRefBased/>
  <w15:docId w15:val="{5FC385AB-A64D-9E47-923A-E84A98E5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Phuc 20215120</dc:creator>
  <cp:keywords/>
  <dc:description/>
  <cp:lastModifiedBy>Tran Dang Phuc 20215120</cp:lastModifiedBy>
  <cp:revision>2</cp:revision>
  <dcterms:created xsi:type="dcterms:W3CDTF">2024-03-13T17:46:00Z</dcterms:created>
  <dcterms:modified xsi:type="dcterms:W3CDTF">2024-03-13T17:53:00Z</dcterms:modified>
</cp:coreProperties>
</file>