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Phát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triển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phần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mềm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theo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chuẩn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ITSS</w:t>
      </w:r>
    </w:p>
    <w:p w14:paraId="695FCF25" w14:textId="2E2346D7" w:rsidR="004404E8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404E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Homework </w:t>
      </w:r>
      <w:r w:rsidR="00CB51F6"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29D1FE15" w14:textId="7E2A09A5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Trần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Đăng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Phúc</w:t>
      </w:r>
      <w:proofErr w:type="spellEnd"/>
    </w:p>
    <w:p w14:paraId="5C8DE847" w14:textId="5063C94D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6094D176" w:rsidR="004404E8" w:rsidRPr="004404E8" w:rsidRDefault="006F6CC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Use case: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kho</w:t>
      </w:r>
    </w:p>
    <w:p w14:paraId="267340CE" w14:textId="7CE41D9D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CB51F6">
        <w:rPr>
          <w:rFonts w:ascii="Times New Roman" w:hAnsi="Times New Roman" w:cs="Times New Roman"/>
          <w:b/>
          <w:bCs/>
          <w:sz w:val="36"/>
          <w:szCs w:val="36"/>
        </w:rPr>
        <w:t>Biểu đồ trình tự</w:t>
      </w:r>
    </w:p>
    <w:p w14:paraId="339554AE" w14:textId="021D25D1" w:rsidR="004404E8" w:rsidRPr="00472B3E" w:rsidRDefault="00CB51F6" w:rsidP="004404E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33406924" wp14:editId="59840805">
            <wp:extent cx="5943600" cy="4369435"/>
            <wp:effectExtent l="0" t="0" r="0" b="0"/>
            <wp:docPr id="100325309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3099" name="Picture 1" descr="A diagram of a proje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128" w14:textId="77777777" w:rsidR="004404E8" w:rsidRPr="004404E8" w:rsidRDefault="004404E8">
      <w:pPr>
        <w:rPr>
          <w:rFonts w:ascii="Times New Roman" w:hAnsi="Times New Roman" w:cs="Times New Roman"/>
          <w:lang w:val="en-US"/>
        </w:rPr>
      </w:pPr>
    </w:p>
    <w:p w14:paraId="6E66A361" w14:textId="5B1F6146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r w:rsidR="00CB51F6">
        <w:rPr>
          <w:rFonts w:ascii="Times New Roman" w:hAnsi="Times New Roman" w:cs="Times New Roman"/>
          <w:b/>
          <w:bCs/>
          <w:sz w:val="36"/>
          <w:szCs w:val="36"/>
        </w:rPr>
        <w:t>Biểu đồ giao tiếp</w:t>
      </w:r>
    </w:p>
    <w:p w14:paraId="03C01BD3" w14:textId="61A728CF" w:rsidR="004404E8" w:rsidRPr="004404E8" w:rsidRDefault="00CB5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669248" wp14:editId="44F499B9">
            <wp:extent cx="5943600" cy="2326005"/>
            <wp:effectExtent l="0" t="0" r="0" b="0"/>
            <wp:docPr id="6250072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0721" name="Picture 4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D56F6E" wp14:editId="1C6760AD">
            <wp:extent cx="5943600" cy="4297045"/>
            <wp:effectExtent l="0" t="0" r="0" b="0"/>
            <wp:docPr id="1749911670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1670" name="Picture 5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4E8" w:rsidRPr="0044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1B217C"/>
    <w:rsid w:val="00436FB6"/>
    <w:rsid w:val="004404E8"/>
    <w:rsid w:val="0062124E"/>
    <w:rsid w:val="006F6CC7"/>
    <w:rsid w:val="0072499B"/>
    <w:rsid w:val="007A62E7"/>
    <w:rsid w:val="00965B56"/>
    <w:rsid w:val="00AE55C3"/>
    <w:rsid w:val="00BA73EF"/>
    <w:rsid w:val="00CB51F6"/>
    <w:rsid w:val="00C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4</cp:revision>
  <dcterms:created xsi:type="dcterms:W3CDTF">2024-03-20T19:56:00Z</dcterms:created>
  <dcterms:modified xsi:type="dcterms:W3CDTF">2024-03-20T20:05:00Z</dcterms:modified>
</cp:coreProperties>
</file>