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0F313" w14:textId="252ED43F" w:rsidR="00886A75" w:rsidRPr="00D1579A" w:rsidRDefault="00124F08" w:rsidP="00D1579A">
      <w:pPr>
        <w:spacing w:before="240" w:after="240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1579A">
        <w:rPr>
          <w:rFonts w:ascii="Times New Roman" w:eastAsia="Aptos" w:hAnsi="Times New Roman" w:cs="Times New Roman"/>
          <w:b/>
          <w:bCs/>
          <w:sz w:val="28"/>
          <w:szCs w:val="28"/>
        </w:rPr>
        <w:t>The road to H</w:t>
      </w:r>
      <w:r w:rsidR="00D1579A" w:rsidRPr="00D1579A">
        <w:rPr>
          <w:rFonts w:ascii="Times New Roman" w:eastAsia="Aptos" w:hAnsi="Times New Roman" w:cs="Times New Roman"/>
          <w:b/>
          <w:bCs/>
          <w:sz w:val="28"/>
          <w:szCs w:val="28"/>
        </w:rPr>
        <w:t>IPAA Compliance</w:t>
      </w:r>
    </w:p>
    <w:p w14:paraId="192C5E26" w14:textId="7F8E2298" w:rsidR="00196F87" w:rsidRPr="00D1579A" w:rsidRDefault="00AC0046" w:rsidP="00D1579A">
      <w:pPr>
        <w:spacing w:before="240" w:after="240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>
        <w:rPr>
          <w:rFonts w:ascii="Times New Roman" w:eastAsia="Aptos" w:hAnsi="Times New Roman" w:cs="Times New Roman"/>
          <w:b/>
          <w:bCs/>
          <w:sz w:val="28"/>
          <w:szCs w:val="28"/>
        </w:rPr>
        <w:t>B2B Weekend 1 Project</w:t>
      </w:r>
    </w:p>
    <w:p w14:paraId="1542AAE9" w14:textId="746F01FF" w:rsidR="00A15117" w:rsidRPr="00020E04" w:rsidRDefault="63DB4B36" w:rsidP="3E642C5C">
      <w:pPr>
        <w:spacing w:before="240" w:after="240"/>
        <w:jc w:val="center"/>
        <w:rPr>
          <w:rFonts w:ascii="Times New Roman" w:eastAsia="Aptos" w:hAnsi="Times New Roman" w:cs="Times New Roman"/>
          <w:sz w:val="20"/>
          <w:szCs w:val="20"/>
        </w:rPr>
      </w:pPr>
      <w:r w:rsidRPr="3E642C5C">
        <w:rPr>
          <w:rFonts w:ascii="Times New Roman" w:eastAsia="Aptos" w:hAnsi="Times New Roman" w:cs="Times New Roman"/>
          <w:sz w:val="20"/>
          <w:szCs w:val="20"/>
        </w:rPr>
        <w:t>Adrian Joco</w:t>
      </w:r>
      <w:r w:rsidR="60638D06" w:rsidRPr="3E642C5C">
        <w:rPr>
          <w:rFonts w:ascii="Times New Roman" w:eastAsia="Aptos" w:hAnsi="Times New Roman" w:cs="Times New Roman"/>
          <w:sz w:val="20"/>
          <w:szCs w:val="20"/>
        </w:rPr>
        <w:t>- Network Engineer</w:t>
      </w:r>
    </w:p>
    <w:p w14:paraId="1531312B" w14:textId="71A9B175" w:rsidR="00A15117" w:rsidRPr="00020E04" w:rsidRDefault="60638D06" w:rsidP="3E642C5C">
      <w:pPr>
        <w:spacing w:before="240" w:after="240"/>
        <w:jc w:val="center"/>
        <w:rPr>
          <w:rFonts w:ascii="Times New Roman" w:eastAsia="Aptos" w:hAnsi="Times New Roman" w:cs="Times New Roman"/>
          <w:sz w:val="20"/>
          <w:szCs w:val="20"/>
        </w:rPr>
      </w:pPr>
      <w:r w:rsidRPr="3E642C5C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="14C5DAB1" w:rsidRPr="3E642C5C">
        <w:rPr>
          <w:rFonts w:ascii="Times New Roman" w:eastAsia="Aptos" w:hAnsi="Times New Roman" w:cs="Times New Roman"/>
          <w:sz w:val="20"/>
          <w:szCs w:val="20"/>
        </w:rPr>
        <w:t>Mariah Rodgers- Security Manager</w:t>
      </w:r>
    </w:p>
    <w:p w14:paraId="08B7A50F" w14:textId="40410289" w:rsidR="00A15117" w:rsidRPr="00020E04" w:rsidRDefault="5845A584" w:rsidP="00D1579A">
      <w:pPr>
        <w:spacing w:before="240" w:after="240"/>
        <w:jc w:val="center"/>
        <w:rPr>
          <w:rFonts w:ascii="Times New Roman" w:eastAsia="Aptos" w:hAnsi="Times New Roman" w:cs="Times New Roman"/>
          <w:sz w:val="20"/>
          <w:szCs w:val="20"/>
        </w:rPr>
      </w:pPr>
      <w:r w:rsidRPr="3E642C5C">
        <w:rPr>
          <w:rFonts w:ascii="Times New Roman" w:eastAsia="Aptos" w:hAnsi="Times New Roman" w:cs="Times New Roman"/>
          <w:sz w:val="20"/>
          <w:szCs w:val="20"/>
        </w:rPr>
        <w:t xml:space="preserve">  </w:t>
      </w:r>
      <w:r w:rsidR="5DB6847C" w:rsidRPr="3E642C5C">
        <w:rPr>
          <w:rFonts w:ascii="Times New Roman" w:eastAsia="Aptos" w:hAnsi="Times New Roman" w:cs="Times New Roman"/>
          <w:sz w:val="20"/>
          <w:szCs w:val="20"/>
        </w:rPr>
        <w:t xml:space="preserve">Diamond Williams- </w:t>
      </w:r>
      <w:r w:rsidR="55EF899C" w:rsidRPr="3E642C5C">
        <w:rPr>
          <w:rFonts w:ascii="Times New Roman" w:eastAsia="Aptos" w:hAnsi="Times New Roman" w:cs="Times New Roman"/>
          <w:sz w:val="20"/>
          <w:szCs w:val="20"/>
        </w:rPr>
        <w:t>Project Manager</w:t>
      </w:r>
      <w:r w:rsidR="14C5DAB1" w:rsidRPr="3E642C5C">
        <w:rPr>
          <w:rFonts w:ascii="Times New Roman" w:eastAsia="Aptos" w:hAnsi="Times New Roman" w:cs="Times New Roman"/>
          <w:sz w:val="20"/>
          <w:szCs w:val="20"/>
        </w:rPr>
        <w:t xml:space="preserve"> </w:t>
      </w:r>
      <w:r w:rsidRPr="3E642C5C">
        <w:rPr>
          <w:rFonts w:ascii="Times New Roman" w:eastAsia="Aptos" w:hAnsi="Times New Roman" w:cs="Times New Roman"/>
          <w:sz w:val="20"/>
          <w:szCs w:val="20"/>
        </w:rPr>
        <w:t xml:space="preserve"> </w:t>
      </w:r>
    </w:p>
    <w:p w14:paraId="0F7A54E3" w14:textId="4065EA40" w:rsidR="00AC27F7" w:rsidRPr="00232769" w:rsidRDefault="3358A07F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For the physical devices in the room:</w:t>
      </w:r>
    </w:p>
    <w:p w14:paraId="269724B0" w14:textId="780357EF" w:rsidR="3358A07F" w:rsidRDefault="3358A07F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West office: VLAN 10 &amp; 20, using Switch 1 in the rack</w:t>
      </w:r>
    </w:p>
    <w:p w14:paraId="400952B5" w14:textId="223444E2" w:rsidR="3358A07F" w:rsidRDefault="3358A07F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East office: VLAN 10, using Switch 2 in the rack</w:t>
      </w:r>
    </w:p>
    <w:p w14:paraId="349EDE76" w14:textId="280F72FC" w:rsidR="3358A07F" w:rsidRDefault="3358A07F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Accounting office: VLAN  10, using switch 3 in the rack</w:t>
      </w:r>
    </w:p>
    <w:p w14:paraId="3C3A6BA3" w14:textId="7EAC81BF" w:rsidR="1665145A" w:rsidRDefault="1665145A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West office: PC1 (VLAN 10)- Fa0/1</w:t>
      </w:r>
      <w:r w:rsidR="22050643" w:rsidRPr="6963ED9E">
        <w:rPr>
          <w:rFonts w:ascii="Times New Roman" w:hAnsi="Times New Roman" w:cs="Times New Roman"/>
        </w:rPr>
        <w:t>-12, PC2 (VLAN 20)- Fa0/12-24</w:t>
      </w:r>
    </w:p>
    <w:p w14:paraId="6F056D98" w14:textId="3D0ED370" w:rsidR="21C602E4" w:rsidRDefault="21C602E4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East office: PC3 (VLAN 10)- Fa0/1-12, PC4 (VLAN 20)- Fa0/12-24</w:t>
      </w:r>
    </w:p>
    <w:p w14:paraId="4C418A91" w14:textId="194E2F1F" w:rsidR="715440D9" w:rsidRDefault="715440D9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Accounting office: PC5 (VLAN 10)- Fa0/25-48</w:t>
      </w:r>
    </w:p>
    <w:p w14:paraId="7204F7D6" w14:textId="502F0E24" w:rsidR="604D0297" w:rsidRDefault="604D0297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Router 1(West), Router 2(East) &amp; Router 3(Accounting)</w:t>
      </w:r>
    </w:p>
    <w:p w14:paraId="300AAB29" w14:textId="43C532A2" w:rsidR="604D0297" w:rsidRDefault="604D0297" w:rsidP="6963ED9E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S0/1/0 to S0/1/1, S0/1/0 to S0/1/1, S0/1/0 to S0/1/1</w:t>
      </w:r>
    </w:p>
    <w:p w14:paraId="5BEB606B" w14:textId="604862A2" w:rsidR="6963ED9E" w:rsidRDefault="1D908EA0" w:rsidP="6963ED9E">
      <w:pPr>
        <w:rPr>
          <w:rFonts w:ascii="Times New Roman" w:hAnsi="Times New Roman" w:cs="Times New Roman"/>
        </w:rPr>
      </w:pPr>
      <w:r w:rsidRPr="1AC34A71">
        <w:rPr>
          <w:rFonts w:ascii="Times New Roman" w:hAnsi="Times New Roman" w:cs="Times New Roman"/>
        </w:rPr>
        <w:t>West (</w:t>
      </w:r>
      <w:r w:rsidRPr="7029DE32">
        <w:rPr>
          <w:rFonts w:ascii="Times New Roman" w:hAnsi="Times New Roman" w:cs="Times New Roman"/>
        </w:rPr>
        <w:t>R1) G0/</w:t>
      </w:r>
      <w:r w:rsidRPr="54307AED">
        <w:rPr>
          <w:rFonts w:ascii="Times New Roman" w:hAnsi="Times New Roman" w:cs="Times New Roman"/>
        </w:rPr>
        <w:t>1 to</w:t>
      </w:r>
      <w:r w:rsidRPr="5EC87AA8">
        <w:rPr>
          <w:rFonts w:ascii="Times New Roman" w:hAnsi="Times New Roman" w:cs="Times New Roman"/>
        </w:rPr>
        <w:t xml:space="preserve"> </w:t>
      </w:r>
      <w:r w:rsidR="762DA9B0" w:rsidRPr="36899ED7">
        <w:rPr>
          <w:rFonts w:ascii="Times New Roman" w:hAnsi="Times New Roman" w:cs="Times New Roman"/>
        </w:rPr>
        <w:t xml:space="preserve">West </w:t>
      </w:r>
      <w:r w:rsidR="762DA9B0" w:rsidRPr="06B70020">
        <w:rPr>
          <w:rFonts w:ascii="Times New Roman" w:hAnsi="Times New Roman" w:cs="Times New Roman"/>
        </w:rPr>
        <w:t xml:space="preserve">Switch </w:t>
      </w:r>
      <w:r w:rsidR="762DA9B0" w:rsidRPr="02CEAED8">
        <w:rPr>
          <w:rFonts w:ascii="Times New Roman" w:hAnsi="Times New Roman" w:cs="Times New Roman"/>
        </w:rPr>
        <w:t>(</w:t>
      </w:r>
      <w:r w:rsidR="762DA9B0" w:rsidRPr="3E6EBB17">
        <w:rPr>
          <w:rFonts w:ascii="Times New Roman" w:hAnsi="Times New Roman" w:cs="Times New Roman"/>
        </w:rPr>
        <w:t>Sw1</w:t>
      </w:r>
      <w:r w:rsidRPr="310E7217">
        <w:rPr>
          <w:rFonts w:ascii="Times New Roman" w:hAnsi="Times New Roman" w:cs="Times New Roman"/>
        </w:rPr>
        <w:t>)</w:t>
      </w:r>
      <w:r w:rsidRPr="6C991F7D">
        <w:rPr>
          <w:rFonts w:ascii="Times New Roman" w:hAnsi="Times New Roman" w:cs="Times New Roman"/>
        </w:rPr>
        <w:t xml:space="preserve"> </w:t>
      </w:r>
      <w:r w:rsidRPr="58C3D42E">
        <w:rPr>
          <w:rFonts w:ascii="Times New Roman" w:hAnsi="Times New Roman" w:cs="Times New Roman"/>
        </w:rPr>
        <w:t>G0/</w:t>
      </w:r>
      <w:r w:rsidRPr="4A0A1977">
        <w:rPr>
          <w:rFonts w:ascii="Times New Roman" w:hAnsi="Times New Roman" w:cs="Times New Roman"/>
        </w:rPr>
        <w:t>0/</w:t>
      </w:r>
      <w:r w:rsidRPr="4099491D">
        <w:rPr>
          <w:rFonts w:ascii="Times New Roman" w:hAnsi="Times New Roman" w:cs="Times New Roman"/>
        </w:rPr>
        <w:t>1</w:t>
      </w:r>
    </w:p>
    <w:p w14:paraId="44AB02E3" w14:textId="3A704BAB" w:rsidR="00171002" w:rsidRPr="00232769" w:rsidRDefault="00EB2A06">
      <w:pPr>
        <w:rPr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t xml:space="preserve">Diamond: Things I looked up to make the network more </w:t>
      </w:r>
      <w:r w:rsidR="00AC27F7">
        <w:rPr>
          <w:rFonts w:ascii="Times New Roman" w:hAnsi="Times New Roman" w:cs="Times New Roman"/>
        </w:rPr>
        <w:t>compliant</w:t>
      </w:r>
      <w:r w:rsidR="00EA0E48" w:rsidRPr="00232769">
        <w:rPr>
          <w:rFonts w:ascii="Times New Roman" w:hAnsi="Times New Roman" w:cs="Times New Roman"/>
        </w:rPr>
        <w:t>/better.</w:t>
      </w:r>
    </w:p>
    <w:p w14:paraId="2D585B33" w14:textId="16FCD471" w:rsidR="009917B2" w:rsidRPr="00232769" w:rsidRDefault="009917B2">
      <w:pPr>
        <w:rPr>
          <w:rFonts w:ascii="Times New Roman" w:hAnsi="Times New Roman" w:cs="Times New Roman"/>
        </w:rPr>
      </w:pPr>
    </w:p>
    <w:p w14:paraId="374ABB43" w14:textId="2A14F78C" w:rsidR="009917B2" w:rsidRPr="00232769" w:rsidRDefault="0F71786D">
      <w:pPr>
        <w:rPr>
          <w:rFonts w:ascii="Times New Roman" w:hAnsi="Times New Roman" w:cs="Times New Roman"/>
          <w:b/>
          <w:bCs/>
        </w:rPr>
      </w:pPr>
      <w:r w:rsidRPr="3E642C5C">
        <w:rPr>
          <w:rFonts w:ascii="Times New Roman" w:hAnsi="Times New Roman" w:cs="Times New Roman"/>
          <w:b/>
          <w:bCs/>
        </w:rPr>
        <w:t>What</w:t>
      </w:r>
      <w:r w:rsidR="2F2AA4FF" w:rsidRPr="3E642C5C">
        <w:rPr>
          <w:rFonts w:ascii="Times New Roman" w:hAnsi="Times New Roman" w:cs="Times New Roman"/>
          <w:b/>
          <w:bCs/>
        </w:rPr>
        <w:t xml:space="preserve"> is </w:t>
      </w:r>
      <w:r w:rsidR="5B900277" w:rsidRPr="3E642C5C">
        <w:rPr>
          <w:rFonts w:ascii="Times New Roman" w:hAnsi="Times New Roman" w:cs="Times New Roman"/>
          <w:b/>
          <w:bCs/>
        </w:rPr>
        <w:t>needed</w:t>
      </w:r>
      <w:r w:rsidR="058C1D21" w:rsidRPr="3E642C5C">
        <w:rPr>
          <w:rFonts w:ascii="Times New Roman" w:hAnsi="Times New Roman" w:cs="Times New Roman"/>
          <w:b/>
          <w:bCs/>
        </w:rPr>
        <w:t xml:space="preserve"> </w:t>
      </w:r>
      <w:r w:rsidR="55158669" w:rsidRPr="3E642C5C">
        <w:rPr>
          <w:rFonts w:ascii="Times New Roman" w:hAnsi="Times New Roman" w:cs="Times New Roman"/>
          <w:b/>
          <w:bCs/>
        </w:rPr>
        <w:t>to make</w:t>
      </w:r>
      <w:r w:rsidR="19FECCA5" w:rsidRPr="3E642C5C">
        <w:rPr>
          <w:rFonts w:ascii="Times New Roman" w:hAnsi="Times New Roman" w:cs="Times New Roman"/>
          <w:b/>
          <w:bCs/>
        </w:rPr>
        <w:t xml:space="preserve"> our </w:t>
      </w:r>
      <w:r w:rsidR="4FBD15A0" w:rsidRPr="3E642C5C">
        <w:rPr>
          <w:rFonts w:ascii="Times New Roman" w:hAnsi="Times New Roman" w:cs="Times New Roman"/>
          <w:b/>
          <w:bCs/>
        </w:rPr>
        <w:t>net</w:t>
      </w:r>
      <w:r w:rsidR="6DC09AAF" w:rsidRPr="3E642C5C">
        <w:rPr>
          <w:rFonts w:ascii="Times New Roman" w:hAnsi="Times New Roman" w:cs="Times New Roman"/>
          <w:b/>
          <w:bCs/>
        </w:rPr>
        <w:t>work mor</w:t>
      </w:r>
      <w:r w:rsidR="587ACA85" w:rsidRPr="3E642C5C">
        <w:rPr>
          <w:rFonts w:ascii="Times New Roman" w:hAnsi="Times New Roman" w:cs="Times New Roman"/>
          <w:b/>
          <w:bCs/>
        </w:rPr>
        <w:t>e</w:t>
      </w:r>
      <w:r w:rsidR="7948C735" w:rsidRPr="3E642C5C">
        <w:rPr>
          <w:rFonts w:ascii="Times New Roman" w:hAnsi="Times New Roman" w:cs="Times New Roman"/>
          <w:b/>
          <w:bCs/>
        </w:rPr>
        <w:t xml:space="preserve"> HIPAA </w:t>
      </w:r>
      <w:r w:rsidR="16726134" w:rsidRPr="3E642C5C">
        <w:rPr>
          <w:rFonts w:ascii="Times New Roman" w:hAnsi="Times New Roman" w:cs="Times New Roman"/>
          <w:b/>
          <w:bCs/>
        </w:rPr>
        <w:t>compl</w:t>
      </w:r>
      <w:r w:rsidR="41BB188E" w:rsidRPr="3E642C5C">
        <w:rPr>
          <w:rFonts w:ascii="Times New Roman" w:hAnsi="Times New Roman" w:cs="Times New Roman"/>
          <w:b/>
          <w:bCs/>
        </w:rPr>
        <w:t>iant</w:t>
      </w:r>
    </w:p>
    <w:p w14:paraId="48FEBAFA" w14:textId="326E7300" w:rsidR="009917B2" w:rsidRPr="00232769" w:rsidRDefault="00C32F2B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Segmented VLANs</w:t>
      </w:r>
      <w:r w:rsidRPr="00232769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Server isolation</w:t>
      </w:r>
      <w:r w:rsidRPr="00232769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Encrypted traffic</w:t>
      </w:r>
      <w:r w:rsidRPr="00232769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Controlled wireless access</w:t>
      </w:r>
      <w:r w:rsidRPr="00232769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Logging &amp; accountability</w:t>
      </w:r>
      <w:r w:rsidRPr="00232769">
        <w:rPr>
          <w:rFonts w:ascii="Times New Roman" w:hAnsi="Times New Roman" w:cs="Times New Roman"/>
        </w:rPr>
        <w:br/>
      </w:r>
      <w:r>
        <w:rPr>
          <w:rFonts w:ascii="Segoe UI Symbol" w:hAnsi="Segoe UI Symbol" w:cs="Segoe UI Symbol"/>
        </w:rPr>
        <w:t>✔</w:t>
      </w:r>
      <w:r w:rsidRPr="00232769">
        <w:rPr>
          <w:rFonts w:ascii="Times New Roman" w:hAnsi="Times New Roman" w:cs="Times New Roman"/>
        </w:rPr>
        <w:t xml:space="preserve"> Reliable infrastructure</w:t>
      </w:r>
    </w:p>
    <w:p w14:paraId="6F57E727" w14:textId="06E9FA20" w:rsidR="009917B2" w:rsidRPr="00232769" w:rsidRDefault="45DD858C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Ideally, you would have:</w:t>
      </w:r>
    </w:p>
    <w:p w14:paraId="064E1EDB" w14:textId="2596E8BE" w:rsidR="004B1DCE" w:rsidRPr="00232769" w:rsidRDefault="004B1DCE" w:rsidP="004B1DCE">
      <w:pPr>
        <w:rPr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t xml:space="preserve">  </w:t>
      </w:r>
      <w:r w:rsidRPr="00232769">
        <w:rPr>
          <w:rStyle w:val="Strong"/>
          <w:rFonts w:ascii="Times New Roman" w:hAnsi="Times New Roman" w:cs="Times New Roman"/>
        </w:rPr>
        <w:t>VLAN 10 – Clinical Staff (Doctors &amp; Nurses)</w:t>
      </w:r>
    </w:p>
    <w:p w14:paraId="7E0268EF" w14:textId="12E7FC4D" w:rsidR="004B1DCE" w:rsidRPr="00232769" w:rsidRDefault="004B1DCE" w:rsidP="004B1DCE">
      <w:pPr>
        <w:rPr>
          <w:rStyle w:val="Strong"/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t xml:space="preserve">  </w:t>
      </w:r>
      <w:r w:rsidRPr="00232769">
        <w:rPr>
          <w:rStyle w:val="Strong"/>
          <w:rFonts w:ascii="Times New Roman" w:hAnsi="Times New Roman" w:cs="Times New Roman"/>
        </w:rPr>
        <w:t xml:space="preserve">VLAN 20 – </w:t>
      </w:r>
      <w:r w:rsidR="5E199F16" w:rsidRPr="3B49F477">
        <w:rPr>
          <w:rStyle w:val="Strong"/>
          <w:rFonts w:ascii="Times New Roman" w:hAnsi="Times New Roman" w:cs="Times New Roman"/>
        </w:rPr>
        <w:t>Staff</w:t>
      </w:r>
    </w:p>
    <w:p w14:paraId="3D808D90" w14:textId="6AB4F3DC" w:rsidR="004B1DCE" w:rsidRPr="00232769" w:rsidRDefault="004B1DCE" w:rsidP="004B1DCE">
      <w:pPr>
        <w:rPr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lastRenderedPageBreak/>
        <w:t xml:space="preserve">  </w:t>
      </w:r>
      <w:r w:rsidRPr="00232769">
        <w:rPr>
          <w:rStyle w:val="Strong"/>
          <w:rFonts w:ascii="Times New Roman" w:hAnsi="Times New Roman" w:cs="Times New Roman"/>
        </w:rPr>
        <w:t>VLAN 30 – Servers (EHR / Patient Records)</w:t>
      </w:r>
      <w:r w:rsidRPr="00232769">
        <w:rPr>
          <w:rFonts w:ascii="Times New Roman" w:hAnsi="Times New Roman" w:cs="Times New Roman"/>
        </w:rPr>
        <w:t xml:space="preserve"> </w:t>
      </w:r>
    </w:p>
    <w:p w14:paraId="07C3A728" w14:textId="2B279BDC" w:rsidR="004B1DCE" w:rsidRPr="00232769" w:rsidRDefault="004B1DCE" w:rsidP="004B1DCE">
      <w:pPr>
        <w:rPr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t xml:space="preserve">  </w:t>
      </w:r>
      <w:r w:rsidRPr="00232769">
        <w:rPr>
          <w:rStyle w:val="Strong"/>
          <w:rFonts w:ascii="Times New Roman" w:hAnsi="Times New Roman" w:cs="Times New Roman"/>
        </w:rPr>
        <w:t>VLAN 40 – Employee BYOD</w:t>
      </w:r>
    </w:p>
    <w:p w14:paraId="77F054D6" w14:textId="639C371F" w:rsidR="004B1DCE" w:rsidRPr="00232769" w:rsidRDefault="004B1DCE" w:rsidP="004B1DCE">
      <w:pPr>
        <w:rPr>
          <w:rFonts w:ascii="Times New Roman" w:hAnsi="Times New Roman" w:cs="Times New Roman"/>
        </w:rPr>
      </w:pPr>
      <w:r w:rsidRPr="00232769">
        <w:rPr>
          <w:rFonts w:ascii="Times New Roman" w:hAnsi="Times New Roman" w:cs="Times New Roman"/>
        </w:rPr>
        <w:t xml:space="preserve">  </w:t>
      </w:r>
      <w:r w:rsidRPr="00232769">
        <w:rPr>
          <w:rStyle w:val="Strong"/>
          <w:rFonts w:ascii="Times New Roman" w:hAnsi="Times New Roman" w:cs="Times New Roman"/>
        </w:rPr>
        <w:t>VLAN 50 – Guest / Patient Wi-Fi (Internet only)</w:t>
      </w:r>
    </w:p>
    <w:p w14:paraId="03064A2F" w14:textId="4EC9AFA3" w:rsidR="74BE0AAF" w:rsidRDefault="0CF6ABD3" w:rsidP="74BE0AAF">
      <w:pPr>
        <w:rPr>
          <w:rStyle w:val="Strong"/>
          <w:rFonts w:ascii="Times New Roman" w:hAnsi="Times New Roman" w:cs="Times New Roman"/>
        </w:rPr>
      </w:pPr>
      <w:r w:rsidRPr="012E34A9">
        <w:rPr>
          <w:rStyle w:val="Strong"/>
          <w:rFonts w:ascii="Times New Roman" w:hAnsi="Times New Roman" w:cs="Times New Roman"/>
        </w:rPr>
        <w:t>Static IPs for server,</w:t>
      </w:r>
      <w:r w:rsidRPr="6B301C63">
        <w:rPr>
          <w:rStyle w:val="Strong"/>
          <w:rFonts w:ascii="Times New Roman" w:hAnsi="Times New Roman" w:cs="Times New Roman"/>
        </w:rPr>
        <w:t xml:space="preserve"> firewall</w:t>
      </w:r>
    </w:p>
    <w:p w14:paraId="2397ADB9" w14:textId="1C98A537" w:rsidR="58771682" w:rsidRDefault="0C1C9DC4" w:rsidP="58771682">
      <w:pPr>
        <w:rPr>
          <w:rStyle w:val="Strong"/>
          <w:rFonts w:ascii="Times New Roman" w:hAnsi="Times New Roman" w:cs="Times New Roman"/>
        </w:rPr>
      </w:pPr>
      <w:r w:rsidRPr="2BBEFE4A">
        <w:rPr>
          <w:rStyle w:val="Strong"/>
          <w:rFonts w:ascii="Times New Roman" w:hAnsi="Times New Roman" w:cs="Times New Roman"/>
        </w:rPr>
        <w:t xml:space="preserve">DHCP for </w:t>
      </w:r>
      <w:r w:rsidRPr="41AA547E">
        <w:rPr>
          <w:rStyle w:val="Strong"/>
          <w:rFonts w:ascii="Times New Roman" w:hAnsi="Times New Roman" w:cs="Times New Roman"/>
        </w:rPr>
        <w:t>doctors,</w:t>
      </w:r>
      <w:r w:rsidRPr="0D1026BF">
        <w:rPr>
          <w:rStyle w:val="Strong"/>
          <w:rFonts w:ascii="Times New Roman" w:hAnsi="Times New Roman" w:cs="Times New Roman"/>
        </w:rPr>
        <w:t xml:space="preserve"> </w:t>
      </w:r>
      <w:r w:rsidRPr="19870790">
        <w:rPr>
          <w:rStyle w:val="Strong"/>
          <w:rFonts w:ascii="Times New Roman" w:hAnsi="Times New Roman" w:cs="Times New Roman"/>
        </w:rPr>
        <w:t>staff, patients</w:t>
      </w:r>
    </w:p>
    <w:p w14:paraId="633B452E" w14:textId="03156829" w:rsidR="09249277" w:rsidRPr="00232769" w:rsidRDefault="09249277" w:rsidP="3DBC33C6">
      <w:pPr>
        <w:rPr>
          <w:rStyle w:val="Strong"/>
          <w:rFonts w:ascii="Times New Roman" w:hAnsi="Times New Roman" w:cs="Times New Roman"/>
        </w:rPr>
      </w:pPr>
      <w:r w:rsidRPr="00232769">
        <w:rPr>
          <w:rStyle w:val="Strong"/>
          <w:rFonts w:ascii="Times New Roman" w:hAnsi="Times New Roman" w:cs="Times New Roman"/>
        </w:rPr>
        <w:t>Mobile Device Management (BYOD)</w:t>
      </w:r>
    </w:p>
    <w:p w14:paraId="5F4A14B7" w14:textId="1534E9F2" w:rsidR="09249277" w:rsidRPr="00232769" w:rsidRDefault="09249277" w:rsidP="3DBC33C6">
      <w:pPr>
        <w:rPr>
          <w:rStyle w:val="Strong"/>
          <w:rFonts w:ascii="Times New Roman" w:hAnsi="Times New Roman" w:cs="Times New Roman"/>
        </w:rPr>
      </w:pPr>
      <w:r w:rsidRPr="00232769">
        <w:rPr>
          <w:rStyle w:val="Strong"/>
          <w:rFonts w:ascii="Times New Roman" w:hAnsi="Times New Roman" w:cs="Times New Roman"/>
        </w:rPr>
        <w:t>ACLs for routers</w:t>
      </w:r>
      <w:r w:rsidR="33111446" w:rsidRPr="00232769">
        <w:rPr>
          <w:rStyle w:val="Strong"/>
          <w:rFonts w:ascii="Times New Roman" w:hAnsi="Times New Roman" w:cs="Times New Roman"/>
        </w:rPr>
        <w:t xml:space="preserve"> based on vlan groups</w:t>
      </w:r>
    </w:p>
    <w:p w14:paraId="38704414" w14:textId="083CA6A2" w:rsidR="20B17916" w:rsidRDefault="7E9B7E29" w:rsidP="20B17916">
      <w:pPr>
        <w:rPr>
          <w:rStyle w:val="Strong"/>
          <w:rFonts w:ascii="Times New Roman" w:hAnsi="Times New Roman" w:cs="Times New Roman"/>
        </w:rPr>
      </w:pPr>
      <w:r w:rsidRPr="6963ED9E">
        <w:rPr>
          <w:rStyle w:val="Strong"/>
          <w:rFonts w:ascii="Times New Roman" w:hAnsi="Times New Roman" w:cs="Times New Roman"/>
        </w:rPr>
        <w:t>Employee Wi-Fi should not be broadcasted</w:t>
      </w:r>
    </w:p>
    <w:p w14:paraId="2AD59A30" w14:textId="146FF91E" w:rsidR="2B04EF13" w:rsidRDefault="2B04EF13" w:rsidP="6963ED9E">
      <w:pPr>
        <w:rPr>
          <w:rStyle w:val="Strong"/>
          <w:rFonts w:ascii="Times New Roman" w:hAnsi="Times New Roman" w:cs="Times New Roman"/>
        </w:rPr>
      </w:pPr>
      <w:r w:rsidRPr="6963ED9E">
        <w:rPr>
          <w:rStyle w:val="Strong"/>
          <w:rFonts w:ascii="Times New Roman" w:hAnsi="Times New Roman" w:cs="Times New Roman"/>
        </w:rPr>
        <w:t xml:space="preserve">TACACS/RADIUS server authentication </w:t>
      </w:r>
    </w:p>
    <w:p w14:paraId="1308775B" w14:textId="77777777" w:rsidR="00EB2A06" w:rsidRPr="00232769" w:rsidRDefault="00EB2A06" w:rsidP="3DBC33C6">
      <w:pPr>
        <w:rPr>
          <w:rStyle w:val="Strong"/>
          <w:rFonts w:ascii="Times New Roman" w:hAnsi="Times New Roman" w:cs="Times New Roman"/>
        </w:rPr>
      </w:pPr>
    </w:p>
    <w:p w14:paraId="2C7A9705" w14:textId="6D896FB4" w:rsidR="66D64DE5" w:rsidRPr="003814DE" w:rsidRDefault="2AEFF34B" w:rsidP="66D64DE5">
      <w:pPr>
        <w:rPr>
          <w:rStyle w:val="Strong"/>
          <w:rFonts w:ascii="Times New Roman" w:hAnsi="Times New Roman" w:cs="Times New Roman"/>
          <w:b w:val="0"/>
          <w:bCs w:val="0"/>
        </w:rPr>
      </w:pPr>
      <w:r w:rsidRPr="6963ED9E">
        <w:rPr>
          <w:rStyle w:val="Strong"/>
          <w:rFonts w:ascii="Times New Roman" w:hAnsi="Times New Roman" w:cs="Times New Roman"/>
          <w:b w:val="0"/>
          <w:bCs w:val="0"/>
        </w:rPr>
        <w:t>Adrian</w:t>
      </w:r>
      <w:r w:rsidR="77215BC5" w:rsidRPr="6963ED9E">
        <w:rPr>
          <w:rStyle w:val="Strong"/>
          <w:rFonts w:ascii="Times New Roman" w:hAnsi="Times New Roman" w:cs="Times New Roman"/>
          <w:b w:val="0"/>
          <w:bCs w:val="0"/>
        </w:rPr>
        <w:t>’s</w:t>
      </w:r>
      <w:r w:rsidR="70033F60" w:rsidRPr="6963ED9E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="77215BC5" w:rsidRPr="6963ED9E">
        <w:rPr>
          <w:rStyle w:val="Strong"/>
          <w:rFonts w:ascii="Times New Roman" w:hAnsi="Times New Roman" w:cs="Times New Roman"/>
          <w:b w:val="0"/>
          <w:bCs w:val="0"/>
        </w:rPr>
        <w:t>c</w:t>
      </w:r>
      <w:r w:rsidR="70033F60" w:rsidRPr="6963ED9E">
        <w:rPr>
          <w:rStyle w:val="Strong"/>
          <w:rFonts w:ascii="Times New Roman" w:hAnsi="Times New Roman" w:cs="Times New Roman"/>
          <w:b w:val="0"/>
          <w:bCs w:val="0"/>
        </w:rPr>
        <w:t xml:space="preserve">ost </w:t>
      </w:r>
      <w:r w:rsidR="38FCD287" w:rsidRPr="6963ED9E">
        <w:rPr>
          <w:rStyle w:val="Strong"/>
          <w:rFonts w:ascii="Times New Roman" w:hAnsi="Times New Roman" w:cs="Times New Roman"/>
          <w:b w:val="0"/>
          <w:bCs w:val="0"/>
        </w:rPr>
        <w:t>analysis</w:t>
      </w:r>
      <w:r w:rsidR="2E01ED00" w:rsidRPr="6963ED9E">
        <w:rPr>
          <w:rStyle w:val="Strong"/>
          <w:rFonts w:ascii="Times New Roman" w:hAnsi="Times New Roman" w:cs="Times New Roman"/>
          <w:b w:val="0"/>
          <w:bCs w:val="0"/>
        </w:rPr>
        <w:t xml:space="preserve"> for the hypothetical expansion of the current network</w:t>
      </w:r>
      <w:r w:rsidR="77215BC5" w:rsidRPr="6963ED9E">
        <w:rPr>
          <w:rStyle w:val="Strong"/>
          <w:rFonts w:ascii="Times New Roman" w:hAnsi="Times New Roman" w:cs="Times New Roman"/>
          <w:b w:val="0"/>
          <w:bCs w:val="0"/>
        </w:rPr>
        <w:t>:</w:t>
      </w:r>
    </w:p>
    <w:p w14:paraId="1A4BB74F" w14:textId="62BCEB8F" w:rsidR="009917B2" w:rsidRDefault="00176A6B" w:rsidP="00DD7738">
      <w:pPr>
        <w:rPr>
          <w:rFonts w:ascii="Times New Roman" w:hAnsi="Times New Roman" w:cs="Times New Roman"/>
        </w:rPr>
      </w:pPr>
      <w:r w:rsidRPr="00176A6B">
        <w:rPr>
          <w:rFonts w:ascii="Times New Roman" w:hAnsi="Times New Roman" w:cs="Times New Roman"/>
          <w:noProof/>
        </w:rPr>
        <w:drawing>
          <wp:inline distT="0" distB="0" distL="0" distR="0" wp14:anchorId="04A5AD3C" wp14:editId="59D54552">
            <wp:extent cx="6604213" cy="2190115"/>
            <wp:effectExtent l="0" t="0" r="6350" b="635"/>
            <wp:docPr id="17892026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E57BD8-7CC5-4AA1-95A5-87BB3CD1C0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02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7572" cy="21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53E8" w14:textId="45B3F28F" w:rsidR="00471275" w:rsidRDefault="006870D1" w:rsidP="00DD7738">
      <w:pPr>
        <w:rPr>
          <w:rFonts w:ascii="Times New Roman" w:hAnsi="Times New Roman" w:cs="Times New Roman"/>
        </w:rPr>
      </w:pPr>
      <w:r w:rsidRPr="006870D1">
        <w:rPr>
          <w:rFonts w:ascii="Times New Roman" w:hAnsi="Times New Roman" w:cs="Times New Roman"/>
          <w:noProof/>
        </w:rPr>
        <w:drawing>
          <wp:inline distT="0" distB="0" distL="0" distR="0" wp14:anchorId="236D3397" wp14:editId="28D66B78">
            <wp:extent cx="5943600" cy="1913890"/>
            <wp:effectExtent l="0" t="0" r="0" b="0"/>
            <wp:docPr id="3799472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BED38C0-3868-418F-B499-681EF34B99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7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DA6A" w14:textId="25B592A4" w:rsidR="00856EAB" w:rsidRDefault="005B50B5" w:rsidP="00DD7738">
      <w:pPr>
        <w:rPr>
          <w:rFonts w:ascii="Times New Roman" w:hAnsi="Times New Roman" w:cs="Times New Roman"/>
        </w:rPr>
      </w:pPr>
      <w:r w:rsidRPr="005B50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C771A6" wp14:editId="1B5FBF81">
            <wp:extent cx="5534797" cy="2133898"/>
            <wp:effectExtent l="0" t="0" r="0" b="0"/>
            <wp:docPr id="5868358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748D7F7-8EAB-4E7A-9C5A-1A46E679C1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35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87EB" w14:textId="77777777" w:rsidR="002A16C2" w:rsidRDefault="002A16C2" w:rsidP="00DD7738">
      <w:pPr>
        <w:rPr>
          <w:rFonts w:ascii="Times New Roman" w:hAnsi="Times New Roman" w:cs="Times New Roman"/>
        </w:rPr>
      </w:pPr>
    </w:p>
    <w:p w14:paraId="297C2901" w14:textId="77777777" w:rsidR="002A16C2" w:rsidRDefault="002A16C2" w:rsidP="00DD7738">
      <w:pPr>
        <w:rPr>
          <w:rFonts w:ascii="Times New Roman" w:hAnsi="Times New Roman" w:cs="Times New Roman"/>
        </w:rPr>
      </w:pPr>
    </w:p>
    <w:p w14:paraId="2F4FBBEB" w14:textId="69C3C306" w:rsidR="002A16C2" w:rsidRDefault="696E1FE7" w:rsidP="00DD7738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Cost analysis</w:t>
      </w:r>
      <w:r w:rsidR="465D80A0" w:rsidRPr="6963ED9E">
        <w:rPr>
          <w:rFonts w:ascii="Times New Roman" w:hAnsi="Times New Roman" w:cs="Times New Roman"/>
        </w:rPr>
        <w:t xml:space="preserve"> breakdown</w:t>
      </w:r>
      <w:r w:rsidRPr="6963ED9E">
        <w:rPr>
          <w:rFonts w:ascii="Times New Roman" w:hAnsi="Times New Roman" w:cs="Times New Roman"/>
        </w:rPr>
        <w:t>:</w:t>
      </w:r>
    </w:p>
    <w:p w14:paraId="7A2672B2" w14:textId="6D5E2C95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1. ROUTERS - Cisco ISR 4331 ($7,500 for 3)</w:t>
      </w:r>
    </w:p>
    <w:p w14:paraId="56AFA469" w14:textId="2E5C3E58" w:rsidR="41B96CEB" w:rsidRDefault="41B96CEB" w:rsidP="61DAA0F5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Has 3 built-in ports (no expensive add-ons)</w:t>
      </w:r>
    </w:p>
    <w:p w14:paraId="1D635D6F" w14:textId="33902F59" w:rsidR="41B96CEB" w:rsidRDefault="41B96CEB" w:rsidP="61DAA0F5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Supports VPN tunnels between offices (HIPAA needs this)</w:t>
      </w:r>
    </w:p>
    <w:p w14:paraId="21B25882" w14:textId="4332FBB0" w:rsidR="41B96CEB" w:rsidRDefault="41B96CEB" w:rsidP="61DAA0F5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Handles 50+ users easily per router</w:t>
      </w:r>
    </w:p>
    <w:p w14:paraId="3591DD0D" w14:textId="0F44D137" w:rsidR="41B96CEB" w:rsidRDefault="41B96CEB" w:rsidP="61DAA0F5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Industry standard, easy to get help</w:t>
      </w:r>
    </w:p>
    <w:p w14:paraId="6F30C4DC" w14:textId="5B79FB98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2. FIREWALLS - Cisco ASA 5506-X ($3,600 for 3)</w:t>
      </w:r>
    </w:p>
    <w:p w14:paraId="28564310" w14:textId="59FE7D80" w:rsidR="41B96CEB" w:rsidRDefault="41B96CEB" w:rsidP="61DAA0F5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HIPAA legally requires firewalls to protect patient data</w:t>
      </w:r>
    </w:p>
    <w:p w14:paraId="2DAC3832" w14:textId="6DC38002" w:rsidR="41B96CEB" w:rsidRDefault="41B96CEB" w:rsidP="61DAA0F5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Blocks hackers and malware automatically</w:t>
      </w:r>
    </w:p>
    <w:p w14:paraId="15620920" w14:textId="61F49CC4" w:rsidR="41B96CEB" w:rsidRDefault="41B96CEB" w:rsidP="61DAA0F5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We bought NEW (not refurbished) because medical offices need warranty for liability</w:t>
      </w:r>
    </w:p>
    <w:p w14:paraId="6D932674" w14:textId="12E37514" w:rsidR="41B96CEB" w:rsidRDefault="41B96CEB" w:rsidP="61DAA0F5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One per office to protect each internet connection</w:t>
      </w:r>
    </w:p>
    <w:p w14:paraId="2344FDFE" w14:textId="7D4A109F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3. SWITCHES - Only 4 switches ($10,600)</w:t>
      </w:r>
    </w:p>
    <w:p w14:paraId="7C2721C1" w14:textId="00591D12" w:rsidR="41B96CEB" w:rsidRDefault="41B96CEB" w:rsidP="61DAA0F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  <w:b/>
          <w:bCs/>
        </w:rPr>
        <w:t>West:</w:t>
      </w:r>
      <w:r w:rsidRPr="61DAA0F5">
        <w:rPr>
          <w:rFonts w:ascii="Times New Roman" w:eastAsia="Times New Roman" w:hAnsi="Times New Roman" w:cs="Times New Roman"/>
        </w:rPr>
        <w:t xml:space="preserve"> 2 switches for 10 PCs + laptops ($3,000)</w:t>
      </w:r>
    </w:p>
    <w:p w14:paraId="6CB97AFD" w14:textId="514838E3" w:rsidR="41B96CEB" w:rsidRDefault="41B96CEB" w:rsidP="61DAA0F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/>
          <w:bCs/>
        </w:rPr>
      </w:pPr>
      <w:r w:rsidRPr="61DAA0F5">
        <w:rPr>
          <w:rFonts w:ascii="Times New Roman" w:eastAsia="Times New Roman" w:hAnsi="Times New Roman" w:cs="Times New Roman"/>
          <w:b/>
          <w:bCs/>
        </w:rPr>
        <w:t>East:</w:t>
      </w:r>
      <w:r w:rsidRPr="61DAA0F5">
        <w:rPr>
          <w:rFonts w:ascii="Times New Roman" w:eastAsia="Times New Roman" w:hAnsi="Times New Roman" w:cs="Times New Roman"/>
        </w:rPr>
        <w:t xml:space="preserve"> ZERO switches - server plugs directly into router! </w:t>
      </w:r>
      <w:r w:rsidRPr="61DAA0F5">
        <w:rPr>
          <w:rFonts w:ascii="Times New Roman" w:eastAsia="Times New Roman" w:hAnsi="Times New Roman" w:cs="Times New Roman"/>
          <w:b/>
          <w:bCs/>
        </w:rPr>
        <w:t>SAVES $3,000+</w:t>
      </w:r>
    </w:p>
    <w:p w14:paraId="13D49BA4" w14:textId="0207AE4A" w:rsidR="41B96CEB" w:rsidRDefault="41B96CEB" w:rsidP="61DAA0F5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  <w:b/>
          <w:bCs/>
        </w:rPr>
        <w:t>Accounting:</w:t>
      </w:r>
      <w:r w:rsidRPr="61DAA0F5">
        <w:rPr>
          <w:rFonts w:ascii="Times New Roman" w:eastAsia="Times New Roman" w:hAnsi="Times New Roman" w:cs="Times New Roman"/>
        </w:rPr>
        <w:t xml:space="preserve"> 2 Layer 3 switches for VLANs to isolate patient data ($3,600)</w:t>
      </w:r>
    </w:p>
    <w:p w14:paraId="4E0951E2" w14:textId="3084AF47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4. WIRELESS - 3 routers + 3 APs ($540)</w:t>
      </w:r>
    </w:p>
    <w:p w14:paraId="32D89FCB" w14:textId="24440E97" w:rsidR="41B96CEB" w:rsidRDefault="41B96CEB" w:rsidP="61DAA0F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Budget-friendly but reliable for offices</w:t>
      </w:r>
    </w:p>
    <w:p w14:paraId="7597A9C4" w14:textId="11BCE90B" w:rsidR="41B96CEB" w:rsidRDefault="41B96CEB" w:rsidP="61DAA0F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Handles all 22 laptops + patient WiFi + BYOD</w:t>
      </w:r>
    </w:p>
    <w:p w14:paraId="44AC411C" w14:textId="038DAF57" w:rsidR="41B96CEB" w:rsidRDefault="41B96CEB" w:rsidP="61DAA0F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WPA2 encryption (secure wireless)</w:t>
      </w:r>
    </w:p>
    <w:p w14:paraId="557FB81D" w14:textId="7F136F3C" w:rsidR="41B96CEB" w:rsidRDefault="41B96CEB" w:rsidP="61DAA0F5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lastRenderedPageBreak/>
        <w:t>Capacity: 300+ devices (we only need 52)</w:t>
      </w:r>
    </w:p>
    <w:p w14:paraId="4F112003" w14:textId="7CC8EBEC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5. SERVERS - Dell PowerEdge T140 ($2,000 for 2)</w:t>
      </w:r>
    </w:p>
    <w:p w14:paraId="575E12A8" w14:textId="7ECB9774" w:rsidR="41B96CEB" w:rsidRDefault="41B96CEB" w:rsidP="61DAA0F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Real servers (not desktops) - designed for 24/7 operation</w:t>
      </w:r>
    </w:p>
    <w:p w14:paraId="486431AE" w14:textId="06A10F42" w:rsidR="41B96CEB" w:rsidRDefault="41B96CEB" w:rsidP="61DAA0F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One for East file sharing, one for Accounting patient records</w:t>
      </w:r>
    </w:p>
    <w:p w14:paraId="71A82ED7" w14:textId="5F7202B5" w:rsidR="41B96CEB" w:rsidRDefault="41B96CEB" w:rsidP="61DAA0F5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Has encryption for HIPAA compliance</w:t>
      </w:r>
    </w:p>
    <w:p w14:paraId="3FFF4C84" w14:textId="08473BD8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6. LAPTOPS - HP ProBook 450 G9 ($14,300 for 22)</w:t>
      </w:r>
    </w:p>
    <w:p w14:paraId="14FFC8FB" w14:textId="1354C3DA" w:rsidR="41B96CEB" w:rsidRDefault="41B96CEB" w:rsidP="61DAA0F5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Doctors need to move between exam rooms</w:t>
      </w:r>
    </w:p>
    <w:p w14:paraId="359E4164" w14:textId="2B493F82" w:rsidR="41B96CEB" w:rsidRDefault="41B96CEB" w:rsidP="61DAA0F5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Business-class = durable with warranty</w:t>
      </w:r>
    </w:p>
    <w:p w14:paraId="7C83982D" w14:textId="5E4ED57C" w:rsidR="41B96CEB" w:rsidRDefault="41B96CEB" w:rsidP="61DAA0F5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Built-in encryption chip (HIPAA requirement)</w:t>
      </w:r>
    </w:p>
    <w:p w14:paraId="77314168" w14:textId="06B61742" w:rsidR="41B96CEB" w:rsidRDefault="41B96CEB" w:rsidP="61DAA0F5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10 for West, 12 for East</w:t>
      </w:r>
    </w:p>
    <w:p w14:paraId="08A7E489" w14:textId="093CA1B5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7. UPS Battery Backup ($1,050 for 7)</w:t>
      </w:r>
    </w:p>
    <w:p w14:paraId="283C8807" w14:textId="53F7ABA7" w:rsidR="41B96CEB" w:rsidRDefault="41B96CEB" w:rsidP="61DAA0F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Protects equipment from power surges</w:t>
      </w:r>
    </w:p>
    <w:p w14:paraId="55A3BB33" w14:textId="1FA30615" w:rsidR="41B96CEB" w:rsidRDefault="41B96CEB" w:rsidP="61DAA0F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10-15 minutes backup (enough to shut down safely)</w:t>
      </w:r>
    </w:p>
    <w:p w14:paraId="2B99CFB2" w14:textId="7ECC17AC" w:rsidR="41B96CEB" w:rsidRDefault="41B96CEB" w:rsidP="61DAA0F5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Way cheaper than enterprise UPS (saves $1,750)</w:t>
      </w:r>
    </w:p>
    <w:p w14:paraId="70A1A9CF" w14:textId="1354B820" w:rsidR="41B96CEB" w:rsidRDefault="41B96CEB" w:rsidP="61DAA0F5">
      <w:pPr>
        <w:spacing w:before="240" w:after="240"/>
      </w:pPr>
      <w:r w:rsidRPr="61DAA0F5">
        <w:rPr>
          <w:rFonts w:ascii="Times New Roman" w:eastAsia="Times New Roman" w:hAnsi="Times New Roman" w:cs="Times New Roman"/>
          <w:b/>
          <w:bCs/>
        </w:rPr>
        <w:t>8. CABLING ($700)</w:t>
      </w:r>
    </w:p>
    <w:p w14:paraId="046D2ED1" w14:textId="00C8393A" w:rsidR="41B96CEB" w:rsidRDefault="41B96CEB" w:rsidP="61DAA0F5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Bulk Cat6 cable = way cheaper than pre-made</w:t>
      </w:r>
    </w:p>
    <w:p w14:paraId="09B1014C" w14:textId="09CEB71A" w:rsidR="41B96CEB" w:rsidRDefault="41B96CEB" w:rsidP="61DAA0F5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61DAA0F5">
        <w:rPr>
          <w:rFonts w:ascii="Times New Roman" w:eastAsia="Times New Roman" w:hAnsi="Times New Roman" w:cs="Times New Roman"/>
        </w:rPr>
        <w:t>Cable management makes it look professional</w:t>
      </w:r>
    </w:p>
    <w:p w14:paraId="5585BF3D" w14:textId="7A7F2A29" w:rsidR="60C20A21" w:rsidRDefault="60C20A21" w:rsidP="60C20A21">
      <w:pPr>
        <w:rPr>
          <w:rFonts w:ascii="Times New Roman" w:hAnsi="Times New Roman" w:cs="Times New Roman"/>
        </w:rPr>
      </w:pPr>
    </w:p>
    <w:p w14:paraId="25388F1C" w14:textId="77777777" w:rsidR="002A16C2" w:rsidRDefault="002A16C2" w:rsidP="00DD7738">
      <w:pPr>
        <w:rPr>
          <w:rFonts w:ascii="Times New Roman" w:hAnsi="Times New Roman" w:cs="Times New Roman"/>
        </w:rPr>
      </w:pPr>
    </w:p>
    <w:p w14:paraId="22FC5388" w14:textId="77777777" w:rsidR="002A16C2" w:rsidRDefault="002A16C2" w:rsidP="00DD7738">
      <w:pPr>
        <w:rPr>
          <w:rFonts w:ascii="Times New Roman" w:hAnsi="Times New Roman" w:cs="Times New Roman"/>
        </w:rPr>
      </w:pPr>
    </w:p>
    <w:p w14:paraId="6E8FA885" w14:textId="127F94CF" w:rsidR="00471275" w:rsidRDefault="00471275" w:rsidP="00DD7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Diamond’s talking notes: </w:t>
      </w:r>
    </w:p>
    <w:p w14:paraId="0267F8AE" w14:textId="77777777" w:rsidR="00AE6B41" w:rsidRDefault="00FA256D" w:rsidP="00DD7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upgrading their routers</w:t>
      </w:r>
      <w:r w:rsidR="005E212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 this change</w:t>
      </w:r>
      <w:r w:rsidR="005E2123">
        <w:rPr>
          <w:rFonts w:ascii="Times New Roman" w:hAnsi="Times New Roman" w:cs="Times New Roman"/>
        </w:rPr>
        <w:t xml:space="preserve"> will </w:t>
      </w:r>
      <w:r>
        <w:rPr>
          <w:rFonts w:ascii="Times New Roman" w:hAnsi="Times New Roman" w:cs="Times New Roman"/>
        </w:rPr>
        <w:t xml:space="preserve">better </w:t>
      </w:r>
      <w:r w:rsidR="005E2123">
        <w:rPr>
          <w:rFonts w:ascii="Times New Roman" w:hAnsi="Times New Roman" w:cs="Times New Roman"/>
        </w:rPr>
        <w:t>secure</w:t>
      </w:r>
      <w:r>
        <w:rPr>
          <w:rFonts w:ascii="Times New Roman" w:hAnsi="Times New Roman" w:cs="Times New Roman"/>
        </w:rPr>
        <w:t xml:space="preserve"> the whole network</w:t>
      </w:r>
      <w:r w:rsidR="005E2123">
        <w:rPr>
          <w:rFonts w:ascii="Times New Roman" w:hAnsi="Times New Roman" w:cs="Times New Roman"/>
        </w:rPr>
        <w:t>.</w:t>
      </w:r>
      <w:r w:rsidR="004D261C">
        <w:rPr>
          <w:rFonts w:ascii="Times New Roman" w:hAnsi="Times New Roman" w:cs="Times New Roman"/>
        </w:rPr>
        <w:t xml:space="preserve"> </w:t>
      </w:r>
    </w:p>
    <w:p w14:paraId="1926D1C4" w14:textId="57C19DD9" w:rsidR="00471275" w:rsidRDefault="6CD442E9" w:rsidP="00DD7738">
      <w:pPr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 xml:space="preserve">The low latency issue should be resolved as well by </w:t>
      </w:r>
      <w:r w:rsidR="23709292" w:rsidRPr="6963ED9E">
        <w:rPr>
          <w:rFonts w:ascii="Times New Roman" w:hAnsi="Times New Roman" w:cs="Times New Roman"/>
        </w:rPr>
        <w:t xml:space="preserve">all the </w:t>
      </w:r>
      <w:r w:rsidR="230210F8" w:rsidRPr="6963ED9E">
        <w:rPr>
          <w:rFonts w:ascii="Times New Roman" w:hAnsi="Times New Roman" w:cs="Times New Roman"/>
        </w:rPr>
        <w:t>upgrades</w:t>
      </w:r>
      <w:r w:rsidR="23709292" w:rsidRPr="6963ED9E">
        <w:rPr>
          <w:rFonts w:ascii="Times New Roman" w:hAnsi="Times New Roman" w:cs="Times New Roman"/>
        </w:rPr>
        <w:t xml:space="preserve"> being made.</w:t>
      </w:r>
    </w:p>
    <w:p w14:paraId="09064E7C" w14:textId="583B584A" w:rsidR="36E8515A" w:rsidRDefault="79B8420F" w:rsidP="6963ED9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Automatic log off periods</w:t>
      </w:r>
    </w:p>
    <w:p w14:paraId="783960D3" w14:textId="3356249E" w:rsidR="36E8515A" w:rsidRDefault="79101A82" w:rsidP="6963ED9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>Logs</w:t>
      </w:r>
    </w:p>
    <w:p w14:paraId="383E1724" w14:textId="04105ED2" w:rsidR="36E8515A" w:rsidRDefault="79B8420F" w:rsidP="6963ED9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hAnsi="Times New Roman" w:cs="Times New Roman"/>
        </w:rPr>
        <w:t xml:space="preserve">The network will now have VLAN segmentations. </w:t>
      </w:r>
    </w:p>
    <w:p w14:paraId="3C5E70C0" w14:textId="2285E66F" w:rsidR="6963ED9E" w:rsidRDefault="6963ED9E" w:rsidP="6963ED9E">
      <w:pPr>
        <w:rPr>
          <w:rFonts w:ascii="Times New Roman" w:hAnsi="Times New Roman" w:cs="Times New Roman"/>
        </w:rPr>
      </w:pPr>
    </w:p>
    <w:p w14:paraId="05D9219C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253FCE">
        <w:rPr>
          <w:rFonts w:ascii="Times New Roman" w:eastAsia="Aptos" w:hAnsi="Times New Roman" w:cs="Times New Roman"/>
          <w:b/>
          <w:bCs/>
          <w:sz w:val="28"/>
          <w:szCs w:val="28"/>
        </w:rPr>
        <w:t>West off router</w:t>
      </w:r>
    </w:p>
    <w:p w14:paraId="75EB21C7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Dr vlan 10  - 2 / 30 users – g0/0/0.10</w:t>
      </w:r>
    </w:p>
    <w:p w14:paraId="587BD3C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staff vlan 20 – 10 / 14 users</w:t>
      </w:r>
    </w:p>
    <w:p w14:paraId="2177E570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Server vlan 30 – 2 / 2 users</w:t>
      </w:r>
    </w:p>
    <w:p w14:paraId="0EBAA7B0" w14:textId="7B8556BE" w:rsidR="33F9CC27" w:rsidRDefault="716E6148" w:rsidP="33F9CC27">
      <w:pPr>
        <w:spacing w:before="240" w:after="240"/>
        <w:rPr>
          <w:rFonts w:ascii="Times New Roman" w:eastAsia="Aptos" w:hAnsi="Times New Roman" w:cs="Times New Roman"/>
        </w:rPr>
      </w:pPr>
      <w:r w:rsidRPr="578D73A4">
        <w:rPr>
          <w:rFonts w:ascii="Times New Roman" w:eastAsia="Aptos" w:hAnsi="Times New Roman" w:cs="Times New Roman"/>
        </w:rPr>
        <w:t>ASA – 2/2 user 255.255.255.252 /30</w:t>
      </w:r>
    </w:p>
    <w:p w14:paraId="0FA9CE5C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S0/1/0 - connects to east office</w:t>
      </w:r>
    </w:p>
    <w:p w14:paraId="005E5CA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S0/1/1 - connects to accounting</w:t>
      </w:r>
    </w:p>
    <w:p w14:paraId="3F14C26A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</w:p>
    <w:p w14:paraId="1A733740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253FCE">
        <w:rPr>
          <w:rFonts w:ascii="Times New Roman" w:eastAsia="Aptos" w:hAnsi="Times New Roman" w:cs="Times New Roman"/>
          <w:b/>
          <w:bCs/>
          <w:sz w:val="28"/>
          <w:szCs w:val="28"/>
        </w:rPr>
        <w:t>East off router</w:t>
      </w:r>
    </w:p>
    <w:p w14:paraId="511B52D6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Dr vlan 10 – 2 / 30 users – g0/0/0.10</w:t>
      </w:r>
    </w:p>
    <w:p w14:paraId="2045CB9D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 xml:space="preserve">Staff vlan 20 – 12 /14 users + 1 printer </w:t>
      </w:r>
    </w:p>
    <w:p w14:paraId="30A100C8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Server vlan 30 – 2 / 2 users</w:t>
      </w:r>
    </w:p>
    <w:p w14:paraId="2BA7BBB8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Guest wifi – 32 users available - g0/0/1</w:t>
      </w:r>
    </w:p>
    <w:p w14:paraId="5CD94B1F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ASA – 2/2 user 255.255.255.252 /30</w:t>
      </w:r>
    </w:p>
    <w:p w14:paraId="1723D6D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 xml:space="preserve">Staff wifi  - </w:t>
      </w:r>
    </w:p>
    <w:p w14:paraId="54F55270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S0/1/0 - connects to accounting</w:t>
      </w:r>
    </w:p>
    <w:p w14:paraId="6268813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S0/1/1 - connects to west</w:t>
      </w:r>
    </w:p>
    <w:p w14:paraId="5E31A505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</w:p>
    <w:p w14:paraId="319497B2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  <w:b/>
          <w:bCs/>
          <w:sz w:val="32"/>
          <w:szCs w:val="32"/>
        </w:rPr>
      </w:pPr>
      <w:r w:rsidRPr="00253FCE">
        <w:rPr>
          <w:rFonts w:ascii="Times New Roman" w:eastAsia="Aptos" w:hAnsi="Times New Roman" w:cs="Times New Roman"/>
          <w:b/>
          <w:bCs/>
          <w:sz w:val="32"/>
          <w:szCs w:val="32"/>
        </w:rPr>
        <w:t>Acct router</w:t>
      </w:r>
    </w:p>
    <w:p w14:paraId="2C8C4A3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Staff vlan 10 -  35 / 64 users + 2 printers</w:t>
      </w:r>
    </w:p>
    <w:p w14:paraId="1D076BC2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staff wifi  – / 64 users</w:t>
      </w:r>
    </w:p>
    <w:p w14:paraId="40BDB42A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S0/1/0 - connects to west</w:t>
      </w:r>
    </w:p>
    <w:p w14:paraId="48B57C0F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S0/1/1 - connects to east</w:t>
      </w:r>
    </w:p>
    <w:p w14:paraId="75652C41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</w:p>
    <w:p w14:paraId="455FAD87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 xml:space="preserve"> </w:t>
      </w:r>
    </w:p>
    <w:p w14:paraId="0D02C8C7" w14:textId="76EB4766" w:rsidR="00253FCE" w:rsidRPr="00253FCE" w:rsidRDefault="70033F60" w:rsidP="6963ED9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hostname westoffice</w:t>
      </w:r>
    </w:p>
    <w:p w14:paraId="3EDD2D52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 xml:space="preserve">int g0/0/0.10 </w:t>
      </w:r>
    </w:p>
    <w:p w14:paraId="46208802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encap dot1q 10</w:t>
      </w:r>
    </w:p>
    <w:p w14:paraId="690E8E7D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ip add 10.24.1.1 255.255.255.224</w:t>
      </w:r>
    </w:p>
    <w:p w14:paraId="6E7D4279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int g0/0/0.20</w:t>
      </w:r>
    </w:p>
    <w:p w14:paraId="566C1FD4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encap dot1q 20</w:t>
      </w:r>
    </w:p>
    <w:p w14:paraId="3FB02A56" w14:textId="216BF1B7" w:rsidR="00253FCE" w:rsidRPr="00253FCE" w:rsidRDefault="70033F60" w:rsidP="6963ED9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ip add 10.24.1.</w:t>
      </w:r>
      <w:r w:rsidR="40ADAF17" w:rsidRPr="6963ED9E">
        <w:rPr>
          <w:rFonts w:ascii="Times New Roman" w:eastAsia="Aptos" w:hAnsi="Times New Roman" w:cs="Times New Roman"/>
        </w:rPr>
        <w:t xml:space="preserve">33 </w:t>
      </w:r>
      <w:r w:rsidRPr="6963ED9E">
        <w:rPr>
          <w:rFonts w:ascii="Times New Roman" w:eastAsia="Aptos" w:hAnsi="Times New Roman" w:cs="Times New Roman"/>
        </w:rPr>
        <w:t>255.255.255.2</w:t>
      </w:r>
      <w:r w:rsidR="524908FB" w:rsidRPr="6963ED9E">
        <w:rPr>
          <w:rFonts w:ascii="Times New Roman" w:eastAsia="Aptos" w:hAnsi="Times New Roman" w:cs="Times New Roman"/>
        </w:rPr>
        <w:t>24</w:t>
      </w:r>
    </w:p>
    <w:p w14:paraId="2C93D140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</w:p>
    <w:p w14:paraId="59231488" w14:textId="74B713B1" w:rsidR="70033F60" w:rsidRDefault="70033F60" w:rsidP="6963ED9E">
      <w:pPr>
        <w:spacing w:before="240" w:after="240"/>
        <w:rPr>
          <w:rFonts w:ascii="Times New Roman" w:eastAsia="Aptos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hostname eastoffice</w:t>
      </w:r>
    </w:p>
    <w:p w14:paraId="544B8D34" w14:textId="654FAA2A" w:rsidR="00253FCE" w:rsidRPr="00253FCE" w:rsidRDefault="70033F60" w:rsidP="00253FC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int g0/0/</w:t>
      </w:r>
      <w:r w:rsidR="33B15EA4" w:rsidRPr="6963ED9E">
        <w:rPr>
          <w:rFonts w:ascii="Times New Roman" w:eastAsia="Aptos" w:hAnsi="Times New Roman" w:cs="Times New Roman"/>
        </w:rPr>
        <w:t>1</w:t>
      </w:r>
      <w:r w:rsidRPr="6963ED9E">
        <w:rPr>
          <w:rFonts w:ascii="Times New Roman" w:eastAsia="Aptos" w:hAnsi="Times New Roman" w:cs="Times New Roman"/>
        </w:rPr>
        <w:t>.10</w:t>
      </w:r>
    </w:p>
    <w:p w14:paraId="7174E5AB" w14:textId="77777777" w:rsidR="00253FCE" w:rsidRPr="00253FCE" w:rsidRDefault="00253FCE" w:rsidP="00253FCE">
      <w:pPr>
        <w:spacing w:before="240" w:after="240"/>
        <w:rPr>
          <w:rFonts w:ascii="Times New Roman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encap dot1q 10</w:t>
      </w:r>
    </w:p>
    <w:p w14:paraId="2C9BD2E6" w14:textId="77777777" w:rsidR="00253FCE" w:rsidRPr="00253FCE" w:rsidRDefault="70033F60" w:rsidP="00253FCE">
      <w:pPr>
        <w:spacing w:before="240" w:after="240"/>
        <w:rPr>
          <w:rFonts w:ascii="Times New Roman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ip add 10.24.2.1 255.255.255.248</w:t>
      </w:r>
    </w:p>
    <w:p w14:paraId="12DCA4CE" w14:textId="54264ACC" w:rsidR="20880DF9" w:rsidRDefault="20880DF9" w:rsidP="6963ED9E">
      <w:pPr>
        <w:spacing w:before="240" w:after="240"/>
      </w:pPr>
      <w:r w:rsidRPr="6963ED9E">
        <w:rPr>
          <w:rFonts w:ascii="Times New Roman" w:eastAsia="Aptos" w:hAnsi="Times New Roman" w:cs="Times New Roman"/>
          <w:b/>
          <w:bCs/>
        </w:rPr>
        <w:t>WEST DHCP</w:t>
      </w:r>
    </w:p>
    <w:p w14:paraId="5456E679" w14:textId="20F43E24" w:rsidR="2F89C9E3" w:rsidRDefault="2F89C9E3" w:rsidP="6963ED9E">
      <w:pPr>
        <w:spacing w:before="240" w:after="240"/>
        <w:rPr>
          <w:rFonts w:ascii="Times New Roman" w:eastAsia="Aptos" w:hAnsi="Times New Roman" w:cs="Times New Roman"/>
        </w:rPr>
      </w:pPr>
      <w:r w:rsidRPr="6963ED9E">
        <w:rPr>
          <w:rFonts w:ascii="Times New Roman" w:eastAsia="Aptos" w:hAnsi="Times New Roman" w:cs="Times New Roman"/>
        </w:rPr>
        <w:t xml:space="preserve">ip dhcp pool drpool </w:t>
      </w:r>
    </w:p>
    <w:p w14:paraId="3CBD3E13" w14:textId="14C70CE4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network 10.24.1.0 255.255.255.224</w:t>
      </w:r>
    </w:p>
    <w:p w14:paraId="77D93708" w14:textId="0A166D6E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default-router 10.24.1.1</w:t>
      </w:r>
    </w:p>
    <w:p w14:paraId="68288D06" w14:textId="01C3BAAF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dns-server 11.1.1.10</w:t>
      </w:r>
    </w:p>
    <w:p w14:paraId="35ED74EA" w14:textId="2A6EB774" w:rsidR="2F89C9E3" w:rsidRDefault="771FBD8E" w:rsidP="6963ED9E">
      <w:pPr>
        <w:spacing w:before="240" w:after="240"/>
        <w:rPr>
          <w:rFonts w:ascii="Times New Roman" w:eastAsia="Aptos" w:hAnsi="Times New Roman" w:cs="Times New Roman"/>
        </w:rPr>
      </w:pPr>
      <w:r w:rsidRPr="0A55A4DA">
        <w:rPr>
          <w:rFonts w:ascii="Times New Roman" w:eastAsia="Aptos" w:hAnsi="Times New Roman" w:cs="Times New Roman"/>
        </w:rPr>
        <w:t xml:space="preserve">Ip </w:t>
      </w:r>
      <w:r w:rsidR="2F89C9E3" w:rsidRPr="0A55A4DA">
        <w:rPr>
          <w:rFonts w:ascii="Times New Roman" w:eastAsia="Aptos" w:hAnsi="Times New Roman" w:cs="Times New Roman"/>
        </w:rPr>
        <w:t>dhcp</w:t>
      </w:r>
      <w:r w:rsidR="2F89C9E3" w:rsidRPr="6963ED9E">
        <w:rPr>
          <w:rFonts w:ascii="Times New Roman" w:eastAsia="Aptos" w:hAnsi="Times New Roman" w:cs="Times New Roman"/>
        </w:rPr>
        <w:t xml:space="preserve"> excluded-address 10.24.1.1</w:t>
      </w:r>
    </w:p>
    <w:p w14:paraId="4048BC22" w14:textId="14C3DD71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ip dhcp pool staffpool</w:t>
      </w:r>
    </w:p>
    <w:p w14:paraId="7ACCE4F3" w14:textId="6DA2E299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network 10.24.1.3</w:t>
      </w:r>
      <w:r w:rsidR="5BFC1625" w:rsidRPr="6963ED9E">
        <w:rPr>
          <w:rFonts w:ascii="Times New Roman" w:eastAsia="Aptos" w:hAnsi="Times New Roman" w:cs="Times New Roman"/>
        </w:rPr>
        <w:t>2</w:t>
      </w:r>
      <w:r w:rsidRPr="6963ED9E">
        <w:rPr>
          <w:rFonts w:ascii="Times New Roman" w:eastAsia="Aptos" w:hAnsi="Times New Roman" w:cs="Times New Roman"/>
        </w:rPr>
        <w:t xml:space="preserve"> 255.255.255.224</w:t>
      </w:r>
    </w:p>
    <w:p w14:paraId="605FCEDF" w14:textId="245251A1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default-router 10.24.1.3</w:t>
      </w:r>
      <w:r w:rsidR="1863B449" w:rsidRPr="6963ED9E">
        <w:rPr>
          <w:rFonts w:ascii="Times New Roman" w:eastAsia="Aptos" w:hAnsi="Times New Roman" w:cs="Times New Roman"/>
        </w:rPr>
        <w:t>3</w:t>
      </w:r>
    </w:p>
    <w:p w14:paraId="3E5F5FE3" w14:textId="3F54F8CD" w:rsidR="2F89C9E3" w:rsidRDefault="2F89C9E3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dns-server 11.1.1.10</w:t>
      </w:r>
    </w:p>
    <w:p w14:paraId="21679E69" w14:textId="46AAE4E0" w:rsidR="2F89C9E3" w:rsidRDefault="73DACE1F" w:rsidP="6963ED9E">
      <w:pPr>
        <w:spacing w:before="240" w:after="240"/>
        <w:rPr>
          <w:rFonts w:ascii="Times New Roman" w:eastAsia="Aptos" w:hAnsi="Times New Roman" w:cs="Times New Roman"/>
        </w:rPr>
      </w:pPr>
      <w:r w:rsidRPr="5FFDDD5F">
        <w:rPr>
          <w:rFonts w:ascii="Times New Roman" w:eastAsia="Aptos" w:hAnsi="Times New Roman" w:cs="Times New Roman"/>
        </w:rPr>
        <w:t xml:space="preserve">Ip </w:t>
      </w:r>
      <w:r w:rsidR="2F89C9E3" w:rsidRPr="5FFDDD5F">
        <w:rPr>
          <w:rFonts w:ascii="Times New Roman" w:eastAsia="Aptos" w:hAnsi="Times New Roman" w:cs="Times New Roman"/>
        </w:rPr>
        <w:t>dhcp</w:t>
      </w:r>
      <w:r w:rsidR="2F89C9E3" w:rsidRPr="6963ED9E">
        <w:rPr>
          <w:rFonts w:ascii="Times New Roman" w:eastAsia="Aptos" w:hAnsi="Times New Roman" w:cs="Times New Roman"/>
        </w:rPr>
        <w:t xml:space="preserve"> excluded-address 10.24.1.3</w:t>
      </w:r>
      <w:r w:rsidR="418E32F8" w:rsidRPr="6963ED9E">
        <w:rPr>
          <w:rFonts w:ascii="Times New Roman" w:eastAsia="Aptos" w:hAnsi="Times New Roman" w:cs="Times New Roman"/>
        </w:rPr>
        <w:t>3</w:t>
      </w:r>
    </w:p>
    <w:p w14:paraId="07578B81" w14:textId="25259A58" w:rsidR="27672789" w:rsidRDefault="27672789" w:rsidP="6963ED9E">
      <w:pPr>
        <w:spacing w:before="240" w:after="240"/>
        <w:rPr>
          <w:rFonts w:ascii="Times New Roman" w:eastAsia="Aptos" w:hAnsi="Times New Roman" w:cs="Times New Roman"/>
          <w:b/>
          <w:bCs/>
        </w:rPr>
      </w:pPr>
      <w:r w:rsidRPr="6963ED9E">
        <w:rPr>
          <w:rFonts w:ascii="Times New Roman" w:eastAsia="Aptos" w:hAnsi="Times New Roman" w:cs="Times New Roman"/>
          <w:b/>
          <w:bCs/>
        </w:rPr>
        <w:t>EAST DHCP</w:t>
      </w:r>
    </w:p>
    <w:p w14:paraId="34202EF6" w14:textId="0B120752" w:rsidR="27672789" w:rsidRDefault="27672789" w:rsidP="6963ED9E">
      <w:pPr>
        <w:spacing w:before="240" w:after="240"/>
        <w:rPr>
          <w:rFonts w:ascii="Times New Roman" w:eastAsia="Aptos" w:hAnsi="Times New Roman" w:cs="Times New Roman"/>
        </w:rPr>
      </w:pPr>
      <w:r w:rsidRPr="6963ED9E">
        <w:rPr>
          <w:rFonts w:ascii="Times New Roman" w:eastAsia="Aptos" w:hAnsi="Times New Roman" w:cs="Times New Roman"/>
        </w:rPr>
        <w:t>ip dhcp pool patientwifi</w:t>
      </w:r>
    </w:p>
    <w:p w14:paraId="7E3A5300" w14:textId="63103522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network 10.24.8.0 255.255.255.224</w:t>
      </w:r>
    </w:p>
    <w:p w14:paraId="36E93A0E" w14:textId="72383327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default-router 10.24.8.1</w:t>
      </w:r>
    </w:p>
    <w:p w14:paraId="35538B6A" w14:textId="73C0C8DA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dns-server 11.1.1.10</w:t>
      </w:r>
    </w:p>
    <w:p w14:paraId="1C75F183" w14:textId="27644A03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dhcp excluded-address 10.24.8.1</w:t>
      </w:r>
    </w:p>
    <w:p w14:paraId="5A32F01B" w14:textId="54E1DC07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 xml:space="preserve"> </w:t>
      </w:r>
    </w:p>
    <w:p w14:paraId="7938970C" w14:textId="1A68F854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ip dhcp pool eastpool</w:t>
      </w:r>
    </w:p>
    <w:p w14:paraId="466A4CE0" w14:textId="225E3C95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network 10.24.2.0 255.255.255.224</w:t>
      </w:r>
    </w:p>
    <w:p w14:paraId="49570503" w14:textId="6F3C4394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default-router 10.24.2.1</w:t>
      </w:r>
    </w:p>
    <w:p w14:paraId="792CE48D" w14:textId="7F2648C8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dns-server 11.1.1.10</w:t>
      </w:r>
    </w:p>
    <w:p w14:paraId="19DDE7FC" w14:textId="543F73E8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dhcp excluded-address 10.24.2.1</w:t>
      </w:r>
    </w:p>
    <w:p w14:paraId="553F282F" w14:textId="4BB17808" w:rsidR="27672789" w:rsidRDefault="27672789" w:rsidP="6963ED9E">
      <w:pPr>
        <w:spacing w:before="240" w:after="240"/>
        <w:rPr>
          <w:rFonts w:ascii="Times New Roman" w:eastAsia="Aptos" w:hAnsi="Times New Roman" w:cs="Times New Roman"/>
          <w:b/>
          <w:bCs/>
        </w:rPr>
      </w:pPr>
      <w:r w:rsidRPr="6963ED9E">
        <w:rPr>
          <w:rFonts w:ascii="Times New Roman" w:eastAsia="Aptos" w:hAnsi="Times New Roman" w:cs="Times New Roman"/>
          <w:b/>
          <w:bCs/>
        </w:rPr>
        <w:t xml:space="preserve"> ACCT DHCP</w:t>
      </w:r>
    </w:p>
    <w:p w14:paraId="2C56318B" w14:textId="06C15630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 xml:space="preserve">ip dhcp pool acctpool </w:t>
      </w:r>
    </w:p>
    <w:p w14:paraId="50E605BD" w14:textId="7B5130C2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network 10.24.3.0 255.255.255.192</w:t>
      </w:r>
    </w:p>
    <w:p w14:paraId="25D8B176" w14:textId="787494DC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default-router 10.24.3.1</w:t>
      </w:r>
    </w:p>
    <w:p w14:paraId="74D01D52" w14:textId="00B619AA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dns-server 11.1.1.10</w:t>
      </w:r>
    </w:p>
    <w:p w14:paraId="52515912" w14:textId="0CA80AFE" w:rsidR="27672789" w:rsidRDefault="27672789" w:rsidP="6963ED9E">
      <w:pPr>
        <w:spacing w:before="240" w:after="240"/>
      </w:pPr>
      <w:r w:rsidRPr="6963ED9E">
        <w:rPr>
          <w:rFonts w:ascii="Times New Roman" w:eastAsia="Aptos" w:hAnsi="Times New Roman" w:cs="Times New Roman"/>
        </w:rPr>
        <w:t>ip dhcp excluded-address 10.24.</w:t>
      </w:r>
      <w:r w:rsidR="68C59889" w:rsidRPr="6963ED9E">
        <w:rPr>
          <w:rFonts w:ascii="Times New Roman" w:eastAsia="Aptos" w:hAnsi="Times New Roman" w:cs="Times New Roman"/>
        </w:rPr>
        <w:t>3</w:t>
      </w:r>
      <w:r w:rsidRPr="6963ED9E">
        <w:rPr>
          <w:rFonts w:ascii="Times New Roman" w:eastAsia="Aptos" w:hAnsi="Times New Roman" w:cs="Times New Roman"/>
        </w:rPr>
        <w:t>.1</w:t>
      </w:r>
    </w:p>
    <w:p w14:paraId="66F00DF4" w14:textId="722F2BF3" w:rsidR="6963ED9E" w:rsidRDefault="6963ED9E" w:rsidP="6963ED9E">
      <w:pPr>
        <w:spacing w:before="240" w:after="240"/>
        <w:rPr>
          <w:rFonts w:ascii="Times New Roman" w:eastAsia="Aptos" w:hAnsi="Times New Roman" w:cs="Times New Roman"/>
        </w:rPr>
      </w:pPr>
    </w:p>
    <w:p w14:paraId="640119C5" w14:textId="285CAD01" w:rsidR="7FE89CD6" w:rsidRDefault="7FE89CD6" w:rsidP="330D2215">
      <w:pPr>
        <w:spacing w:before="240" w:after="240"/>
        <w:rPr>
          <w:rFonts w:ascii="Times New Roman" w:eastAsia="Aptos" w:hAnsi="Times New Roman" w:cs="Times New Roman"/>
        </w:rPr>
      </w:pPr>
      <w:r w:rsidRPr="330D2215">
        <w:rPr>
          <w:rFonts w:ascii="Times New Roman" w:eastAsia="Aptos" w:hAnsi="Times New Roman" w:cs="Times New Roman"/>
        </w:rPr>
        <w:t>#configuring OSPF on routers</w:t>
      </w:r>
    </w:p>
    <w:p w14:paraId="08DB10B0" w14:textId="4A8DD1F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router ospf 1</w:t>
      </w:r>
    </w:p>
    <w:p w14:paraId="1E182C3A" w14:textId="1D6F2B3F" w:rsidR="66D0CEE2" w:rsidRDefault="262C5535" w:rsidP="66D0CEE2">
      <w:pPr>
        <w:spacing w:before="240" w:after="240"/>
        <w:rPr>
          <w:rFonts w:ascii="Times New Roman" w:eastAsia="Aptos" w:hAnsi="Times New Roman" w:cs="Times New Roman"/>
        </w:rPr>
      </w:pPr>
      <w:r w:rsidRPr="241AB3CC">
        <w:rPr>
          <w:rFonts w:ascii="Times New Roman" w:eastAsia="Aptos" w:hAnsi="Times New Roman" w:cs="Times New Roman"/>
        </w:rPr>
        <w:t>network</w:t>
      </w:r>
      <w:r w:rsidRPr="09CE7F79">
        <w:rPr>
          <w:rFonts w:ascii="Times New Roman" w:eastAsia="Aptos" w:hAnsi="Times New Roman" w:cs="Times New Roman"/>
        </w:rPr>
        <w:t xml:space="preserve"> </w:t>
      </w:r>
      <w:r w:rsidRPr="4358E282">
        <w:rPr>
          <w:rFonts w:ascii="Times New Roman" w:eastAsia="Aptos" w:hAnsi="Times New Roman" w:cs="Times New Roman"/>
        </w:rPr>
        <w:t>10.24.</w:t>
      </w:r>
      <w:r w:rsidR="61582F54" w:rsidRPr="32825A7E">
        <w:rPr>
          <w:rFonts w:ascii="Times New Roman" w:eastAsia="Aptos" w:hAnsi="Times New Roman" w:cs="Times New Roman"/>
        </w:rPr>
        <w:t>1</w:t>
      </w:r>
      <w:r w:rsidRPr="4358E282">
        <w:rPr>
          <w:rFonts w:ascii="Times New Roman" w:eastAsia="Aptos" w:hAnsi="Times New Roman" w:cs="Times New Roman"/>
        </w:rPr>
        <w:t>.0</w:t>
      </w:r>
      <w:r w:rsidRPr="6EE7BD19">
        <w:rPr>
          <w:rFonts w:ascii="Times New Roman" w:eastAsia="Aptos" w:hAnsi="Times New Roman" w:cs="Times New Roman"/>
        </w:rPr>
        <w:t xml:space="preserve"> 0.</w:t>
      </w:r>
      <w:r w:rsidRPr="0300357D">
        <w:rPr>
          <w:rFonts w:ascii="Times New Roman" w:eastAsia="Aptos" w:hAnsi="Times New Roman" w:cs="Times New Roman"/>
        </w:rPr>
        <w:t>0.0</w:t>
      </w:r>
      <w:r w:rsidRPr="62AC70B5">
        <w:rPr>
          <w:rFonts w:ascii="Times New Roman" w:eastAsia="Aptos" w:hAnsi="Times New Roman" w:cs="Times New Roman"/>
        </w:rPr>
        <w:t>.</w:t>
      </w:r>
      <w:r w:rsidRPr="18FAF778">
        <w:rPr>
          <w:rFonts w:ascii="Times New Roman" w:eastAsia="Aptos" w:hAnsi="Times New Roman" w:cs="Times New Roman"/>
        </w:rPr>
        <w:t>31</w:t>
      </w:r>
      <w:r w:rsidRPr="5AC6B033">
        <w:rPr>
          <w:rFonts w:ascii="Times New Roman" w:eastAsia="Aptos" w:hAnsi="Times New Roman" w:cs="Times New Roman"/>
        </w:rPr>
        <w:t xml:space="preserve"> </w:t>
      </w:r>
      <w:r w:rsidRPr="5E02CC48">
        <w:rPr>
          <w:rFonts w:ascii="Times New Roman" w:eastAsia="Aptos" w:hAnsi="Times New Roman" w:cs="Times New Roman"/>
        </w:rPr>
        <w:t xml:space="preserve">area </w:t>
      </w:r>
      <w:r w:rsidR="4311A115" w:rsidRPr="19D1908E">
        <w:rPr>
          <w:rFonts w:ascii="Times New Roman" w:eastAsia="Aptos" w:hAnsi="Times New Roman" w:cs="Times New Roman"/>
        </w:rPr>
        <w:t>1</w:t>
      </w:r>
    </w:p>
    <w:p w14:paraId="5EBFF6EC" w14:textId="2F8A625D" w:rsidR="5CC35974" w:rsidRDefault="262C5535" w:rsidP="5CC35974">
      <w:pPr>
        <w:spacing w:before="240" w:after="240"/>
        <w:rPr>
          <w:rFonts w:ascii="Times New Roman" w:eastAsia="Aptos" w:hAnsi="Times New Roman" w:cs="Times New Roman"/>
        </w:rPr>
      </w:pPr>
      <w:r w:rsidRPr="4239AD2E">
        <w:rPr>
          <w:rFonts w:ascii="Times New Roman" w:eastAsia="Aptos" w:hAnsi="Times New Roman" w:cs="Times New Roman"/>
        </w:rPr>
        <w:t>network</w:t>
      </w:r>
      <w:r w:rsidRPr="435A6BBC">
        <w:rPr>
          <w:rFonts w:ascii="Times New Roman" w:eastAsia="Aptos" w:hAnsi="Times New Roman" w:cs="Times New Roman"/>
        </w:rPr>
        <w:t xml:space="preserve"> 10</w:t>
      </w:r>
      <w:r w:rsidRPr="660E8B9F">
        <w:rPr>
          <w:rFonts w:ascii="Times New Roman" w:eastAsia="Aptos" w:hAnsi="Times New Roman" w:cs="Times New Roman"/>
        </w:rPr>
        <w:t>.24</w:t>
      </w:r>
      <w:r w:rsidRPr="0C13C819">
        <w:rPr>
          <w:rFonts w:ascii="Times New Roman" w:eastAsia="Aptos" w:hAnsi="Times New Roman" w:cs="Times New Roman"/>
        </w:rPr>
        <w:t>.</w:t>
      </w:r>
      <w:r w:rsidR="69A8BDFB" w:rsidRPr="63F2F258">
        <w:rPr>
          <w:rFonts w:ascii="Times New Roman" w:eastAsia="Aptos" w:hAnsi="Times New Roman" w:cs="Times New Roman"/>
        </w:rPr>
        <w:t>1</w:t>
      </w:r>
      <w:r w:rsidRPr="18B2F95F">
        <w:rPr>
          <w:rFonts w:ascii="Times New Roman" w:eastAsia="Aptos" w:hAnsi="Times New Roman" w:cs="Times New Roman"/>
        </w:rPr>
        <w:t>.</w:t>
      </w:r>
      <w:r w:rsidR="25D18B98" w:rsidRPr="244E1E34">
        <w:rPr>
          <w:rFonts w:ascii="Times New Roman" w:eastAsia="Aptos" w:hAnsi="Times New Roman" w:cs="Times New Roman"/>
        </w:rPr>
        <w:t xml:space="preserve">32 </w:t>
      </w:r>
      <w:r w:rsidRPr="76543326">
        <w:rPr>
          <w:rFonts w:ascii="Times New Roman" w:eastAsia="Aptos" w:hAnsi="Times New Roman" w:cs="Times New Roman"/>
        </w:rPr>
        <w:t>0.0.</w:t>
      </w:r>
      <w:r w:rsidRPr="244E1E34">
        <w:rPr>
          <w:rFonts w:ascii="Times New Roman" w:eastAsia="Aptos" w:hAnsi="Times New Roman" w:cs="Times New Roman"/>
        </w:rPr>
        <w:t>0.</w:t>
      </w:r>
      <w:r w:rsidRPr="71D1937E">
        <w:rPr>
          <w:rFonts w:ascii="Times New Roman" w:eastAsia="Aptos" w:hAnsi="Times New Roman" w:cs="Times New Roman"/>
        </w:rPr>
        <w:t xml:space="preserve">31 </w:t>
      </w:r>
      <w:r w:rsidRPr="01CAE6BA">
        <w:rPr>
          <w:rFonts w:ascii="Times New Roman" w:eastAsia="Aptos" w:hAnsi="Times New Roman" w:cs="Times New Roman"/>
        </w:rPr>
        <w:t xml:space="preserve">area </w:t>
      </w:r>
      <w:r w:rsidR="071DB35C" w:rsidRPr="75465DAE">
        <w:rPr>
          <w:rFonts w:ascii="Times New Roman" w:eastAsia="Aptos" w:hAnsi="Times New Roman" w:cs="Times New Roman"/>
        </w:rPr>
        <w:t>1</w:t>
      </w:r>
    </w:p>
    <w:p w14:paraId="7F72AFE9" w14:textId="1473F566" w:rsidR="35947F38" w:rsidRDefault="0B67AB6D" w:rsidP="35947F38">
      <w:pPr>
        <w:spacing w:before="240" w:after="240"/>
        <w:rPr>
          <w:rFonts w:ascii="Times New Roman" w:eastAsia="Aptos" w:hAnsi="Times New Roman" w:cs="Times New Roman"/>
        </w:rPr>
      </w:pPr>
      <w:r w:rsidRPr="44B6F2FC">
        <w:rPr>
          <w:rFonts w:ascii="Times New Roman" w:eastAsia="Aptos" w:hAnsi="Times New Roman" w:cs="Times New Roman"/>
        </w:rPr>
        <w:t>Network 10</w:t>
      </w:r>
      <w:r w:rsidRPr="3B5955C0">
        <w:rPr>
          <w:rFonts w:ascii="Times New Roman" w:eastAsia="Aptos" w:hAnsi="Times New Roman" w:cs="Times New Roman"/>
        </w:rPr>
        <w:t>.</w:t>
      </w:r>
      <w:r w:rsidRPr="7CEDE125">
        <w:rPr>
          <w:rFonts w:ascii="Times New Roman" w:eastAsia="Aptos" w:hAnsi="Times New Roman" w:cs="Times New Roman"/>
        </w:rPr>
        <w:t>24.</w:t>
      </w:r>
      <w:r w:rsidRPr="3451A7D8">
        <w:rPr>
          <w:rFonts w:ascii="Times New Roman" w:eastAsia="Aptos" w:hAnsi="Times New Roman" w:cs="Times New Roman"/>
        </w:rPr>
        <w:t>10.0</w:t>
      </w:r>
      <w:r w:rsidRPr="12EE18E8">
        <w:rPr>
          <w:rFonts w:ascii="Times New Roman" w:eastAsia="Aptos" w:hAnsi="Times New Roman" w:cs="Times New Roman"/>
        </w:rPr>
        <w:t xml:space="preserve"> 0.</w:t>
      </w:r>
      <w:r w:rsidRPr="285303B6">
        <w:rPr>
          <w:rFonts w:ascii="Times New Roman" w:eastAsia="Aptos" w:hAnsi="Times New Roman" w:cs="Times New Roman"/>
        </w:rPr>
        <w:t>0.</w:t>
      </w:r>
      <w:r w:rsidRPr="6C53C980">
        <w:rPr>
          <w:rFonts w:ascii="Times New Roman" w:eastAsia="Aptos" w:hAnsi="Times New Roman" w:cs="Times New Roman"/>
        </w:rPr>
        <w:t>0</w:t>
      </w:r>
      <w:r w:rsidRPr="1DB6FDEC">
        <w:rPr>
          <w:rFonts w:ascii="Times New Roman" w:eastAsia="Aptos" w:hAnsi="Times New Roman" w:cs="Times New Roman"/>
        </w:rPr>
        <w:t>.</w:t>
      </w:r>
      <w:r w:rsidRPr="729C1992">
        <w:rPr>
          <w:rFonts w:ascii="Times New Roman" w:eastAsia="Aptos" w:hAnsi="Times New Roman" w:cs="Times New Roman"/>
        </w:rPr>
        <w:t xml:space="preserve">3 area </w:t>
      </w:r>
      <w:r w:rsidRPr="7EED5E2C">
        <w:rPr>
          <w:rFonts w:ascii="Times New Roman" w:eastAsia="Aptos" w:hAnsi="Times New Roman" w:cs="Times New Roman"/>
        </w:rPr>
        <w:t>1</w:t>
      </w:r>
    </w:p>
    <w:p w14:paraId="31E77626" w14:textId="38CEBA4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network 10.</w:t>
      </w:r>
      <w:r w:rsidR="7FB44C50" w:rsidRPr="01178A45">
        <w:rPr>
          <w:rFonts w:ascii="Times New Roman" w:eastAsia="Aptos" w:hAnsi="Times New Roman" w:cs="Times New Roman"/>
        </w:rPr>
        <w:t>24</w:t>
      </w:r>
      <w:r w:rsidRPr="330D2215">
        <w:rPr>
          <w:rFonts w:ascii="Times New Roman" w:eastAsia="Aptos" w:hAnsi="Times New Roman" w:cs="Times New Roman"/>
        </w:rPr>
        <w:t>.</w:t>
      </w:r>
      <w:r w:rsidR="00B90EDD" w:rsidRPr="62CE0F23">
        <w:rPr>
          <w:rFonts w:ascii="Times New Roman" w:eastAsia="Aptos" w:hAnsi="Times New Roman" w:cs="Times New Roman"/>
        </w:rPr>
        <w:t>10</w:t>
      </w:r>
      <w:r w:rsidRPr="330D2215">
        <w:rPr>
          <w:rFonts w:ascii="Times New Roman" w:eastAsia="Aptos" w:hAnsi="Times New Roman" w:cs="Times New Roman"/>
        </w:rPr>
        <w:t>.</w:t>
      </w:r>
      <w:r w:rsidR="299D5A3A" w:rsidRPr="48ED6728">
        <w:rPr>
          <w:rFonts w:ascii="Times New Roman" w:eastAsia="Aptos" w:hAnsi="Times New Roman" w:cs="Times New Roman"/>
        </w:rPr>
        <w:t xml:space="preserve">4 </w:t>
      </w:r>
      <w:r w:rsidRPr="330D2215">
        <w:rPr>
          <w:rFonts w:ascii="Times New Roman" w:eastAsia="Aptos" w:hAnsi="Times New Roman" w:cs="Times New Roman"/>
        </w:rPr>
        <w:t>0.0.</w:t>
      </w:r>
      <w:r w:rsidRPr="48ED6728">
        <w:rPr>
          <w:rFonts w:ascii="Times New Roman" w:eastAsia="Aptos" w:hAnsi="Times New Roman" w:cs="Times New Roman"/>
        </w:rPr>
        <w:t>0.</w:t>
      </w:r>
      <w:r w:rsidRPr="330D2215">
        <w:rPr>
          <w:rFonts w:ascii="Times New Roman" w:eastAsia="Aptos" w:hAnsi="Times New Roman" w:cs="Times New Roman"/>
        </w:rPr>
        <w:t xml:space="preserve">3 area </w:t>
      </w:r>
      <w:r w:rsidR="0480B43F" w:rsidRPr="04735B30">
        <w:rPr>
          <w:rFonts w:ascii="Times New Roman" w:eastAsia="Aptos" w:hAnsi="Times New Roman" w:cs="Times New Roman"/>
        </w:rPr>
        <w:t>1</w:t>
      </w:r>
    </w:p>
    <w:p w14:paraId="7E9B5188" w14:textId="13DAAF0F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network 10.</w:t>
      </w:r>
      <w:r w:rsidR="4C1DC139" w:rsidRPr="42C85FD3">
        <w:rPr>
          <w:rFonts w:ascii="Times New Roman" w:eastAsia="Aptos" w:hAnsi="Times New Roman" w:cs="Times New Roman"/>
        </w:rPr>
        <w:t>24</w:t>
      </w:r>
      <w:r w:rsidR="4C1DC139" w:rsidRPr="38D5BBCE">
        <w:rPr>
          <w:rFonts w:ascii="Times New Roman" w:eastAsia="Aptos" w:hAnsi="Times New Roman" w:cs="Times New Roman"/>
        </w:rPr>
        <w:t>.10</w:t>
      </w:r>
      <w:r w:rsidRPr="38D5BBCE">
        <w:rPr>
          <w:rFonts w:ascii="Times New Roman" w:eastAsia="Aptos" w:hAnsi="Times New Roman" w:cs="Times New Roman"/>
        </w:rPr>
        <w:t>.</w:t>
      </w:r>
      <w:r w:rsidRPr="330D2215">
        <w:rPr>
          <w:rFonts w:ascii="Times New Roman" w:eastAsia="Aptos" w:hAnsi="Times New Roman" w:cs="Times New Roman"/>
        </w:rPr>
        <w:t xml:space="preserve">8 0.0.0.3 area </w:t>
      </w:r>
      <w:r w:rsidR="3059A66F" w:rsidRPr="439757F0">
        <w:rPr>
          <w:rFonts w:ascii="Times New Roman" w:eastAsia="Aptos" w:hAnsi="Times New Roman" w:cs="Times New Roman"/>
        </w:rPr>
        <w:t>1</w:t>
      </w:r>
    </w:p>
    <w:p w14:paraId="25A9730E" w14:textId="7D7E2BB1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R1(config-router)#network 10.97.3.0 0.0.0.3 area 2</w:t>
      </w:r>
    </w:p>
    <w:p w14:paraId="2746F685" w14:textId="1180B563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 xml:space="preserve"> </w:t>
      </w:r>
    </w:p>
    <w:p w14:paraId="2A3E967B" w14:textId="0782AFA1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R2(config)#router ospf 1</w:t>
      </w:r>
    </w:p>
    <w:p w14:paraId="5F021A58" w14:textId="4DEBBC4F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10.97.1.0 0.0.0.127 area 3</w:t>
      </w:r>
    </w:p>
    <w:p w14:paraId="23D8A384" w14:textId="78AAC204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10.97.1.128 0.0.0.63 area 3</w:t>
      </w:r>
    </w:p>
    <w:p w14:paraId="4A22C507" w14:textId="7043E6D6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10.97.1.192 0.0.0.31 area 3</w:t>
      </w:r>
    </w:p>
    <w:p w14:paraId="431B977A" w14:textId="25F4E35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10.97.1.224 0.0.0.15 area 3</w:t>
      </w:r>
    </w:p>
    <w:p w14:paraId="5C5E7BCC" w14:textId="0ED6EA23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10.97.5.0 0.0.0.3 area 0</w:t>
      </w:r>
    </w:p>
    <w:p w14:paraId="3EB67D48" w14:textId="69FF593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10.97.5.0 0.0.0.3 area 0</w:t>
      </w:r>
    </w:p>
    <w:p w14:paraId="03C86DCC" w14:textId="03D877F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R2(config-router)#network 10.97.5.4 0.0.0.3 area 0</w:t>
      </w:r>
    </w:p>
    <w:p w14:paraId="623CC430" w14:textId="07BF263F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 xml:space="preserve"> </w:t>
      </w:r>
    </w:p>
    <w:p w14:paraId="40DCFA71" w14:textId="71805687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R3(config)#router ospf 1</w:t>
      </w:r>
    </w:p>
    <w:p w14:paraId="45A1F384" w14:textId="15F2A60B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10.97.2.0 0.0.0.63 area 4</w:t>
      </w:r>
    </w:p>
    <w:p w14:paraId="19DC2BDB" w14:textId="039D9CE0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10.97.2.64 0.0.0.63 area 4</w:t>
      </w:r>
    </w:p>
    <w:p w14:paraId="7B1D759C" w14:textId="528995BC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10.97.2.128 0.0.0.63 area 4</w:t>
      </w:r>
    </w:p>
    <w:p w14:paraId="22F4DF77" w14:textId="54C09E42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10.97.2.192 0.0.0.63 area 4</w:t>
      </w:r>
    </w:p>
    <w:p w14:paraId="27361350" w14:textId="447E5C03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10.97.5.4 0.0.0.3 area 0</w:t>
      </w:r>
    </w:p>
    <w:p w14:paraId="52CEB64F" w14:textId="12091D29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R3(config-router)#network 10.97.5.8 0.0.0.3 area 0</w:t>
      </w:r>
    </w:p>
    <w:p w14:paraId="211DF612" w14:textId="5E3A9D58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 xml:space="preserve"> </w:t>
      </w:r>
    </w:p>
    <w:p w14:paraId="767A71E4" w14:textId="7DAED87F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 xml:space="preserve">#run on each router </w:t>
      </w:r>
    </w:p>
    <w:p w14:paraId="520860BB" w14:textId="487E1DB5" w:rsidR="7FE89CD6" w:rsidRDefault="7FE89CD6" w:rsidP="330D2215">
      <w:pPr>
        <w:spacing w:before="240" w:after="240"/>
      </w:pPr>
      <w:r w:rsidRPr="330D2215">
        <w:rPr>
          <w:rFonts w:ascii="Times New Roman" w:eastAsia="Aptos" w:hAnsi="Times New Roman" w:cs="Times New Roman"/>
        </w:rPr>
        <w:t>ping 11.1.1.10</w:t>
      </w:r>
    </w:p>
    <w:p w14:paraId="1D58B64F" w14:textId="50975DEE" w:rsidR="501B7A48" w:rsidRDefault="7FE89CD6" w:rsidP="501B7A48">
      <w:pPr>
        <w:spacing w:before="240" w:after="240"/>
      </w:pPr>
      <w:r w:rsidRPr="330D2215">
        <w:rPr>
          <w:rFonts w:ascii="Times New Roman" w:eastAsia="Aptos" w:hAnsi="Times New Roman" w:cs="Times New Roman"/>
        </w:rPr>
        <w:t>show ip route</w:t>
      </w:r>
    </w:p>
    <w:p w14:paraId="0B95741E" w14:textId="4CCFFE52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2219C268" w14:textId="0C3A517E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66E13CDB" w14:textId="538FDE6A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649CE406" w14:textId="36F6E882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19FF816D" w14:textId="738BA01B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21298A67" w14:textId="70B0A978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66E03D6D" w14:textId="200CF71A" w:rsidR="24935CB0" w:rsidRDefault="24935CB0" w:rsidP="24935CB0">
      <w:pPr>
        <w:spacing w:before="240" w:after="240"/>
        <w:rPr>
          <w:rFonts w:ascii="Times New Roman" w:eastAsia="Aptos" w:hAnsi="Times New Roman" w:cs="Times New Roman"/>
        </w:rPr>
      </w:pPr>
    </w:p>
    <w:p w14:paraId="4FBD742A" w14:textId="0A6ABC84" w:rsidR="7749CFB7" w:rsidRDefault="7749CFB7" w:rsidP="6963ED9E">
      <w:pPr>
        <w:spacing w:before="240" w:after="240"/>
        <w:rPr>
          <w:rFonts w:ascii="Times New Roman" w:eastAsia="Aptos" w:hAnsi="Times New Roman" w:cs="Times New Roman"/>
          <w:b/>
          <w:bCs/>
        </w:rPr>
      </w:pPr>
      <w:r w:rsidRPr="6963ED9E">
        <w:rPr>
          <w:rFonts w:ascii="Times New Roman" w:eastAsia="Aptos" w:hAnsi="Times New Roman" w:cs="Times New Roman"/>
          <w:b/>
          <w:bCs/>
        </w:rPr>
        <w:t>This would be for the hypothetical network</w:t>
      </w:r>
    </w:p>
    <w:p w14:paraId="597F187F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Commands we can use for port security on switches from a previous assignment.</w:t>
      </w:r>
    </w:p>
    <w:p w14:paraId="7BDB95DA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#place port security on switches</w:t>
      </w:r>
    </w:p>
    <w:p w14:paraId="3210C49B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int range f0/1-24</w:t>
      </w:r>
    </w:p>
    <w:p w14:paraId="48534440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switchport port-security</w:t>
      </w:r>
    </w:p>
    <w:p w14:paraId="3D6E3234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switchport port-security maximum 1</w:t>
      </w:r>
    </w:p>
    <w:p w14:paraId="4788BE65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switchport port-security mac-address sticky</w:t>
      </w:r>
    </w:p>
    <w:p w14:paraId="63FD09CC" w14:textId="77777777" w:rsidR="00253FCE" w:rsidRPr="00253FCE" w:rsidRDefault="00253FCE" w:rsidP="00253FCE">
      <w:pPr>
        <w:spacing w:before="240" w:after="240"/>
        <w:rPr>
          <w:rFonts w:ascii="Times New Roman" w:eastAsia="Aptos" w:hAnsi="Times New Roman" w:cs="Times New Roman"/>
        </w:rPr>
      </w:pPr>
      <w:r w:rsidRPr="00253FCE">
        <w:rPr>
          <w:rFonts w:ascii="Times New Roman" w:eastAsia="Aptos" w:hAnsi="Times New Roman" w:cs="Times New Roman"/>
        </w:rPr>
        <w:t>switchport port-security violation restrict</w:t>
      </w:r>
    </w:p>
    <w:p w14:paraId="4D7C7F32" w14:textId="77777777" w:rsidR="009B678C" w:rsidRPr="00253FCE" w:rsidRDefault="009B678C" w:rsidP="00253FCE">
      <w:pPr>
        <w:spacing w:before="240" w:after="240"/>
        <w:rPr>
          <w:rFonts w:ascii="Times New Roman" w:eastAsia="Aptos" w:hAnsi="Times New Roman" w:cs="Times New Roman"/>
        </w:rPr>
      </w:pPr>
    </w:p>
    <w:p w14:paraId="60452B9B" w14:textId="77777777" w:rsidR="009B678C" w:rsidRPr="00032FD2" w:rsidRDefault="009B678C" w:rsidP="009B678C">
      <w:pPr>
        <w:spacing w:before="240" w:after="240"/>
        <w:rPr>
          <w:rFonts w:ascii="Times New Roman" w:eastAsia="Aptos" w:hAnsi="Times New Roman" w:cs="Times New Roman"/>
        </w:rPr>
      </w:pPr>
      <w:r w:rsidRPr="00032FD2">
        <w:rPr>
          <w:rFonts w:ascii="Times New Roman" w:hAnsi="Times New Roman" w:cs="Times New Roman"/>
        </w:rPr>
        <w:t>Implementing switch port security helps prevent unauthorized devices from accessing the network by limiting which devices can connect to specific switch ports. This reduces insider threats, protects against MAC-based attacks, and helps ensure that only approved systems can access networks containing protected health information, supporting HIPAA security requirements.</w:t>
      </w:r>
    </w:p>
    <w:p w14:paraId="58A6D311" w14:textId="77777777" w:rsidR="009B678C" w:rsidRDefault="009B678C" w:rsidP="009B67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to implement port security:</w:t>
      </w:r>
    </w:p>
    <w:p w14:paraId="12FC1363" w14:textId="77777777" w:rsidR="009B678C" w:rsidRPr="00AC27F7" w:rsidRDefault="009B678C" w:rsidP="009B6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C27F7">
        <w:rPr>
          <w:rFonts w:ascii="Times New Roman" w:hAnsi="Times New Roman" w:cs="Times New Roman"/>
        </w:rPr>
        <w:t>Staff desktop ports</w:t>
      </w:r>
    </w:p>
    <w:p w14:paraId="6B807921" w14:textId="77777777" w:rsidR="009B678C" w:rsidRPr="00AC27F7" w:rsidRDefault="009B678C" w:rsidP="009B6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C27F7">
        <w:rPr>
          <w:rFonts w:ascii="Times New Roman" w:hAnsi="Times New Roman" w:cs="Times New Roman"/>
        </w:rPr>
        <w:t>Server-facing switch ports</w:t>
      </w:r>
    </w:p>
    <w:p w14:paraId="3AB3E1B9" w14:textId="77777777" w:rsidR="009B678C" w:rsidRPr="00AC27F7" w:rsidRDefault="009B678C" w:rsidP="009B6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C27F7">
        <w:rPr>
          <w:rFonts w:ascii="Times New Roman" w:hAnsi="Times New Roman" w:cs="Times New Roman"/>
        </w:rPr>
        <w:t>Office wall jacks in exam rooms</w:t>
      </w:r>
    </w:p>
    <w:p w14:paraId="21E73E11" w14:textId="77777777" w:rsidR="009B678C" w:rsidRPr="00AC27F7" w:rsidRDefault="009B678C" w:rsidP="009B6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C27F7">
        <w:rPr>
          <w:rFonts w:ascii="Times New Roman" w:hAnsi="Times New Roman" w:cs="Times New Roman"/>
        </w:rPr>
        <w:t>NOT recommended on guest Wi-Fi uplinks or trunk ports</w:t>
      </w:r>
    </w:p>
    <w:p w14:paraId="5E820F42" w14:textId="77777777" w:rsidR="009917B2" w:rsidRPr="00232769" w:rsidRDefault="009917B2">
      <w:pPr>
        <w:rPr>
          <w:rFonts w:ascii="Times New Roman" w:hAnsi="Times New Roman" w:cs="Times New Roman"/>
        </w:rPr>
      </w:pPr>
    </w:p>
    <w:p w14:paraId="4B54172C" w14:textId="2D858B3D" w:rsidR="67A6EFE1" w:rsidRDefault="67A6EFE1" w:rsidP="67A6EFE1">
      <w:pPr>
        <w:rPr>
          <w:rFonts w:ascii="Times New Roman" w:hAnsi="Times New Roman" w:cs="Times New Roman"/>
        </w:rPr>
      </w:pPr>
    </w:p>
    <w:p w14:paraId="1BA08FB7" w14:textId="584F6F09" w:rsidR="67A6EFE1" w:rsidRDefault="67A6EFE1" w:rsidP="67A6EFE1">
      <w:pPr>
        <w:rPr>
          <w:rFonts w:ascii="Times New Roman" w:hAnsi="Times New Roman" w:cs="Times New Roman"/>
        </w:rPr>
      </w:pPr>
    </w:p>
    <w:p w14:paraId="2776E1D0" w14:textId="4AA74289" w:rsidR="67A6EFE1" w:rsidRDefault="67A6EFE1" w:rsidP="67A6EFE1">
      <w:pPr>
        <w:rPr>
          <w:rFonts w:ascii="Times New Roman" w:hAnsi="Times New Roman" w:cs="Times New Roman"/>
        </w:rPr>
      </w:pPr>
    </w:p>
    <w:p w14:paraId="295041C2" w14:textId="6D465318" w:rsidR="67A6EFE1" w:rsidRDefault="67A6EFE1" w:rsidP="67A6EFE1">
      <w:pPr>
        <w:rPr>
          <w:rFonts w:ascii="Times New Roman" w:hAnsi="Times New Roman" w:cs="Times New Roman"/>
        </w:rPr>
      </w:pPr>
    </w:p>
    <w:p w14:paraId="6B95BC76" w14:textId="74452C88" w:rsidR="67A6EFE1" w:rsidRDefault="67A6EFE1" w:rsidP="67A6EFE1">
      <w:pPr>
        <w:rPr>
          <w:rFonts w:ascii="Times New Roman" w:hAnsi="Times New Roman" w:cs="Times New Roman"/>
        </w:rPr>
      </w:pPr>
    </w:p>
    <w:p w14:paraId="1E1783D4" w14:textId="459F9271" w:rsidR="67A6EFE1" w:rsidRDefault="67A6EFE1" w:rsidP="67A6EFE1">
      <w:pPr>
        <w:rPr>
          <w:rFonts w:ascii="Times New Roman" w:hAnsi="Times New Roman" w:cs="Times New Roman"/>
        </w:rPr>
      </w:pPr>
    </w:p>
    <w:p w14:paraId="6F685248" w14:textId="2B55BBE0" w:rsidR="67A6EFE1" w:rsidRDefault="67A6EFE1" w:rsidP="67A6EFE1">
      <w:pPr>
        <w:rPr>
          <w:rFonts w:ascii="Times New Roman" w:hAnsi="Times New Roman" w:cs="Times New Roman"/>
        </w:rPr>
      </w:pPr>
    </w:p>
    <w:p w14:paraId="6A071DA8" w14:textId="0335D359" w:rsidR="67A6EFE1" w:rsidRDefault="67A6EFE1" w:rsidP="67A6EFE1">
      <w:pPr>
        <w:rPr>
          <w:rFonts w:ascii="Times New Roman" w:hAnsi="Times New Roman" w:cs="Times New Roman"/>
        </w:rPr>
      </w:pPr>
    </w:p>
    <w:p w14:paraId="505F013D" w14:textId="5856BE46" w:rsidR="67A6EFE1" w:rsidRDefault="67A6EFE1" w:rsidP="67A6EFE1">
      <w:pPr>
        <w:rPr>
          <w:rFonts w:ascii="Times New Roman" w:hAnsi="Times New Roman" w:cs="Times New Roman"/>
        </w:rPr>
      </w:pPr>
    </w:p>
    <w:p w14:paraId="72CE52D6" w14:textId="44418482" w:rsidR="67026879" w:rsidRDefault="67026879" w:rsidP="67A6EFE1">
      <w:r w:rsidRPr="67A6EFE1">
        <w:rPr>
          <w:rFonts w:ascii="Times New Roman" w:hAnsi="Times New Roman" w:cs="Times New Roman"/>
        </w:rPr>
        <w:t xml:space="preserve"> </w:t>
      </w:r>
      <w:r w:rsidR="0A2E95BE" w:rsidRPr="67A6EFE1">
        <w:rPr>
          <w:rFonts w:ascii="Times New Roman" w:hAnsi="Times New Roman" w:cs="Times New Roman"/>
        </w:rPr>
        <w:t>🔷 IP ADDRESSING &amp; SUBNETTING</w:t>
      </w:r>
    </w:p>
    <w:p w14:paraId="58D613B6" w14:textId="491FC12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"Why did you choose /27, /26, and /30 subnet masks?"</w:t>
      </w:r>
    </w:p>
    <w:p w14:paraId="55E71C44" w14:textId="3F9049A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91B545D" w14:textId="476F7FC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/30 for point-to-point (serial links), /27 for small LANs (30 hosts), /26 for larger office (62 hosts)</w:t>
      </w:r>
    </w:p>
    <w:p w14:paraId="294BCF9F" w14:textId="64729A6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93BCE56" w14:textId="1D081E3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34B1F33" w14:textId="4C71EA1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"How many usable IP addresses do you have in each subnet?"</w:t>
      </w:r>
    </w:p>
    <w:p w14:paraId="0F53775D" w14:textId="274167E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683A205" w14:textId="7DC08F3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/30 = 2 usable, /27 = 30 usable, /26 = 62 usable</w:t>
      </w:r>
    </w:p>
    <w:p w14:paraId="03DABABF" w14:textId="12E4109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BE5F4EF" w14:textId="7B5EC92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3FC8383" w14:textId="04DA0C2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"What's the broadcast address for 10.24.1.0/27?"</w:t>
      </w:r>
    </w:p>
    <w:p w14:paraId="6EDEB5CB" w14:textId="6E0523B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89A4C15" w14:textId="3287137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10.24.1.31</w:t>
      </w:r>
    </w:p>
    <w:p w14:paraId="5A7C8D25" w14:textId="1594AAB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CCDDD80" w14:textId="7AE045C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B6E27BE" w14:textId="13089B1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1025113" w14:textId="33438EC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Medium Questions:</w:t>
      </w:r>
    </w:p>
    <w:p w14:paraId="7F6C82D7" w14:textId="1B5906E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4. "Why did you use 10.24.x.x addressing? Why not 192.168.x.x?"</w:t>
      </w:r>
    </w:p>
    <w:p w14:paraId="6EA239B0" w14:textId="2F80870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3B8BC5D" w14:textId="0C8EFD7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10.0.0.0/8 gives us more flexibility for growth, still RFC 1918 private</w:t>
      </w:r>
    </w:p>
    <w:p w14:paraId="5560DD82" w14:textId="2B899DF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51846A3" w14:textId="1726EA6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81FCFAE" w14:textId="02F010F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"Walk me through how a packet gets from WestPC1 to EastPC1."</w:t>
      </w:r>
    </w:p>
    <w:p w14:paraId="503B6539" w14:textId="5C6C6F5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2603926" w14:textId="7922B0F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WestPC1 → WestSwitch (VLAN 10) → WestOffice router → routes to 10.24.2.0 via serial to EastOffice → EastSwitch (VLAN 10) → EastPC1</w:t>
      </w:r>
    </w:p>
    <w:p w14:paraId="5FDDE151" w14:textId="6ACC89D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6FE493E" w14:textId="486C6A4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3198EFE" w14:textId="31C6C7C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D4308DD" w14:textId="7F850EF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6CCFC4B" w14:textId="45247F1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ROUTING</w:t>
      </w:r>
    </w:p>
    <w:p w14:paraId="51D30B64" w14:textId="36DCBCE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Easy Questions:</w:t>
      </w:r>
    </w:p>
    <w:p w14:paraId="1D61C3B4" w14:textId="7E28983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6. "What routing protocol are you using?"</w:t>
      </w:r>
    </w:p>
    <w:p w14:paraId="727DC90C" w14:textId="6AAD68C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790536B" w14:textId="5E6D67A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Static routing (show the ip route commands)</w:t>
      </w:r>
    </w:p>
    <w:p w14:paraId="60A762D1" w14:textId="666FFFD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75661C5" w14:textId="32CA5E7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63FDAB6" w14:textId="271D528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"Why static routing instead of dynamic (RIP, OSPF, EIGRP)?"</w:t>
      </w:r>
    </w:p>
    <w:p w14:paraId="4EB2F346" w14:textId="0636459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CE9B016" w14:textId="0F5C840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Small network (3 routers), predictable topology, simpler to manage and troubleshoot</w:t>
      </w:r>
    </w:p>
    <w:p w14:paraId="3AE8D722" w14:textId="581483A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7B6FBDE" w14:textId="7FF4EB0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0FECC58" w14:textId="006D21A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D3F24C0" w14:textId="0DB0414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Medium Questions:</w:t>
      </w:r>
    </w:p>
    <w:p w14:paraId="131FF54A" w14:textId="7B55FB8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8. "What happens if the link between West and East goes down?"</w:t>
      </w:r>
    </w:p>
    <w:p w14:paraId="6F83E7D5" w14:textId="518A218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D72349A" w14:textId="4B20409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Traffic can reroute through Accounting router (triangle topology provides redundancy)</w:t>
      </w:r>
    </w:p>
    <w:p w14:paraId="7EC34ABD" w14:textId="2C03933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77E77A3" w14:textId="5627D55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9432BE6" w14:textId="7724812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"Show me your routing table. How does WestOffice know where 10.24.2.0/27 is?"</w:t>
      </w:r>
    </w:p>
    <w:p w14:paraId="2396E403" w14:textId="521A9A4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4797D83" w14:textId="2A5469B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Static route: ip route 10.24.2.0 255.255.255.0 10.24.10.2</w:t>
      </w:r>
    </w:p>
    <w:p w14:paraId="43FAA794" w14:textId="5BBFA11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487A660" w14:textId="17732AD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23EF72B" w14:textId="3A52583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9EFE74C" w14:textId="4521B4C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Hard Question:</w:t>
      </w:r>
    </w:p>
    <w:p w14:paraId="6F75D096" w14:textId="1BB27FC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10. "Why didn't you use default routes on all routers?"</w:t>
      </w:r>
    </w:p>
    <w:p w14:paraId="4B1E5297" w14:textId="739843E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Only AcctOffice and branch offices use default routes pointing toward firewall/internet. Inter-office traffic uses specific static routes.</w:t>
      </w:r>
    </w:p>
    <w:p w14:paraId="62DC9E2B" w14:textId="576425A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16A6EF8" w14:textId="27D5869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DHCP</w:t>
      </w:r>
    </w:p>
    <w:p w14:paraId="5C7DCA23" w14:textId="1C4CA2E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Easy Questions:</w:t>
      </w:r>
    </w:p>
    <w:p w14:paraId="6C92D2FE" w14:textId="7493A12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11. "Why use DHCP instead of static IPs for end devices?"</w:t>
      </w:r>
    </w:p>
    <w:p w14:paraId="7A3B592F" w14:textId="670A395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Easier management, less configuration errors, scalable</w:t>
      </w:r>
    </w:p>
    <w:p w14:paraId="096BCFB5" w14:textId="6C0F878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0403D7D" w14:textId="4BF1848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"What IP range did you exclude from DHCP and why?"</w:t>
      </w:r>
    </w:p>
    <w:p w14:paraId="0DC31156" w14:textId="58A4A20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E1A35E7" w14:textId="1888041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.1-.9 in each subnet for network devices (routers, servers, printers that might need static IPs)</w:t>
      </w:r>
    </w:p>
    <w:p w14:paraId="06B78F89" w14:textId="5F14EE0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6414713" w14:textId="75C4555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6319A36" w14:textId="440FD71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DA4E6E1" w14:textId="1328AE3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Medium Questions:</w:t>
      </w:r>
    </w:p>
    <w:p w14:paraId="192FA4D9" w14:textId="27BEB5FC" w:rsidR="67026879" w:rsidRDefault="67026879" w:rsidP="67A6EFE1">
      <w:pPr>
        <w:spacing w:line="240" w:lineRule="auto"/>
        <w:contextualSpacing/>
        <w:rPr>
          <w:rFonts w:ascii="Times New Roman" w:hAnsi="Times New Roman" w:cs="Times New Roman"/>
        </w:rPr>
      </w:pPr>
      <w:r w:rsidRPr="67A6EFE1">
        <w:rPr>
          <w:rFonts w:ascii="Times New Roman" w:hAnsi="Times New Roman" w:cs="Times New Roman"/>
        </w:rPr>
        <w:t>13. "Where is the DHCP server located?"</w:t>
      </w:r>
    </w:p>
    <w:p w14:paraId="2C74299E" w14:textId="4104CDF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Each router acts as DHCP server for its local VLANs (distributed DHCP)</w:t>
      </w:r>
    </w:p>
    <w:p w14:paraId="7D8917D2" w14:textId="61E72CA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7E7B0D9" w14:textId="54F1CDF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"What happens if a device on VLAN 10 can't get a DHCP address?"</w:t>
      </w:r>
    </w:p>
    <w:p w14:paraId="43847E8D" w14:textId="5B59C73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61972D8" w14:textId="580867F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Check router DHCP pool config, verify VLAN trunk is working, check switch port VLAN assignment</w:t>
      </w:r>
    </w:p>
    <w:p w14:paraId="44B3B2B0" w14:textId="15B8C71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FAB20AD" w14:textId="408D8BF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57D3328" w14:textId="566EEE6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E56981C" w14:textId="759E73C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D805A9B" w14:textId="6E845A7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VLANs</w:t>
      </w:r>
    </w:p>
    <w:p w14:paraId="1355C9AA" w14:textId="46076CC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Easy Questions:</w:t>
      </w:r>
    </w:p>
    <w:p w14:paraId="0FC916A3" w14:textId="18FBA75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15. "Why did you use VLANs?"</w:t>
      </w:r>
    </w:p>
    <w:p w14:paraId="6450C8FF" w14:textId="5800545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Segment traffic by department (doctors vs staff), reduce broadcast domains, improve security</w:t>
      </w:r>
    </w:p>
    <w:p w14:paraId="6BF2E09B" w14:textId="7E19FF5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310A276" w14:textId="4BE712D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"What's the difference between an access port and a trunk port?"</w:t>
      </w:r>
    </w:p>
    <w:p w14:paraId="0A767758" w14:textId="63189CE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6EE17FE" w14:textId="74B24C4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Access = one VLAN, connects end devices. Trunk = carries multiple VLANs, connects switches to routers</w:t>
      </w:r>
    </w:p>
    <w:p w14:paraId="52FCD356" w14:textId="2D16DC6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01D26AE" w14:textId="2D3BC18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4BA8631" w14:textId="7ED81C8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44E0F98" w14:textId="4B60A2A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Medium Questions:</w:t>
      </w:r>
    </w:p>
    <w:p w14:paraId="075DAED5" w14:textId="4321C48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17. "Why does West have VLAN 10 and 20, but Accounting only has VLAN 10?"</w:t>
      </w:r>
    </w:p>
    <w:p w14:paraId="3E3E4824" w14:textId="7ADBCF7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West separates doctors/nurses from staff. Accounting is smaller, everyone in one VLAN simplifies management</w:t>
      </w:r>
    </w:p>
    <w:p w14:paraId="229718D7" w14:textId="6F331C0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D04860B" w14:textId="319D075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"How does inter-VLAN routing work?"</w:t>
      </w:r>
    </w:p>
    <w:p w14:paraId="71B47DBA" w14:textId="3752B3A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0942318" w14:textId="2D8D6AE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Router-on-a-stick using subinterfaces (G0/0/0.10, G0/0/0.20) with dot1Q encapsulation</w:t>
      </w:r>
    </w:p>
    <w:p w14:paraId="7C8D56D0" w14:textId="24293D7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D1973A6" w14:textId="7EFF77F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21F4B2C" w14:textId="559DBB0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49F56FA" w14:textId="199E7B7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Hard Question:</w:t>
      </w:r>
    </w:p>
    <w:p w14:paraId="4AC7ACFC" w14:textId="3586393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19. "Could you use a Layer 3 switch instead of router-on-a-stick?"</w:t>
      </w:r>
    </w:p>
    <w:p w14:paraId="4FD505F5" w14:textId="49687D9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Yes, but for this small network, router-on-a-stick is simpler and meets requirements</w:t>
      </w:r>
    </w:p>
    <w:p w14:paraId="3349D472" w14:textId="4B6C7FF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099D7F8" w14:textId="41059F1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TOPOLOGY &amp; DESIGN</w:t>
      </w:r>
    </w:p>
    <w:p w14:paraId="11D5CF4A" w14:textId="2CE13F0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Easy Questions:</w:t>
      </w:r>
    </w:p>
    <w:p w14:paraId="03EFEA0C" w14:textId="18465CB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20. "Why did you use a triangle topology for the serial connections?"</w:t>
      </w:r>
    </w:p>
    <w:p w14:paraId="61A489E5" w14:textId="364CF82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Redundancy - if one link fails, traffic can reroute through the third router</w:t>
      </w:r>
    </w:p>
    <w:p w14:paraId="69B1A846" w14:textId="7239CA3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B32F82D" w14:textId="42DCBD9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"Why serial connections between routers instead of Ethernet?"</w:t>
      </w:r>
    </w:p>
    <w:p w14:paraId="7507B5D6" w14:textId="245955D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B46A5DF" w14:textId="6C22107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Simulates WAN links (realistic for multi-site), uses serial for learning purposes</w:t>
      </w:r>
    </w:p>
    <w:p w14:paraId="78203B3E" w14:textId="2D630A2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A4329F0" w14:textId="3E48543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781CF17" w14:textId="6D44959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354112A" w14:textId="4B66936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Medium Questions:</w:t>
      </w:r>
    </w:p>
    <w:p w14:paraId="2DA725FE" w14:textId="0471080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22. "Why is Accounting the hub instead of making it a full mesh?"</w:t>
      </w:r>
    </w:p>
    <w:p w14:paraId="5F3FE5B8" w14:textId="450E26B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Accounting has firewall/internet connection, central location makes sense for default routing</w:t>
      </w:r>
    </w:p>
    <w:p w14:paraId="1C7B6C67" w14:textId="369EC28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9AF9FAF" w14:textId="7038CEB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"How would your design scale if they added a 4th office?"</w:t>
      </w:r>
    </w:p>
    <w:p w14:paraId="54A6C790" w14:textId="103A0AD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542707B" w14:textId="0382A4C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Add another router with serial connections, add static routes to all routers, extend addressing plan</w:t>
      </w:r>
    </w:p>
    <w:p w14:paraId="19C2874D" w14:textId="1987AB9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E68F134" w14:textId="2C13C76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C051EC6" w14:textId="13D75A0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166BD1B" w14:textId="0421414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Hard Question:</w:t>
      </w:r>
    </w:p>
    <w:p w14:paraId="3F1A1D6A" w14:textId="24BA5FDC" w:rsidR="67026879" w:rsidRDefault="67026879" w:rsidP="67A6EFE1">
      <w:pPr>
        <w:spacing w:line="240" w:lineRule="auto"/>
        <w:contextualSpacing/>
        <w:rPr>
          <w:rFonts w:ascii="Times New Roman" w:hAnsi="Times New Roman" w:cs="Times New Roman"/>
        </w:rPr>
      </w:pPr>
      <w:r w:rsidRPr="67A6EFE1">
        <w:rPr>
          <w:rFonts w:ascii="Times New Roman" w:hAnsi="Times New Roman" w:cs="Times New Roman"/>
        </w:rPr>
        <w:t>24. "What's a single point of failure in your design?"</w:t>
      </w:r>
    </w:p>
    <w:p w14:paraId="3DA49726" w14:textId="41B25DA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The firewall at Accounting - if it fails, no internet access (would need redundant firewall/ISP for production)</w:t>
      </w:r>
    </w:p>
    <w:p w14:paraId="03CF0E4C" w14:textId="1F4071F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391F17B1" w14:textId="7B140B0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TROUBLESHOOTING</w:t>
      </w:r>
    </w:p>
    <w:p w14:paraId="49615C5D" w14:textId="7F8AC83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Common Questions:</w:t>
      </w:r>
    </w:p>
    <w:p w14:paraId="5C5452B0" w14:textId="03A5D4B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25. "WestPC1 can't ping EastPC1. Walk me through your troubleshooting steps."</w:t>
      </w:r>
    </w:p>
    <w:p w14:paraId="1E71BDB7" w14:textId="5590733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</w:t>
      </w:r>
    </w:p>
    <w:p w14:paraId="7F892BA4" w14:textId="0D98877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1. Check WestPC1 IP config (DHCP working?)</w:t>
      </w:r>
    </w:p>
    <w:p w14:paraId="316FD383" w14:textId="48FFC5D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2. Ping default gateway (10.24.1.1)</w:t>
      </w:r>
    </w:p>
    <w:p w14:paraId="0526152A" w14:textId="40AB44D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3. Check VLAN assignment on switch port</w:t>
      </w:r>
    </w:p>
    <w:p w14:paraId="71A0E68B" w14:textId="6B82395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4. Check router routing table</w:t>
      </w:r>
    </w:p>
    <w:p w14:paraId="5702A33B" w14:textId="4B2F681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5. Ping next hop (serial interface)</w:t>
      </w:r>
    </w:p>
    <w:p w14:paraId="14E357B8" w14:textId="123CA16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6. Check destination router/switch/PC</w:t>
      </w:r>
    </w:p>
    <w:p w14:paraId="21975272" w14:textId="22BDF01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C5664D7" w14:textId="6EA1D01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"A user complains internet is slow. How do you isolate the problem?"</w:t>
      </w:r>
    </w:p>
    <w:p w14:paraId="3ACE2142" w14:textId="652783B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C9738AC" w14:textId="0C1434D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</w:t>
      </w:r>
    </w:p>
    <w:p w14:paraId="050C068D" w14:textId="27C4127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6ED8693" w14:textId="0D69BD2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Check local PC connectivity</w:t>
      </w:r>
    </w:p>
    <w:p w14:paraId="0889A5F5" w14:textId="5D129E9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Ping default gateway</w:t>
      </w:r>
    </w:p>
    <w:p w14:paraId="46715F47" w14:textId="68F1383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Ping firewall (10.24.10.14)</w:t>
      </w:r>
    </w:p>
    <w:p w14:paraId="3091BFB0" w14:textId="04BBAAE4" w:rsidR="67026879" w:rsidRDefault="67026879" w:rsidP="67A6EFE1">
      <w:pPr>
        <w:spacing w:line="240" w:lineRule="auto"/>
        <w:contextualSpacing/>
        <w:rPr>
          <w:rFonts w:ascii="Times New Roman" w:hAnsi="Times New Roman" w:cs="Times New Roman"/>
        </w:rPr>
      </w:pPr>
      <w:r w:rsidRPr="67A6EFE1">
        <w:rPr>
          <w:rFonts w:ascii="Times New Roman" w:hAnsi="Times New Roman" w:cs="Times New Roman"/>
        </w:rPr>
        <w:t>Check router interface utilization</w:t>
      </w:r>
    </w:p>
    <w:p w14:paraId="4951AF50" w14:textId="0774CED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Check for broadcast storms (VLAN issues)</w:t>
      </w:r>
    </w:p>
    <w:p w14:paraId="275D432B" w14:textId="00E94FC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6100AB56" w14:textId="2E8D5C2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ACC7C58" w14:textId="0808D8A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546E20D" w14:textId="1D5FB845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3AFACF9" w14:textId="5F7D8F8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"Show me how you would verify DHCP is working."</w:t>
      </w:r>
    </w:p>
    <w:p w14:paraId="4BDDBB56" w14:textId="29533B0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7428A18" w14:textId="58D53E1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</w:t>
      </w:r>
    </w:p>
    <w:p w14:paraId="2BB1E743" w14:textId="14E65EA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5D95D0B" w14:textId="78A9E940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show ip dhcp binding (on router)</w:t>
      </w:r>
    </w:p>
    <w:p w14:paraId="6E74CAF9" w14:textId="1527CA4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show ip dhcp pool</w:t>
      </w:r>
    </w:p>
    <w:p w14:paraId="511144CB" w14:textId="581E5B61" w:rsidR="67026879" w:rsidRDefault="67026879" w:rsidP="67A6EFE1">
      <w:pPr>
        <w:spacing w:line="240" w:lineRule="auto"/>
        <w:contextualSpacing/>
        <w:rPr>
          <w:rFonts w:ascii="Times New Roman" w:hAnsi="Times New Roman" w:cs="Times New Roman"/>
        </w:rPr>
      </w:pPr>
      <w:r w:rsidRPr="67A6EFE1">
        <w:rPr>
          <w:rFonts w:ascii="Times New Roman" w:hAnsi="Times New Roman" w:cs="Times New Roman"/>
        </w:rPr>
        <w:t>Check PC: ipconfig/ifconfig</w:t>
      </w:r>
    </w:p>
    <w:p w14:paraId="2195D42E" w14:textId="0220154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2BAF81B5" w14:textId="2AE9ED8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2062C3D" w14:textId="5038DB4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A3BF7C5" w14:textId="5179276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CF80B39" w14:textId="10B18DA3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1DE16531" w14:textId="343336D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7A861BF" w14:textId="1C4F31CA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🔷 DOCUMENTATION &amp; BEST PRACTICES</w:t>
      </w:r>
    </w:p>
    <w:p w14:paraId="763ED38C" w14:textId="15262F7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Questions:</w:t>
      </w:r>
    </w:p>
    <w:p w14:paraId="3FCA23F9" w14:textId="34E0922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28. "Why did you document your IP addressing in a table?"</w:t>
      </w:r>
    </w:p>
    <w:p w14:paraId="32E6B946" w14:textId="166C76A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- Answer: Easy reference, prevents IP conflicts, helps with troubleshooting, required for any production network</w:t>
      </w:r>
    </w:p>
    <w:p w14:paraId="5EAD899B" w14:textId="06245F5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549A9A34" w14:textId="642DCFE7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"What would you do differently if this was a production network?"</w:t>
      </w:r>
    </w:p>
    <w:p w14:paraId="1575AC82" w14:textId="6D3AD704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65FB79A" w14:textId="6D154086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</w:t>
      </w:r>
    </w:p>
    <w:p w14:paraId="52E1EC69" w14:textId="43911A1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959C74A" w14:textId="41C28BD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Use dynamic routing (OSPF)</w:t>
      </w:r>
    </w:p>
    <w:p w14:paraId="576959FA" w14:textId="303EE38C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Add redundant firewall/ISP</w:t>
      </w:r>
    </w:p>
    <w:p w14:paraId="6D962513" w14:textId="599B9631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Implement monitoring (SNMP)</w:t>
      </w:r>
    </w:p>
    <w:p w14:paraId="69E8EBF2" w14:textId="772BDA3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Add more VLANs for better segmentation</w:t>
      </w:r>
    </w:p>
    <w:p w14:paraId="430B2C77" w14:textId="7FF9FE5D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Document cable labeling</w:t>
      </w:r>
    </w:p>
    <w:p w14:paraId="2267ADDF" w14:textId="29BDA122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Create network diagrams</w:t>
      </w:r>
    </w:p>
    <w:p w14:paraId="03021007" w14:textId="11B25F5F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41DE05C0" w14:textId="741F52DE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7C6D75C4" w14:textId="27FA44BB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"How would you document changes to this network?"</w:t>
      </w:r>
    </w:p>
    <w:p w14:paraId="42B4AB4C" w14:textId="2AAEA388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 xml:space="preserve"> </w:t>
      </w:r>
    </w:p>
    <w:p w14:paraId="06E1C96F" w14:textId="6E2F6E69" w:rsidR="67026879" w:rsidRDefault="67026879" w:rsidP="67A6EFE1">
      <w:pPr>
        <w:spacing w:line="240" w:lineRule="auto"/>
        <w:contextualSpacing/>
      </w:pPr>
      <w:r w:rsidRPr="67A6EFE1">
        <w:rPr>
          <w:rFonts w:ascii="Times New Roman" w:hAnsi="Times New Roman" w:cs="Times New Roman"/>
        </w:rPr>
        <w:t>Answer: Update IP table, update topology diagram, configuration backups, change log</w:t>
      </w:r>
    </w:p>
    <w:sectPr w:rsidR="67026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AC33"/>
    <w:multiLevelType w:val="hybridMultilevel"/>
    <w:tmpl w:val="FFFFFFFF"/>
    <w:lvl w:ilvl="0" w:tplc="77A69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6A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49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EF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CE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69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C1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848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AB6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364B2"/>
    <w:multiLevelType w:val="hybridMultilevel"/>
    <w:tmpl w:val="FFFFFFFF"/>
    <w:lvl w:ilvl="0" w:tplc="2A44C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C5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E4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D81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EF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25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CC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EC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01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C6FB8"/>
    <w:multiLevelType w:val="hybridMultilevel"/>
    <w:tmpl w:val="FFFFFFFF"/>
    <w:lvl w:ilvl="0" w:tplc="A7FCE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C45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4E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62F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6E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812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68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AFE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908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6D896"/>
    <w:multiLevelType w:val="hybridMultilevel"/>
    <w:tmpl w:val="FFFFFFFF"/>
    <w:lvl w:ilvl="0" w:tplc="8CD6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6C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2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4A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1EE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348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62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74C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84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93ABB"/>
    <w:multiLevelType w:val="hybridMultilevel"/>
    <w:tmpl w:val="1B5C0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B6EEC"/>
    <w:multiLevelType w:val="hybridMultilevel"/>
    <w:tmpl w:val="FFFFFFFF"/>
    <w:lvl w:ilvl="0" w:tplc="F14EE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69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ED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27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6E2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BAA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2C9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6A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C46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8A0DE"/>
    <w:multiLevelType w:val="hybridMultilevel"/>
    <w:tmpl w:val="FFFFFFFF"/>
    <w:lvl w:ilvl="0" w:tplc="003EB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04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D2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20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C5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C4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427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CB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25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816C7"/>
    <w:multiLevelType w:val="hybridMultilevel"/>
    <w:tmpl w:val="FFFFFFFF"/>
    <w:lvl w:ilvl="0" w:tplc="8C807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62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D201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909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BC1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CD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6F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A8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2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836E7"/>
    <w:multiLevelType w:val="hybridMultilevel"/>
    <w:tmpl w:val="FFFFFFFF"/>
    <w:lvl w:ilvl="0" w:tplc="2BD61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43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A48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A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ED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049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A24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787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40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111830">
    <w:abstractNumId w:val="7"/>
  </w:num>
  <w:num w:numId="2" w16cid:durableId="133647986">
    <w:abstractNumId w:val="1"/>
  </w:num>
  <w:num w:numId="3" w16cid:durableId="1341353488">
    <w:abstractNumId w:val="0"/>
  </w:num>
  <w:num w:numId="4" w16cid:durableId="1921021583">
    <w:abstractNumId w:val="4"/>
  </w:num>
  <w:num w:numId="5" w16cid:durableId="525480371">
    <w:abstractNumId w:val="5"/>
  </w:num>
  <w:num w:numId="6" w16cid:durableId="52587988">
    <w:abstractNumId w:val="3"/>
  </w:num>
  <w:num w:numId="7" w16cid:durableId="620768714">
    <w:abstractNumId w:val="2"/>
  </w:num>
  <w:num w:numId="8" w16cid:durableId="779686979">
    <w:abstractNumId w:val="6"/>
  </w:num>
  <w:num w:numId="9" w16cid:durableId="9820060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AC9C4C"/>
    <w:rsid w:val="00002AA1"/>
    <w:rsid w:val="000057B0"/>
    <w:rsid w:val="00007A44"/>
    <w:rsid w:val="000105BE"/>
    <w:rsid w:val="00010920"/>
    <w:rsid w:val="00010AD9"/>
    <w:rsid w:val="000161B8"/>
    <w:rsid w:val="00017852"/>
    <w:rsid w:val="00020E04"/>
    <w:rsid w:val="00023313"/>
    <w:rsid w:val="000247C7"/>
    <w:rsid w:val="00032FD2"/>
    <w:rsid w:val="00035A7C"/>
    <w:rsid w:val="0004658D"/>
    <w:rsid w:val="00050CB1"/>
    <w:rsid w:val="000520F1"/>
    <w:rsid w:val="00052B3A"/>
    <w:rsid w:val="00062749"/>
    <w:rsid w:val="000629CB"/>
    <w:rsid w:val="00063A3F"/>
    <w:rsid w:val="00064B14"/>
    <w:rsid w:val="00066023"/>
    <w:rsid w:val="00066EC4"/>
    <w:rsid w:val="00070171"/>
    <w:rsid w:val="00073056"/>
    <w:rsid w:val="000768E1"/>
    <w:rsid w:val="00081A22"/>
    <w:rsid w:val="0008559A"/>
    <w:rsid w:val="00085EC9"/>
    <w:rsid w:val="000957B7"/>
    <w:rsid w:val="0009724F"/>
    <w:rsid w:val="00097B7A"/>
    <w:rsid w:val="000B78C3"/>
    <w:rsid w:val="000C75D1"/>
    <w:rsid w:val="000D0EEE"/>
    <w:rsid w:val="000D406E"/>
    <w:rsid w:val="000D5AFF"/>
    <w:rsid w:val="000D6336"/>
    <w:rsid w:val="000D7F4A"/>
    <w:rsid w:val="000F00B5"/>
    <w:rsid w:val="000F0895"/>
    <w:rsid w:val="000F3A58"/>
    <w:rsid w:val="000F6C34"/>
    <w:rsid w:val="00101905"/>
    <w:rsid w:val="00102E6D"/>
    <w:rsid w:val="00106FFC"/>
    <w:rsid w:val="00113BFB"/>
    <w:rsid w:val="001161C2"/>
    <w:rsid w:val="00122F5F"/>
    <w:rsid w:val="00124F08"/>
    <w:rsid w:val="0012779D"/>
    <w:rsid w:val="001301AC"/>
    <w:rsid w:val="001322AA"/>
    <w:rsid w:val="00147E9E"/>
    <w:rsid w:val="001505F7"/>
    <w:rsid w:val="00162891"/>
    <w:rsid w:val="00163B20"/>
    <w:rsid w:val="00164456"/>
    <w:rsid w:val="001646B0"/>
    <w:rsid w:val="00165CA7"/>
    <w:rsid w:val="00171002"/>
    <w:rsid w:val="001711CA"/>
    <w:rsid w:val="00174D21"/>
    <w:rsid w:val="001750E9"/>
    <w:rsid w:val="00175D8E"/>
    <w:rsid w:val="00176A6B"/>
    <w:rsid w:val="001772AC"/>
    <w:rsid w:val="00194706"/>
    <w:rsid w:val="00194755"/>
    <w:rsid w:val="00196F87"/>
    <w:rsid w:val="001A0D6A"/>
    <w:rsid w:val="001A315F"/>
    <w:rsid w:val="001A33C2"/>
    <w:rsid w:val="001A3514"/>
    <w:rsid w:val="001A517D"/>
    <w:rsid w:val="001A565C"/>
    <w:rsid w:val="001A63B8"/>
    <w:rsid w:val="001A77B8"/>
    <w:rsid w:val="001B21BD"/>
    <w:rsid w:val="001B3F6C"/>
    <w:rsid w:val="001C07A8"/>
    <w:rsid w:val="001D1E04"/>
    <w:rsid w:val="001D4A15"/>
    <w:rsid w:val="001E09F5"/>
    <w:rsid w:val="001E2B00"/>
    <w:rsid w:val="001E4A94"/>
    <w:rsid w:val="001F0BFF"/>
    <w:rsid w:val="001F1B74"/>
    <w:rsid w:val="00200752"/>
    <w:rsid w:val="00201866"/>
    <w:rsid w:val="002026B4"/>
    <w:rsid w:val="00211B56"/>
    <w:rsid w:val="0021296B"/>
    <w:rsid w:val="00217219"/>
    <w:rsid w:val="00217B8B"/>
    <w:rsid w:val="0022278F"/>
    <w:rsid w:val="00224160"/>
    <w:rsid w:val="00230A3D"/>
    <w:rsid w:val="00232769"/>
    <w:rsid w:val="0023699E"/>
    <w:rsid w:val="002410B6"/>
    <w:rsid w:val="00245876"/>
    <w:rsid w:val="00246802"/>
    <w:rsid w:val="00246B1F"/>
    <w:rsid w:val="002503A2"/>
    <w:rsid w:val="00253AFE"/>
    <w:rsid w:val="00253FCE"/>
    <w:rsid w:val="00257A76"/>
    <w:rsid w:val="00261E63"/>
    <w:rsid w:val="00261F2F"/>
    <w:rsid w:val="00262F69"/>
    <w:rsid w:val="00271EC8"/>
    <w:rsid w:val="002722F6"/>
    <w:rsid w:val="00277969"/>
    <w:rsid w:val="0028387B"/>
    <w:rsid w:val="00287DDC"/>
    <w:rsid w:val="00294FC0"/>
    <w:rsid w:val="002966F5"/>
    <w:rsid w:val="002A16C2"/>
    <w:rsid w:val="002A181C"/>
    <w:rsid w:val="002A732A"/>
    <w:rsid w:val="002A7748"/>
    <w:rsid w:val="002B135C"/>
    <w:rsid w:val="002B3A57"/>
    <w:rsid w:val="002B519C"/>
    <w:rsid w:val="002B6708"/>
    <w:rsid w:val="002B774E"/>
    <w:rsid w:val="002C09D0"/>
    <w:rsid w:val="002C10A5"/>
    <w:rsid w:val="002C1C02"/>
    <w:rsid w:val="002C33D7"/>
    <w:rsid w:val="002C4BB3"/>
    <w:rsid w:val="002D20B1"/>
    <w:rsid w:val="002D23CF"/>
    <w:rsid w:val="002D2AAC"/>
    <w:rsid w:val="002D3F2E"/>
    <w:rsid w:val="002E6ED3"/>
    <w:rsid w:val="002F0688"/>
    <w:rsid w:val="002F4F29"/>
    <w:rsid w:val="002F68CF"/>
    <w:rsid w:val="003006AA"/>
    <w:rsid w:val="00302DE8"/>
    <w:rsid w:val="00305A5C"/>
    <w:rsid w:val="00307518"/>
    <w:rsid w:val="00307EF2"/>
    <w:rsid w:val="003114ED"/>
    <w:rsid w:val="00312573"/>
    <w:rsid w:val="00313452"/>
    <w:rsid w:val="00313885"/>
    <w:rsid w:val="00320221"/>
    <w:rsid w:val="00322619"/>
    <w:rsid w:val="003229BC"/>
    <w:rsid w:val="0032565D"/>
    <w:rsid w:val="00325A3A"/>
    <w:rsid w:val="00332838"/>
    <w:rsid w:val="00335F98"/>
    <w:rsid w:val="00336DC0"/>
    <w:rsid w:val="00340870"/>
    <w:rsid w:val="00340B08"/>
    <w:rsid w:val="00344D12"/>
    <w:rsid w:val="003578A1"/>
    <w:rsid w:val="003622CC"/>
    <w:rsid w:val="0036775D"/>
    <w:rsid w:val="003677E3"/>
    <w:rsid w:val="003719B3"/>
    <w:rsid w:val="0037333B"/>
    <w:rsid w:val="003737BD"/>
    <w:rsid w:val="003814DE"/>
    <w:rsid w:val="00390318"/>
    <w:rsid w:val="003A0A79"/>
    <w:rsid w:val="003A45A9"/>
    <w:rsid w:val="003C47A9"/>
    <w:rsid w:val="003C7F75"/>
    <w:rsid w:val="003D1A01"/>
    <w:rsid w:val="003D24C1"/>
    <w:rsid w:val="003D3F53"/>
    <w:rsid w:val="003D5964"/>
    <w:rsid w:val="003D5B79"/>
    <w:rsid w:val="003D5E74"/>
    <w:rsid w:val="003D6035"/>
    <w:rsid w:val="003D6E90"/>
    <w:rsid w:val="003E01D2"/>
    <w:rsid w:val="003E2E4A"/>
    <w:rsid w:val="003E7181"/>
    <w:rsid w:val="003F2128"/>
    <w:rsid w:val="00401B80"/>
    <w:rsid w:val="0040361E"/>
    <w:rsid w:val="004040F1"/>
    <w:rsid w:val="00405230"/>
    <w:rsid w:val="004061C2"/>
    <w:rsid w:val="0041785F"/>
    <w:rsid w:val="00424902"/>
    <w:rsid w:val="00425933"/>
    <w:rsid w:val="00426842"/>
    <w:rsid w:val="00427A70"/>
    <w:rsid w:val="00431931"/>
    <w:rsid w:val="0043225D"/>
    <w:rsid w:val="00436AF9"/>
    <w:rsid w:val="00443CAC"/>
    <w:rsid w:val="00444A89"/>
    <w:rsid w:val="0044545F"/>
    <w:rsid w:val="00447E38"/>
    <w:rsid w:val="00451AA0"/>
    <w:rsid w:val="0045672B"/>
    <w:rsid w:val="00461827"/>
    <w:rsid w:val="004629D8"/>
    <w:rsid w:val="00465100"/>
    <w:rsid w:val="00470BE5"/>
    <w:rsid w:val="00471275"/>
    <w:rsid w:val="00472D5C"/>
    <w:rsid w:val="004821FB"/>
    <w:rsid w:val="00487B5C"/>
    <w:rsid w:val="0049120C"/>
    <w:rsid w:val="004A5CA0"/>
    <w:rsid w:val="004B0010"/>
    <w:rsid w:val="004B15DA"/>
    <w:rsid w:val="004B1DCE"/>
    <w:rsid w:val="004B460B"/>
    <w:rsid w:val="004B7074"/>
    <w:rsid w:val="004B742A"/>
    <w:rsid w:val="004C171C"/>
    <w:rsid w:val="004C58F3"/>
    <w:rsid w:val="004C6CCE"/>
    <w:rsid w:val="004D261C"/>
    <w:rsid w:val="004D55AB"/>
    <w:rsid w:val="004F25F9"/>
    <w:rsid w:val="004F6EEB"/>
    <w:rsid w:val="004F76CE"/>
    <w:rsid w:val="004F7761"/>
    <w:rsid w:val="00500721"/>
    <w:rsid w:val="00501CF9"/>
    <w:rsid w:val="00502358"/>
    <w:rsid w:val="005066B9"/>
    <w:rsid w:val="0051330A"/>
    <w:rsid w:val="00514907"/>
    <w:rsid w:val="005322A1"/>
    <w:rsid w:val="00543219"/>
    <w:rsid w:val="00543694"/>
    <w:rsid w:val="0054628F"/>
    <w:rsid w:val="0054704D"/>
    <w:rsid w:val="00560743"/>
    <w:rsid w:val="00563E11"/>
    <w:rsid w:val="00567929"/>
    <w:rsid w:val="00572B16"/>
    <w:rsid w:val="00582735"/>
    <w:rsid w:val="005830DA"/>
    <w:rsid w:val="005858EA"/>
    <w:rsid w:val="00590821"/>
    <w:rsid w:val="005912E5"/>
    <w:rsid w:val="00595E2B"/>
    <w:rsid w:val="00597D32"/>
    <w:rsid w:val="005A1B87"/>
    <w:rsid w:val="005A2204"/>
    <w:rsid w:val="005A58B2"/>
    <w:rsid w:val="005B1D5B"/>
    <w:rsid w:val="005B50B5"/>
    <w:rsid w:val="005B5216"/>
    <w:rsid w:val="005B70D6"/>
    <w:rsid w:val="005C26F6"/>
    <w:rsid w:val="005C7C9D"/>
    <w:rsid w:val="005D5C14"/>
    <w:rsid w:val="005D5EBD"/>
    <w:rsid w:val="005E17A2"/>
    <w:rsid w:val="005E2123"/>
    <w:rsid w:val="005E3D5B"/>
    <w:rsid w:val="005E66AF"/>
    <w:rsid w:val="005F64ED"/>
    <w:rsid w:val="0060235D"/>
    <w:rsid w:val="00602481"/>
    <w:rsid w:val="006025C5"/>
    <w:rsid w:val="00607B56"/>
    <w:rsid w:val="00611922"/>
    <w:rsid w:val="00614764"/>
    <w:rsid w:val="0062242C"/>
    <w:rsid w:val="00624008"/>
    <w:rsid w:val="0062545E"/>
    <w:rsid w:val="00625F07"/>
    <w:rsid w:val="00627746"/>
    <w:rsid w:val="00631F5C"/>
    <w:rsid w:val="0063702A"/>
    <w:rsid w:val="00641054"/>
    <w:rsid w:val="00643BAA"/>
    <w:rsid w:val="00644026"/>
    <w:rsid w:val="00645999"/>
    <w:rsid w:val="00647D47"/>
    <w:rsid w:val="00650839"/>
    <w:rsid w:val="006555B8"/>
    <w:rsid w:val="00660414"/>
    <w:rsid w:val="00663665"/>
    <w:rsid w:val="0066698F"/>
    <w:rsid w:val="006728DC"/>
    <w:rsid w:val="00672DC6"/>
    <w:rsid w:val="006736BA"/>
    <w:rsid w:val="00675B5C"/>
    <w:rsid w:val="00680AAB"/>
    <w:rsid w:val="00682FC2"/>
    <w:rsid w:val="006870D1"/>
    <w:rsid w:val="0069324F"/>
    <w:rsid w:val="0069418E"/>
    <w:rsid w:val="00695A0D"/>
    <w:rsid w:val="006A046B"/>
    <w:rsid w:val="006B2C20"/>
    <w:rsid w:val="006B3F67"/>
    <w:rsid w:val="006C3E4F"/>
    <w:rsid w:val="006C71DC"/>
    <w:rsid w:val="006C777A"/>
    <w:rsid w:val="006C77CE"/>
    <w:rsid w:val="006D1BF4"/>
    <w:rsid w:val="006D454F"/>
    <w:rsid w:val="006E612D"/>
    <w:rsid w:val="006F35EA"/>
    <w:rsid w:val="007004FE"/>
    <w:rsid w:val="007076D4"/>
    <w:rsid w:val="0072283D"/>
    <w:rsid w:val="007251A3"/>
    <w:rsid w:val="007275DA"/>
    <w:rsid w:val="00741123"/>
    <w:rsid w:val="00746340"/>
    <w:rsid w:val="0076053E"/>
    <w:rsid w:val="007619DC"/>
    <w:rsid w:val="007622F6"/>
    <w:rsid w:val="00770CE5"/>
    <w:rsid w:val="0077666E"/>
    <w:rsid w:val="00776EE0"/>
    <w:rsid w:val="00783BDD"/>
    <w:rsid w:val="00796F6A"/>
    <w:rsid w:val="007A0D7F"/>
    <w:rsid w:val="007B050E"/>
    <w:rsid w:val="007B0892"/>
    <w:rsid w:val="007B3103"/>
    <w:rsid w:val="007C04E5"/>
    <w:rsid w:val="007C24AD"/>
    <w:rsid w:val="007C2A24"/>
    <w:rsid w:val="007C7D16"/>
    <w:rsid w:val="007D17C3"/>
    <w:rsid w:val="007D33AA"/>
    <w:rsid w:val="007D5AE0"/>
    <w:rsid w:val="007D611F"/>
    <w:rsid w:val="007E6855"/>
    <w:rsid w:val="007F04CB"/>
    <w:rsid w:val="007F199C"/>
    <w:rsid w:val="007F22F9"/>
    <w:rsid w:val="0080601B"/>
    <w:rsid w:val="00820995"/>
    <w:rsid w:val="00820C02"/>
    <w:rsid w:val="00823418"/>
    <w:rsid w:val="0082777E"/>
    <w:rsid w:val="00833E0C"/>
    <w:rsid w:val="008403E4"/>
    <w:rsid w:val="00841AFA"/>
    <w:rsid w:val="00842E4D"/>
    <w:rsid w:val="008443F4"/>
    <w:rsid w:val="0084505D"/>
    <w:rsid w:val="0085060B"/>
    <w:rsid w:val="00851FDD"/>
    <w:rsid w:val="00856286"/>
    <w:rsid w:val="00856EAB"/>
    <w:rsid w:val="00860E5B"/>
    <w:rsid w:val="00863480"/>
    <w:rsid w:val="00864DB0"/>
    <w:rsid w:val="0086514C"/>
    <w:rsid w:val="008660EF"/>
    <w:rsid w:val="00880CA1"/>
    <w:rsid w:val="00882BD6"/>
    <w:rsid w:val="00883192"/>
    <w:rsid w:val="00883289"/>
    <w:rsid w:val="00884F94"/>
    <w:rsid w:val="00886A75"/>
    <w:rsid w:val="00893273"/>
    <w:rsid w:val="00893722"/>
    <w:rsid w:val="00893CFB"/>
    <w:rsid w:val="00895FC7"/>
    <w:rsid w:val="00896BE6"/>
    <w:rsid w:val="008B3917"/>
    <w:rsid w:val="008B657A"/>
    <w:rsid w:val="008C0023"/>
    <w:rsid w:val="008C2C04"/>
    <w:rsid w:val="008C4BE8"/>
    <w:rsid w:val="008C5A68"/>
    <w:rsid w:val="008C618F"/>
    <w:rsid w:val="008CFA4C"/>
    <w:rsid w:val="008D1C91"/>
    <w:rsid w:val="008E0727"/>
    <w:rsid w:val="008E1E33"/>
    <w:rsid w:val="008E3FDE"/>
    <w:rsid w:val="008E5116"/>
    <w:rsid w:val="008F0DFD"/>
    <w:rsid w:val="008F23C7"/>
    <w:rsid w:val="008F24E3"/>
    <w:rsid w:val="008F2F37"/>
    <w:rsid w:val="00902941"/>
    <w:rsid w:val="0090763A"/>
    <w:rsid w:val="00910BBE"/>
    <w:rsid w:val="00913727"/>
    <w:rsid w:val="00913AAD"/>
    <w:rsid w:val="009212FE"/>
    <w:rsid w:val="0092308B"/>
    <w:rsid w:val="00924F74"/>
    <w:rsid w:val="00930947"/>
    <w:rsid w:val="00932B45"/>
    <w:rsid w:val="00936172"/>
    <w:rsid w:val="00942427"/>
    <w:rsid w:val="00943DC2"/>
    <w:rsid w:val="00947A80"/>
    <w:rsid w:val="00951DB6"/>
    <w:rsid w:val="00956F60"/>
    <w:rsid w:val="00957AE0"/>
    <w:rsid w:val="009603D3"/>
    <w:rsid w:val="0096255A"/>
    <w:rsid w:val="009708C2"/>
    <w:rsid w:val="00970B6C"/>
    <w:rsid w:val="00972D69"/>
    <w:rsid w:val="0097610B"/>
    <w:rsid w:val="0097768F"/>
    <w:rsid w:val="0098445E"/>
    <w:rsid w:val="0098574C"/>
    <w:rsid w:val="00986146"/>
    <w:rsid w:val="009917B2"/>
    <w:rsid w:val="009A0B8F"/>
    <w:rsid w:val="009A2A9D"/>
    <w:rsid w:val="009A584F"/>
    <w:rsid w:val="009B1DD2"/>
    <w:rsid w:val="009B678C"/>
    <w:rsid w:val="009D7563"/>
    <w:rsid w:val="009E0553"/>
    <w:rsid w:val="009E3F7F"/>
    <w:rsid w:val="009E45D1"/>
    <w:rsid w:val="009F06A5"/>
    <w:rsid w:val="009F16C7"/>
    <w:rsid w:val="009F6857"/>
    <w:rsid w:val="00A00669"/>
    <w:rsid w:val="00A03D0C"/>
    <w:rsid w:val="00A11DD0"/>
    <w:rsid w:val="00A15117"/>
    <w:rsid w:val="00A22AB0"/>
    <w:rsid w:val="00A26B4F"/>
    <w:rsid w:val="00A3414A"/>
    <w:rsid w:val="00A35583"/>
    <w:rsid w:val="00A35B65"/>
    <w:rsid w:val="00A45DB4"/>
    <w:rsid w:val="00A52CB7"/>
    <w:rsid w:val="00A54765"/>
    <w:rsid w:val="00A569BA"/>
    <w:rsid w:val="00A620E2"/>
    <w:rsid w:val="00A62C56"/>
    <w:rsid w:val="00A66A8A"/>
    <w:rsid w:val="00A72118"/>
    <w:rsid w:val="00A74F3B"/>
    <w:rsid w:val="00A75359"/>
    <w:rsid w:val="00A76BC8"/>
    <w:rsid w:val="00A80A4E"/>
    <w:rsid w:val="00A81937"/>
    <w:rsid w:val="00A85BB5"/>
    <w:rsid w:val="00A9176F"/>
    <w:rsid w:val="00A9180F"/>
    <w:rsid w:val="00A92A14"/>
    <w:rsid w:val="00A947B3"/>
    <w:rsid w:val="00A95A7C"/>
    <w:rsid w:val="00AA1B61"/>
    <w:rsid w:val="00AA3E9E"/>
    <w:rsid w:val="00AA65CA"/>
    <w:rsid w:val="00AB1125"/>
    <w:rsid w:val="00AC0046"/>
    <w:rsid w:val="00AC1256"/>
    <w:rsid w:val="00AC1711"/>
    <w:rsid w:val="00AC20AE"/>
    <w:rsid w:val="00AC27F7"/>
    <w:rsid w:val="00AC299B"/>
    <w:rsid w:val="00AE3DCD"/>
    <w:rsid w:val="00AE6B41"/>
    <w:rsid w:val="00AEA40A"/>
    <w:rsid w:val="00AF0AF3"/>
    <w:rsid w:val="00AF3405"/>
    <w:rsid w:val="00B00788"/>
    <w:rsid w:val="00B0517A"/>
    <w:rsid w:val="00B11047"/>
    <w:rsid w:val="00B14B78"/>
    <w:rsid w:val="00B172F8"/>
    <w:rsid w:val="00B20BEF"/>
    <w:rsid w:val="00B24081"/>
    <w:rsid w:val="00B34D26"/>
    <w:rsid w:val="00B426F9"/>
    <w:rsid w:val="00B458DD"/>
    <w:rsid w:val="00B52CBE"/>
    <w:rsid w:val="00B60F25"/>
    <w:rsid w:val="00B66F02"/>
    <w:rsid w:val="00B75660"/>
    <w:rsid w:val="00B75A92"/>
    <w:rsid w:val="00B83490"/>
    <w:rsid w:val="00B851BF"/>
    <w:rsid w:val="00B8760B"/>
    <w:rsid w:val="00B87E9A"/>
    <w:rsid w:val="00B90EDD"/>
    <w:rsid w:val="00B93886"/>
    <w:rsid w:val="00B94E30"/>
    <w:rsid w:val="00B94EBB"/>
    <w:rsid w:val="00B95064"/>
    <w:rsid w:val="00BA3F10"/>
    <w:rsid w:val="00BC0745"/>
    <w:rsid w:val="00BC24AD"/>
    <w:rsid w:val="00BC38E6"/>
    <w:rsid w:val="00BD05BF"/>
    <w:rsid w:val="00BE379C"/>
    <w:rsid w:val="00BE478A"/>
    <w:rsid w:val="00C04ED7"/>
    <w:rsid w:val="00C10FBA"/>
    <w:rsid w:val="00C1580B"/>
    <w:rsid w:val="00C20053"/>
    <w:rsid w:val="00C208EE"/>
    <w:rsid w:val="00C2185C"/>
    <w:rsid w:val="00C21C5A"/>
    <w:rsid w:val="00C22F71"/>
    <w:rsid w:val="00C31CA9"/>
    <w:rsid w:val="00C32F2B"/>
    <w:rsid w:val="00C603C3"/>
    <w:rsid w:val="00C60F71"/>
    <w:rsid w:val="00C6716E"/>
    <w:rsid w:val="00C67392"/>
    <w:rsid w:val="00C72351"/>
    <w:rsid w:val="00C81B32"/>
    <w:rsid w:val="00C836A0"/>
    <w:rsid w:val="00C85392"/>
    <w:rsid w:val="00C93A83"/>
    <w:rsid w:val="00CA184E"/>
    <w:rsid w:val="00CA27D9"/>
    <w:rsid w:val="00CA6563"/>
    <w:rsid w:val="00CB3D0E"/>
    <w:rsid w:val="00CC12CB"/>
    <w:rsid w:val="00CC3682"/>
    <w:rsid w:val="00CC3DD3"/>
    <w:rsid w:val="00CC5A70"/>
    <w:rsid w:val="00CD080E"/>
    <w:rsid w:val="00CD1A26"/>
    <w:rsid w:val="00CD4A49"/>
    <w:rsid w:val="00CD6C97"/>
    <w:rsid w:val="00CE79F5"/>
    <w:rsid w:val="00CE7F40"/>
    <w:rsid w:val="00CF50EF"/>
    <w:rsid w:val="00D13D47"/>
    <w:rsid w:val="00D1579A"/>
    <w:rsid w:val="00D1665A"/>
    <w:rsid w:val="00D17884"/>
    <w:rsid w:val="00D223AB"/>
    <w:rsid w:val="00D22513"/>
    <w:rsid w:val="00D22E29"/>
    <w:rsid w:val="00D24033"/>
    <w:rsid w:val="00D244FF"/>
    <w:rsid w:val="00D33F47"/>
    <w:rsid w:val="00D3426A"/>
    <w:rsid w:val="00D431E8"/>
    <w:rsid w:val="00D43645"/>
    <w:rsid w:val="00D4679F"/>
    <w:rsid w:val="00D474A3"/>
    <w:rsid w:val="00D474CE"/>
    <w:rsid w:val="00D5233B"/>
    <w:rsid w:val="00D52830"/>
    <w:rsid w:val="00D53C5D"/>
    <w:rsid w:val="00D53E61"/>
    <w:rsid w:val="00D60046"/>
    <w:rsid w:val="00D60F0F"/>
    <w:rsid w:val="00D70607"/>
    <w:rsid w:val="00D74476"/>
    <w:rsid w:val="00D74570"/>
    <w:rsid w:val="00D818F0"/>
    <w:rsid w:val="00D82299"/>
    <w:rsid w:val="00D83821"/>
    <w:rsid w:val="00D86F65"/>
    <w:rsid w:val="00D91944"/>
    <w:rsid w:val="00D93BF3"/>
    <w:rsid w:val="00DA75EB"/>
    <w:rsid w:val="00DB0020"/>
    <w:rsid w:val="00DB15E7"/>
    <w:rsid w:val="00DB52C2"/>
    <w:rsid w:val="00DC2D0B"/>
    <w:rsid w:val="00DD09FE"/>
    <w:rsid w:val="00DD2462"/>
    <w:rsid w:val="00DD5A7B"/>
    <w:rsid w:val="00DD7738"/>
    <w:rsid w:val="00DE1874"/>
    <w:rsid w:val="00DE18DA"/>
    <w:rsid w:val="00DE245B"/>
    <w:rsid w:val="00DE2F4B"/>
    <w:rsid w:val="00DE38F8"/>
    <w:rsid w:val="00DE4DD3"/>
    <w:rsid w:val="00DE55DC"/>
    <w:rsid w:val="00DE589C"/>
    <w:rsid w:val="00DF0DA9"/>
    <w:rsid w:val="00DF4F6B"/>
    <w:rsid w:val="00DF5DBD"/>
    <w:rsid w:val="00DF6594"/>
    <w:rsid w:val="00E05071"/>
    <w:rsid w:val="00E120FB"/>
    <w:rsid w:val="00E23298"/>
    <w:rsid w:val="00E271DC"/>
    <w:rsid w:val="00E27EDB"/>
    <w:rsid w:val="00E3198C"/>
    <w:rsid w:val="00E37007"/>
    <w:rsid w:val="00E40FB0"/>
    <w:rsid w:val="00E4490B"/>
    <w:rsid w:val="00E50008"/>
    <w:rsid w:val="00E6115D"/>
    <w:rsid w:val="00E6219B"/>
    <w:rsid w:val="00E624A8"/>
    <w:rsid w:val="00E643B1"/>
    <w:rsid w:val="00E64A56"/>
    <w:rsid w:val="00E7299D"/>
    <w:rsid w:val="00E76A7A"/>
    <w:rsid w:val="00E775DD"/>
    <w:rsid w:val="00E77D01"/>
    <w:rsid w:val="00E8083D"/>
    <w:rsid w:val="00E8363B"/>
    <w:rsid w:val="00E843D3"/>
    <w:rsid w:val="00E97F0E"/>
    <w:rsid w:val="00EA0E48"/>
    <w:rsid w:val="00EA5EBC"/>
    <w:rsid w:val="00EA7851"/>
    <w:rsid w:val="00EB2A06"/>
    <w:rsid w:val="00EB3D92"/>
    <w:rsid w:val="00EB60C9"/>
    <w:rsid w:val="00EB714D"/>
    <w:rsid w:val="00EC015A"/>
    <w:rsid w:val="00EC16A9"/>
    <w:rsid w:val="00EC59A3"/>
    <w:rsid w:val="00EC5CE6"/>
    <w:rsid w:val="00EC6D4B"/>
    <w:rsid w:val="00ED08CB"/>
    <w:rsid w:val="00ED205D"/>
    <w:rsid w:val="00EE2CD4"/>
    <w:rsid w:val="00EE3A26"/>
    <w:rsid w:val="00EE483B"/>
    <w:rsid w:val="00F10381"/>
    <w:rsid w:val="00F1125E"/>
    <w:rsid w:val="00F17DE0"/>
    <w:rsid w:val="00F33CBC"/>
    <w:rsid w:val="00F37083"/>
    <w:rsid w:val="00F418DE"/>
    <w:rsid w:val="00F43250"/>
    <w:rsid w:val="00F4466B"/>
    <w:rsid w:val="00F551F8"/>
    <w:rsid w:val="00F61A32"/>
    <w:rsid w:val="00F6232A"/>
    <w:rsid w:val="00F639F2"/>
    <w:rsid w:val="00F64920"/>
    <w:rsid w:val="00F64C8A"/>
    <w:rsid w:val="00F720DD"/>
    <w:rsid w:val="00F76A5A"/>
    <w:rsid w:val="00F94378"/>
    <w:rsid w:val="00F94B71"/>
    <w:rsid w:val="00F968EC"/>
    <w:rsid w:val="00FA0B11"/>
    <w:rsid w:val="00FA228A"/>
    <w:rsid w:val="00FA256D"/>
    <w:rsid w:val="00FA4336"/>
    <w:rsid w:val="00FA4487"/>
    <w:rsid w:val="00FB0AC1"/>
    <w:rsid w:val="00FB3241"/>
    <w:rsid w:val="00FC179B"/>
    <w:rsid w:val="00FC1CA8"/>
    <w:rsid w:val="00FC52A6"/>
    <w:rsid w:val="00FE1116"/>
    <w:rsid w:val="00FE2D7E"/>
    <w:rsid w:val="00FE385F"/>
    <w:rsid w:val="00FE6094"/>
    <w:rsid w:val="00FF010E"/>
    <w:rsid w:val="00FF2245"/>
    <w:rsid w:val="00FF270F"/>
    <w:rsid w:val="00FF461B"/>
    <w:rsid w:val="00FF64CE"/>
    <w:rsid w:val="00FF719D"/>
    <w:rsid w:val="01174CFD"/>
    <w:rsid w:val="01178A45"/>
    <w:rsid w:val="012E34A9"/>
    <w:rsid w:val="015900FE"/>
    <w:rsid w:val="018D2B94"/>
    <w:rsid w:val="0197850D"/>
    <w:rsid w:val="01CAE6BA"/>
    <w:rsid w:val="01EEEC55"/>
    <w:rsid w:val="02495211"/>
    <w:rsid w:val="0292A89F"/>
    <w:rsid w:val="02CEAED8"/>
    <w:rsid w:val="02D89FD6"/>
    <w:rsid w:val="0300357D"/>
    <w:rsid w:val="0310EAC1"/>
    <w:rsid w:val="03302494"/>
    <w:rsid w:val="0342F52B"/>
    <w:rsid w:val="035C0913"/>
    <w:rsid w:val="03A12AE7"/>
    <w:rsid w:val="03B0C403"/>
    <w:rsid w:val="03BB09C3"/>
    <w:rsid w:val="03D8E290"/>
    <w:rsid w:val="03DA1827"/>
    <w:rsid w:val="044497E6"/>
    <w:rsid w:val="045B9398"/>
    <w:rsid w:val="04735B30"/>
    <w:rsid w:val="0480B43F"/>
    <w:rsid w:val="048C3AD3"/>
    <w:rsid w:val="04AE5906"/>
    <w:rsid w:val="04E81353"/>
    <w:rsid w:val="0517B0C0"/>
    <w:rsid w:val="0546FB0E"/>
    <w:rsid w:val="0578D733"/>
    <w:rsid w:val="058B1221"/>
    <w:rsid w:val="058C1D21"/>
    <w:rsid w:val="05ACDA5B"/>
    <w:rsid w:val="05D04A2D"/>
    <w:rsid w:val="05E1D06E"/>
    <w:rsid w:val="0628CCB1"/>
    <w:rsid w:val="06B70020"/>
    <w:rsid w:val="071DB35C"/>
    <w:rsid w:val="077E4DBD"/>
    <w:rsid w:val="07A385F0"/>
    <w:rsid w:val="07A3A146"/>
    <w:rsid w:val="07D390AF"/>
    <w:rsid w:val="08147A5D"/>
    <w:rsid w:val="0818FC93"/>
    <w:rsid w:val="0868EC81"/>
    <w:rsid w:val="09249277"/>
    <w:rsid w:val="09CE7F79"/>
    <w:rsid w:val="09F37032"/>
    <w:rsid w:val="0A2E95BE"/>
    <w:rsid w:val="0A55A4DA"/>
    <w:rsid w:val="0B041968"/>
    <w:rsid w:val="0B3BBDB5"/>
    <w:rsid w:val="0B67AB6D"/>
    <w:rsid w:val="0BEE08E2"/>
    <w:rsid w:val="0C13C819"/>
    <w:rsid w:val="0C1C9DC4"/>
    <w:rsid w:val="0C66BDEC"/>
    <w:rsid w:val="0C964B46"/>
    <w:rsid w:val="0CF6ABD3"/>
    <w:rsid w:val="0D08E59F"/>
    <w:rsid w:val="0D0A2C9A"/>
    <w:rsid w:val="0D1026BF"/>
    <w:rsid w:val="0D17D8D5"/>
    <w:rsid w:val="0D30D753"/>
    <w:rsid w:val="0DBADA54"/>
    <w:rsid w:val="0E029E3D"/>
    <w:rsid w:val="0F0014BF"/>
    <w:rsid w:val="0F06E2A1"/>
    <w:rsid w:val="0F71786D"/>
    <w:rsid w:val="0F9CE052"/>
    <w:rsid w:val="103EA380"/>
    <w:rsid w:val="11BFEAA1"/>
    <w:rsid w:val="11D09CF3"/>
    <w:rsid w:val="1225749A"/>
    <w:rsid w:val="12383867"/>
    <w:rsid w:val="1298238A"/>
    <w:rsid w:val="129AEF1B"/>
    <w:rsid w:val="12D119E3"/>
    <w:rsid w:val="12D13D15"/>
    <w:rsid w:val="12EE18E8"/>
    <w:rsid w:val="12F0338B"/>
    <w:rsid w:val="140588F5"/>
    <w:rsid w:val="14875792"/>
    <w:rsid w:val="148A25FC"/>
    <w:rsid w:val="14C5DAB1"/>
    <w:rsid w:val="14F467EC"/>
    <w:rsid w:val="15C9095A"/>
    <w:rsid w:val="15C9FCDF"/>
    <w:rsid w:val="15CB9D68"/>
    <w:rsid w:val="15DA0165"/>
    <w:rsid w:val="1665145A"/>
    <w:rsid w:val="16726134"/>
    <w:rsid w:val="1699C350"/>
    <w:rsid w:val="16AF3CD2"/>
    <w:rsid w:val="16CD7CD2"/>
    <w:rsid w:val="171AD2ED"/>
    <w:rsid w:val="172DD915"/>
    <w:rsid w:val="173C39A3"/>
    <w:rsid w:val="1751A287"/>
    <w:rsid w:val="17E7F497"/>
    <w:rsid w:val="17FB307D"/>
    <w:rsid w:val="17FD9871"/>
    <w:rsid w:val="180053CB"/>
    <w:rsid w:val="1863B449"/>
    <w:rsid w:val="188CF7BE"/>
    <w:rsid w:val="1890DB41"/>
    <w:rsid w:val="18B2F95F"/>
    <w:rsid w:val="18C87B10"/>
    <w:rsid w:val="18FAF778"/>
    <w:rsid w:val="19644D9D"/>
    <w:rsid w:val="19870790"/>
    <w:rsid w:val="19D1908E"/>
    <w:rsid w:val="19D958FE"/>
    <w:rsid w:val="19DB0C14"/>
    <w:rsid w:val="19FECCA5"/>
    <w:rsid w:val="19FFD5BD"/>
    <w:rsid w:val="1A1AEA43"/>
    <w:rsid w:val="1A583246"/>
    <w:rsid w:val="1A7B369A"/>
    <w:rsid w:val="1AC34A71"/>
    <w:rsid w:val="1B6488DB"/>
    <w:rsid w:val="1BD628F1"/>
    <w:rsid w:val="1BE24AA8"/>
    <w:rsid w:val="1C3D6A76"/>
    <w:rsid w:val="1C877644"/>
    <w:rsid w:val="1CB61A31"/>
    <w:rsid w:val="1D0EF783"/>
    <w:rsid w:val="1D182377"/>
    <w:rsid w:val="1D887BDA"/>
    <w:rsid w:val="1D908EA0"/>
    <w:rsid w:val="1DB41974"/>
    <w:rsid w:val="1DB6FDEC"/>
    <w:rsid w:val="1E237A94"/>
    <w:rsid w:val="1E4C902A"/>
    <w:rsid w:val="1EDE74B9"/>
    <w:rsid w:val="1EE648E7"/>
    <w:rsid w:val="1EF0B2EE"/>
    <w:rsid w:val="1FABFE2B"/>
    <w:rsid w:val="1FFAA6A2"/>
    <w:rsid w:val="204FC135"/>
    <w:rsid w:val="2085AFB4"/>
    <w:rsid w:val="20880DF9"/>
    <w:rsid w:val="20B17916"/>
    <w:rsid w:val="20DE53D9"/>
    <w:rsid w:val="213172F5"/>
    <w:rsid w:val="21363A31"/>
    <w:rsid w:val="21C5ABDA"/>
    <w:rsid w:val="21C602E4"/>
    <w:rsid w:val="21F69635"/>
    <w:rsid w:val="22010E9A"/>
    <w:rsid w:val="22050643"/>
    <w:rsid w:val="225CDBCA"/>
    <w:rsid w:val="2276CC73"/>
    <w:rsid w:val="22E10150"/>
    <w:rsid w:val="22F5016F"/>
    <w:rsid w:val="2300FEC9"/>
    <w:rsid w:val="230210F8"/>
    <w:rsid w:val="23709292"/>
    <w:rsid w:val="237E8BA8"/>
    <w:rsid w:val="23811CC3"/>
    <w:rsid w:val="23FA5E6B"/>
    <w:rsid w:val="241AB3CC"/>
    <w:rsid w:val="242E3883"/>
    <w:rsid w:val="244E1E34"/>
    <w:rsid w:val="24502585"/>
    <w:rsid w:val="2480ECE3"/>
    <w:rsid w:val="24935CB0"/>
    <w:rsid w:val="249AC561"/>
    <w:rsid w:val="24C5B585"/>
    <w:rsid w:val="25A4437A"/>
    <w:rsid w:val="25B85A93"/>
    <w:rsid w:val="25D18B98"/>
    <w:rsid w:val="25D7E1E4"/>
    <w:rsid w:val="25DBF3C8"/>
    <w:rsid w:val="262C5535"/>
    <w:rsid w:val="26408FC8"/>
    <w:rsid w:val="2656AFDE"/>
    <w:rsid w:val="267B9991"/>
    <w:rsid w:val="2766B07C"/>
    <w:rsid w:val="27672789"/>
    <w:rsid w:val="2777D7E8"/>
    <w:rsid w:val="27A46103"/>
    <w:rsid w:val="285303B6"/>
    <w:rsid w:val="2889360E"/>
    <w:rsid w:val="28BF49CF"/>
    <w:rsid w:val="299D5A3A"/>
    <w:rsid w:val="29F07053"/>
    <w:rsid w:val="2A21D311"/>
    <w:rsid w:val="2A566AF9"/>
    <w:rsid w:val="2A6636EC"/>
    <w:rsid w:val="2A7B9EEA"/>
    <w:rsid w:val="2AEFF34B"/>
    <w:rsid w:val="2B04EF13"/>
    <w:rsid w:val="2B708A21"/>
    <w:rsid w:val="2B979114"/>
    <w:rsid w:val="2BBEFE4A"/>
    <w:rsid w:val="2BC472F8"/>
    <w:rsid w:val="2C444CAC"/>
    <w:rsid w:val="2CF8C4CD"/>
    <w:rsid w:val="2D0B31BF"/>
    <w:rsid w:val="2E01ED00"/>
    <w:rsid w:val="2E01FA18"/>
    <w:rsid w:val="2E6B8B3E"/>
    <w:rsid w:val="2E7297B0"/>
    <w:rsid w:val="2F0434BF"/>
    <w:rsid w:val="2F2AA4FF"/>
    <w:rsid w:val="2F394AF5"/>
    <w:rsid w:val="2F89C9E3"/>
    <w:rsid w:val="2FD0FA16"/>
    <w:rsid w:val="3016B83F"/>
    <w:rsid w:val="3052DF53"/>
    <w:rsid w:val="3059A66F"/>
    <w:rsid w:val="3094D4C2"/>
    <w:rsid w:val="309671A0"/>
    <w:rsid w:val="30B6B434"/>
    <w:rsid w:val="310E7217"/>
    <w:rsid w:val="3171A47B"/>
    <w:rsid w:val="31E414CC"/>
    <w:rsid w:val="31EEDB5D"/>
    <w:rsid w:val="32825A7E"/>
    <w:rsid w:val="330D2215"/>
    <w:rsid w:val="33111446"/>
    <w:rsid w:val="333B5163"/>
    <w:rsid w:val="3358A07F"/>
    <w:rsid w:val="33722B3B"/>
    <w:rsid w:val="33B15EA4"/>
    <w:rsid w:val="33C10692"/>
    <w:rsid w:val="33D3428F"/>
    <w:rsid w:val="33F9CC27"/>
    <w:rsid w:val="3451A7D8"/>
    <w:rsid w:val="3481C01E"/>
    <w:rsid w:val="34B1E928"/>
    <w:rsid w:val="34F32EB4"/>
    <w:rsid w:val="3524BEA9"/>
    <w:rsid w:val="35947F38"/>
    <w:rsid w:val="35C2C587"/>
    <w:rsid w:val="360A45B8"/>
    <w:rsid w:val="36899ED7"/>
    <w:rsid w:val="36C86AD4"/>
    <w:rsid w:val="36E8515A"/>
    <w:rsid w:val="3709B09B"/>
    <w:rsid w:val="3711E124"/>
    <w:rsid w:val="3730513F"/>
    <w:rsid w:val="37380877"/>
    <w:rsid w:val="37816FDC"/>
    <w:rsid w:val="3785B617"/>
    <w:rsid w:val="37B284E3"/>
    <w:rsid w:val="37CB7C7C"/>
    <w:rsid w:val="37D8BBF2"/>
    <w:rsid w:val="37D8CD59"/>
    <w:rsid w:val="385F33EA"/>
    <w:rsid w:val="385F4C20"/>
    <w:rsid w:val="38D5BBCE"/>
    <w:rsid w:val="38FCD287"/>
    <w:rsid w:val="395981B2"/>
    <w:rsid w:val="39888CCF"/>
    <w:rsid w:val="3AA983D9"/>
    <w:rsid w:val="3AEB0664"/>
    <w:rsid w:val="3AFD9DD0"/>
    <w:rsid w:val="3B49F477"/>
    <w:rsid w:val="3B5955C0"/>
    <w:rsid w:val="3BD9704F"/>
    <w:rsid w:val="3C15420F"/>
    <w:rsid w:val="3C3651E4"/>
    <w:rsid w:val="3D2FCACE"/>
    <w:rsid w:val="3D337A18"/>
    <w:rsid w:val="3D587314"/>
    <w:rsid w:val="3D949343"/>
    <w:rsid w:val="3D9E6F3E"/>
    <w:rsid w:val="3DBC33C6"/>
    <w:rsid w:val="3E0B44A5"/>
    <w:rsid w:val="3E642C5C"/>
    <w:rsid w:val="3E6EBB17"/>
    <w:rsid w:val="3EB5B629"/>
    <w:rsid w:val="3EE07E37"/>
    <w:rsid w:val="3EE19C32"/>
    <w:rsid w:val="3FF2A194"/>
    <w:rsid w:val="4059E33F"/>
    <w:rsid w:val="4065D2B9"/>
    <w:rsid w:val="4099491D"/>
    <w:rsid w:val="40ADAF17"/>
    <w:rsid w:val="41461842"/>
    <w:rsid w:val="4173C6F0"/>
    <w:rsid w:val="418E32F8"/>
    <w:rsid w:val="41AA547E"/>
    <w:rsid w:val="41B96CEB"/>
    <w:rsid w:val="41BB188E"/>
    <w:rsid w:val="41FEC424"/>
    <w:rsid w:val="4239AD2E"/>
    <w:rsid w:val="426D3BA3"/>
    <w:rsid w:val="42C85FD3"/>
    <w:rsid w:val="4311A115"/>
    <w:rsid w:val="4327C8C9"/>
    <w:rsid w:val="4334FAAF"/>
    <w:rsid w:val="4358E282"/>
    <w:rsid w:val="435A6BBC"/>
    <w:rsid w:val="43702196"/>
    <w:rsid w:val="439757F0"/>
    <w:rsid w:val="43A2560B"/>
    <w:rsid w:val="43C8907A"/>
    <w:rsid w:val="43E52018"/>
    <w:rsid w:val="44204AD8"/>
    <w:rsid w:val="442ACAA4"/>
    <w:rsid w:val="447594F5"/>
    <w:rsid w:val="44B6F2FC"/>
    <w:rsid w:val="44CDE2F6"/>
    <w:rsid w:val="45DD858C"/>
    <w:rsid w:val="465D80A0"/>
    <w:rsid w:val="4687B6C5"/>
    <w:rsid w:val="46B274FF"/>
    <w:rsid w:val="47130DD2"/>
    <w:rsid w:val="476C5AEF"/>
    <w:rsid w:val="47B3BF89"/>
    <w:rsid w:val="489B603E"/>
    <w:rsid w:val="489BAFCA"/>
    <w:rsid w:val="48BE06B0"/>
    <w:rsid w:val="48D7B673"/>
    <w:rsid w:val="48EACD89"/>
    <w:rsid w:val="48ED6728"/>
    <w:rsid w:val="49258BCC"/>
    <w:rsid w:val="4971476D"/>
    <w:rsid w:val="497F44AB"/>
    <w:rsid w:val="498751AA"/>
    <w:rsid w:val="49F32F38"/>
    <w:rsid w:val="49F33FCE"/>
    <w:rsid w:val="49F3B6A8"/>
    <w:rsid w:val="4A0A1977"/>
    <w:rsid w:val="4A5F3E12"/>
    <w:rsid w:val="4A684B49"/>
    <w:rsid w:val="4A8B1E0C"/>
    <w:rsid w:val="4A935C92"/>
    <w:rsid w:val="4AD60C5D"/>
    <w:rsid w:val="4B807907"/>
    <w:rsid w:val="4B831ED1"/>
    <w:rsid w:val="4B9C7096"/>
    <w:rsid w:val="4BCF9DE9"/>
    <w:rsid w:val="4C1DC139"/>
    <w:rsid w:val="4D13B28E"/>
    <w:rsid w:val="4D140286"/>
    <w:rsid w:val="4DF1D33F"/>
    <w:rsid w:val="4E4A0F71"/>
    <w:rsid w:val="4E6BA0C9"/>
    <w:rsid w:val="4E74C53D"/>
    <w:rsid w:val="4F52CACA"/>
    <w:rsid w:val="4F60FDD9"/>
    <w:rsid w:val="4F6A000E"/>
    <w:rsid w:val="4F700009"/>
    <w:rsid w:val="4FBD15A0"/>
    <w:rsid w:val="501B7A48"/>
    <w:rsid w:val="5062A353"/>
    <w:rsid w:val="508479C5"/>
    <w:rsid w:val="51D669F0"/>
    <w:rsid w:val="51E57A29"/>
    <w:rsid w:val="522D745C"/>
    <w:rsid w:val="5239568E"/>
    <w:rsid w:val="5240A751"/>
    <w:rsid w:val="524908FB"/>
    <w:rsid w:val="52857B57"/>
    <w:rsid w:val="52EFE445"/>
    <w:rsid w:val="52FF7BB6"/>
    <w:rsid w:val="53102480"/>
    <w:rsid w:val="533B9D10"/>
    <w:rsid w:val="53674159"/>
    <w:rsid w:val="538A9B5A"/>
    <w:rsid w:val="538F6620"/>
    <w:rsid w:val="54307AED"/>
    <w:rsid w:val="545069A8"/>
    <w:rsid w:val="55158669"/>
    <w:rsid w:val="5524C939"/>
    <w:rsid w:val="553436EE"/>
    <w:rsid w:val="5578E865"/>
    <w:rsid w:val="5597B5C8"/>
    <w:rsid w:val="55EF899C"/>
    <w:rsid w:val="5638614B"/>
    <w:rsid w:val="563BE336"/>
    <w:rsid w:val="56C996E4"/>
    <w:rsid w:val="570C1C3E"/>
    <w:rsid w:val="57299863"/>
    <w:rsid w:val="572DA345"/>
    <w:rsid w:val="574D886A"/>
    <w:rsid w:val="576C0DA6"/>
    <w:rsid w:val="578D73A4"/>
    <w:rsid w:val="58229BFA"/>
    <w:rsid w:val="5825B1FC"/>
    <w:rsid w:val="5845A584"/>
    <w:rsid w:val="58771682"/>
    <w:rsid w:val="58795511"/>
    <w:rsid w:val="587ACA85"/>
    <w:rsid w:val="587CDE24"/>
    <w:rsid w:val="58AD765F"/>
    <w:rsid w:val="58C3D42E"/>
    <w:rsid w:val="58E07D48"/>
    <w:rsid w:val="59182551"/>
    <w:rsid w:val="5920269A"/>
    <w:rsid w:val="59365082"/>
    <w:rsid w:val="593D3F0C"/>
    <w:rsid w:val="594FA46D"/>
    <w:rsid w:val="598C747E"/>
    <w:rsid w:val="59EFDF4D"/>
    <w:rsid w:val="59F9360D"/>
    <w:rsid w:val="5A27FEAE"/>
    <w:rsid w:val="5A75F0F7"/>
    <w:rsid w:val="5A979EBD"/>
    <w:rsid w:val="5A9A9084"/>
    <w:rsid w:val="5AC6B033"/>
    <w:rsid w:val="5B05C47A"/>
    <w:rsid w:val="5B0CB306"/>
    <w:rsid w:val="5B5F9467"/>
    <w:rsid w:val="5B900277"/>
    <w:rsid w:val="5BD09480"/>
    <w:rsid w:val="5BFC1625"/>
    <w:rsid w:val="5C17115F"/>
    <w:rsid w:val="5C717CF1"/>
    <w:rsid w:val="5C98E607"/>
    <w:rsid w:val="5CAFD99A"/>
    <w:rsid w:val="5CC35974"/>
    <w:rsid w:val="5CF48974"/>
    <w:rsid w:val="5DB6847C"/>
    <w:rsid w:val="5E02CC48"/>
    <w:rsid w:val="5E199F16"/>
    <w:rsid w:val="5E639482"/>
    <w:rsid w:val="5EAE673B"/>
    <w:rsid w:val="5EAF378C"/>
    <w:rsid w:val="5EC87AA8"/>
    <w:rsid w:val="5ED44BDF"/>
    <w:rsid w:val="5F377B78"/>
    <w:rsid w:val="5F3A2A11"/>
    <w:rsid w:val="5FFDDD5F"/>
    <w:rsid w:val="600C6BA3"/>
    <w:rsid w:val="602A9F50"/>
    <w:rsid w:val="603A962D"/>
    <w:rsid w:val="604D0297"/>
    <w:rsid w:val="6050CA24"/>
    <w:rsid w:val="60638D06"/>
    <w:rsid w:val="607AA2A7"/>
    <w:rsid w:val="60928A25"/>
    <w:rsid w:val="60C20A21"/>
    <w:rsid w:val="60DF6A49"/>
    <w:rsid w:val="60E229E0"/>
    <w:rsid w:val="613270F8"/>
    <w:rsid w:val="61330F71"/>
    <w:rsid w:val="6154C2C3"/>
    <w:rsid w:val="61582F54"/>
    <w:rsid w:val="61AE6049"/>
    <w:rsid w:val="61B3279F"/>
    <w:rsid w:val="61CF7144"/>
    <w:rsid w:val="61D1B3B7"/>
    <w:rsid w:val="61DAA0F5"/>
    <w:rsid w:val="61F9DD8C"/>
    <w:rsid w:val="6203D5B6"/>
    <w:rsid w:val="62280304"/>
    <w:rsid w:val="6252404F"/>
    <w:rsid w:val="628F792E"/>
    <w:rsid w:val="62A77561"/>
    <w:rsid w:val="62AC70B5"/>
    <w:rsid w:val="62BB7122"/>
    <w:rsid w:val="62CE0F23"/>
    <w:rsid w:val="62D03E2F"/>
    <w:rsid w:val="62D39AD6"/>
    <w:rsid w:val="63714531"/>
    <w:rsid w:val="6373922F"/>
    <w:rsid w:val="63B230A0"/>
    <w:rsid w:val="63C1A3DD"/>
    <w:rsid w:val="63DB4B36"/>
    <w:rsid w:val="63E4389A"/>
    <w:rsid w:val="63F2F258"/>
    <w:rsid w:val="6427B279"/>
    <w:rsid w:val="645A78C9"/>
    <w:rsid w:val="64881CDF"/>
    <w:rsid w:val="64D9176F"/>
    <w:rsid w:val="64DE3564"/>
    <w:rsid w:val="6567BFDF"/>
    <w:rsid w:val="65AAE26B"/>
    <w:rsid w:val="65E2D1D4"/>
    <w:rsid w:val="660E8B9F"/>
    <w:rsid w:val="66326298"/>
    <w:rsid w:val="6666ADE0"/>
    <w:rsid w:val="66790831"/>
    <w:rsid w:val="668EFE21"/>
    <w:rsid w:val="66A3CF4E"/>
    <w:rsid w:val="66CC6134"/>
    <w:rsid w:val="66D0CEE2"/>
    <w:rsid w:val="66D64DE5"/>
    <w:rsid w:val="66DC4D8E"/>
    <w:rsid w:val="66EE7CCA"/>
    <w:rsid w:val="66FFF92F"/>
    <w:rsid w:val="67026879"/>
    <w:rsid w:val="671CAB5E"/>
    <w:rsid w:val="674D0879"/>
    <w:rsid w:val="675CB2D4"/>
    <w:rsid w:val="67818169"/>
    <w:rsid w:val="67A6EFE1"/>
    <w:rsid w:val="67A7485D"/>
    <w:rsid w:val="67C99FC2"/>
    <w:rsid w:val="67E44D8C"/>
    <w:rsid w:val="67F77DAD"/>
    <w:rsid w:val="68C59889"/>
    <w:rsid w:val="690F3140"/>
    <w:rsid w:val="6963ED9E"/>
    <w:rsid w:val="696E1FE7"/>
    <w:rsid w:val="69743F30"/>
    <w:rsid w:val="699EEA91"/>
    <w:rsid w:val="69A15EDB"/>
    <w:rsid w:val="69A8BDFB"/>
    <w:rsid w:val="69ADDD99"/>
    <w:rsid w:val="6A19E9E8"/>
    <w:rsid w:val="6A2AA8BA"/>
    <w:rsid w:val="6AAB3C87"/>
    <w:rsid w:val="6B301C63"/>
    <w:rsid w:val="6B8D2A85"/>
    <w:rsid w:val="6C4EFE07"/>
    <w:rsid w:val="6C53C980"/>
    <w:rsid w:val="6C5FB202"/>
    <w:rsid w:val="6C991F7D"/>
    <w:rsid w:val="6CD442E9"/>
    <w:rsid w:val="6CE5E772"/>
    <w:rsid w:val="6D30190A"/>
    <w:rsid w:val="6D558EDD"/>
    <w:rsid w:val="6D89EE78"/>
    <w:rsid w:val="6D93A18D"/>
    <w:rsid w:val="6DA876B1"/>
    <w:rsid w:val="6DC09AAF"/>
    <w:rsid w:val="6DFD4881"/>
    <w:rsid w:val="6E3C23E6"/>
    <w:rsid w:val="6E615A6B"/>
    <w:rsid w:val="6E61A46F"/>
    <w:rsid w:val="6E6C4438"/>
    <w:rsid w:val="6EE7BD19"/>
    <w:rsid w:val="6EE7E1EF"/>
    <w:rsid w:val="6F1B2004"/>
    <w:rsid w:val="6F235FB2"/>
    <w:rsid w:val="6F51A38A"/>
    <w:rsid w:val="6FED01A4"/>
    <w:rsid w:val="6FFECBB3"/>
    <w:rsid w:val="70033F60"/>
    <w:rsid w:val="700AA2DC"/>
    <w:rsid w:val="701A9F4A"/>
    <w:rsid w:val="7029DE32"/>
    <w:rsid w:val="70335F6A"/>
    <w:rsid w:val="70E8029A"/>
    <w:rsid w:val="711945D1"/>
    <w:rsid w:val="712B0D8F"/>
    <w:rsid w:val="715440D9"/>
    <w:rsid w:val="716E6148"/>
    <w:rsid w:val="7199AAB0"/>
    <w:rsid w:val="71D1937E"/>
    <w:rsid w:val="723CEB97"/>
    <w:rsid w:val="7243C27E"/>
    <w:rsid w:val="725A992F"/>
    <w:rsid w:val="729C1992"/>
    <w:rsid w:val="72BD6D42"/>
    <w:rsid w:val="72E010BC"/>
    <w:rsid w:val="73B998CF"/>
    <w:rsid w:val="73DACE1F"/>
    <w:rsid w:val="743D06D6"/>
    <w:rsid w:val="7457D2D4"/>
    <w:rsid w:val="74BE0AAF"/>
    <w:rsid w:val="74C05BBC"/>
    <w:rsid w:val="74C935B9"/>
    <w:rsid w:val="74DEC7ED"/>
    <w:rsid w:val="751F3902"/>
    <w:rsid w:val="75465DAE"/>
    <w:rsid w:val="754E077B"/>
    <w:rsid w:val="75681066"/>
    <w:rsid w:val="75717A98"/>
    <w:rsid w:val="758DE294"/>
    <w:rsid w:val="7629CFEB"/>
    <w:rsid w:val="762DA9B0"/>
    <w:rsid w:val="76543326"/>
    <w:rsid w:val="7674716F"/>
    <w:rsid w:val="76A9A92B"/>
    <w:rsid w:val="771FBD8E"/>
    <w:rsid w:val="77215BC5"/>
    <w:rsid w:val="7749CFB7"/>
    <w:rsid w:val="7752F68C"/>
    <w:rsid w:val="7797C3E2"/>
    <w:rsid w:val="77E64F8D"/>
    <w:rsid w:val="7836C6B6"/>
    <w:rsid w:val="78AA76E7"/>
    <w:rsid w:val="79101A82"/>
    <w:rsid w:val="7948C735"/>
    <w:rsid w:val="7949B3FF"/>
    <w:rsid w:val="794B3ADA"/>
    <w:rsid w:val="7963E2CA"/>
    <w:rsid w:val="79B8420F"/>
    <w:rsid w:val="79C64B3C"/>
    <w:rsid w:val="7AAC9C4C"/>
    <w:rsid w:val="7AB70D5D"/>
    <w:rsid w:val="7B25843D"/>
    <w:rsid w:val="7B315529"/>
    <w:rsid w:val="7BCDA67F"/>
    <w:rsid w:val="7BD2B8DF"/>
    <w:rsid w:val="7C0EB1F1"/>
    <w:rsid w:val="7CEDE125"/>
    <w:rsid w:val="7D205ABF"/>
    <w:rsid w:val="7D64FE1F"/>
    <w:rsid w:val="7DBCFFFE"/>
    <w:rsid w:val="7E15609A"/>
    <w:rsid w:val="7E15F985"/>
    <w:rsid w:val="7E384316"/>
    <w:rsid w:val="7E6D4B0D"/>
    <w:rsid w:val="7E8CAC95"/>
    <w:rsid w:val="7E9B7E29"/>
    <w:rsid w:val="7EED5E2C"/>
    <w:rsid w:val="7F218D29"/>
    <w:rsid w:val="7F2606BB"/>
    <w:rsid w:val="7F89214F"/>
    <w:rsid w:val="7FB44C50"/>
    <w:rsid w:val="7FE89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9C4C"/>
  <w15:chartTrackingRefBased/>
  <w15:docId w15:val="{30B492EC-452A-4206-AB37-5C54A02B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B1DCE"/>
    <w:rPr>
      <w:b/>
      <w:bCs/>
    </w:rPr>
  </w:style>
  <w:style w:type="paragraph" w:styleId="ListParagraph">
    <w:name w:val="List Paragraph"/>
    <w:basedOn w:val="Normal"/>
    <w:uiPriority w:val="34"/>
    <w:qFormat/>
    <w:rsid w:val="00311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1826</Words>
  <Characters>10414</Characters>
  <Application>Microsoft Office Word</Application>
  <DocSecurity>0</DocSecurity>
  <Lines>86</Lines>
  <Paragraphs>24</Paragraphs>
  <ScaleCrop>false</ScaleCrop>
  <Company/>
  <LinksUpToDate>false</LinksUpToDate>
  <CharactersWithSpaces>12216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RK-Rodgers, Mariah (Roanoke)</dc:creator>
  <cp:keywords/>
  <dc:description/>
  <cp:lastModifiedBy>NV-Williams, Diamond (Northern Virginia)</cp:lastModifiedBy>
  <cp:revision>2</cp:revision>
  <dcterms:created xsi:type="dcterms:W3CDTF">2026-05-28T21:49:00Z</dcterms:created>
  <dcterms:modified xsi:type="dcterms:W3CDTF">2026-05-28T21:49:00Z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24420b2f-60d3-4232-b9e6-fc5d62b2debe</vt:lpwstr>
  </property>
</Properties>
</file>