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432BB" w14:textId="00DAE4B0" w:rsidR="00F528D2" w:rsidRDefault="00F528D2" w:rsidP="00F528D2">
      <w:pPr>
        <w:jc w:val="center"/>
        <w:rPr>
          <w:rFonts w:ascii="a Attack Graffiti" w:hAnsi="a Attack Graffiti"/>
          <w:color w:val="2F5496" w:themeColor="accent1" w:themeShade="BF"/>
          <w:sz w:val="72"/>
          <w:szCs w:val="72"/>
        </w:rPr>
      </w:pPr>
      <w:r w:rsidRPr="00F528D2">
        <w:rPr>
          <w:rFonts w:ascii="a Attack Graffiti" w:hAnsi="a Attack Graffiti"/>
          <w:color w:val="2F5496" w:themeColor="accent1" w:themeShade="BF"/>
          <w:sz w:val="72"/>
          <w:szCs w:val="72"/>
        </w:rPr>
        <w:t>AUTH</w:t>
      </w:r>
    </w:p>
    <w:p w14:paraId="65280DE6" w14:textId="1445C0BE" w:rsidR="00F528D2" w:rsidRDefault="00F56AFA" w:rsidP="00F528D2">
      <w:r w:rsidRPr="00F56AFA">
        <w:drawing>
          <wp:inline distT="0" distB="0" distL="0" distR="0" wp14:anchorId="52FFED2C" wp14:editId="57067F30">
            <wp:extent cx="4592472" cy="2583071"/>
            <wp:effectExtent l="0" t="0" r="0" b="8255"/>
            <wp:docPr id="225506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061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4019" cy="258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4783" w14:textId="66572350" w:rsidR="00F56AFA" w:rsidRDefault="00F56AFA" w:rsidP="00F528D2">
      <w:r>
        <w:t xml:space="preserve">Ya implementado en la api el registro de usuario y el encriptado de la contraseña y almacenarlo en mongo en la Nube procedemos a implementar el sign-in de administrador </w:t>
      </w:r>
    </w:p>
    <w:p w14:paraId="7462243B" w14:textId="5E5C8E66" w:rsidR="00F56AFA" w:rsidRDefault="00F56AFA" w:rsidP="00F528D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222459" wp14:editId="10B8478E">
                <wp:simplePos x="0" y="0"/>
                <wp:positionH relativeFrom="column">
                  <wp:posOffset>5716450</wp:posOffset>
                </wp:positionH>
                <wp:positionV relativeFrom="paragraph">
                  <wp:posOffset>269401</wp:posOffset>
                </wp:positionV>
                <wp:extent cx="893928" cy="1398896"/>
                <wp:effectExtent l="0" t="0" r="20955" b="11430"/>
                <wp:wrapNone/>
                <wp:docPr id="187259043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928" cy="13988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F5833" w14:textId="451CBCAA" w:rsidR="00F56AFA" w:rsidRDefault="00F56AFA">
                            <w:r>
                              <w:t xml:space="preserve">Dependencias hasta el momento en el back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7222459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450.1pt;margin-top:21.2pt;width:70.4pt;height:110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" fillcolor="white [3201]" strokeweight=".5pt">
                <v:textbox>
                  <w:txbxContent>
                    <w:p w14:paraId="7D5F5833" w14:textId="451CBCAA" w:rsidR="00F56AFA" w:rsidRDefault="00F56AFA">
                      <w:r>
                        <w:t xml:space="preserve">Dependencias hasta el momento en el back </w:t>
                      </w:r>
                    </w:p>
                  </w:txbxContent>
                </v:textbox>
              </v:shape>
            </w:pict>
          </mc:Fallback>
        </mc:AlternateContent>
      </w:r>
      <w:r w:rsidRPr="00F56AFA">
        <w:drawing>
          <wp:inline distT="0" distB="0" distL="0" distR="0" wp14:anchorId="775B50DC" wp14:editId="7F5BA8C4">
            <wp:extent cx="5612130" cy="3156585"/>
            <wp:effectExtent l="0" t="0" r="7620" b="5715"/>
            <wp:docPr id="2030181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810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E3AD" w14:textId="1FCFBD51" w:rsidR="00F56AFA" w:rsidRDefault="00F56AFA" w:rsidP="00F528D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0362C9" wp14:editId="52628A8D">
                <wp:simplePos x="0" y="0"/>
                <wp:positionH relativeFrom="column">
                  <wp:posOffset>3510716</wp:posOffset>
                </wp:positionH>
                <wp:positionV relativeFrom="paragraph">
                  <wp:posOffset>194494</wp:posOffset>
                </wp:positionV>
                <wp:extent cx="2565285" cy="1369531"/>
                <wp:effectExtent l="0" t="0" r="26035" b="21590"/>
                <wp:wrapNone/>
                <wp:docPr id="39956464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285" cy="13695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37B33C" w14:textId="4414EF67" w:rsidR="00F56AFA" w:rsidRDefault="00F56AFA" w:rsidP="00F56AFA">
                            <w:r>
                              <w:t xml:space="preserve">Resultado de la inserción del  usuario tener en cuenta que cuando se registra  de esta  manera sele asigna un rol pol defaul que es del  cliente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362C9" id="_x0000_s1027" type="#_x0000_t202" style="position:absolute;margin-left:276.45pt;margin-top:15.3pt;width:202pt;height:107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" fillcolor="white [3201]" strokeweight=".5pt">
                <v:textbox>
                  <w:txbxContent>
                    <w:p w14:paraId="3237B33C" w14:textId="4414EF67" w:rsidR="00F56AFA" w:rsidRDefault="00F56AFA" w:rsidP="00F56AFA">
                      <w:r>
                        <w:t xml:space="preserve">Resultado de la inserción del  usuario tener en cuenta que cuando se registra  de esta  manera sele asigna un rol pol defaul que es del  cliente </w:t>
                      </w:r>
                    </w:p>
                  </w:txbxContent>
                </v:textbox>
              </v:shape>
            </w:pict>
          </mc:Fallback>
        </mc:AlternateContent>
      </w:r>
      <w:r w:rsidRPr="00F56AFA">
        <w:drawing>
          <wp:inline distT="0" distB="0" distL="0" distR="0" wp14:anchorId="47F7159B" wp14:editId="16EE442F">
            <wp:extent cx="3046130" cy="1819645"/>
            <wp:effectExtent l="0" t="0" r="1905" b="9525"/>
            <wp:docPr id="1026589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89665" name=""/>
                    <pic:cNvPicPr/>
                  </pic:nvPicPr>
                  <pic:blipFill rotWithShape="1">
                    <a:blip r:embed="rId6"/>
                    <a:srcRect t="5738" r="-904" b="15609"/>
                    <a:stretch/>
                  </pic:blipFill>
                  <pic:spPr bwMode="auto">
                    <a:xfrm>
                      <a:off x="0" y="0"/>
                      <a:ext cx="3066815" cy="1832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2E4AE" w14:textId="77777777" w:rsidR="00F56AFA" w:rsidRDefault="00F56AFA" w:rsidP="00F528D2"/>
    <w:p w14:paraId="1D455078" w14:textId="77777777" w:rsidR="00F56AFA" w:rsidRDefault="00F56AFA" w:rsidP="00F528D2"/>
    <w:p w14:paraId="5CFDEC70" w14:textId="77777777" w:rsidR="00F56AFA" w:rsidRDefault="00F56AFA" w:rsidP="00F528D2"/>
    <w:p w14:paraId="6DDDE0EC" w14:textId="77777777" w:rsidR="00F56AFA" w:rsidRDefault="00F56AFA" w:rsidP="00F528D2"/>
    <w:p w14:paraId="59062A73" w14:textId="77777777" w:rsidR="00F56AFA" w:rsidRDefault="00F56AFA" w:rsidP="00F528D2"/>
    <w:p w14:paraId="70E82822" w14:textId="77777777" w:rsidR="00F56AFA" w:rsidRDefault="00F56AFA" w:rsidP="00F528D2"/>
    <w:p w14:paraId="02EF0687" w14:textId="170898BE" w:rsidR="00F56AFA" w:rsidRDefault="001B0BA4" w:rsidP="001B0BA4">
      <w:pPr>
        <w:jc w:val="center"/>
      </w:pPr>
      <w:r>
        <w:t xml:space="preserve">Acontinuacion se crean estos servicios mas que nada nos interesa por el momento el de sesión para crear un servicio se ejecuta ;   ng  g s /////  </w:t>
      </w:r>
      <w:r>
        <w:br/>
      </w:r>
      <w:r w:rsidRPr="001B0BA4">
        <w:drawing>
          <wp:inline distT="0" distB="0" distL="0" distR="0" wp14:anchorId="3FD87E0D" wp14:editId="46B43F69">
            <wp:extent cx="2945081" cy="3136162"/>
            <wp:effectExtent l="0" t="0" r="8255" b="7620"/>
            <wp:docPr id="1293039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397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1051" cy="314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29B8" w14:textId="1C20A6C1" w:rsidR="001B0BA4" w:rsidRDefault="001B0BA4" w:rsidP="001B0BA4">
      <w:pPr>
        <w:jc w:val="center"/>
      </w:pPr>
      <w:r>
        <w:t>Tambien ocuparemos interfaces para intereactuar el dato de regreso por lo tanto creamos estos archivos para el token y usuario</w:t>
      </w:r>
      <w:r>
        <w:br/>
      </w:r>
      <w:r w:rsidRPr="001B0BA4">
        <w:drawing>
          <wp:inline distT="0" distB="0" distL="0" distR="0" wp14:anchorId="2BA9EAD1" wp14:editId="1FAB3129">
            <wp:extent cx="5306033" cy="2984643"/>
            <wp:effectExtent l="0" t="0" r="9525" b="6350"/>
            <wp:docPr id="1799353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534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8679" cy="29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EBCD" w14:textId="1B4DD1BF" w:rsidR="00984733" w:rsidRDefault="00984733" w:rsidP="001B0BA4">
      <w:pPr>
        <w:jc w:val="center"/>
      </w:pPr>
      <w:r>
        <w:lastRenderedPageBreak/>
        <w:t xml:space="preserve">Tambien tener en cuenta creado el validador de  passoword y Gmail básicamente del formulario  sign-in </w:t>
      </w:r>
      <w:r>
        <w:br/>
      </w:r>
      <w:r w:rsidRPr="00984733">
        <w:drawing>
          <wp:inline distT="0" distB="0" distL="0" distR="0" wp14:anchorId="67307790" wp14:editId="53F99849">
            <wp:extent cx="4371654" cy="2344907"/>
            <wp:effectExtent l="0" t="0" r="0" b="0"/>
            <wp:docPr id="1910959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590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2815" cy="23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C84C" w14:textId="725AB0EE" w:rsidR="00984733" w:rsidRDefault="00984733" w:rsidP="001B0BA4">
      <w:pPr>
        <w:jc w:val="center"/>
      </w:pPr>
      <w:r>
        <w:t xml:space="preserve">Adicionalmente  variables de comparación </w:t>
      </w:r>
      <w:r>
        <w:br/>
      </w:r>
      <w:r w:rsidRPr="00984733">
        <w:drawing>
          <wp:inline distT="0" distB="0" distL="0" distR="0" wp14:anchorId="1C427E6B" wp14:editId="520296FA">
            <wp:extent cx="5774076" cy="3786297"/>
            <wp:effectExtent l="0" t="0" r="0" b="5080"/>
            <wp:docPr id="1968501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013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6436" cy="378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9A14" w14:textId="0303FE70" w:rsidR="001B0BA4" w:rsidRDefault="001B0BA4" w:rsidP="001B0BA4">
      <w:r>
        <w:t xml:space="preserve">Adicionalmente ya haber hecho de la instalación de jwt en el back de igual manera se agrega en el proyecto de angular </w:t>
      </w:r>
    </w:p>
    <w:p w14:paraId="415E7984" w14:textId="77777777" w:rsidR="001B0BA4" w:rsidRPr="00473923" w:rsidRDefault="001B0BA4" w:rsidP="001B0BA4">
      <w:pPr>
        <w:shd w:val="clear" w:color="auto" w:fill="23262E"/>
        <w:spacing w:after="0" w:line="225" w:lineRule="atLeast"/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</w:pPr>
      <w:r w:rsidRPr="00473923">
        <w:rPr>
          <w:rFonts w:ascii="Consolas" w:eastAsia="Times New Roman" w:hAnsi="Consolas" w:cs="Times New Roman"/>
          <w:i/>
          <w:iCs/>
          <w:color w:val="A0A1A7"/>
          <w:kern w:val="0"/>
          <w:sz w:val="17"/>
          <w:szCs w:val="17"/>
          <w:lang w:eastAsia="es-MX"/>
          <w14:ligatures w14:val="none"/>
        </w:rPr>
        <w:t># installation with npm</w:t>
      </w:r>
    </w:p>
    <w:p w14:paraId="6068A540" w14:textId="77777777" w:rsidR="001B0BA4" w:rsidRPr="00473923" w:rsidRDefault="001B0BA4" w:rsidP="001B0BA4">
      <w:pPr>
        <w:shd w:val="clear" w:color="auto" w:fill="23262E"/>
        <w:spacing w:after="0" w:line="225" w:lineRule="atLeast"/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</w:pPr>
      <w:r w:rsidRPr="00473923"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  <w:t>npm install @auth0/angular-jwt</w:t>
      </w:r>
    </w:p>
    <w:p w14:paraId="29988276" w14:textId="77777777" w:rsidR="001B0BA4" w:rsidRPr="00473923" w:rsidRDefault="001B0BA4" w:rsidP="001B0BA4">
      <w:pPr>
        <w:shd w:val="clear" w:color="auto" w:fill="23262E"/>
        <w:spacing w:after="0" w:line="225" w:lineRule="atLeast"/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</w:pPr>
    </w:p>
    <w:p w14:paraId="5AD1A628" w14:textId="77777777" w:rsidR="001B0BA4" w:rsidRPr="00473923" w:rsidRDefault="001B0BA4" w:rsidP="001B0BA4">
      <w:pPr>
        <w:shd w:val="clear" w:color="auto" w:fill="23262E"/>
        <w:spacing w:after="0" w:line="225" w:lineRule="atLeast"/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</w:pPr>
      <w:r w:rsidRPr="00473923">
        <w:rPr>
          <w:rFonts w:ascii="Consolas" w:eastAsia="Times New Roman" w:hAnsi="Consolas" w:cs="Times New Roman"/>
          <w:i/>
          <w:iCs/>
          <w:color w:val="A0A1A7"/>
          <w:kern w:val="0"/>
          <w:sz w:val="17"/>
          <w:szCs w:val="17"/>
          <w:lang w:eastAsia="es-MX"/>
          <w14:ligatures w14:val="none"/>
        </w:rPr>
        <w:t># installation with yarn</w:t>
      </w:r>
    </w:p>
    <w:p w14:paraId="37E03CB3" w14:textId="77777777" w:rsidR="001B0BA4" w:rsidRPr="00473923" w:rsidRDefault="001B0BA4" w:rsidP="001B0BA4">
      <w:pPr>
        <w:shd w:val="clear" w:color="auto" w:fill="23262E"/>
        <w:spacing w:after="0" w:line="225" w:lineRule="atLeast"/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</w:pPr>
      <w:r w:rsidRPr="00473923"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  <w:t>yarn add @auth0/angular-jwt</w:t>
      </w:r>
    </w:p>
    <w:p w14:paraId="0C7D637D" w14:textId="77777777" w:rsidR="001B0BA4" w:rsidRPr="00F528D2" w:rsidRDefault="001B0BA4" w:rsidP="001B0BA4"/>
    <w:sectPr w:rsidR="001B0BA4" w:rsidRPr="00F528D2" w:rsidSect="00F56AF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 Attack Graffiti">
    <w:panose1 w:val="02000503000000000000"/>
    <w:charset w:val="00"/>
    <w:family w:val="modern"/>
    <w:notTrueType/>
    <w:pitch w:val="variable"/>
    <w:sig w:usb0="00000003" w:usb1="1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8D2"/>
    <w:rsid w:val="001B0BA4"/>
    <w:rsid w:val="007F6462"/>
    <w:rsid w:val="00976FA2"/>
    <w:rsid w:val="00984733"/>
    <w:rsid w:val="00D47515"/>
    <w:rsid w:val="00F528D2"/>
    <w:rsid w:val="00F5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354B4"/>
  <w15:chartTrackingRefBased/>
  <w15:docId w15:val="{26304D13-9A9D-4AC4-86E9-E597E2FE4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3</Pages>
  <Words>130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rigo diaz</dc:creator>
  <cp:keywords/>
  <dc:description/>
  <cp:lastModifiedBy>rigo diaz</cp:lastModifiedBy>
  <cp:revision>3</cp:revision>
  <dcterms:created xsi:type="dcterms:W3CDTF">2023-11-02T20:54:00Z</dcterms:created>
  <dcterms:modified xsi:type="dcterms:W3CDTF">2023-11-03T00:15:00Z</dcterms:modified>
</cp:coreProperties>
</file>