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BB16B" w14:textId="77777777" w:rsidR="00583E8C" w:rsidRDefault="001B41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LAPORAN RESMI</w:t>
      </w:r>
    </w:p>
    <w:p w14:paraId="44A25600" w14:textId="08C327CC" w:rsidR="00583E8C" w:rsidRDefault="001B41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PRAKTIKUM </w:t>
      </w:r>
      <w:r w:rsidR="000559B3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22CA08DB" w14:textId="5A02D59A" w:rsidR="00583E8C" w:rsidRDefault="002420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PRAKTIKUM </w:t>
      </w:r>
      <w:r w:rsidR="00586B20">
        <w:rPr>
          <w:rFonts w:ascii="Times New Roman" w:eastAsia="Times New Roman" w:hAnsi="Times New Roman" w:cs="Times New Roman"/>
          <w:sz w:val="28"/>
          <w:szCs w:val="28"/>
        </w:rPr>
        <w:t>PEMROGRAMAN BERBASIS OBYEK</w:t>
      </w:r>
    </w:p>
    <w:p w14:paraId="3BC27EA5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81458D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560240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A1046D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33A5C3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6AED59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20626C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6CA313" w14:textId="77777777" w:rsidR="00583E8C" w:rsidRDefault="001B41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114300" distB="114300" distL="114300" distR="114300" wp14:anchorId="205F4885" wp14:editId="026DDDBA">
            <wp:extent cx="4443413" cy="42274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4227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8E192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B29DCB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5C430D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84F615" w14:textId="77777777" w:rsidR="00583E8C" w:rsidRDefault="00583E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E14B7B" w14:textId="77777777" w:rsidR="00583E8C" w:rsidRDefault="00583E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19B54E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4D427B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FC5E05" w14:textId="76B8D844" w:rsidR="00583E8C" w:rsidRDefault="001B41B4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Nama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BF0D67">
        <w:rPr>
          <w:rFonts w:ascii="Times New Roman" w:eastAsia="Times New Roman" w:hAnsi="Times New Roman" w:cs="Times New Roman"/>
          <w:sz w:val="28"/>
          <w:szCs w:val="28"/>
        </w:rPr>
        <w:t>Muhammad Zaid</w:t>
      </w:r>
    </w:p>
    <w:p w14:paraId="6FAFD0E3" w14:textId="039EADC4" w:rsidR="00583E8C" w:rsidRDefault="001B41B4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644D4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Teknik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Informatika</w:t>
      </w:r>
      <w:proofErr w:type="spellEnd"/>
      <w:r w:rsidR="004F631C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46ED83F5" w14:textId="29612724" w:rsidR="00583E8C" w:rsidRDefault="00BF0D67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NRP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2110191013</w:t>
      </w:r>
      <w:r w:rsidR="001B41B4">
        <w:br w:type="page"/>
      </w:r>
    </w:p>
    <w:p w14:paraId="20EC32A3" w14:textId="334FCDE0" w:rsidR="00583E8C" w:rsidRDefault="001B41B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PRAKTIKUM </w:t>
      </w:r>
      <w:r w:rsidR="000559B3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6B20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59B3">
        <w:rPr>
          <w:rFonts w:ascii="Times New Roman" w:eastAsia="Times New Roman" w:hAnsi="Times New Roman" w:cs="Times New Roman"/>
          <w:sz w:val="24"/>
          <w:szCs w:val="24"/>
        </w:rPr>
        <w:t>INHERITANCE</w:t>
      </w:r>
    </w:p>
    <w:p w14:paraId="298D7754" w14:textId="77777777" w:rsidR="00586B20" w:rsidRDefault="00586B20" w:rsidP="00586B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698EFA" w14:textId="3A333586" w:rsidR="002125E9" w:rsidRDefault="002125E9" w:rsidP="003D3C9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PENDAHULUAN</w:t>
      </w:r>
    </w:p>
    <w:p w14:paraId="7890A561" w14:textId="2C4DA828" w:rsidR="000559B3" w:rsidRDefault="000559B3" w:rsidP="000559B3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59B3"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 w:rsidRPr="000559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9B3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0559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9B3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0559B3">
        <w:rPr>
          <w:rFonts w:ascii="Times New Roman" w:eastAsia="Times New Roman" w:hAnsi="Times New Roman" w:cs="Times New Roman"/>
          <w:sz w:val="24"/>
          <w:szCs w:val="24"/>
        </w:rPr>
        <w:t xml:space="preserve"> inheritance!</w:t>
      </w:r>
    </w:p>
    <w:p w14:paraId="3A38DF52" w14:textId="6E4750FE" w:rsidR="00BF0D67" w:rsidRPr="00BF0D67" w:rsidRDefault="00BF0D67" w:rsidP="00BF0D67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0D67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BF0D67">
        <w:rPr>
          <w:rFonts w:ascii="Times New Roman" w:eastAsia="Times New Roman" w:hAnsi="Times New Roman" w:cs="Times New Roman"/>
          <w:sz w:val="24"/>
          <w:szCs w:val="24"/>
        </w:rPr>
        <w:t xml:space="preserve"> inheritance </w:t>
      </w:r>
      <w:proofErr w:type="spellStart"/>
      <w:r w:rsidRPr="00BF0D6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F0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0D67"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z w:val="24"/>
          <w:szCs w:val="24"/>
        </w:rPr>
        <w:t>gadopsi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0D67"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 w:rsidRPr="00BF0D6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F0D67">
        <w:rPr>
          <w:rFonts w:ascii="Times New Roman" w:eastAsia="Times New Roman" w:hAnsi="Times New Roman" w:cs="Times New Roman"/>
          <w:sz w:val="24"/>
          <w:szCs w:val="24"/>
        </w:rPr>
        <w:t>obyek</w:t>
      </w:r>
      <w:proofErr w:type="spellEnd"/>
      <w:r w:rsidRPr="00BF0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0D6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F0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0D67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BF0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0D67"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 w:rsidRPr="00BF0D6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F0D67">
        <w:rPr>
          <w:rFonts w:ascii="Times New Roman" w:eastAsia="Times New Roman" w:hAnsi="Times New Roman" w:cs="Times New Roman"/>
          <w:sz w:val="24"/>
          <w:szCs w:val="24"/>
        </w:rPr>
        <w:t>obyek</w:t>
      </w:r>
      <w:proofErr w:type="spellEnd"/>
      <w:r w:rsidRPr="00BF0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0D67">
        <w:rPr>
          <w:rFonts w:ascii="Times New Roman" w:eastAsia="Times New Roman" w:hAnsi="Times New Roman" w:cs="Times New Roman"/>
          <w:sz w:val="24"/>
          <w:szCs w:val="24"/>
        </w:rPr>
        <w:t>turunan</w:t>
      </w:r>
      <w:proofErr w:type="spellEnd"/>
      <w:r w:rsidRPr="00BF0D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CCD3E4" w14:textId="11278ADA" w:rsidR="00FA277D" w:rsidRDefault="000559B3" w:rsidP="000559B3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59B3">
        <w:rPr>
          <w:rFonts w:ascii="Times New Roman" w:eastAsia="Times New Roman" w:hAnsi="Times New Roman" w:cs="Times New Roman"/>
          <w:sz w:val="24"/>
          <w:szCs w:val="24"/>
        </w:rPr>
        <w:t>Deklarasikan</w:t>
      </w:r>
      <w:proofErr w:type="spellEnd"/>
      <w:r w:rsidRPr="000559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9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559B3">
        <w:rPr>
          <w:rFonts w:ascii="Times New Roman" w:eastAsia="Times New Roman" w:hAnsi="Times New Roman" w:cs="Times New Roman"/>
          <w:sz w:val="24"/>
          <w:szCs w:val="24"/>
        </w:rPr>
        <w:t xml:space="preserve"> program java, </w:t>
      </w:r>
      <w:proofErr w:type="spellStart"/>
      <w:r w:rsidRPr="000559B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0559B3">
        <w:rPr>
          <w:rFonts w:ascii="Times New Roman" w:eastAsia="Times New Roman" w:hAnsi="Times New Roman" w:cs="Times New Roman"/>
          <w:sz w:val="24"/>
          <w:szCs w:val="24"/>
        </w:rPr>
        <w:t xml:space="preserve"> class B, yang </w:t>
      </w:r>
      <w:proofErr w:type="spellStart"/>
      <w:r w:rsidRPr="000559B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0559B3">
        <w:rPr>
          <w:rFonts w:ascii="Times New Roman" w:eastAsia="Times New Roman" w:hAnsi="Times New Roman" w:cs="Times New Roman"/>
          <w:sz w:val="24"/>
          <w:szCs w:val="24"/>
        </w:rPr>
        <w:t xml:space="preserve"> sub class </w:t>
      </w:r>
      <w:proofErr w:type="spellStart"/>
      <w:r w:rsidRPr="000559B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559B3">
        <w:rPr>
          <w:rFonts w:ascii="Times New Roman" w:eastAsia="Times New Roman" w:hAnsi="Times New Roman" w:cs="Times New Roman"/>
          <w:sz w:val="24"/>
          <w:szCs w:val="24"/>
        </w:rPr>
        <w:t xml:space="preserve"> class A?</w:t>
      </w:r>
    </w:p>
    <w:p w14:paraId="1D37B095" w14:textId="71334C81" w:rsidR="00676EC3" w:rsidRDefault="00676EC3" w:rsidP="00676EC3">
      <w:pPr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inline distT="0" distB="0" distL="0" distR="0" wp14:anchorId="580AD57E" wp14:editId="2DF0FDE8">
                <wp:extent cx="6162675" cy="1228725"/>
                <wp:effectExtent l="0" t="0" r="28575" b="2857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EB62D" w14:textId="77777777" w:rsidR="00676EC3" w:rsidRPr="00676EC3" w:rsidRDefault="00676EC3" w:rsidP="00676EC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6E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gramStart"/>
                            <w:r w:rsidRPr="00676E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A{</w:t>
                            </w:r>
                            <w:proofErr w:type="gramEnd"/>
                          </w:p>
                          <w:p w14:paraId="49BFA088" w14:textId="19213384" w:rsidR="00676EC3" w:rsidRPr="00676EC3" w:rsidRDefault="00676EC3" w:rsidP="00676EC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double y</w:t>
                            </w:r>
                            <w:r w:rsidRPr="00676E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5;</w:t>
                            </w:r>
                          </w:p>
                          <w:p w14:paraId="577E667C" w14:textId="77777777" w:rsidR="00676EC3" w:rsidRPr="00676EC3" w:rsidRDefault="00676EC3" w:rsidP="00676EC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6E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72E7E29" w14:textId="77777777" w:rsidR="00676EC3" w:rsidRPr="00676EC3" w:rsidRDefault="00676EC3" w:rsidP="00676EC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6E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B extends </w:t>
                            </w:r>
                            <w:proofErr w:type="gramStart"/>
                            <w:r w:rsidRPr="00676E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A{</w:t>
                            </w:r>
                            <w:proofErr w:type="gramEnd"/>
                          </w:p>
                          <w:p w14:paraId="3DAABFF0" w14:textId="2F1C0BC4" w:rsidR="00676EC3" w:rsidRPr="00676EC3" w:rsidRDefault="00676EC3" w:rsidP="00676EC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double y</w:t>
                            </w:r>
                            <w:r w:rsidRPr="00676E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10;</w:t>
                            </w:r>
                          </w:p>
                          <w:p w14:paraId="5A923A3F" w14:textId="65F368E9" w:rsidR="00676EC3" w:rsidRPr="00676EC3" w:rsidRDefault="00676EC3" w:rsidP="00676EC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76E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 = "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this.y</w:t>
                            </w:r>
                            <w:proofErr w:type="spellEnd"/>
                            <w:proofErr w:type="gramEnd"/>
                            <w:r w:rsidRPr="00676E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6D1577B" w14:textId="6784DF3C" w:rsidR="00676EC3" w:rsidRPr="00676EC3" w:rsidRDefault="00676EC3" w:rsidP="00676EC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76E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 = "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this.y</w:t>
                            </w:r>
                            <w:proofErr w:type="spellEnd"/>
                            <w:proofErr w:type="gramEnd"/>
                            <w:r w:rsidRPr="00676E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DA4597F" w14:textId="1815E64C" w:rsidR="00676EC3" w:rsidRPr="00835C03" w:rsidRDefault="00676EC3" w:rsidP="00676EC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6E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  <w:r w:rsidRPr="00676E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cr/>
                            </w:r>
                          </w:p>
                          <w:p w14:paraId="62113831" w14:textId="35DF0854" w:rsidR="00676EC3" w:rsidRPr="00586B20" w:rsidRDefault="00676EC3" w:rsidP="00676EC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0AD57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485.25pt;height:9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" fillcolor="white [3201]" strokeweight=".5pt">
                <v:textbox>
                  <w:txbxContent>
                    <w:p w14:paraId="1E9EB62D" w14:textId="77777777" w:rsidR="00676EC3" w:rsidRPr="00676EC3" w:rsidRDefault="00676EC3" w:rsidP="00676EC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6E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</w:t>
                      </w:r>
                      <w:proofErr w:type="gramStart"/>
                      <w:r w:rsidRPr="00676E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A{</w:t>
                      </w:r>
                      <w:proofErr w:type="gramEnd"/>
                    </w:p>
                    <w:p w14:paraId="49BFA088" w14:textId="19213384" w:rsidR="00676EC3" w:rsidRPr="00676EC3" w:rsidRDefault="00676EC3" w:rsidP="00676EC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double y</w:t>
                      </w:r>
                      <w:r w:rsidRPr="00676E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5;</w:t>
                      </w:r>
                    </w:p>
                    <w:p w14:paraId="577E667C" w14:textId="77777777" w:rsidR="00676EC3" w:rsidRPr="00676EC3" w:rsidRDefault="00676EC3" w:rsidP="00676EC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6E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72E7E29" w14:textId="77777777" w:rsidR="00676EC3" w:rsidRPr="00676EC3" w:rsidRDefault="00676EC3" w:rsidP="00676EC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6E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B extends </w:t>
                      </w:r>
                      <w:proofErr w:type="gramStart"/>
                      <w:r w:rsidRPr="00676E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A{</w:t>
                      </w:r>
                      <w:proofErr w:type="gramEnd"/>
                    </w:p>
                    <w:p w14:paraId="3DAABFF0" w14:textId="2F1C0BC4" w:rsidR="00676EC3" w:rsidRPr="00676EC3" w:rsidRDefault="00676EC3" w:rsidP="00676EC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double y</w:t>
                      </w:r>
                      <w:r w:rsidRPr="00676E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10;</w:t>
                      </w:r>
                    </w:p>
                    <w:p w14:paraId="5A923A3F" w14:textId="65F368E9" w:rsidR="00676EC3" w:rsidRPr="00676EC3" w:rsidRDefault="00676EC3" w:rsidP="00676EC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76E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 = " +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this.y</w:t>
                      </w:r>
                      <w:proofErr w:type="spellEnd"/>
                      <w:proofErr w:type="gramEnd"/>
                      <w:r w:rsidRPr="00676E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6D1577B" w14:textId="6784DF3C" w:rsidR="00676EC3" w:rsidRPr="00676EC3" w:rsidRDefault="00676EC3" w:rsidP="00676EC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76E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 = " +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this.y</w:t>
                      </w:r>
                      <w:proofErr w:type="spellEnd"/>
                      <w:proofErr w:type="gramEnd"/>
                      <w:r w:rsidRPr="00676E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DA4597F" w14:textId="1815E64C" w:rsidR="00676EC3" w:rsidRPr="00835C03" w:rsidRDefault="00676EC3" w:rsidP="00676EC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6E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  <w:r w:rsidRPr="00676E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cr/>
                      </w:r>
                    </w:p>
                    <w:p w14:paraId="62113831" w14:textId="35DF0854" w:rsidR="00676EC3" w:rsidRPr="00586B20" w:rsidRDefault="00676EC3" w:rsidP="00676EC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E6BA30" w14:textId="58E67C34" w:rsidR="00586B20" w:rsidRPr="00586B20" w:rsidRDefault="00586B20" w:rsidP="003D3C9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6B20">
        <w:rPr>
          <w:rFonts w:ascii="Times New Roman" w:eastAsia="Times New Roman" w:hAnsi="Times New Roman" w:cs="Times New Roman"/>
          <w:b/>
          <w:bCs/>
          <w:sz w:val="24"/>
          <w:szCs w:val="24"/>
        </w:rPr>
        <w:t>PERCOBAAN</w:t>
      </w:r>
    </w:p>
    <w:p w14:paraId="3795B452" w14:textId="2BE3BCC3" w:rsidR="00586B20" w:rsidRDefault="004F631C" w:rsidP="003D3C9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631C"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 w:rsidRPr="004F631C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BE4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59B3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BE4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59B3">
        <w:rPr>
          <w:rFonts w:ascii="Times New Roman" w:eastAsia="Times New Roman" w:hAnsi="Times New Roman" w:cs="Times New Roman"/>
          <w:sz w:val="24"/>
          <w:szCs w:val="24"/>
        </w:rPr>
        <w:t>Single Inheritance</w:t>
      </w:r>
    </w:p>
    <w:p w14:paraId="594CEC9C" w14:textId="3EF70F33" w:rsidR="00586B20" w:rsidRDefault="00586B20" w:rsidP="003D3C9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 Program</w:t>
      </w:r>
    </w:p>
    <w:p w14:paraId="270EEC20" w14:textId="4CA38155" w:rsidR="00586B20" w:rsidRDefault="00586B20" w:rsidP="003D3C9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inline distT="0" distB="0" distL="0" distR="0" wp14:anchorId="37A5743F" wp14:editId="4342E755">
                <wp:extent cx="6162675" cy="2609850"/>
                <wp:effectExtent l="0" t="0" r="28575" b="1905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61BE1" w14:textId="04C0A9CE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Animal{</w:t>
                            </w:r>
                            <w:proofErr w:type="gramEnd"/>
                          </w:p>
                          <w:p w14:paraId="70A86BAA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eat(</w:t>
                            </w:r>
                            <w:proofErr w:type="gram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4C76DD0B" w14:textId="440EBEF6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ystem.out.println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("eating...");</w:t>
                            </w:r>
                          </w:p>
                          <w:p w14:paraId="070ADC3F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6B009EB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CE17C4C" w14:textId="6E3EED6B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Dog extends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Animal{</w:t>
                            </w:r>
                            <w:proofErr w:type="gramEnd"/>
                          </w:p>
                          <w:p w14:paraId="016A43FC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bark(</w:t>
                            </w:r>
                            <w:proofErr w:type="gram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043AED27" w14:textId="07787C5E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stem.out.println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("barking...");</w:t>
                            </w:r>
                          </w:p>
                          <w:p w14:paraId="63A8AF82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961ECDC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CC89D93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TestInheritance</w:t>
                            </w:r>
                            <w:proofErr w:type="spell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5751C839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proofErr w:type="gram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[]){</w:t>
                            </w:r>
                          </w:p>
                          <w:p w14:paraId="777B18E8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Dog d=new </w:t>
                            </w:r>
                            <w:proofErr w:type="gram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Dog(</w:t>
                            </w:r>
                            <w:proofErr w:type="gram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8777331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d.</w:t>
                            </w:r>
                            <w:proofErr w:type="gram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bark</w:t>
                            </w:r>
                            <w:proofErr w:type="spell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98B02D5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d.eat</w:t>
                            </w:r>
                            <w:proofErr w:type="spell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4F86BA9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968571C" w14:textId="59471AC5" w:rsidR="00586B20" w:rsidRPr="00586B20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A5743F" id="Text Box 2" o:spid="_x0000_s1027" type="#_x0000_t202" style="width:485.25pt;height:20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" fillcolor="white [3201]" strokeweight=".5pt">
                <v:textbox>
                  <w:txbxContent>
                    <w:p w14:paraId="64461BE1" w14:textId="04C0A9CE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Animal{</w:t>
                      </w:r>
                      <w:proofErr w:type="gramEnd"/>
                    </w:p>
                    <w:p w14:paraId="70A86BAA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eat(</w:t>
                      </w:r>
                      <w:proofErr w:type="gram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4C76DD0B" w14:textId="440EBEF6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ystem.out.println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("eating...");</w:t>
                      </w:r>
                    </w:p>
                    <w:p w14:paraId="070ADC3F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6B009EB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CE17C4C" w14:textId="6E3EED6B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Dog extends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Animal{</w:t>
                      </w:r>
                      <w:proofErr w:type="gramEnd"/>
                    </w:p>
                    <w:p w14:paraId="016A43FC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bark(</w:t>
                      </w:r>
                      <w:proofErr w:type="gram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043AED27" w14:textId="07787C5E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stem.out.println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("barking...");</w:t>
                      </w:r>
                    </w:p>
                    <w:p w14:paraId="63A8AF82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5961ECDC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CC89D93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TestInheritance</w:t>
                      </w:r>
                      <w:proofErr w:type="spell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5751C839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static void </w:t>
                      </w:r>
                      <w:proofErr w:type="gram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[]){</w:t>
                      </w:r>
                    </w:p>
                    <w:p w14:paraId="777B18E8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Dog d=new </w:t>
                      </w:r>
                      <w:proofErr w:type="gram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Dog(</w:t>
                      </w:r>
                      <w:proofErr w:type="gram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8777331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d.</w:t>
                      </w:r>
                      <w:proofErr w:type="gram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bark</w:t>
                      </w:r>
                      <w:proofErr w:type="spell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98B02D5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d.eat</w:t>
                      </w:r>
                      <w:proofErr w:type="spell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4F86BA9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968571C" w14:textId="59471AC5" w:rsidR="00586B20" w:rsidRPr="00586B20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527EA4" w14:textId="7CC11A52" w:rsidR="00586B20" w:rsidRDefault="00586B20" w:rsidP="003D3C9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171BBB3F" w14:textId="3B11394A" w:rsidR="00951B15" w:rsidRDefault="00835C03" w:rsidP="003D3C9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5C03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1ECFA49A" wp14:editId="1EEA6949">
            <wp:extent cx="3829584" cy="819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21F0" w14:textId="1760EF18" w:rsidR="00951B15" w:rsidRDefault="00951B15" w:rsidP="003D3C9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</w:p>
    <w:p w14:paraId="1DA441C8" w14:textId="77777777" w:rsidR="00BF737C" w:rsidRPr="00BF737C" w:rsidRDefault="00BF737C" w:rsidP="00BF737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single inheritance.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program parent</w:t>
      </w:r>
    </w:p>
    <w:p w14:paraId="417C58CB" w14:textId="77777777" w:rsidR="00BF737C" w:rsidRPr="00BF737C" w:rsidRDefault="00BF737C" w:rsidP="00BF737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37C">
        <w:rPr>
          <w:rFonts w:ascii="Times New Roman" w:eastAsia="Times New Roman" w:hAnsi="Times New Roman" w:cs="Times New Roman"/>
          <w:sz w:val="24"/>
          <w:szCs w:val="24"/>
        </w:rPr>
        <w:t>class-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Animal.java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method void </w:t>
      </w:r>
      <w:proofErr w:type="gramStart"/>
      <w:r w:rsidRPr="00BF737C">
        <w:rPr>
          <w:rFonts w:ascii="Times New Roman" w:eastAsia="Times New Roman" w:hAnsi="Times New Roman" w:cs="Times New Roman"/>
          <w:sz w:val="24"/>
          <w:szCs w:val="24"/>
        </w:rPr>
        <w:t>eat(</w:t>
      </w:r>
      <w:proofErr w:type="gram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print "eating...".</w:t>
      </w:r>
    </w:p>
    <w:p w14:paraId="5A6733FE" w14:textId="77777777" w:rsidR="00BF737C" w:rsidRPr="00BF737C" w:rsidRDefault="00BF737C" w:rsidP="00BF737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child class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class Animal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Dog.java,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mewariskan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konstruktor</w:t>
      </w:r>
      <w:proofErr w:type="spellEnd"/>
    </w:p>
    <w:p w14:paraId="444285B8" w14:textId="77777777" w:rsidR="00BF737C" w:rsidRPr="00BF737C" w:rsidRDefault="00BF737C" w:rsidP="00BF737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parent class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mendeklarasikan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class parent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</w:p>
    <w:p w14:paraId="4710B3A4" w14:textId="77777777" w:rsidR="00BF737C" w:rsidRPr="00BF737C" w:rsidRDefault="00BF737C" w:rsidP="00BF737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file yang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mendeklarasikan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child class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</w:p>
    <w:p w14:paraId="66C88593" w14:textId="77777777" w:rsidR="00BF737C" w:rsidRPr="00BF737C" w:rsidRDefault="00BF737C" w:rsidP="00BF737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"extends".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class parent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child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main method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</w:p>
    <w:p w14:paraId="35B940EE" w14:textId="77777777" w:rsidR="00BF737C" w:rsidRPr="00BF737C" w:rsidRDefault="00BF737C" w:rsidP="00BF737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TestInheritance.java yang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Dog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d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</w:p>
    <w:p w14:paraId="1F8AD4DE" w14:textId="1EFCACDA" w:rsidR="00586B20" w:rsidRPr="00586B20" w:rsidRDefault="00BF737C" w:rsidP="00BF737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d.</w:t>
      </w:r>
      <w:proofErr w:type="gramStart"/>
      <w:r w:rsidRPr="00BF737C">
        <w:rPr>
          <w:rFonts w:ascii="Times New Roman" w:eastAsia="Times New Roman" w:hAnsi="Times New Roman" w:cs="Times New Roman"/>
          <w:sz w:val="24"/>
          <w:szCs w:val="24"/>
        </w:rPr>
        <w:t>bark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d.eat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>().</w:t>
      </w:r>
    </w:p>
    <w:p w14:paraId="508A4DD1" w14:textId="36D77CBA" w:rsidR="00586B20" w:rsidRDefault="004F631C" w:rsidP="003D3C9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631C"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 w:rsidRPr="004F631C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BE4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59B3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BE4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59B3">
        <w:rPr>
          <w:rFonts w:ascii="Times New Roman" w:eastAsia="Times New Roman" w:hAnsi="Times New Roman" w:cs="Times New Roman"/>
          <w:sz w:val="24"/>
          <w:szCs w:val="24"/>
        </w:rPr>
        <w:t>Multilevel Inheritance</w:t>
      </w:r>
    </w:p>
    <w:p w14:paraId="0D5A3C28" w14:textId="77777777" w:rsidR="00586B20" w:rsidRDefault="00586B20" w:rsidP="003D3C9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 Program</w:t>
      </w:r>
    </w:p>
    <w:p w14:paraId="59C28F3D" w14:textId="77777777" w:rsidR="00586B20" w:rsidRDefault="00586B20" w:rsidP="003D3C9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inline distT="0" distB="0" distL="0" distR="0" wp14:anchorId="0752194D" wp14:editId="49E1BBB3">
                <wp:extent cx="6162675" cy="3438525"/>
                <wp:effectExtent l="0" t="0" r="28575" b="2857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FA746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gram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Animal{</w:t>
                            </w:r>
                            <w:proofErr w:type="gramEnd"/>
                          </w:p>
                          <w:p w14:paraId="2FB0F54F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eat(</w:t>
                            </w:r>
                            <w:proofErr w:type="gram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32BF991D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("eating...");</w:t>
                            </w:r>
                          </w:p>
                          <w:p w14:paraId="7B61B6F6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EB4FBDE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02F6145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Dog extends </w:t>
                            </w:r>
                            <w:proofErr w:type="gram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Animal{</w:t>
                            </w:r>
                            <w:proofErr w:type="gramEnd"/>
                          </w:p>
                          <w:p w14:paraId="24B36404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bark(</w:t>
                            </w:r>
                            <w:proofErr w:type="gram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1110C007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("barking...");</w:t>
                            </w:r>
                          </w:p>
                          <w:p w14:paraId="4AA38676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E6A465D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E1A5465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BabyDog</w:t>
                            </w:r>
                            <w:proofErr w:type="spell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extends </w:t>
                            </w:r>
                            <w:proofErr w:type="gram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Dog{</w:t>
                            </w:r>
                            <w:proofErr w:type="gramEnd"/>
                          </w:p>
                          <w:p w14:paraId="63249535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weep(</w:t>
                            </w:r>
                            <w:proofErr w:type="gram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0D7D0F63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("weeping...");</w:t>
                            </w:r>
                          </w:p>
                          <w:p w14:paraId="11C4097B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8AC7639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B402792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class TestInheritance2{</w:t>
                            </w:r>
                          </w:p>
                          <w:p w14:paraId="673AF516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proofErr w:type="gram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[]){</w:t>
                            </w:r>
                          </w:p>
                          <w:p w14:paraId="5BD9404E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BabyDog</w:t>
                            </w:r>
                            <w:proofErr w:type="spell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d=new </w:t>
                            </w:r>
                            <w:proofErr w:type="spellStart"/>
                            <w:proofErr w:type="gram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BabyDog</w:t>
                            </w:r>
                            <w:proofErr w:type="spell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84DF15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d.</w:t>
                            </w:r>
                            <w:proofErr w:type="gram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weep</w:t>
                            </w:r>
                            <w:proofErr w:type="spell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C6EEDF0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d.</w:t>
                            </w:r>
                            <w:proofErr w:type="gram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bark</w:t>
                            </w:r>
                            <w:proofErr w:type="spell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6AAEAB4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d.eat</w:t>
                            </w:r>
                            <w:proofErr w:type="spell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5FABF0E" w14:textId="77777777" w:rsidR="00835C03" w:rsidRPr="00835C03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7B30B60" w14:textId="7F803062" w:rsidR="00586B20" w:rsidRPr="00586B20" w:rsidRDefault="00835C03" w:rsidP="00835C0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5C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52194D" id="Text Box 3" o:spid="_x0000_s1028" type="#_x0000_t202" style="width:485.25pt;height:27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" fillcolor="white [3201]" strokeweight=".5pt">
                <v:textbox>
                  <w:txbxContent>
                    <w:p w14:paraId="2AAFA746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</w:t>
                      </w:r>
                      <w:proofErr w:type="gram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Animal{</w:t>
                      </w:r>
                      <w:proofErr w:type="gramEnd"/>
                    </w:p>
                    <w:p w14:paraId="2FB0F54F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eat(</w:t>
                      </w:r>
                      <w:proofErr w:type="gram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32BF991D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("eating...");</w:t>
                      </w:r>
                    </w:p>
                    <w:p w14:paraId="7B61B6F6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EB4FBDE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302F6145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Dog extends </w:t>
                      </w:r>
                      <w:proofErr w:type="gram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Animal{</w:t>
                      </w:r>
                      <w:proofErr w:type="gramEnd"/>
                    </w:p>
                    <w:p w14:paraId="24B36404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bark(</w:t>
                      </w:r>
                      <w:proofErr w:type="gram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1110C007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("barking...");</w:t>
                      </w:r>
                    </w:p>
                    <w:p w14:paraId="4AA38676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E6A465D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E1A5465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BabyDog</w:t>
                      </w:r>
                      <w:proofErr w:type="spell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extends </w:t>
                      </w:r>
                      <w:proofErr w:type="gram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Dog{</w:t>
                      </w:r>
                      <w:proofErr w:type="gramEnd"/>
                    </w:p>
                    <w:p w14:paraId="63249535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weep(</w:t>
                      </w:r>
                      <w:proofErr w:type="gram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0D7D0F63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("weeping...");</w:t>
                      </w:r>
                    </w:p>
                    <w:p w14:paraId="11C4097B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8AC7639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B402792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class TestInheritance2{</w:t>
                      </w:r>
                    </w:p>
                    <w:p w14:paraId="673AF516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static void </w:t>
                      </w:r>
                      <w:proofErr w:type="gram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[]){</w:t>
                      </w:r>
                    </w:p>
                    <w:p w14:paraId="5BD9404E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BabyDog</w:t>
                      </w:r>
                      <w:proofErr w:type="spell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d=new </w:t>
                      </w:r>
                      <w:proofErr w:type="spellStart"/>
                      <w:proofErr w:type="gram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BabyDog</w:t>
                      </w:r>
                      <w:proofErr w:type="spell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884DF15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d.</w:t>
                      </w:r>
                      <w:proofErr w:type="gram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weep</w:t>
                      </w:r>
                      <w:proofErr w:type="spell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C6EEDF0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d.</w:t>
                      </w:r>
                      <w:proofErr w:type="gram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bark</w:t>
                      </w:r>
                      <w:proofErr w:type="spell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6AAEAB4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d.eat</w:t>
                      </w:r>
                      <w:proofErr w:type="spell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5FABF0E" w14:textId="77777777" w:rsidR="00835C03" w:rsidRPr="00835C03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7B30B60" w14:textId="7F803062" w:rsidR="00586B20" w:rsidRPr="00586B20" w:rsidRDefault="00835C03" w:rsidP="00835C0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5C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FE06A8" w14:textId="4B7FC024" w:rsidR="00586B20" w:rsidRDefault="00586B20" w:rsidP="003D3C9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7EFB0103" w14:textId="208045D4" w:rsidR="00951B15" w:rsidRDefault="00835C03" w:rsidP="003D3C9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5C03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4039BD9" wp14:editId="497EB8C3">
            <wp:extent cx="3896269" cy="103837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3F81" w14:textId="3F2F5530" w:rsidR="00046154" w:rsidRDefault="00951B15" w:rsidP="00BE45B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</w:p>
    <w:p w14:paraId="599981CD" w14:textId="77777777" w:rsidR="00BF737C" w:rsidRPr="00BF737C" w:rsidRDefault="00BF737C" w:rsidP="00BF73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2,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Multilevel Inheritance yang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sub-class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super-</w:t>
      </w:r>
    </w:p>
    <w:p w14:paraId="71156C9D" w14:textId="77777777" w:rsidR="00BF737C" w:rsidRPr="00BF737C" w:rsidRDefault="00BF737C" w:rsidP="00BF73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sub-class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2 child-class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Dog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</w:p>
    <w:p w14:paraId="0DA01EC7" w14:textId="7442903C" w:rsidR="00BF737C" w:rsidRPr="00BF737C" w:rsidRDefault="00BF737C" w:rsidP="00BF73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BabyDog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. Program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di program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</w:p>
    <w:p w14:paraId="52C9609B" w14:textId="77777777" w:rsidR="00BF737C" w:rsidRPr="00BF737C" w:rsidRDefault="00BF737C" w:rsidP="00BF73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BabyDog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extendsnay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class Dog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</w:p>
    <w:p w14:paraId="128BE983" w14:textId="77777777" w:rsidR="00BF737C" w:rsidRPr="00BF737C" w:rsidRDefault="00BF737C" w:rsidP="00BF73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isinya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gramStart"/>
      <w:r w:rsidRPr="00BF737C">
        <w:rPr>
          <w:rFonts w:ascii="Times New Roman" w:eastAsia="Times New Roman" w:hAnsi="Times New Roman" w:cs="Times New Roman"/>
          <w:sz w:val="24"/>
          <w:szCs w:val="24"/>
        </w:rPr>
        <w:t>weep(</w:t>
      </w:r>
      <w:proofErr w:type="gram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“weeping...”. Di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class test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</w:p>
    <w:p w14:paraId="64ACC8CC" w14:textId="1C89F9D8" w:rsidR="00FA277D" w:rsidRPr="00BF737C" w:rsidRDefault="00BF737C" w:rsidP="00BF73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57CA50" w14:textId="15A16D31" w:rsidR="000559B3" w:rsidRDefault="000559B3" w:rsidP="000559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631C"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 w:rsidRPr="004F6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 – Hierarchical Inheritance</w:t>
      </w:r>
    </w:p>
    <w:p w14:paraId="61F9268B" w14:textId="77777777" w:rsidR="000559B3" w:rsidRDefault="000559B3" w:rsidP="000559B3">
      <w:pPr>
        <w:pStyle w:val="ListParagraph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 Program</w:t>
      </w:r>
    </w:p>
    <w:p w14:paraId="2E488747" w14:textId="77777777" w:rsidR="000559B3" w:rsidRDefault="000559B3" w:rsidP="000559B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inline distT="0" distB="0" distL="0" distR="0" wp14:anchorId="148C60F7" wp14:editId="62CCA58F">
                <wp:extent cx="6162675" cy="3267075"/>
                <wp:effectExtent l="0" t="0" r="28575" b="2857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326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6F15E" w14:textId="77777777" w:rsidR="00BE60F3" w:rsidRPr="00BE60F3" w:rsidRDefault="00BE60F3" w:rsidP="00BE60F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gramStart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Animal{</w:t>
                            </w:r>
                            <w:proofErr w:type="gramEnd"/>
                          </w:p>
                          <w:p w14:paraId="0B069711" w14:textId="77777777" w:rsidR="00BE60F3" w:rsidRPr="00BE60F3" w:rsidRDefault="00BE60F3" w:rsidP="00BE60F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eat(</w:t>
                            </w:r>
                            <w:proofErr w:type="gramEnd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16DE1A94" w14:textId="77777777" w:rsidR="00BE60F3" w:rsidRPr="00BE60F3" w:rsidRDefault="00BE60F3" w:rsidP="00BE60F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("eating...");</w:t>
                            </w:r>
                          </w:p>
                          <w:p w14:paraId="61AE6A78" w14:textId="77777777" w:rsidR="00BE60F3" w:rsidRPr="00BE60F3" w:rsidRDefault="00BE60F3" w:rsidP="00BE60F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B375B1A" w14:textId="77777777" w:rsidR="00BE60F3" w:rsidRPr="00BE60F3" w:rsidRDefault="00BE60F3" w:rsidP="00BE60F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5AEE8A9" w14:textId="77777777" w:rsidR="00BE60F3" w:rsidRPr="00BE60F3" w:rsidRDefault="00BE60F3" w:rsidP="00BE60F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Dog extends </w:t>
                            </w:r>
                            <w:proofErr w:type="gramStart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Animal{</w:t>
                            </w:r>
                            <w:proofErr w:type="gramEnd"/>
                          </w:p>
                          <w:p w14:paraId="72206ABE" w14:textId="77777777" w:rsidR="00BE60F3" w:rsidRPr="00BE60F3" w:rsidRDefault="00BE60F3" w:rsidP="00BE60F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bark(</w:t>
                            </w:r>
                            <w:proofErr w:type="gramEnd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60ABE293" w14:textId="77777777" w:rsidR="00BE60F3" w:rsidRPr="00BE60F3" w:rsidRDefault="00BE60F3" w:rsidP="00BE60F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("barking...");</w:t>
                            </w:r>
                          </w:p>
                          <w:p w14:paraId="3D1FFC71" w14:textId="77777777" w:rsidR="00BE60F3" w:rsidRPr="00BE60F3" w:rsidRDefault="00BE60F3" w:rsidP="00BE60F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F244921" w14:textId="77777777" w:rsidR="00BE60F3" w:rsidRPr="00BE60F3" w:rsidRDefault="00BE60F3" w:rsidP="00BE60F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E1634CD" w14:textId="77777777" w:rsidR="00BE60F3" w:rsidRPr="00BE60F3" w:rsidRDefault="00BE60F3" w:rsidP="00BE60F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Cat extends </w:t>
                            </w:r>
                            <w:proofErr w:type="gramStart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Animal{</w:t>
                            </w:r>
                            <w:proofErr w:type="gramEnd"/>
                          </w:p>
                          <w:p w14:paraId="34F4970E" w14:textId="77777777" w:rsidR="00BE60F3" w:rsidRPr="00BE60F3" w:rsidRDefault="00BE60F3" w:rsidP="00BE60F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meow(</w:t>
                            </w:r>
                            <w:proofErr w:type="gramEnd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2653D439" w14:textId="77777777" w:rsidR="00BE60F3" w:rsidRPr="00BE60F3" w:rsidRDefault="00BE60F3" w:rsidP="00BE60F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("meowing...");</w:t>
                            </w:r>
                          </w:p>
                          <w:p w14:paraId="790143E7" w14:textId="77777777" w:rsidR="00BE60F3" w:rsidRPr="00BE60F3" w:rsidRDefault="00BE60F3" w:rsidP="00BE60F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096F3C6" w14:textId="77777777" w:rsidR="00BE60F3" w:rsidRPr="00BE60F3" w:rsidRDefault="00BE60F3" w:rsidP="00BE60F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A12BA55" w14:textId="77777777" w:rsidR="00BE60F3" w:rsidRPr="00BE60F3" w:rsidRDefault="00BE60F3" w:rsidP="00BE60F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class TestInheritance3{</w:t>
                            </w:r>
                          </w:p>
                          <w:p w14:paraId="3B83530E" w14:textId="77777777" w:rsidR="00BE60F3" w:rsidRPr="00BE60F3" w:rsidRDefault="00BE60F3" w:rsidP="00BE60F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proofErr w:type="gramStart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[]){</w:t>
                            </w:r>
                          </w:p>
                          <w:p w14:paraId="38160373" w14:textId="77777777" w:rsidR="00BE60F3" w:rsidRPr="00BE60F3" w:rsidRDefault="00BE60F3" w:rsidP="00BE60F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Cat c=new </w:t>
                            </w:r>
                            <w:proofErr w:type="gramStart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Cat(</w:t>
                            </w:r>
                            <w:proofErr w:type="gramEnd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F8F1191" w14:textId="77777777" w:rsidR="00BE60F3" w:rsidRPr="00BE60F3" w:rsidRDefault="00BE60F3" w:rsidP="00BE60F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c.</w:t>
                            </w:r>
                            <w:proofErr w:type="gramStart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meow</w:t>
                            </w:r>
                            <w:proofErr w:type="spellEnd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EA1C9C1" w14:textId="77777777" w:rsidR="00BE60F3" w:rsidRPr="00BE60F3" w:rsidRDefault="00BE60F3" w:rsidP="00BE60F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c.eat</w:t>
                            </w:r>
                            <w:proofErr w:type="spellEnd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FC5E866" w14:textId="77777777" w:rsidR="00BE60F3" w:rsidRPr="00BE60F3" w:rsidRDefault="00BE60F3" w:rsidP="00BE60F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EE19D6F" w14:textId="7671717C" w:rsidR="000559B3" w:rsidRPr="00586B20" w:rsidRDefault="00BE60F3" w:rsidP="00BE60F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60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8C60F7" id="Text Box 6" o:spid="_x0000_s1029" type="#_x0000_t202" style="width:485.25pt;height:25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" fillcolor="white [3201]" strokeweight=".5pt">
                <v:textbox>
                  <w:txbxContent>
                    <w:p w14:paraId="6226F15E" w14:textId="77777777" w:rsidR="00BE60F3" w:rsidRPr="00BE60F3" w:rsidRDefault="00BE60F3" w:rsidP="00BE60F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</w:t>
                      </w:r>
                      <w:proofErr w:type="gramStart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Animal{</w:t>
                      </w:r>
                      <w:proofErr w:type="gramEnd"/>
                    </w:p>
                    <w:p w14:paraId="0B069711" w14:textId="77777777" w:rsidR="00BE60F3" w:rsidRPr="00BE60F3" w:rsidRDefault="00BE60F3" w:rsidP="00BE60F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eat(</w:t>
                      </w:r>
                      <w:proofErr w:type="gramEnd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16DE1A94" w14:textId="77777777" w:rsidR="00BE60F3" w:rsidRPr="00BE60F3" w:rsidRDefault="00BE60F3" w:rsidP="00BE60F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("eating...");</w:t>
                      </w:r>
                    </w:p>
                    <w:p w14:paraId="61AE6A78" w14:textId="77777777" w:rsidR="00BE60F3" w:rsidRPr="00BE60F3" w:rsidRDefault="00BE60F3" w:rsidP="00BE60F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B375B1A" w14:textId="77777777" w:rsidR="00BE60F3" w:rsidRPr="00BE60F3" w:rsidRDefault="00BE60F3" w:rsidP="00BE60F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5AEE8A9" w14:textId="77777777" w:rsidR="00BE60F3" w:rsidRPr="00BE60F3" w:rsidRDefault="00BE60F3" w:rsidP="00BE60F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Dog extends </w:t>
                      </w:r>
                      <w:proofErr w:type="gramStart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Animal{</w:t>
                      </w:r>
                      <w:proofErr w:type="gramEnd"/>
                    </w:p>
                    <w:p w14:paraId="72206ABE" w14:textId="77777777" w:rsidR="00BE60F3" w:rsidRPr="00BE60F3" w:rsidRDefault="00BE60F3" w:rsidP="00BE60F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bark(</w:t>
                      </w:r>
                      <w:proofErr w:type="gramEnd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60ABE293" w14:textId="77777777" w:rsidR="00BE60F3" w:rsidRPr="00BE60F3" w:rsidRDefault="00BE60F3" w:rsidP="00BE60F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("barking...");</w:t>
                      </w:r>
                    </w:p>
                    <w:p w14:paraId="3D1FFC71" w14:textId="77777777" w:rsidR="00BE60F3" w:rsidRPr="00BE60F3" w:rsidRDefault="00BE60F3" w:rsidP="00BE60F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0F244921" w14:textId="77777777" w:rsidR="00BE60F3" w:rsidRPr="00BE60F3" w:rsidRDefault="00BE60F3" w:rsidP="00BE60F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E1634CD" w14:textId="77777777" w:rsidR="00BE60F3" w:rsidRPr="00BE60F3" w:rsidRDefault="00BE60F3" w:rsidP="00BE60F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Cat extends </w:t>
                      </w:r>
                      <w:proofErr w:type="gramStart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Animal{</w:t>
                      </w:r>
                      <w:proofErr w:type="gramEnd"/>
                    </w:p>
                    <w:p w14:paraId="34F4970E" w14:textId="77777777" w:rsidR="00BE60F3" w:rsidRPr="00BE60F3" w:rsidRDefault="00BE60F3" w:rsidP="00BE60F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meow(</w:t>
                      </w:r>
                      <w:proofErr w:type="gramEnd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2653D439" w14:textId="77777777" w:rsidR="00BE60F3" w:rsidRPr="00BE60F3" w:rsidRDefault="00BE60F3" w:rsidP="00BE60F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("meowing...");</w:t>
                      </w:r>
                    </w:p>
                    <w:p w14:paraId="790143E7" w14:textId="77777777" w:rsidR="00BE60F3" w:rsidRPr="00BE60F3" w:rsidRDefault="00BE60F3" w:rsidP="00BE60F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096F3C6" w14:textId="77777777" w:rsidR="00BE60F3" w:rsidRPr="00BE60F3" w:rsidRDefault="00BE60F3" w:rsidP="00BE60F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A12BA55" w14:textId="77777777" w:rsidR="00BE60F3" w:rsidRPr="00BE60F3" w:rsidRDefault="00BE60F3" w:rsidP="00BE60F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class TestInheritance3{</w:t>
                      </w:r>
                    </w:p>
                    <w:p w14:paraId="3B83530E" w14:textId="77777777" w:rsidR="00BE60F3" w:rsidRPr="00BE60F3" w:rsidRDefault="00BE60F3" w:rsidP="00BE60F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static void </w:t>
                      </w:r>
                      <w:proofErr w:type="gramStart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[]){</w:t>
                      </w:r>
                    </w:p>
                    <w:p w14:paraId="38160373" w14:textId="77777777" w:rsidR="00BE60F3" w:rsidRPr="00BE60F3" w:rsidRDefault="00BE60F3" w:rsidP="00BE60F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Cat c=new </w:t>
                      </w:r>
                      <w:proofErr w:type="gramStart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Cat(</w:t>
                      </w:r>
                      <w:proofErr w:type="gramEnd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F8F1191" w14:textId="77777777" w:rsidR="00BE60F3" w:rsidRPr="00BE60F3" w:rsidRDefault="00BE60F3" w:rsidP="00BE60F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c.</w:t>
                      </w:r>
                      <w:proofErr w:type="gramStart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meow</w:t>
                      </w:r>
                      <w:proofErr w:type="spellEnd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6EA1C9C1" w14:textId="77777777" w:rsidR="00BE60F3" w:rsidRPr="00BE60F3" w:rsidRDefault="00BE60F3" w:rsidP="00BE60F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c.eat</w:t>
                      </w:r>
                      <w:proofErr w:type="spellEnd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FC5E866" w14:textId="77777777" w:rsidR="00BE60F3" w:rsidRPr="00BE60F3" w:rsidRDefault="00BE60F3" w:rsidP="00BE60F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EE19D6F" w14:textId="7671717C" w:rsidR="000559B3" w:rsidRPr="00586B20" w:rsidRDefault="00BE60F3" w:rsidP="00BE60F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60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7A6E09" w14:textId="77777777" w:rsidR="000559B3" w:rsidRDefault="000559B3" w:rsidP="000559B3">
      <w:pPr>
        <w:pStyle w:val="ListParagraph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06DC0E70" w14:textId="6A5C1ABF" w:rsidR="000559B3" w:rsidRDefault="008B5AFA" w:rsidP="000559B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AFA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A7B036D" wp14:editId="0C3F57F9">
            <wp:extent cx="3886742" cy="819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96E2" w14:textId="77777777" w:rsidR="000559B3" w:rsidRDefault="000559B3" w:rsidP="000559B3">
      <w:pPr>
        <w:pStyle w:val="ListParagraph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</w:p>
    <w:p w14:paraId="2706DD4E" w14:textId="77777777" w:rsidR="00BF737C" w:rsidRPr="00BF737C" w:rsidRDefault="00BF737C" w:rsidP="00BF73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hierarchical inheritance di java.</w:t>
      </w:r>
    </w:p>
    <w:p w14:paraId="21033EC9" w14:textId="1C5C4C8A" w:rsidR="000559B3" w:rsidRPr="00BF737C" w:rsidRDefault="00BF737C" w:rsidP="00BF73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parent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turunan-turunannya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Animal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F737C">
        <w:rPr>
          <w:rFonts w:ascii="Times New Roman" w:eastAsia="Times New Roman" w:hAnsi="Times New Roman" w:cs="Times New Roman"/>
          <w:sz w:val="24"/>
          <w:szCs w:val="24"/>
        </w:rPr>
        <w:t>eat(</w:t>
      </w:r>
      <w:proofErr w:type="gram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Animal yang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F737C">
        <w:rPr>
          <w:rFonts w:ascii="Times New Roman" w:eastAsia="Times New Roman" w:hAnsi="Times New Roman" w:cs="Times New Roman"/>
          <w:sz w:val="24"/>
          <w:szCs w:val="24"/>
        </w:rPr>
        <w:t>bark(</w:t>
      </w:r>
      <w:proofErr w:type="gram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ju</w:t>
      </w:r>
      <w:r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menurunkan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Animal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F737C">
        <w:rPr>
          <w:rFonts w:ascii="Times New Roman" w:eastAsia="Times New Roman" w:hAnsi="Times New Roman" w:cs="Times New Roman"/>
          <w:sz w:val="24"/>
          <w:szCs w:val="24"/>
        </w:rPr>
        <w:t>meow(</w:t>
      </w:r>
      <w:proofErr w:type="gramEnd"/>
      <w:r w:rsidRPr="00BF737C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Kelas-kelas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diuji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TestInheritance3 yang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main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43D905" w14:textId="32943761" w:rsidR="000559B3" w:rsidRDefault="000559B3" w:rsidP="000559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631C"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 w:rsidRPr="004F6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Inheritance</w:t>
      </w:r>
    </w:p>
    <w:p w14:paraId="40E97925" w14:textId="77777777" w:rsidR="000559B3" w:rsidRDefault="000559B3" w:rsidP="000559B3">
      <w:pPr>
        <w:pStyle w:val="ListParagraph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 Program</w:t>
      </w:r>
    </w:p>
    <w:p w14:paraId="57D96299" w14:textId="77777777" w:rsidR="000559B3" w:rsidRDefault="000559B3" w:rsidP="000559B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inline distT="0" distB="0" distL="0" distR="0" wp14:anchorId="59286C46" wp14:editId="38F7A2D0">
                <wp:extent cx="6162675" cy="5638800"/>
                <wp:effectExtent l="0" t="0" r="28575" b="1905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563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30DF7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gram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Bicycle{</w:t>
                            </w:r>
                            <w:proofErr w:type="gramEnd"/>
                          </w:p>
                          <w:p w14:paraId="330B9479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gear;</w:t>
                            </w:r>
                          </w:p>
                          <w:p w14:paraId="5E4BB455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speed;</w:t>
                            </w:r>
                          </w:p>
                          <w:p w14:paraId="1951FA92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gram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Bicycle(</w:t>
                            </w:r>
                            <w:proofErr w:type="spellStart"/>
                            <w:proofErr w:type="gram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gear, </w:t>
                            </w:r>
                            <w:proofErr w:type="spell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speed){</w:t>
                            </w:r>
                          </w:p>
                          <w:p w14:paraId="790676C5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this.gear</w:t>
                            </w:r>
                            <w:proofErr w:type="spellEnd"/>
                            <w:proofErr w:type="gram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gear;</w:t>
                            </w:r>
                          </w:p>
                          <w:p w14:paraId="08076B91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this.speed</w:t>
                            </w:r>
                            <w:proofErr w:type="spellEnd"/>
                            <w:proofErr w:type="gram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speed;</w:t>
                            </w:r>
                          </w:p>
                          <w:p w14:paraId="1FB640DE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DE3380D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applyBrake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decrement){</w:t>
                            </w:r>
                          </w:p>
                          <w:p w14:paraId="00EA156E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speed -= decrement;</w:t>
                            </w:r>
                          </w:p>
                          <w:p w14:paraId="2F44D41C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E8A0405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speedUp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increment){</w:t>
                            </w:r>
                          </w:p>
                          <w:p w14:paraId="0FC934F5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speed += increment;</w:t>
                            </w:r>
                          </w:p>
                          <w:p w14:paraId="350163E9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162B15F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123B472E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return(</w:t>
                            </w:r>
                            <w:proofErr w:type="gram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"No of gears are "+gear+"\n"+ "speed of bicycle is "+speed);</w:t>
                            </w:r>
                          </w:p>
                          <w:p w14:paraId="072675FF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98979A5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A0CB01E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MountainBike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extends </w:t>
                            </w:r>
                            <w:proofErr w:type="gram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Bicycle{</w:t>
                            </w:r>
                            <w:proofErr w:type="gramEnd"/>
                          </w:p>
                          <w:p w14:paraId="33CD4E6F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seatHeight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646C280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MountainBike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gear,int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speed,int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startHeight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43A0A1F5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super(</w:t>
                            </w:r>
                            <w:proofErr w:type="gram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gear, speed);</w:t>
                            </w:r>
                          </w:p>
                          <w:p w14:paraId="04721EB5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seatHeight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startHeight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910AC0B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FA4F4DD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setHeight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newValue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7652BE70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seatHeight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newValue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F60CE24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FD113DF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){ </w:t>
                            </w:r>
                          </w:p>
                          <w:p w14:paraId="32F40EDB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 (</w:t>
                            </w:r>
                            <w:proofErr w:type="spellStart"/>
                            <w:proofErr w:type="gram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super.toString</w:t>
                            </w:r>
                            <w:proofErr w:type="spellEnd"/>
                            <w:proofErr w:type="gram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()+"\</w:t>
                            </w:r>
                            <w:proofErr w:type="spell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nseat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height is "+</w:t>
                            </w:r>
                            <w:proofErr w:type="spell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seatHeight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7EAADEA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11ED959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A6B3DDF" w14:textId="687FACBD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Test</w:t>
                            </w: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792FF4C2" w14:textId="3D492973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static void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[])</w:t>
                            </w: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FCDA30C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MountainBike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mb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MountainBike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3, 100, 25);</w:t>
                            </w:r>
                          </w:p>
                          <w:p w14:paraId="4EF4E4D7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mb.toString</w:t>
                            </w:r>
                            <w:proofErr w:type="spellEnd"/>
                            <w:proofErr w:type="gramEnd"/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23FBF203" w14:textId="77777777" w:rsidR="00A518D5" w:rsidRPr="00A518D5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1471CBD" w14:textId="138011C4" w:rsidR="000559B3" w:rsidRPr="00586B20" w:rsidRDefault="00A518D5" w:rsidP="00A518D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8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286C46" id="Text Box 7" o:spid="_x0000_s1030" type="#_x0000_t202" style="width:485.25pt;height:4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" fillcolor="white [3201]" strokeweight=".5pt">
                <v:textbox>
                  <w:txbxContent>
                    <w:p w14:paraId="61130DF7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</w:t>
                      </w:r>
                      <w:proofErr w:type="gram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Bicycle{</w:t>
                      </w:r>
                      <w:proofErr w:type="gramEnd"/>
                    </w:p>
                    <w:p w14:paraId="330B9479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gear;</w:t>
                      </w:r>
                    </w:p>
                    <w:p w14:paraId="5E4BB455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speed;</w:t>
                      </w:r>
                    </w:p>
                    <w:p w14:paraId="1951FA92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gram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Bicycle(</w:t>
                      </w:r>
                      <w:proofErr w:type="spellStart"/>
                      <w:proofErr w:type="gram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gear, </w:t>
                      </w:r>
                      <w:proofErr w:type="spell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speed){</w:t>
                      </w:r>
                    </w:p>
                    <w:p w14:paraId="790676C5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this.gear</w:t>
                      </w:r>
                      <w:proofErr w:type="spellEnd"/>
                      <w:proofErr w:type="gram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gear;</w:t>
                      </w:r>
                    </w:p>
                    <w:p w14:paraId="08076B91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this.speed</w:t>
                      </w:r>
                      <w:proofErr w:type="spellEnd"/>
                      <w:proofErr w:type="gram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speed;</w:t>
                      </w:r>
                    </w:p>
                    <w:p w14:paraId="1FB640DE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DE3380D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applyBrake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decrement){</w:t>
                      </w:r>
                    </w:p>
                    <w:p w14:paraId="00EA156E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speed -= decrement;</w:t>
                      </w:r>
                    </w:p>
                    <w:p w14:paraId="2F44D41C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E8A0405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speedUp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increment){</w:t>
                      </w:r>
                    </w:p>
                    <w:p w14:paraId="0FC934F5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speed += increment;</w:t>
                      </w:r>
                    </w:p>
                    <w:p w14:paraId="350163E9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162B15F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String </w:t>
                      </w:r>
                      <w:proofErr w:type="spellStart"/>
                      <w:proofErr w:type="gram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123B472E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return(</w:t>
                      </w:r>
                      <w:proofErr w:type="gram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"No of gears are "+gear+"\n"+ "speed of bicycle is "+speed);</w:t>
                      </w:r>
                    </w:p>
                    <w:p w14:paraId="072675FF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98979A5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5A0CB01E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MountainBike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extends </w:t>
                      </w:r>
                      <w:proofErr w:type="gram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Bicycle{</w:t>
                      </w:r>
                      <w:proofErr w:type="gramEnd"/>
                    </w:p>
                    <w:p w14:paraId="33CD4E6F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seatHeight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646C280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MountainBike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gear,int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speed,int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startHeight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43A0A1F5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super(</w:t>
                      </w:r>
                      <w:proofErr w:type="gram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gear, speed);</w:t>
                      </w:r>
                    </w:p>
                    <w:p w14:paraId="04721EB5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seatHeight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startHeight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910AC0B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FA4F4DD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setHeight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newValue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7652BE70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seatHeight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newValue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F60CE24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FD113DF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String </w:t>
                      </w:r>
                      <w:proofErr w:type="spellStart"/>
                      <w:proofErr w:type="gram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){ </w:t>
                      </w:r>
                    </w:p>
                    <w:p w14:paraId="32F40EDB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 (</w:t>
                      </w:r>
                      <w:proofErr w:type="spellStart"/>
                      <w:proofErr w:type="gram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super.toString</w:t>
                      </w:r>
                      <w:proofErr w:type="spellEnd"/>
                      <w:proofErr w:type="gram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()+"\</w:t>
                      </w:r>
                      <w:proofErr w:type="spell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nseat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height is "+</w:t>
                      </w:r>
                      <w:proofErr w:type="spell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seatHeight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7EAADEA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11ED959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A6B3DDF" w14:textId="687FACBD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Test</w:t>
                      </w: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792FF4C2" w14:textId="3D492973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static void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[])</w:t>
                      </w: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3FCDA30C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MountainBike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mb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MountainBike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3, 100, 25);</w:t>
                      </w:r>
                    </w:p>
                    <w:p w14:paraId="4EF4E4D7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mb.toString</w:t>
                      </w:r>
                      <w:proofErr w:type="spellEnd"/>
                      <w:proofErr w:type="gramEnd"/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());</w:t>
                      </w:r>
                    </w:p>
                    <w:p w14:paraId="23FBF203" w14:textId="77777777" w:rsidR="00A518D5" w:rsidRPr="00A518D5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1471CBD" w14:textId="138011C4" w:rsidR="000559B3" w:rsidRPr="00586B20" w:rsidRDefault="00A518D5" w:rsidP="00A518D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8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A85F79" w14:textId="77777777" w:rsidR="000559B3" w:rsidRDefault="000559B3" w:rsidP="000559B3">
      <w:pPr>
        <w:pStyle w:val="ListParagraph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5B638144" w14:textId="3126A19A" w:rsidR="000559B3" w:rsidRDefault="00A518D5" w:rsidP="000559B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18D5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2125DE6" wp14:editId="05A908F0">
            <wp:extent cx="2972215" cy="98121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0584" w14:textId="77777777" w:rsidR="000559B3" w:rsidRDefault="000559B3" w:rsidP="000559B3">
      <w:pPr>
        <w:pStyle w:val="ListParagraph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</w:p>
    <w:p w14:paraId="79966DB3" w14:textId="77777777" w:rsidR="00BF737C" w:rsidRPr="00BF737C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</w:p>
    <w:p w14:paraId="1AFB5B13" w14:textId="77777777" w:rsidR="00BF737C" w:rsidRPr="00BF737C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pemanfaatan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konstruktor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inheritance. Inheritance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pewarisan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</w:p>
    <w:p w14:paraId="37E1A2DF" w14:textId="77777777" w:rsidR="00BF737C" w:rsidRPr="00BF737C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menurunkan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subclass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</w:p>
    <w:p w14:paraId="66321CFA" w14:textId="77777777" w:rsidR="00BF737C" w:rsidRPr="00BF737C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class parent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</w:p>
    <w:p w14:paraId="2B8E861A" w14:textId="77777777" w:rsidR="00BF737C" w:rsidRPr="00BF737C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, class yang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konstruktor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konstruktor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</w:p>
    <w:p w14:paraId="15BB60C6" w14:textId="77777777" w:rsidR="00BF737C" w:rsidRPr="00BF737C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diturunkan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subclassnya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diturunkan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</w:p>
    <w:p w14:paraId="507C50CA" w14:textId="77777777" w:rsidR="00BF737C" w:rsidRPr="00BF737C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protected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public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</w:p>
    <w:p w14:paraId="4C342C73" w14:textId="77777777" w:rsidR="00BF737C" w:rsidRPr="00BF737C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Bicycle yang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parent class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</w:p>
    <w:p w14:paraId="089A142B" w14:textId="77777777" w:rsidR="00BF737C" w:rsidRPr="00BF737C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Mountainbike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Penggunaannya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program-program</w:t>
      </w:r>
    </w:p>
    <w:p w14:paraId="1A0467AD" w14:textId="77777777" w:rsidR="00BF737C" w:rsidRPr="00BF737C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method yang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class Bicycle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</w:p>
    <w:p w14:paraId="6BFD59D0" w14:textId="43A411EB" w:rsidR="00A518D5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subclass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yai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Mountainbike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6B6E9F" w14:textId="77777777" w:rsidR="00A518D5" w:rsidRPr="000559B3" w:rsidRDefault="00A518D5" w:rsidP="000559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206E33" w14:textId="4943C308" w:rsidR="00586B20" w:rsidRPr="00586B20" w:rsidRDefault="00586B20" w:rsidP="003D3C9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6B2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LATIHAN</w:t>
      </w:r>
      <w:r w:rsidR="000559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SOAL</w:t>
      </w:r>
    </w:p>
    <w:p w14:paraId="6E7D60E8" w14:textId="23D93B59" w:rsidR="00586B20" w:rsidRDefault="00FE1C1D" w:rsidP="000559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C1D">
        <w:rPr>
          <w:rFonts w:ascii="Times New Roman" w:eastAsia="Times New Roman" w:hAnsi="Times New Roman" w:cs="Times New Roman"/>
          <w:sz w:val="24"/>
          <w:szCs w:val="24"/>
        </w:rPr>
        <w:t>Latihan</w:t>
      </w:r>
      <w:proofErr w:type="spellEnd"/>
      <w:r w:rsidR="00BE45B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FA277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59B3" w:rsidRPr="000559B3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="000559B3" w:rsidRPr="000559B3">
        <w:rPr>
          <w:rFonts w:ascii="Times New Roman" w:eastAsia="Times New Roman" w:hAnsi="Times New Roman" w:cs="Times New Roman"/>
          <w:sz w:val="24"/>
          <w:szCs w:val="24"/>
        </w:rPr>
        <w:t xml:space="preserve"> UML class diagram </w:t>
      </w:r>
      <w:proofErr w:type="spellStart"/>
      <w:r w:rsidR="000559B3" w:rsidRPr="000559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0559B3" w:rsidRPr="000559B3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="000559B3" w:rsidRPr="000559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0559B3" w:rsidRPr="000559B3">
        <w:rPr>
          <w:rFonts w:ascii="Times New Roman" w:eastAsia="Times New Roman" w:hAnsi="Times New Roman" w:cs="Times New Roman"/>
          <w:sz w:val="24"/>
          <w:szCs w:val="24"/>
        </w:rPr>
        <w:t xml:space="preserve"> package</w:t>
      </w:r>
      <w:r w:rsidR="000559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59B3" w:rsidRPr="000559B3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</w:p>
    <w:p w14:paraId="45BE7CB0" w14:textId="77777777" w:rsidR="00586B20" w:rsidRDefault="00586B20" w:rsidP="003D3C91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 Program</w:t>
      </w:r>
    </w:p>
    <w:p w14:paraId="37C25630" w14:textId="44EFCCE9" w:rsidR="00586B20" w:rsidRDefault="00586B20" w:rsidP="003D3C9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inline distT="0" distB="0" distL="0" distR="0" wp14:anchorId="3FFA94F9" wp14:editId="2CF0ABAE">
                <wp:extent cx="6162675" cy="4867275"/>
                <wp:effectExtent l="0" t="0" r="28575" b="2857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486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1EC1B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package 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perbankan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B1B6E2D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Tabungan{</w:t>
                            </w:r>
                            <w:proofErr w:type="gramEnd"/>
                          </w:p>
                          <w:p w14:paraId="065E67D4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private 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saldo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EC1DB52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Tabungan(</w:t>
                            </w:r>
                            <w:proofErr w:type="gram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1E07D88B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E0B1ACC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getSaldo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7B0FD6D4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this.saldo</w:t>
                            </w:r>
                            <w:proofErr w:type="spellEnd"/>
                            <w:proofErr w:type="gram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9B1713D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751EC22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setSaldo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uang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CDC85F4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this.saldo</w:t>
                            </w:r>
                            <w:proofErr w:type="spellEnd"/>
                            <w:proofErr w:type="gram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uang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30BC4EB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58E5F10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1E1ADAB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PengambilanUang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extends </w:t>
                            </w:r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Tabungan{</w:t>
                            </w:r>
                            <w:proofErr w:type="gramEnd"/>
                          </w:p>
                          <w:p w14:paraId="29D0768D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private 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proteksi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D60DB9C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PengambilanUang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saldo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47D5C816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F69DAB7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PengambilanUang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saldo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tingkatBunga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4AF89FCE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super.setSaldo</w:t>
                            </w:r>
                            <w:proofErr w:type="spellEnd"/>
                            <w:proofErr w:type="gram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saldo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tingkatBunga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F178F75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this.proteksi</w:t>
                            </w:r>
                            <w:proofErr w:type="spellEnd"/>
                            <w:proofErr w:type="gram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tingkatBunga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5E74B62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54393D8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getSaldo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5C8B8382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super.getSaldo</w:t>
                            </w:r>
                            <w:proofErr w:type="spellEnd"/>
                            <w:proofErr w:type="gram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F40FB59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AF77F77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ambilUang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73E1D510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&lt;= 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super.getSaldo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()){</w:t>
                            </w:r>
                          </w:p>
                          <w:p w14:paraId="39B7C90A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super.setSaldo</w:t>
                            </w:r>
                            <w:proofErr w:type="spellEnd"/>
                            <w:proofErr w:type="gram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super.getSaldo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 - 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AA852C8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 true;</w:t>
                            </w:r>
                          </w:p>
                          <w:p w14:paraId="067CADCF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82487EE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else{</w:t>
                            </w:r>
                            <w:proofErr w:type="gramEnd"/>
                          </w:p>
                          <w:p w14:paraId="2C7FBC55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 false;</w:t>
                            </w:r>
                          </w:p>
                          <w:p w14:paraId="3B68E0EC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189819F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B36C40C" w14:textId="533E79F7" w:rsidR="00586B20" w:rsidRPr="00586B20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FA94F9" id="Text Box 9" o:spid="_x0000_s1031" type="#_x0000_t202" style="width:485.25pt;height:3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" fillcolor="white [3201]" strokeweight=".5pt">
                <v:textbox>
                  <w:txbxContent>
                    <w:p w14:paraId="0A91EC1B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package 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perbankan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B1B6E2D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</w:t>
                      </w:r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Tabungan{</w:t>
                      </w:r>
                      <w:proofErr w:type="gramEnd"/>
                    </w:p>
                    <w:p w14:paraId="065E67D4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private 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saldo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EC1DB52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Tabungan(</w:t>
                      </w:r>
                      <w:proofErr w:type="gram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1E07D88B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E0B1ACC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getSaldo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7B0FD6D4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return </w:t>
                      </w:r>
                      <w:proofErr w:type="spellStart"/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this.saldo</w:t>
                      </w:r>
                      <w:proofErr w:type="spellEnd"/>
                      <w:proofErr w:type="gram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9B1713D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751EC22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setSaldo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uang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14:paraId="3CDC85F4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this.saldo</w:t>
                      </w:r>
                      <w:proofErr w:type="spellEnd"/>
                      <w:proofErr w:type="gram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uang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30BC4EB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58E5F10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1E1ADAB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PengambilanUang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extends </w:t>
                      </w:r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Tabungan{</w:t>
                      </w:r>
                      <w:proofErr w:type="gramEnd"/>
                    </w:p>
                    <w:p w14:paraId="29D0768D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private 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proteksi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D60DB9C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PengambilanUang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saldo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47D5C816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F69DAB7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PengambilanUang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saldo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tingkatBunga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4AF89FCE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super.setSaldo</w:t>
                      </w:r>
                      <w:proofErr w:type="spellEnd"/>
                      <w:proofErr w:type="gram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saldo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tingkatBunga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F178F75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this.proteksi</w:t>
                      </w:r>
                      <w:proofErr w:type="spellEnd"/>
                      <w:proofErr w:type="gram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tingkatBunga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5E74B62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54393D8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getSaldo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5C8B8382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return </w:t>
                      </w:r>
                      <w:proofErr w:type="spellStart"/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super.getSaldo</w:t>
                      </w:r>
                      <w:proofErr w:type="spellEnd"/>
                      <w:proofErr w:type="gram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6F40FB59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AF77F77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ambilUang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73E1D510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&lt;= 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super.getSaldo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()){</w:t>
                      </w:r>
                    </w:p>
                    <w:p w14:paraId="39B7C90A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super.setSaldo</w:t>
                      </w:r>
                      <w:proofErr w:type="spellEnd"/>
                      <w:proofErr w:type="gram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super.getSaldo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 - 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AA852C8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 true;</w:t>
                      </w:r>
                    </w:p>
                    <w:p w14:paraId="067CADCF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82487EE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else{</w:t>
                      </w:r>
                      <w:proofErr w:type="gramEnd"/>
                    </w:p>
                    <w:p w14:paraId="2C7FBC55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 false;</w:t>
                      </w:r>
                    </w:p>
                    <w:p w14:paraId="3B68E0EC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189819F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3B36C40C" w14:textId="533E79F7" w:rsidR="00586B20" w:rsidRPr="00586B20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94DAB7" w14:textId="4448D4C1" w:rsidR="001E08A9" w:rsidRDefault="001E08A9" w:rsidP="003D3C9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inline distT="0" distB="0" distL="0" distR="0" wp14:anchorId="3916BDAA" wp14:editId="2E544C70">
                <wp:extent cx="6162675" cy="2286000"/>
                <wp:effectExtent l="0" t="0" r="28575" b="1905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50EFD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perbankan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.*</w:t>
                            </w:r>
                            <w:proofErr w:type="gram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14CA899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TesTugas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64ECC143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static void main(</w:t>
                            </w:r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String[</w:t>
                            </w:r>
                            <w:proofErr w:type="gram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69BF0359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PengambilanUang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tabungan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</w:t>
                            </w:r>
                          </w:p>
                          <w:p w14:paraId="5FF06FA1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PengambilanUang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5000,1000);</w:t>
                            </w:r>
                          </w:p>
                          <w:p w14:paraId="25F76ED2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Uang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ditabung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5000");</w:t>
                            </w:r>
                          </w:p>
                          <w:p w14:paraId="20634762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Uang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diproteksi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1000");</w:t>
                            </w:r>
                          </w:p>
                          <w:p w14:paraId="1BB62CF5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("-----------------");</w:t>
                            </w:r>
                          </w:p>
                          <w:p w14:paraId="36E768E1" w14:textId="590A66DE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Uang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diambil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4500 "</w:t>
                            </w: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tabungan.ambilUang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(4500));</w:t>
                            </w:r>
                          </w:p>
                          <w:p w14:paraId="66AF4A37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Saldo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sekarang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tabungan.getSaldo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6DBF0EF2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("-----------------");</w:t>
                            </w:r>
                          </w:p>
                          <w:p w14:paraId="55AD5A7D" w14:textId="3C7C0A58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Uang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diambil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2500 "</w:t>
                            </w: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tabungan.ambilUang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(2500));</w:t>
                            </w:r>
                          </w:p>
                          <w:p w14:paraId="767561EC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Saldo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sekarang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</w:t>
                            </w:r>
                            <w:proofErr w:type="spellStart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tabungan.getSaldo</w:t>
                            </w:r>
                            <w:proofErr w:type="spellEnd"/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103A85E3" w14:textId="77777777" w:rsidR="001E08A9" w:rsidRPr="001E08A9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72FDEBB" w14:textId="302EFF5A" w:rsidR="001E08A9" w:rsidRPr="00586B20" w:rsidRDefault="001E08A9" w:rsidP="001E08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08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16BDAA" id="Text Box 13" o:spid="_x0000_s1032" type="#_x0000_t202" style="width:485.25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" fillcolor="white [3201]" strokeweight=".5pt">
                <v:textbox>
                  <w:txbxContent>
                    <w:p w14:paraId="01F50EFD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perbankan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.*</w:t>
                      </w:r>
                      <w:proofErr w:type="gram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14CA899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TesTugas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64ECC143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static void main(</w:t>
                      </w:r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String[</w:t>
                      </w:r>
                      <w:proofErr w:type="gram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69BF0359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PengambilanUang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tabungan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</w:t>
                      </w:r>
                    </w:p>
                    <w:p w14:paraId="5FF06FA1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PengambilanUang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5000,1000);</w:t>
                      </w:r>
                    </w:p>
                    <w:p w14:paraId="25F76ED2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Uang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ditabung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5000");</w:t>
                      </w:r>
                    </w:p>
                    <w:p w14:paraId="20634762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Uang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diproteksi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1000");</w:t>
                      </w:r>
                    </w:p>
                    <w:p w14:paraId="1BB62CF5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("-----------------");</w:t>
                      </w:r>
                    </w:p>
                    <w:p w14:paraId="36E768E1" w14:textId="590A66DE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Uang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akan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diambil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4500 "</w:t>
                      </w: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tabungan.ambilUang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(4500));</w:t>
                      </w:r>
                    </w:p>
                    <w:p w14:paraId="66AF4A37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Saldo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sekarang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tabungan.getSaldo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());</w:t>
                      </w:r>
                    </w:p>
                    <w:p w14:paraId="6DBF0EF2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("-----------------");</w:t>
                      </w:r>
                    </w:p>
                    <w:p w14:paraId="55AD5A7D" w14:textId="3C7C0A58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Uang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akan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diambil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2500 "</w:t>
                      </w: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tabungan.ambilUang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(2500));</w:t>
                      </w:r>
                    </w:p>
                    <w:p w14:paraId="767561EC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Saldo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sekarang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</w:t>
                      </w:r>
                      <w:proofErr w:type="spellStart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tabungan.getSaldo</w:t>
                      </w:r>
                      <w:proofErr w:type="spellEnd"/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());</w:t>
                      </w:r>
                    </w:p>
                    <w:p w14:paraId="103A85E3" w14:textId="77777777" w:rsidR="001E08A9" w:rsidRPr="001E08A9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72FDEBB" w14:textId="302EFF5A" w:rsidR="001E08A9" w:rsidRPr="00586B20" w:rsidRDefault="001E08A9" w:rsidP="001E08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08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F8C0CF" w14:textId="77777777" w:rsidR="00951B15" w:rsidRDefault="00586B20" w:rsidP="003D3C91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40F056B7" w14:textId="267BA774" w:rsidR="00951B15" w:rsidRDefault="001E08A9" w:rsidP="003D3C9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8A9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70D3CABB" wp14:editId="08154D9D">
            <wp:extent cx="3315163" cy="20672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3389" w14:textId="1EC7BF2E" w:rsidR="00046154" w:rsidRPr="00046154" w:rsidRDefault="00C20BC1" w:rsidP="00046154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</w:p>
    <w:p w14:paraId="13A54003" w14:textId="77777777" w:rsidR="00BF737C" w:rsidRPr="00BF737C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latihan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Class Tabungan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PengambilanUang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>. Class</w:t>
      </w:r>
    </w:p>
    <w:p w14:paraId="45955D46" w14:textId="77777777" w:rsidR="00BF737C" w:rsidRPr="00BF737C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Tabungan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Parent Class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PengambilanUang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0E282A63" w14:textId="77777777" w:rsidR="00BF737C" w:rsidRPr="00BF737C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PengambilanUang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Proteksi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35EED748" w14:textId="77777777" w:rsidR="00BF737C" w:rsidRPr="00BF737C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Proteksi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tabungan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Kostruktor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PengambilanUang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F737C">
        <w:rPr>
          <w:rFonts w:ascii="Times New Roman" w:eastAsia="Times New Roman" w:hAnsi="Times New Roman" w:cs="Times New Roman"/>
          <w:sz w:val="24"/>
          <w:szCs w:val="24"/>
        </w:rPr>
        <w:t>saldo,tingkatbunga</w:t>
      </w:r>
      <w:proofErr w:type="spellEnd"/>
      <w:proofErr w:type="gramEnd"/>
      <w:r w:rsidRPr="00BF737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6C5AB4A" w14:textId="77777777" w:rsidR="00BF737C" w:rsidRPr="00BF737C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2 parameter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tngkatbunga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</w:p>
    <w:p w14:paraId="08491053" w14:textId="77777777" w:rsidR="00BF737C" w:rsidRPr="00BF737C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di superclass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diset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saldo-tingkatbunga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tingkatbungan</w:t>
      </w:r>
      <w:proofErr w:type="spellEnd"/>
    </w:p>
    <w:p w14:paraId="7603FCD7" w14:textId="77777777" w:rsidR="00BF737C" w:rsidRPr="00BF737C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proteksi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ambilUang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</w:p>
    <w:p w14:paraId="1207C942" w14:textId="77777777" w:rsidR="00BF737C" w:rsidRPr="00BF737C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percabangan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Tru</w:t>
      </w:r>
      <w:proofErr w:type="spellEnd"/>
    </w:p>
    <w:p w14:paraId="4FC093E9" w14:textId="77777777" w:rsidR="00BF737C" w:rsidRPr="00BF737C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False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</w:p>
    <w:p w14:paraId="11B8D5B3" w14:textId="29F72E8F" w:rsidR="00FA277D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Gagal.Dan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kemudia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di Class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tesLatihan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62FC11" w14:textId="3AD71ED3" w:rsidR="00586B20" w:rsidRPr="00586B20" w:rsidRDefault="00586B20" w:rsidP="003D3C9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6B20">
        <w:rPr>
          <w:rFonts w:ascii="Times New Roman" w:eastAsia="Times New Roman" w:hAnsi="Times New Roman" w:cs="Times New Roman"/>
          <w:b/>
          <w:bCs/>
          <w:sz w:val="24"/>
          <w:szCs w:val="24"/>
        </w:rPr>
        <w:t>TUGAS</w:t>
      </w:r>
    </w:p>
    <w:p w14:paraId="5E16E0FE" w14:textId="0DDC362B" w:rsidR="00612880" w:rsidRPr="000559B3" w:rsidRDefault="00FE1C1D" w:rsidP="000559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C1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FE1C1D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294439BE" w14:textId="4B56DADB" w:rsidR="00E43C18" w:rsidRPr="00612880" w:rsidRDefault="00E43C18" w:rsidP="00612880">
      <w:pPr>
        <w:pStyle w:val="ListParagraph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880">
        <w:rPr>
          <w:rFonts w:ascii="Times New Roman" w:eastAsia="Times New Roman" w:hAnsi="Times New Roman" w:cs="Times New Roman"/>
          <w:sz w:val="24"/>
          <w:szCs w:val="24"/>
        </w:rPr>
        <w:t>Listing Program</w:t>
      </w:r>
    </w:p>
    <w:p w14:paraId="3967F79B" w14:textId="510E74C7" w:rsidR="00E43C18" w:rsidRDefault="00E43C18" w:rsidP="00E43C18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 wp14:anchorId="73C6D380" wp14:editId="483E50CE">
                <wp:extent cx="6162675" cy="7639050"/>
                <wp:effectExtent l="0" t="0" r="28575" b="1905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7639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6C1B7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package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rumus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AB29081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java.lang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.Math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F5E64A0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Lingkaran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63473E11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 double r;</w:t>
                            </w:r>
                          </w:p>
                          <w:p w14:paraId="3F24FA67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Lingkaran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08A70E4C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BDC3B06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Lingkaran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1AD11E9D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this.r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39020CF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B4792BF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setR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73D5724A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this.r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E8E76F8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A76EC20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getR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5F4D4DE8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this.r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3B2A5A8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789F8D8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getDiameter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331C5601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return (2 *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this.r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11C2E8A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1325D98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getKeliling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543D548D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return (2 * 3.14 *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this.r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FE1983D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C9A2F09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getLuas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620B1BB3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return (3.14 *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Math.pow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this.r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,2));</w:t>
                            </w:r>
                          </w:p>
                          <w:p w14:paraId="5F327B0A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EA726BF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5D862761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Jari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jari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" +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this.r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EA1A4B4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A387FE2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48EC990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Silinder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extends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Lingkaran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74D73F39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private double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tinggi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0A16A78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Silinder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4B7E1B57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FEBB6B8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Silinder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double r, double t){</w:t>
                            </w:r>
                          </w:p>
                          <w:p w14:paraId="50CD752D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super(r);</w:t>
                            </w:r>
                          </w:p>
                          <w:p w14:paraId="7515325C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this.tinggi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=t;</w:t>
                            </w:r>
                          </w:p>
                          <w:p w14:paraId="4939ECA8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E38BEF9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setTinggi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tinggi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72033D68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this.tinggi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tinggi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157AEA7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BD3F77D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getTinggi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2DCA4071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this.tinggi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316FFB6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45CC457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getVolume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55E5303F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return (3.14 *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Math.pow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super.getR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(),2) *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this.tinggi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478B747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61C0931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6C9973F1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 (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super.toString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 + "\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nTinggi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" +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this.tinggi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601C7E8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D5EE3BA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getLuas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5C53253E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return (2 * 3.14 *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super.getR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 *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this.tinggi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CC8B115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B5B4307" w14:textId="3A3E729B" w:rsidR="00E43C18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6D380" id="Text Box 4" o:spid="_x0000_s1033" type="#_x0000_t202" style="width:485.25pt;height:6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" fillcolor="white [3201]" strokeweight=".5pt">
                <v:textbox>
                  <w:txbxContent>
                    <w:p w14:paraId="7736C1B7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package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rumus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AB29081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java.lang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.Math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F5E64A0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Lingkaran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63473E11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 double r;</w:t>
                      </w:r>
                    </w:p>
                    <w:p w14:paraId="3F24FA67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Lingkaran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08A70E4C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0BDC3B06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Lingkaran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1AD11E9D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this.r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39020CF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B4792BF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setR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73D5724A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this.r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E8E76F8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A76EC20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double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getR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5F4D4DE8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return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this.r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3B2A5A8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789F8D8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double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getDiameter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331C5601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return (2 *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this.r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611C2E8A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1325D98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double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getKeliling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543D548D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return (2 * 3.14 *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this.r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FE1983D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C9A2F09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double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getLuas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620B1BB3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return (3.14 *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Math.pow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this.r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,2));</w:t>
                      </w:r>
                    </w:p>
                    <w:p w14:paraId="5F327B0A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EA726BF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String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5D862761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Jari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jari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" +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this.r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EA1A4B4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A387FE2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048EC990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Silinder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extends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Lingkaran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74D73F39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private double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tinggi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0A16A78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Silinder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4B7E1B57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3FEBB6B8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Silinder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double r, double t){</w:t>
                      </w:r>
                    </w:p>
                    <w:p w14:paraId="50CD752D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super(r);</w:t>
                      </w:r>
                    </w:p>
                    <w:p w14:paraId="7515325C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this.tinggi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=t;</w:t>
                      </w:r>
                    </w:p>
                    <w:p w14:paraId="4939ECA8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E38BEF9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setTinggi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tinggi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72033D68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this.tinggi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tinggi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157AEA7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BD3F77D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double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getTinggi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2DCA4071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return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this.tinggi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316FFB6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45CC457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double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getVolume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55E5303F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return (3.14 *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Math.pow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super.getR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(),2) *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this.tinggi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478B747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361C0931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String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6C9973F1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 (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super.toString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 + "\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nTinggi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" +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this.tinggi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601C7E8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D5EE3BA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double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getLuas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5C53253E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return (2 * 3.14 *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super.getR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 *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this.tinggi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CC8B115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5B5B4307" w14:textId="3A3E729B" w:rsidR="00E43C18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A2C5CB" w14:textId="474F6640" w:rsidR="007808C0" w:rsidRDefault="007808C0" w:rsidP="00E43C18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 wp14:anchorId="2B89CF89" wp14:editId="0F7E91C2">
                <wp:extent cx="6162675" cy="7981950"/>
                <wp:effectExtent l="0" t="0" r="28575" b="1905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7981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8239F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package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rumus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FFB3F2D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java.lang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.Math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4B36A37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Lingkaran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61FE9F66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 double r;</w:t>
                            </w:r>
                          </w:p>
                          <w:p w14:paraId="00360555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Lingkaran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33772DA6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E1F13BE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Lingkaran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09455178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this.r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3531C5F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6742FB1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setR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12568893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this.r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CC218C4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D3CD4DE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getR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01BF354C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this.r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6C66A0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CA9BC94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getDiameter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36B449F1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return (2 *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this.r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D8563AA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14D44AE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getKeliling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4C508B78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return (2 * 3.14 *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this.r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90366A4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2857892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getLuas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756F4E74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return (3.14 *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Math.pow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this.r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,2));</w:t>
                            </w:r>
                          </w:p>
                          <w:p w14:paraId="4A21BB0A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B115510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32F905E7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Jari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jari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" +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this.r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6644683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FF1D008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AC67E7A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Kerucut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extends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Lingkaran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4BEED14E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private double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tinggi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3E08603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private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double s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781F169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Kerucut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4F173E8E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9C7BFB4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Kerucut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r, double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tinggi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0F12285F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super(r);</w:t>
                            </w:r>
                          </w:p>
                          <w:p w14:paraId="46A37F08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this.tinggi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tinggi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4D2A6E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0616D3D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setTinggi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tinggi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64A8AE9A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this.tinggi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tinggi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63F2416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F58272D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getTinggi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63E3B240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this.tinggi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13A3757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169C246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getVolume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714EBDB6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return ((3.14 *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Math.pow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super.getR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(),2) *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this.tinggi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)/3);</w:t>
                            </w:r>
                          </w:p>
                          <w:p w14:paraId="74D0D77D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AE7D7AA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7B4954F8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 (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super.toString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 + "\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nTinggi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" +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this.tinggi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74DA17C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838E166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getLuas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092BC73F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Math.sqrt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Math.pow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super.getR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(),2) *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Math.pow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(this.tinggi,2));</w:t>
                            </w:r>
                          </w:p>
                          <w:p w14:paraId="6F877069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return (3.14 *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super.getR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 *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9F052A6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98ACBDF" w14:textId="539F705D" w:rsid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89CF89" id="Text Box 15" o:spid="_x0000_s1034" type="#_x0000_t202" style="width:485.25pt;height:6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" fillcolor="white [3201]" strokeweight=".5pt">
                <v:textbox>
                  <w:txbxContent>
                    <w:p w14:paraId="0478239F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package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rumus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FFB3F2D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java.lang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.Math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4B36A37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Lingkaran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61FE9F66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 double r;</w:t>
                      </w:r>
                    </w:p>
                    <w:p w14:paraId="00360555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Lingkaran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33772DA6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E1F13BE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Lingkaran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09455178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this.r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3531C5F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6742FB1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setR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12568893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this.r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CC218C4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5D3CD4DE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double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getR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01BF354C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return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this.r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F6C66A0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CA9BC94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double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getDiameter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36B449F1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return (2 *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this.r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D8563AA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14D44AE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double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getKeliling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4C508B78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return (2 * 3.14 *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this.r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90366A4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2857892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double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getLuas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756F4E74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return (3.14 *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Math.pow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this.r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,2));</w:t>
                      </w:r>
                    </w:p>
                    <w:p w14:paraId="4A21BB0A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0B115510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String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32F905E7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Jari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jari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" +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this.r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6644683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FF1D008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AC67E7A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Kerucut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extends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Lingkaran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4BEED14E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private double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tinggi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3E08603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private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double s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781F169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Kerucut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4F173E8E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9C7BFB4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Kerucut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r, double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tinggi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0F12285F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super(r);</w:t>
                      </w:r>
                    </w:p>
                    <w:p w14:paraId="46A37F08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this.tinggi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tinggi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94D2A6E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0616D3D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setTinggi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tinggi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64A8AE9A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this.tinggi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tinggi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63F2416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F58272D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double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getTinggi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63E3B240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return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this.tinggi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13A3757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169C246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double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getVolume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714EBDB6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return ((3.14 *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Math.pow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super.getR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(),2) *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this.tinggi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)/3);</w:t>
                      </w:r>
                    </w:p>
                    <w:p w14:paraId="74D0D77D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0AE7D7AA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String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7B4954F8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 (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super.toString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 + "\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nTinggi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" +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this.tinggi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74DA17C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0838E166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double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getLuas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092BC73F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Math.sqrt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Math.pow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super.getR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(),2) *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Math.pow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(this.tinggi,2));</w:t>
                      </w:r>
                    </w:p>
                    <w:p w14:paraId="6F877069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return (3.14 *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super.getR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 *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9F052A6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98ACBDF" w14:textId="539F705D" w:rsid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1286CE" w14:textId="6453A93B" w:rsidR="007808C0" w:rsidRDefault="007808C0" w:rsidP="00E43C18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 wp14:anchorId="1B26995E" wp14:editId="35BA9B3F">
                <wp:extent cx="6162675" cy="4133850"/>
                <wp:effectExtent l="0" t="0" r="28575" b="1905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41338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43BFC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package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rumus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96DF109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java.lang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.Math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9C4D2D8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Lingkaran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2ED96383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 double r;</w:t>
                            </w:r>
                          </w:p>
                          <w:p w14:paraId="64CB7786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Lingkaran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6CB52ED6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DD2BBCD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Lingkaran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187BB59D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this.r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CF3118A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3F4BC3D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setR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0EE65996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this.r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60798D9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C7F9000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getR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24C441AB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this.r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81805A8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C9DAAE9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getDiameter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77B2A547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return (2 *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this.r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B7B7FB8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BDF711C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getKeliling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76033302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return (2 * 3.14 *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this.r</w:t>
                            </w:r>
                            <w:proofErr w:type="spellEnd"/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3C8CD08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96EAF1A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getLuas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26407ABF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return (3.14 *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Math.pow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this.r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,2));</w:t>
                            </w:r>
                          </w:p>
                          <w:p w14:paraId="12B1C66F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9164A05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77227668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return(</w:t>
                            </w:r>
                            <w:proofErr w:type="gram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Jari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jari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" + </w:t>
                            </w:r>
                            <w:proofErr w:type="spellStart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this.r</w:t>
                            </w:r>
                            <w:proofErr w:type="spellEnd"/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02576C3" w14:textId="77777777" w:rsidR="007808C0" w:rsidRP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9976CD0" w14:textId="3849B76F" w:rsidR="007808C0" w:rsidRDefault="007808C0" w:rsidP="007808C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0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6995E" id="Text Box 16" o:spid="_x0000_s1035" type="#_x0000_t202" style="width:485.25pt;height:3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" fillcolor="white [3201]" strokeweight=".5pt">
                <v:textbox>
                  <w:txbxContent>
                    <w:p w14:paraId="1CB43BFC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package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rumus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96DF109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java.lang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.Math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9C4D2D8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Lingkaran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2ED96383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 double r;</w:t>
                      </w:r>
                    </w:p>
                    <w:p w14:paraId="64CB7786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Lingkaran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6CB52ED6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DD2BBCD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Lingkaran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187BB59D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this.r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CF3118A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3F4BC3D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setR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0EE65996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this.r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60798D9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5C7F9000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double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getR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24C441AB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return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this.r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81805A8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C9DAAE9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double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getDiameter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77B2A547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return (2 *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this.r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B7B7FB8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BDF711C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double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getKeliling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76033302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return (2 * 3.14 *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this.r</w:t>
                      </w:r>
                      <w:proofErr w:type="spellEnd"/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3C8CD08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96EAF1A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double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getLuas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26407ABF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return (3.14 *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Math.pow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this.r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,2));</w:t>
                      </w:r>
                    </w:p>
                    <w:p w14:paraId="12B1C66F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9164A05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String </w:t>
                      </w:r>
                      <w:proofErr w:type="spellStart"/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77227668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return(</w:t>
                      </w:r>
                      <w:proofErr w:type="gram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Jari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jari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" + </w:t>
                      </w:r>
                      <w:proofErr w:type="spellStart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this.r</w:t>
                      </w:r>
                      <w:proofErr w:type="spellEnd"/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02576C3" w14:textId="77777777" w:rsidR="007808C0" w:rsidRP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39976CD0" w14:textId="3849B76F" w:rsidR="007808C0" w:rsidRDefault="007808C0" w:rsidP="007808C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0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902FC8" w14:textId="103F1913" w:rsidR="007808C0" w:rsidRDefault="007808C0" w:rsidP="00E43C18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0DD48619" wp14:editId="153B1E7F">
                <wp:extent cx="6162675" cy="1895475"/>
                <wp:effectExtent l="0" t="0" r="28575" b="28575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895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B919F" w14:textId="77777777" w:rsidR="009859A9" w:rsidRPr="009859A9" w:rsidRDefault="009859A9" w:rsidP="009859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rumus</w:t>
                            </w:r>
                            <w:proofErr w:type="spellEnd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.*</w:t>
                            </w:r>
                            <w:proofErr w:type="gramEnd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F3E3F40" w14:textId="77777777" w:rsidR="009859A9" w:rsidRPr="009859A9" w:rsidRDefault="009859A9" w:rsidP="009859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proofErr w:type="gramStart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TesLingkaran</w:t>
                            </w:r>
                            <w:proofErr w:type="spellEnd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420D66D2" w14:textId="77777777" w:rsidR="009859A9" w:rsidRPr="009859A9" w:rsidRDefault="009859A9" w:rsidP="009859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static void main(</w:t>
                            </w:r>
                            <w:proofErr w:type="gramStart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String[</w:t>
                            </w:r>
                            <w:proofErr w:type="gramEnd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172E67C6" w14:textId="77777777" w:rsidR="009859A9" w:rsidRPr="009859A9" w:rsidRDefault="009859A9" w:rsidP="009859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Lingkaran</w:t>
                            </w:r>
                            <w:proofErr w:type="spellEnd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li = new </w:t>
                            </w:r>
                            <w:proofErr w:type="spellStart"/>
                            <w:proofErr w:type="gramStart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Lingkaran</w:t>
                            </w:r>
                            <w:proofErr w:type="spellEnd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14.0);</w:t>
                            </w:r>
                          </w:p>
                          <w:p w14:paraId="13E394A2" w14:textId="0F0C6714" w:rsidR="009859A9" w:rsidRPr="009859A9" w:rsidRDefault="009859A9" w:rsidP="009859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r w:rsid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ln</w:t>
                            </w:r>
                            <w:proofErr w:type="spellEnd"/>
                            <w:r w:rsid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Informasi</w:t>
                            </w:r>
                            <w:proofErr w:type="spellEnd"/>
                            <w:r w:rsid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Lingkaran</w:t>
                            </w:r>
                            <w:proofErr w:type="spellEnd"/>
                            <w:r w:rsid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\n" +</w:t>
                            </w:r>
                            <w:proofErr w:type="spellStart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li.toString</w:t>
                            </w:r>
                            <w:proofErr w:type="spellEnd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1CC9D8EE" w14:textId="77777777" w:rsidR="009859A9" w:rsidRPr="009859A9" w:rsidRDefault="009859A9" w:rsidP="009859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gramStart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Diameter :</w:t>
                            </w:r>
                            <w:proofErr w:type="gramEnd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li.getDiameter</w:t>
                            </w:r>
                            <w:proofErr w:type="spellEnd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0693E048" w14:textId="77777777" w:rsidR="009859A9" w:rsidRPr="009859A9" w:rsidRDefault="009859A9" w:rsidP="009859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("-----------------");</w:t>
                            </w:r>
                          </w:p>
                          <w:p w14:paraId="720FD802" w14:textId="77777777" w:rsidR="009859A9" w:rsidRPr="009859A9" w:rsidRDefault="009859A9" w:rsidP="009859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li.getKeliling</w:t>
                            </w:r>
                            <w:proofErr w:type="spellEnd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64DECB39" w14:textId="77777777" w:rsidR="009859A9" w:rsidRPr="009859A9" w:rsidRDefault="009859A9" w:rsidP="009859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gramStart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 :</w:t>
                            </w:r>
                            <w:proofErr w:type="gramEnd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li.getLuas</w:t>
                            </w:r>
                            <w:proofErr w:type="spellEnd"/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52272558" w14:textId="77777777" w:rsidR="009859A9" w:rsidRPr="009859A9" w:rsidRDefault="009859A9" w:rsidP="009859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D638DC4" w14:textId="42D0806D" w:rsidR="007808C0" w:rsidRDefault="009859A9" w:rsidP="009859A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D48619" id="Text Box 17" o:spid="_x0000_s1036" type="#_x0000_t202" style="width:485.25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" fillcolor="white [3201]" strokeweight=".5pt">
                <v:textbox>
                  <w:txbxContent>
                    <w:p w14:paraId="33EB919F" w14:textId="77777777" w:rsidR="009859A9" w:rsidRPr="009859A9" w:rsidRDefault="009859A9" w:rsidP="009859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rumus</w:t>
                      </w:r>
                      <w:proofErr w:type="spellEnd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.*</w:t>
                      </w:r>
                      <w:proofErr w:type="gramEnd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F3E3F40" w14:textId="77777777" w:rsidR="009859A9" w:rsidRPr="009859A9" w:rsidRDefault="009859A9" w:rsidP="009859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proofErr w:type="gramStart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TesLingkaran</w:t>
                      </w:r>
                      <w:proofErr w:type="spellEnd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420D66D2" w14:textId="77777777" w:rsidR="009859A9" w:rsidRPr="009859A9" w:rsidRDefault="009859A9" w:rsidP="009859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static void main(</w:t>
                      </w:r>
                      <w:proofErr w:type="gramStart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String[</w:t>
                      </w:r>
                      <w:proofErr w:type="gramEnd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172E67C6" w14:textId="77777777" w:rsidR="009859A9" w:rsidRPr="009859A9" w:rsidRDefault="009859A9" w:rsidP="009859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Lingkaran</w:t>
                      </w:r>
                      <w:proofErr w:type="spellEnd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li = new </w:t>
                      </w:r>
                      <w:proofErr w:type="spellStart"/>
                      <w:proofErr w:type="gramStart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Lingkaran</w:t>
                      </w:r>
                      <w:proofErr w:type="spellEnd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14.0);</w:t>
                      </w:r>
                    </w:p>
                    <w:p w14:paraId="13E394A2" w14:textId="0F0C6714" w:rsidR="009859A9" w:rsidRPr="009859A9" w:rsidRDefault="009859A9" w:rsidP="009859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r w:rsid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ln</w:t>
                      </w:r>
                      <w:proofErr w:type="spellEnd"/>
                      <w:r w:rsid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Informasi</w:t>
                      </w:r>
                      <w:proofErr w:type="spellEnd"/>
                      <w:r w:rsid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Lingkaran</w:t>
                      </w:r>
                      <w:proofErr w:type="spellEnd"/>
                      <w:r w:rsid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\n" +</w:t>
                      </w:r>
                      <w:proofErr w:type="spellStart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li.toString</w:t>
                      </w:r>
                      <w:proofErr w:type="spellEnd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());</w:t>
                      </w:r>
                    </w:p>
                    <w:p w14:paraId="1CC9D8EE" w14:textId="77777777" w:rsidR="009859A9" w:rsidRPr="009859A9" w:rsidRDefault="009859A9" w:rsidP="009859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gramStart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Diameter :</w:t>
                      </w:r>
                      <w:proofErr w:type="gramEnd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li.getDiameter</w:t>
                      </w:r>
                      <w:proofErr w:type="spellEnd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());</w:t>
                      </w:r>
                    </w:p>
                    <w:p w14:paraId="0693E048" w14:textId="77777777" w:rsidR="009859A9" w:rsidRPr="009859A9" w:rsidRDefault="009859A9" w:rsidP="009859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("-----------------");</w:t>
                      </w:r>
                    </w:p>
                    <w:p w14:paraId="720FD802" w14:textId="77777777" w:rsidR="009859A9" w:rsidRPr="009859A9" w:rsidRDefault="009859A9" w:rsidP="009859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proofErr w:type="gramStart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li.getKeliling</w:t>
                      </w:r>
                      <w:proofErr w:type="spellEnd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());</w:t>
                      </w:r>
                    </w:p>
                    <w:p w14:paraId="64DECB39" w14:textId="77777777" w:rsidR="009859A9" w:rsidRPr="009859A9" w:rsidRDefault="009859A9" w:rsidP="009859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gramStart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Luas :</w:t>
                      </w:r>
                      <w:proofErr w:type="gramEnd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li.getLuas</w:t>
                      </w:r>
                      <w:proofErr w:type="spellEnd"/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());</w:t>
                      </w:r>
                    </w:p>
                    <w:p w14:paraId="52272558" w14:textId="77777777" w:rsidR="009859A9" w:rsidRPr="009859A9" w:rsidRDefault="009859A9" w:rsidP="009859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D638DC4" w14:textId="42D0806D" w:rsidR="007808C0" w:rsidRDefault="009859A9" w:rsidP="009859A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B1989C" w14:textId="028DEE04" w:rsidR="009859A9" w:rsidRDefault="009859A9" w:rsidP="00E43C18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02144C3" wp14:editId="0757BE84">
                <wp:extent cx="6162675" cy="1895475"/>
                <wp:effectExtent l="0" t="0" r="28575" b="28575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895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9D011" w14:textId="77777777" w:rsidR="00690C62" w:rsidRPr="00690C62" w:rsidRDefault="00690C62" w:rsidP="00690C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rumus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.*</w:t>
                            </w:r>
                            <w:proofErr w:type="gram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2EFEE86" w14:textId="77777777" w:rsidR="00690C62" w:rsidRPr="00690C62" w:rsidRDefault="00690C62" w:rsidP="00690C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proofErr w:type="gram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TesKerucut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399E560F" w14:textId="77777777" w:rsidR="00690C62" w:rsidRPr="00690C62" w:rsidRDefault="00690C62" w:rsidP="00690C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static void main(</w:t>
                            </w:r>
                            <w:proofErr w:type="gram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String[</w:t>
                            </w:r>
                            <w:proofErr w:type="gram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0A584CF4" w14:textId="77777777" w:rsidR="00690C62" w:rsidRPr="00690C62" w:rsidRDefault="00690C62" w:rsidP="00690C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Kerucut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kc = new </w:t>
                            </w:r>
                            <w:proofErr w:type="spellStart"/>
                            <w:proofErr w:type="gram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Kerucut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14.0, 9.0);</w:t>
                            </w:r>
                          </w:p>
                          <w:p w14:paraId="4DE3A310" w14:textId="4C1E1D04" w:rsidR="00690C62" w:rsidRPr="00690C62" w:rsidRDefault="00690C62" w:rsidP="00690C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Kerucut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</w:t>
                            </w:r>
                            <w:proofErr w:type="spell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kc.toString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30F38424" w14:textId="77777777" w:rsidR="00690C62" w:rsidRPr="00690C62" w:rsidRDefault="00690C62" w:rsidP="00690C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("-----------------");</w:t>
                            </w:r>
                          </w:p>
                          <w:p w14:paraId="09211F11" w14:textId="77777777" w:rsidR="00690C62" w:rsidRPr="00690C62" w:rsidRDefault="00690C62" w:rsidP="00690C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gram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Volume :</w:t>
                            </w:r>
                            <w:proofErr w:type="gram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kc.getVolume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56B17550" w14:textId="77777777" w:rsidR="00690C62" w:rsidRPr="00690C62" w:rsidRDefault="00690C62" w:rsidP="00690C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("Luas </w:t>
                            </w:r>
                            <w:proofErr w:type="spellStart"/>
                            <w:proofErr w:type="gram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Selimut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kc.getLuas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70EE695B" w14:textId="77777777" w:rsidR="00690C62" w:rsidRPr="00690C62" w:rsidRDefault="00690C62" w:rsidP="00690C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B53DFB2" w14:textId="054CCC76" w:rsidR="009859A9" w:rsidRDefault="00690C62" w:rsidP="00690C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2144C3" id="Text Box 18" o:spid="_x0000_s1037" type="#_x0000_t202" style="width:485.25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" fillcolor="white [3201]" strokeweight=".5pt">
                <v:textbox>
                  <w:txbxContent>
                    <w:p w14:paraId="4639D011" w14:textId="77777777" w:rsidR="00690C62" w:rsidRPr="00690C62" w:rsidRDefault="00690C62" w:rsidP="00690C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rumus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.*</w:t>
                      </w:r>
                      <w:proofErr w:type="gram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2EFEE86" w14:textId="77777777" w:rsidR="00690C62" w:rsidRPr="00690C62" w:rsidRDefault="00690C62" w:rsidP="00690C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proofErr w:type="gram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TesKerucut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399E560F" w14:textId="77777777" w:rsidR="00690C62" w:rsidRPr="00690C62" w:rsidRDefault="00690C62" w:rsidP="00690C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static void main(</w:t>
                      </w:r>
                      <w:proofErr w:type="gram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String[</w:t>
                      </w:r>
                      <w:proofErr w:type="gram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0A584CF4" w14:textId="77777777" w:rsidR="00690C62" w:rsidRPr="00690C62" w:rsidRDefault="00690C62" w:rsidP="00690C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Kerucut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kc = new </w:t>
                      </w:r>
                      <w:proofErr w:type="spellStart"/>
                      <w:proofErr w:type="gram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Kerucut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14.0, 9.0);</w:t>
                      </w:r>
                    </w:p>
                    <w:p w14:paraId="4DE3A310" w14:textId="4C1E1D04" w:rsidR="00690C62" w:rsidRPr="00690C62" w:rsidRDefault="00690C62" w:rsidP="00690C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Informasi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Kerucut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</w:t>
                      </w:r>
                      <w:proofErr w:type="spell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kc.toString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());</w:t>
                      </w:r>
                    </w:p>
                    <w:p w14:paraId="30F38424" w14:textId="77777777" w:rsidR="00690C62" w:rsidRPr="00690C62" w:rsidRDefault="00690C62" w:rsidP="00690C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("-----------------");</w:t>
                      </w:r>
                    </w:p>
                    <w:p w14:paraId="09211F11" w14:textId="77777777" w:rsidR="00690C62" w:rsidRPr="00690C62" w:rsidRDefault="00690C62" w:rsidP="00690C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gram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Volume :</w:t>
                      </w:r>
                      <w:proofErr w:type="gram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kc.getVolume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());</w:t>
                      </w:r>
                    </w:p>
                    <w:p w14:paraId="56B17550" w14:textId="77777777" w:rsidR="00690C62" w:rsidRPr="00690C62" w:rsidRDefault="00690C62" w:rsidP="00690C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("Luas </w:t>
                      </w:r>
                      <w:proofErr w:type="spellStart"/>
                      <w:proofErr w:type="gram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Selimut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kc.getLuas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());</w:t>
                      </w:r>
                    </w:p>
                    <w:p w14:paraId="70EE695B" w14:textId="77777777" w:rsidR="00690C62" w:rsidRPr="00690C62" w:rsidRDefault="00690C62" w:rsidP="00690C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B53DFB2" w14:textId="054CCC76" w:rsidR="009859A9" w:rsidRDefault="00690C62" w:rsidP="00690C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F0D331" w14:textId="6F8D445E" w:rsidR="00690C62" w:rsidRDefault="00690C62" w:rsidP="00E43C18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 wp14:anchorId="1984C1F6" wp14:editId="1511BEEE">
                <wp:extent cx="6162675" cy="1895475"/>
                <wp:effectExtent l="0" t="0" r="28575" b="28575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895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267BE" w14:textId="77777777" w:rsidR="00690C62" w:rsidRPr="00690C62" w:rsidRDefault="00690C62" w:rsidP="00690C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rumus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.*</w:t>
                            </w:r>
                            <w:proofErr w:type="gram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892B1CD" w14:textId="77777777" w:rsidR="00690C62" w:rsidRPr="00690C62" w:rsidRDefault="00690C62" w:rsidP="00690C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proofErr w:type="gram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TesSilinder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4EBBCDC7" w14:textId="77777777" w:rsidR="00690C62" w:rsidRPr="00690C62" w:rsidRDefault="00690C62" w:rsidP="00690C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static void main(</w:t>
                            </w:r>
                            <w:proofErr w:type="gram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String[</w:t>
                            </w:r>
                            <w:proofErr w:type="gram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15D23000" w14:textId="77777777" w:rsidR="00690C62" w:rsidRPr="00690C62" w:rsidRDefault="00690C62" w:rsidP="00690C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Silinder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Silinder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14.0, 9.0);</w:t>
                            </w:r>
                          </w:p>
                          <w:p w14:paraId="717DC8B6" w14:textId="29070631" w:rsidR="00690C62" w:rsidRPr="00690C62" w:rsidRDefault="00690C62" w:rsidP="00690C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Silinder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\n" +</w:t>
                            </w:r>
                            <w:proofErr w:type="spell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si.toString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0189F2AB" w14:textId="77777777" w:rsidR="00690C62" w:rsidRPr="00690C62" w:rsidRDefault="00690C62" w:rsidP="00690C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("-----------------");</w:t>
                            </w:r>
                          </w:p>
                          <w:p w14:paraId="242F4A09" w14:textId="77777777" w:rsidR="00690C62" w:rsidRPr="00690C62" w:rsidRDefault="00690C62" w:rsidP="00690C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gram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Volume :</w:t>
                            </w:r>
                            <w:proofErr w:type="gram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si.getVolume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453812C9" w14:textId="77777777" w:rsidR="00690C62" w:rsidRPr="00690C62" w:rsidRDefault="00690C62" w:rsidP="00690C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("Luas </w:t>
                            </w:r>
                            <w:proofErr w:type="spellStart"/>
                            <w:proofErr w:type="gram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Selimut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si.getLuas</w:t>
                            </w:r>
                            <w:proofErr w:type="spellEnd"/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1335945B" w14:textId="77777777" w:rsidR="00690C62" w:rsidRPr="00690C62" w:rsidRDefault="00690C62" w:rsidP="00690C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61691E2" w14:textId="09893570" w:rsidR="00690C62" w:rsidRDefault="00690C62" w:rsidP="00690C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  <w:r w:rsidRPr="00690C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84C1F6" id="Text Box 19" o:spid="_x0000_s1038" type="#_x0000_t202" style="width:485.25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" fillcolor="white [3201]" strokeweight=".5pt">
                <v:textbox>
                  <w:txbxContent>
                    <w:p w14:paraId="124267BE" w14:textId="77777777" w:rsidR="00690C62" w:rsidRPr="00690C62" w:rsidRDefault="00690C62" w:rsidP="00690C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rumus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.*</w:t>
                      </w:r>
                      <w:proofErr w:type="gram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892B1CD" w14:textId="77777777" w:rsidR="00690C62" w:rsidRPr="00690C62" w:rsidRDefault="00690C62" w:rsidP="00690C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proofErr w:type="gram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TesSilinder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4EBBCDC7" w14:textId="77777777" w:rsidR="00690C62" w:rsidRPr="00690C62" w:rsidRDefault="00690C62" w:rsidP="00690C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static void main(</w:t>
                      </w:r>
                      <w:proofErr w:type="gram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String[</w:t>
                      </w:r>
                      <w:proofErr w:type="gram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15D23000" w14:textId="77777777" w:rsidR="00690C62" w:rsidRPr="00690C62" w:rsidRDefault="00690C62" w:rsidP="00690C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Silinder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Silinder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14.0, 9.0);</w:t>
                      </w:r>
                    </w:p>
                    <w:p w14:paraId="717DC8B6" w14:textId="29070631" w:rsidR="00690C62" w:rsidRPr="00690C62" w:rsidRDefault="00690C62" w:rsidP="00690C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Informasi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Silinder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\n" +</w:t>
                      </w:r>
                      <w:proofErr w:type="spell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si.toString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());</w:t>
                      </w:r>
                    </w:p>
                    <w:p w14:paraId="0189F2AB" w14:textId="77777777" w:rsidR="00690C62" w:rsidRPr="00690C62" w:rsidRDefault="00690C62" w:rsidP="00690C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("-----------------");</w:t>
                      </w:r>
                    </w:p>
                    <w:p w14:paraId="242F4A09" w14:textId="77777777" w:rsidR="00690C62" w:rsidRPr="00690C62" w:rsidRDefault="00690C62" w:rsidP="00690C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gram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Volume :</w:t>
                      </w:r>
                      <w:proofErr w:type="gram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si.getVolume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());</w:t>
                      </w:r>
                    </w:p>
                    <w:p w14:paraId="453812C9" w14:textId="77777777" w:rsidR="00690C62" w:rsidRPr="00690C62" w:rsidRDefault="00690C62" w:rsidP="00690C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("Luas </w:t>
                      </w:r>
                      <w:proofErr w:type="spellStart"/>
                      <w:proofErr w:type="gram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Selimut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si.getLuas</w:t>
                      </w:r>
                      <w:proofErr w:type="spellEnd"/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());</w:t>
                      </w:r>
                    </w:p>
                    <w:p w14:paraId="1335945B" w14:textId="77777777" w:rsidR="00690C62" w:rsidRPr="00690C62" w:rsidRDefault="00690C62" w:rsidP="00690C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61691E2" w14:textId="09893570" w:rsidR="00690C62" w:rsidRDefault="00690C62" w:rsidP="00690C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  <w:r w:rsidRPr="00690C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92B705" w14:textId="77777777" w:rsidR="00E43C18" w:rsidRDefault="00E43C18" w:rsidP="00612880">
      <w:pPr>
        <w:pStyle w:val="ListParagraph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6B84201E" w14:textId="2CE60580" w:rsidR="00E43C18" w:rsidRDefault="002306A9" w:rsidP="00E43C18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6A9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EB627DD" wp14:editId="3D241929">
            <wp:extent cx="3620005" cy="143847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BD8B" w14:textId="77777777" w:rsidR="002306A9" w:rsidRDefault="002306A9" w:rsidP="00E43C18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D10EEB" w14:textId="77777777" w:rsidR="00E43C18" w:rsidRDefault="00E43C18" w:rsidP="00612880">
      <w:pPr>
        <w:pStyle w:val="ListParagraph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C5AF57" w14:textId="77777777" w:rsidR="00BF737C" w:rsidRPr="00BF737C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Kerucut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Silinder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yang mana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keduanya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menginherit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class Lingkaran1. Di</w:t>
      </w:r>
    </w:p>
    <w:p w14:paraId="7EE448A9" w14:textId="77777777" w:rsidR="00BF737C" w:rsidRPr="00BF737C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Kerucut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Silinder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gramStart"/>
      <w:r w:rsidRPr="00BF737C">
        <w:rPr>
          <w:rFonts w:ascii="Times New Roman" w:eastAsia="Times New Roman" w:hAnsi="Times New Roman" w:cs="Times New Roman"/>
          <w:sz w:val="24"/>
          <w:szCs w:val="24"/>
        </w:rPr>
        <w:t>volume(</w:t>
      </w:r>
      <w:proofErr w:type="gram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</w:p>
    <w:p w14:paraId="16C4741B" w14:textId="77777777" w:rsidR="00BF737C" w:rsidRPr="00BF737C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rebuild method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Lingkaran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737C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getLuas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(). Luas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Kerucut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</w:p>
    <w:p w14:paraId="09A6FB44" w14:textId="77777777" w:rsidR="00BF737C" w:rsidRPr="00BF737C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37C">
        <w:rPr>
          <w:rFonts w:ascii="Times New Roman" w:eastAsia="Times New Roman" w:hAnsi="Times New Roman" w:cs="Times New Roman"/>
          <w:sz w:val="24"/>
          <w:szCs w:val="24"/>
        </w:rPr>
        <w:t>phi*r*(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r+s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penjumlahan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r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kuadrat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t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kuadrat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. Volume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Kerucut</w:t>
      </w:r>
      <w:proofErr w:type="spellEnd"/>
    </w:p>
    <w:p w14:paraId="66020FCE" w14:textId="77777777" w:rsidR="00BF737C" w:rsidRPr="00BF737C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phi*r*r*t/3. Luas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Silinder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2*phi*r*(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r+t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). Volume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Silinder</w:t>
      </w:r>
      <w:proofErr w:type="spellEnd"/>
    </w:p>
    <w:p w14:paraId="66DEED8B" w14:textId="78254333" w:rsidR="00586B20" w:rsidRDefault="00BF737C" w:rsidP="00BF737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37C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BF737C">
        <w:rPr>
          <w:rFonts w:ascii="Times New Roman" w:eastAsia="Times New Roman" w:hAnsi="Times New Roman" w:cs="Times New Roman"/>
          <w:sz w:val="24"/>
          <w:szCs w:val="24"/>
        </w:rPr>
        <w:t xml:space="preserve"> phi*r*r*t.</w:t>
      </w:r>
      <w:bookmarkStart w:id="0" w:name="_GoBack"/>
      <w:bookmarkEnd w:id="0"/>
    </w:p>
    <w:sectPr w:rsidR="00586B20">
      <w:headerReference w:type="default" r:id="rId14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836C3" w14:textId="77777777" w:rsidR="00354536" w:rsidRDefault="00354536">
      <w:pPr>
        <w:spacing w:line="240" w:lineRule="auto"/>
      </w:pPr>
      <w:r>
        <w:separator/>
      </w:r>
    </w:p>
  </w:endnote>
  <w:endnote w:type="continuationSeparator" w:id="0">
    <w:p w14:paraId="7E0E089C" w14:textId="77777777" w:rsidR="00354536" w:rsidRDefault="00354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F9677" w14:textId="77777777" w:rsidR="00354536" w:rsidRDefault="00354536">
      <w:pPr>
        <w:spacing w:line="240" w:lineRule="auto"/>
      </w:pPr>
      <w:r>
        <w:separator/>
      </w:r>
    </w:p>
  </w:footnote>
  <w:footnote w:type="continuationSeparator" w:id="0">
    <w:p w14:paraId="61F02E22" w14:textId="77777777" w:rsidR="00354536" w:rsidRDefault="003545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84AAD" w14:textId="77777777" w:rsidR="00583E8C" w:rsidRDefault="00583E8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EBC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0504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74C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53A8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E7C5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17E2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81A97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B0AC5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E601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0595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7447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336A1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9625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5879E7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334B18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F7761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9636E8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5168C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23D6B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C066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E4D6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72B7A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73EF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6C3D38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705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29311C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4E34BB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E3C9C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F45B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C50F8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54DE3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C87E37"/>
    <w:multiLevelType w:val="hybridMultilevel"/>
    <w:tmpl w:val="35C89D82"/>
    <w:lvl w:ilvl="0" w:tplc="686EC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E872B6"/>
    <w:multiLevelType w:val="hybridMultilevel"/>
    <w:tmpl w:val="D5EEA3F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14C44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48718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3"/>
  </w:num>
  <w:num w:numId="4">
    <w:abstractNumId w:val="16"/>
  </w:num>
  <w:num w:numId="5">
    <w:abstractNumId w:val="12"/>
  </w:num>
  <w:num w:numId="6">
    <w:abstractNumId w:val="22"/>
  </w:num>
  <w:num w:numId="7">
    <w:abstractNumId w:val="20"/>
  </w:num>
  <w:num w:numId="8">
    <w:abstractNumId w:val="9"/>
  </w:num>
  <w:num w:numId="9">
    <w:abstractNumId w:val="28"/>
  </w:num>
  <w:num w:numId="10">
    <w:abstractNumId w:val="25"/>
  </w:num>
  <w:num w:numId="11">
    <w:abstractNumId w:val="21"/>
  </w:num>
  <w:num w:numId="12">
    <w:abstractNumId w:val="7"/>
  </w:num>
  <w:num w:numId="13">
    <w:abstractNumId w:val="14"/>
  </w:num>
  <w:num w:numId="14">
    <w:abstractNumId w:val="19"/>
  </w:num>
  <w:num w:numId="15">
    <w:abstractNumId w:val="15"/>
  </w:num>
  <w:num w:numId="16">
    <w:abstractNumId w:val="2"/>
  </w:num>
  <w:num w:numId="17">
    <w:abstractNumId w:val="11"/>
  </w:num>
  <w:num w:numId="18">
    <w:abstractNumId w:val="30"/>
  </w:num>
  <w:num w:numId="19">
    <w:abstractNumId w:val="29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</w:num>
  <w:num w:numId="22">
    <w:abstractNumId w:val="8"/>
  </w:num>
  <w:num w:numId="23">
    <w:abstractNumId w:val="13"/>
  </w:num>
  <w:num w:numId="24">
    <w:abstractNumId w:val="17"/>
  </w:num>
  <w:num w:numId="25">
    <w:abstractNumId w:val="26"/>
  </w:num>
  <w:num w:numId="26">
    <w:abstractNumId w:val="4"/>
  </w:num>
  <w:num w:numId="27">
    <w:abstractNumId w:val="34"/>
  </w:num>
  <w:num w:numId="28">
    <w:abstractNumId w:val="1"/>
  </w:num>
  <w:num w:numId="29">
    <w:abstractNumId w:val="27"/>
  </w:num>
  <w:num w:numId="30">
    <w:abstractNumId w:val="18"/>
  </w:num>
  <w:num w:numId="31">
    <w:abstractNumId w:val="3"/>
  </w:num>
  <w:num w:numId="32">
    <w:abstractNumId w:val="24"/>
  </w:num>
  <w:num w:numId="33">
    <w:abstractNumId w:val="32"/>
  </w:num>
  <w:num w:numId="34">
    <w:abstractNumId w:val="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8C"/>
    <w:rsid w:val="00046154"/>
    <w:rsid w:val="0004758D"/>
    <w:rsid w:val="000559B3"/>
    <w:rsid w:val="000A4F71"/>
    <w:rsid w:val="000C2497"/>
    <w:rsid w:val="00170B5B"/>
    <w:rsid w:val="001B41B4"/>
    <w:rsid w:val="001E08A9"/>
    <w:rsid w:val="002125E9"/>
    <w:rsid w:val="002306A9"/>
    <w:rsid w:val="00242020"/>
    <w:rsid w:val="002E2095"/>
    <w:rsid w:val="00344518"/>
    <w:rsid w:val="00354536"/>
    <w:rsid w:val="00367FAC"/>
    <w:rsid w:val="00371CBA"/>
    <w:rsid w:val="003D3C91"/>
    <w:rsid w:val="004F631C"/>
    <w:rsid w:val="00583E8C"/>
    <w:rsid w:val="00586B20"/>
    <w:rsid w:val="00593AF3"/>
    <w:rsid w:val="005948EB"/>
    <w:rsid w:val="005D7B29"/>
    <w:rsid w:val="00612880"/>
    <w:rsid w:val="00644D45"/>
    <w:rsid w:val="0065294A"/>
    <w:rsid w:val="00676EC3"/>
    <w:rsid w:val="00690C62"/>
    <w:rsid w:val="006A1D7B"/>
    <w:rsid w:val="007528C2"/>
    <w:rsid w:val="007808C0"/>
    <w:rsid w:val="00835C03"/>
    <w:rsid w:val="008B5AFA"/>
    <w:rsid w:val="008D1CE2"/>
    <w:rsid w:val="00951B15"/>
    <w:rsid w:val="009859A9"/>
    <w:rsid w:val="00991524"/>
    <w:rsid w:val="00A518D5"/>
    <w:rsid w:val="00A534AA"/>
    <w:rsid w:val="00A97AA5"/>
    <w:rsid w:val="00AA6301"/>
    <w:rsid w:val="00B943F1"/>
    <w:rsid w:val="00BE45BA"/>
    <w:rsid w:val="00BE60F3"/>
    <w:rsid w:val="00BF0D67"/>
    <w:rsid w:val="00BF737C"/>
    <w:rsid w:val="00C20BC1"/>
    <w:rsid w:val="00E26AB0"/>
    <w:rsid w:val="00E43C18"/>
    <w:rsid w:val="00F21CA6"/>
    <w:rsid w:val="00F7610B"/>
    <w:rsid w:val="00FA277D"/>
    <w:rsid w:val="00FE1C1D"/>
    <w:rsid w:val="00F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A289"/>
  <w15:docId w15:val="{E8AC4534-C7A5-429B-A97C-C1FF9483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6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11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24</cp:revision>
  <dcterms:created xsi:type="dcterms:W3CDTF">2020-09-08T04:54:00Z</dcterms:created>
  <dcterms:modified xsi:type="dcterms:W3CDTF">2020-10-19T01:59:00Z</dcterms:modified>
</cp:coreProperties>
</file>