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BB16B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RESMI</w:t>
      </w:r>
    </w:p>
    <w:p w14:paraId="44A25600" w14:textId="79D06A6E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PRAKTIKUM </w:t>
      </w:r>
      <w:r w:rsidR="007932AF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2CA08DB" w14:textId="52FB3C04" w:rsidR="00583E8C" w:rsidRDefault="00EC02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WORKSHOP APLIKASI BERBASIS WEB</w:t>
      </w:r>
    </w:p>
    <w:p w14:paraId="3BC27EA5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458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60240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1046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430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4F615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B54E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29F33D72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A50614">
        <w:rPr>
          <w:rFonts w:ascii="Times New Roman" w:eastAsia="Times New Roman" w:hAnsi="Times New Roman" w:cs="Times New Roman"/>
          <w:sz w:val="28"/>
          <w:szCs w:val="28"/>
        </w:rPr>
        <w:t xml:space="preserve">Muhammad </w:t>
      </w:r>
      <w:proofErr w:type="spellStart"/>
      <w:r w:rsidR="00A50614">
        <w:rPr>
          <w:rFonts w:ascii="Times New Roman" w:eastAsia="Times New Roman" w:hAnsi="Times New Roman" w:cs="Times New Roman"/>
          <w:sz w:val="28"/>
          <w:szCs w:val="28"/>
        </w:rPr>
        <w:t>zaid</w:t>
      </w:r>
      <w:proofErr w:type="spellEnd"/>
      <w:r w:rsidR="00A506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0614">
        <w:rPr>
          <w:rFonts w:ascii="Times New Roman" w:eastAsia="Times New Roman" w:hAnsi="Times New Roman" w:cs="Times New Roman"/>
          <w:sz w:val="28"/>
          <w:szCs w:val="28"/>
        </w:rPr>
        <w:t>abdillah</w:t>
      </w:r>
      <w:proofErr w:type="spellEnd"/>
    </w:p>
    <w:p w14:paraId="6FAFD0E3" w14:textId="4DE72136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EC028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  <w:r w:rsidR="00EB06C1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6ED83F5" w14:textId="213CEC4F" w:rsidR="00583E8C" w:rsidRDefault="00A5061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2110191013</w:t>
      </w:r>
      <w:r w:rsidR="001B41B4">
        <w:br w:type="page"/>
      </w:r>
    </w:p>
    <w:p w14:paraId="20EC32A3" w14:textId="3522BB0C" w:rsidR="00583E8C" w:rsidRDefault="001B41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PRAKTIKUM </w:t>
      </w:r>
      <w:r w:rsidR="007932AF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6B2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32AF">
        <w:rPr>
          <w:rFonts w:ascii="Times New Roman" w:eastAsia="Times New Roman" w:hAnsi="Times New Roman" w:cs="Times New Roman"/>
          <w:sz w:val="24"/>
          <w:szCs w:val="24"/>
        </w:rPr>
        <w:t>EXTJS</w:t>
      </w:r>
    </w:p>
    <w:p w14:paraId="1CE6BA30" w14:textId="189D9C24" w:rsidR="00586B20" w:rsidRPr="00586B20" w:rsidRDefault="00586B20" w:rsidP="00586B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95B452" w14:textId="28D8E97E" w:rsidR="00586B20" w:rsidRDefault="00822822" w:rsidP="00822822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2822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82282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F831A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94CEC9C" w14:textId="3EF70F33" w:rsidR="00586B20" w:rsidRDefault="00586B20" w:rsidP="00586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270EEC20" w14:textId="4CA38155" w:rsidR="00586B20" w:rsidRDefault="00586B20" w:rsidP="00586B2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37A5743F" wp14:editId="5724C53D">
                <wp:extent cx="6162675" cy="498157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C0E4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&lt;!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DOCTYPE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4ADBB09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6912C76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head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1077C05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link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href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"https://cdnjs.cloudflare.com/ajax/libs/extjs/6.0.0/classic/theme-classic/resources/theme-classic-all.css"</w:t>
                            </w:r>
                          </w:p>
                          <w:p w14:paraId="5D1B676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"stylesheet"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/&gt;</w:t>
                            </w:r>
                          </w:p>
                          <w:p w14:paraId="7F59EBE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"text/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javascript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</w:p>
                          <w:p w14:paraId="37BBB37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src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"https://cdnjs.cloudflare.com/ajax/libs/extjs/6.0.0/ext-all.js"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US" w:eastAsia="en-US"/>
                              </w:rPr>
                              <w:t>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36E0BF1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670E92B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"text/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javascript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351E6DE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onReady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function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(){</w:t>
                            </w:r>
                          </w:p>
                          <w:p w14:paraId="6B6A724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create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Ext.Panel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{</w:t>
                            </w:r>
                          </w:p>
                          <w:p w14:paraId="6DAF25A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    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renderTo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helloWorldPanel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345188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height: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200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CCA627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width: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600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B31037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title: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'Hello World'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625FC77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html: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'First Ext JS Hello World Program'</w:t>
                            </w:r>
                          </w:p>
                          <w:p w14:paraId="0F7355F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    });</w:t>
                            </w:r>
                          </w:p>
                          <w:p w14:paraId="56B6316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});</w:t>
                            </w:r>
                          </w:p>
                          <w:p w14:paraId="2693527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2EEE4B4B" w14:textId="41A36975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head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06CB52A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412E219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div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helloWorldPanel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US" w:eastAsia="en-US"/>
                              </w:rPr>
                              <w:t>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21CC5B2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37D2B0B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968571C" w14:textId="09EF0167" w:rsidR="00586B20" w:rsidRPr="00586B20" w:rsidRDefault="00586B20" w:rsidP="00586B2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A57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25pt;height:3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" fillcolor="white [3201]" strokeweight=".5pt">
                <v:textbox>
                  <w:txbxContent>
                    <w:p w14:paraId="319C0E4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&lt;!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DOCTYPE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4ADBB09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6912C76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head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1077C05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link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href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"https://cdnjs.cloudflare.com/ajax/libs/extjs/6.0.0/classic/theme-classic/resources/theme-classic-all.css"</w:t>
                      </w:r>
                    </w:p>
                    <w:p w14:paraId="5D1B676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"stylesheet"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/&gt;</w:t>
                      </w:r>
                    </w:p>
                    <w:p w14:paraId="7F59EBE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"text/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javascript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</w:p>
                    <w:p w14:paraId="37BBB37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src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"https://cdnjs.cloudflare.com/ajax/libs/extjs/6.0.0/ext-all.js"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US" w:eastAsia="en-US"/>
                        </w:rPr>
                        <w:t>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36E0BF1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670E92B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"text/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javascript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351E6DE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onReady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function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(){</w:t>
                      </w:r>
                    </w:p>
                    <w:p w14:paraId="6B6A724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create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Ext.Panel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{</w:t>
                      </w:r>
                    </w:p>
                    <w:p w14:paraId="6DAF25A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    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renderTo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helloWorldPanel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345188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height: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200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CCA627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width: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600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B31037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title: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'Hello World'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625FC77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html: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'First Ext JS Hello World Program'</w:t>
                      </w:r>
                    </w:p>
                    <w:p w14:paraId="0F7355F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    });</w:t>
                      </w:r>
                    </w:p>
                    <w:p w14:paraId="56B6316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});</w:t>
                      </w:r>
                    </w:p>
                    <w:p w14:paraId="2693527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2EEE4B4B" w14:textId="41A36975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head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06CB52A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412E219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div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helloWorldPanel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US" w:eastAsia="en-US"/>
                        </w:rPr>
                        <w:t>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21CC5B2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37D2B0B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968571C" w14:textId="09EF0167" w:rsidR="00586B20" w:rsidRPr="00586B20" w:rsidRDefault="00586B20" w:rsidP="00586B2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527EA4" w14:textId="7CC11A52" w:rsidR="00586B20" w:rsidRDefault="00586B20" w:rsidP="00586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171BBB3F" w14:textId="2EBF7CB6" w:rsidR="00951B15" w:rsidRDefault="00DD4C04" w:rsidP="00951B1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D4C0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202A63" wp14:editId="0406CA65">
            <wp:extent cx="5763429" cy="1962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ED8B" w14:textId="0FE4C924" w:rsidR="00586B20" w:rsidRDefault="00951B15" w:rsidP="00586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7A993EC3" w14:textId="477E770C" w:rsidR="00CD604F" w:rsidRPr="00CD604F" w:rsidRDefault="00DD4C04" w:rsidP="00CD604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panel </w:t>
      </w:r>
      <w:proofErr w:type="spellStart"/>
      <w:r>
        <w:t>pada</w:t>
      </w:r>
      <w:proofErr w:type="spellEnd"/>
      <w:r>
        <w:t xml:space="preserve"> html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tama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library </w:t>
      </w:r>
      <w:proofErr w:type="spellStart"/>
      <w:r>
        <w:t>extjs</w:t>
      </w:r>
      <w:proofErr w:type="spellEnd"/>
      <w:r>
        <w:t xml:space="preserve"> online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script.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</w:t>
      </w:r>
      <w:proofErr w:type="spellStart"/>
      <w:r>
        <w:t>Ext.onReady</w:t>
      </w:r>
      <w:proofErr w:type="spellEnd"/>
      <w:r>
        <w:t xml:space="preserve">()"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browser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html, "</w:t>
      </w:r>
      <w:proofErr w:type="spellStart"/>
      <w:r>
        <w:t>Ext.create</w:t>
      </w:r>
      <w:proofErr w:type="spellEnd"/>
      <w:r>
        <w:t xml:space="preserve">()"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extjs</w:t>
      </w:r>
      <w:proofErr w:type="spellEnd"/>
      <w:r>
        <w:t>, "</w:t>
      </w:r>
      <w:proofErr w:type="spellStart"/>
      <w:r>
        <w:t>Ext.Panel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panel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panel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14A5976" w14:textId="2B3FA189" w:rsidR="00F831A3" w:rsidRDefault="00F831A3" w:rsidP="00F831A3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2822">
        <w:rPr>
          <w:rFonts w:ascii="Times New Roman" w:eastAsia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82282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C56DAB6" w14:textId="77777777" w:rsidR="00F831A3" w:rsidRDefault="00F831A3" w:rsidP="00F831A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7B113F98" w14:textId="5FA33734" w:rsidR="00F831A3" w:rsidRDefault="00F831A3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278908F3" wp14:editId="7EE233EF">
                <wp:extent cx="6162675" cy="9801225"/>
                <wp:effectExtent l="0" t="0" r="28575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980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CBB0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&lt;!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DOCTYPE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57F0A3B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45C63E1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head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5F4DC4EE" w14:textId="7E2B71B1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link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href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"https://cdnjs.cloudflare.com/ajax/libs/extjs/6.0.0/classic/theme-classic/resources/theme-classic-all.css"</w:t>
                            </w:r>
                          </w:p>
                          <w:p w14:paraId="4588D7E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"stylesheet"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/&gt;</w:t>
                            </w:r>
                          </w:p>
                          <w:p w14:paraId="28C3A831" w14:textId="28D72F8D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"text/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javascript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</w:p>
                          <w:p w14:paraId="3C5CC647" w14:textId="1165321E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src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"https://cdnjs.cloudflare.com/ajax/libs/extjs/6.0.0/ext-all.js"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0C2438D2" w14:textId="6A0EE2D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"text/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javascript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64A4862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define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StudentDataModel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{</w:t>
                            </w:r>
                          </w:p>
                          <w:p w14:paraId="16BBC3B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extend: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Ext.data.Model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C50F24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fields: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[</w:t>
                            </w:r>
                          </w:p>
                          <w:p w14:paraId="086AF4E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mapping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</w:t>
                            </w:r>
                          </w:p>
                          <w:p w14:paraId="0A42A98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'age'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mapping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'age'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</w:t>
                            </w:r>
                          </w:p>
                          <w:p w14:paraId="3A6E3E7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'marks'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mapping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'marks'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325F2B5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]</w:t>
                            </w:r>
                          </w:p>
                          <w:p w14:paraId="080E160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});</w:t>
                            </w:r>
                          </w:p>
                          <w:p w14:paraId="1C949A98" w14:textId="48E3C63C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onReady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function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 {</w:t>
                            </w:r>
                          </w:p>
                          <w:p w14:paraId="0BFB826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myData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[</w:t>
                            </w:r>
                          </w:p>
                          <w:p w14:paraId="4AC754D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"Asha"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age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"16"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marks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"90"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},</w:t>
                            </w:r>
                          </w:p>
                          <w:p w14:paraId="5C0E42E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Vinit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age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"18"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marks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"95"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},</w:t>
                            </w:r>
                          </w:p>
                          <w:p w14:paraId="2A2A45E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Anand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age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"20"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marks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"68"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},</w:t>
                            </w:r>
                          </w:p>
                          <w:p w14:paraId="32C7A30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Niharika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age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"21"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marks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"86"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},</w:t>
                            </w:r>
                          </w:p>
                          <w:p w14:paraId="2FC618A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{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Manali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age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"22"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marks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"57"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}</w:t>
                            </w:r>
                          </w:p>
                          <w:p w14:paraId="4EDCE9B5" w14:textId="4FF395E6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];</w:t>
                            </w:r>
                          </w:p>
                          <w:p w14:paraId="0BFEA1B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gridStore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create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Ext.data.Store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{</w:t>
                            </w:r>
                          </w:p>
                          <w:p w14:paraId="428FB97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model: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StudentDataModel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ECAA9A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data: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myData</w:t>
                            </w:r>
                            <w:proofErr w:type="spellEnd"/>
                          </w:p>
                          <w:p w14:paraId="5266464A" w14:textId="0B35B8A8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</w:t>
                            </w:r>
                          </w:p>
                          <w:p w14:paraId="38A361C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create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Ext.grid.Panel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{</w:t>
                            </w:r>
                          </w:p>
                          <w:p w14:paraId="6EEB8B9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gridId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D5676A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store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gridStore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91275A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stripeRows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439509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title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'Students Grid'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</w:p>
                          <w:p w14:paraId="15D60D3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renderTo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gridDiv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</w:p>
                          <w:p w14:paraId="4FC5FF0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width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600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9D66A2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collapsible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</w:p>
                          <w:p w14:paraId="31B3C24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enableColumnMove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</w:p>
                          <w:p w14:paraId="04C51A8F" w14:textId="6842F87A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enableColumnResize: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</w:p>
                          <w:p w14:paraId="1898947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columns :</w:t>
                            </w:r>
                          </w:p>
                          <w:p w14:paraId="3084CC7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[{</w:t>
                            </w:r>
                          </w:p>
                          <w:p w14:paraId="71A490E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header: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"Student Name"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158A79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dataIndex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1214D0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0593E55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flex: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1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5D253D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sortable: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</w:p>
                          <w:p w14:paraId="40E6FDA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hideable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</w:p>
                          <w:p w14:paraId="789EB3E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7B67BD5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header: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"Age"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5D8981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dataIndex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'age'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14F753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flex: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.5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0505DB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sortable: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627882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hideable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false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</w:p>
                          <w:p w14:paraId="659EF7C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1E93EBA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header: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"Marks"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BC42A2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dataIndex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'marks'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F91F4C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flex: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.5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D67811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sortable: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6D0BF5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5149B1A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renderer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function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metadata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record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rowIndex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331BC0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colIndex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store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7606EFE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if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&gt;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75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032EFDF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return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"Distinction"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;</w:t>
                            </w:r>
                          </w:p>
                          <w:p w14:paraId="3CD290E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else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{</w:t>
                            </w:r>
                          </w:p>
                          <w:p w14:paraId="750CC38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return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"Non Distinction"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;</w:t>
                            </w:r>
                          </w:p>
                          <w:p w14:paraId="05B6274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380E883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208C9E9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}]</w:t>
                            </w:r>
                          </w:p>
                          <w:p w14:paraId="4DADD7C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});</w:t>
                            </w:r>
                          </w:p>
                          <w:p w14:paraId="213CF3D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});</w:t>
                            </w:r>
                          </w:p>
                          <w:p w14:paraId="3A628E0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1EFEBC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head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1C35ECF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5BD0A34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div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gridDiv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div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6E15F6E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5BADB04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315105E3" w14:textId="77777777" w:rsidR="00A50614" w:rsidRPr="00A50614" w:rsidRDefault="00A50614" w:rsidP="00A50614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6DAF089D" w14:textId="77777777" w:rsidR="00F831A3" w:rsidRPr="00586B20" w:rsidRDefault="00F831A3" w:rsidP="00F831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908F3" id="Text Box 3" o:spid="_x0000_s1027" type="#_x0000_t202" style="width:485.25pt;height:7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" fillcolor="white [3201]" strokeweight=".5pt">
                <v:textbox>
                  <w:txbxContent>
                    <w:p w14:paraId="5E8CBB0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&lt;!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DOCTYPE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57F0A3B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45C63E1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head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5F4DC4EE" w14:textId="7E2B71B1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link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href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"https://cdnjs.cloudflare.com/ajax/libs/extjs/6.0.0/classic/theme-classic/resources/theme-classic-all.css"</w:t>
                      </w:r>
                    </w:p>
                    <w:p w14:paraId="4588D7E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"stylesheet"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/&gt;</w:t>
                      </w:r>
                    </w:p>
                    <w:p w14:paraId="28C3A831" w14:textId="28D72F8D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"text/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javascript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</w:p>
                    <w:p w14:paraId="3C5CC647" w14:textId="1165321E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src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"https://cdnjs.cloudflare.com/ajax/libs/extjs/6.0.0/ext-all.js"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0C2438D2" w14:textId="6A0EE2D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"text/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javascript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64A4862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define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StudentDataModel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{</w:t>
                      </w:r>
                    </w:p>
                    <w:p w14:paraId="16BBC3B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extend: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Ext.data.Model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C50F24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fields: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[</w:t>
                      </w:r>
                    </w:p>
                    <w:p w14:paraId="086AF4E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mapping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</w:t>
                      </w:r>
                    </w:p>
                    <w:p w14:paraId="0A42A98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'age'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mapping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'age'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</w:t>
                      </w:r>
                    </w:p>
                    <w:p w14:paraId="3A6E3E7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'marks'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mapping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'marks'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325F2B5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]</w:t>
                      </w:r>
                    </w:p>
                    <w:p w14:paraId="080E160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});</w:t>
                      </w:r>
                    </w:p>
                    <w:p w14:paraId="1C949A98" w14:textId="48E3C63C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onReady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function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 {</w:t>
                      </w:r>
                    </w:p>
                    <w:p w14:paraId="0BFB826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var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myData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[</w:t>
                      </w:r>
                    </w:p>
                    <w:p w14:paraId="4AC754D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"Asha"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age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"16"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marks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"90"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},</w:t>
                      </w:r>
                    </w:p>
                    <w:p w14:paraId="5C0E42E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Vinit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age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"18"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marks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"95"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},</w:t>
                      </w:r>
                    </w:p>
                    <w:p w14:paraId="2A2A45E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Anand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age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"20"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marks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"68"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},</w:t>
                      </w:r>
                    </w:p>
                    <w:p w14:paraId="32C7A30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Niharika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age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"21"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marks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"86"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},</w:t>
                      </w:r>
                    </w:p>
                    <w:p w14:paraId="2FC618A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{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Manali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age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"22"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marks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"57"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}</w:t>
                      </w:r>
                    </w:p>
                    <w:p w14:paraId="4EDCE9B5" w14:textId="4FF395E6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];</w:t>
                      </w:r>
                    </w:p>
                    <w:p w14:paraId="0BFEA1B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var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gridStore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create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Ext.data.Store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{</w:t>
                      </w:r>
                    </w:p>
                    <w:p w14:paraId="428FB97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model: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StudentDataModel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ECAA9A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data: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myData</w:t>
                      </w:r>
                      <w:proofErr w:type="spellEnd"/>
                    </w:p>
                    <w:p w14:paraId="5266464A" w14:textId="0B35B8A8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</w:t>
                      </w:r>
                    </w:p>
                    <w:p w14:paraId="38A361C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create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Ext.grid.Panel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{</w:t>
                      </w:r>
                    </w:p>
                    <w:p w14:paraId="6EEB8B9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gridId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D5676A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store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gridStore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91275A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stripeRows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439509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title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'Students Grid'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</w:p>
                    <w:p w14:paraId="15D60D3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renderTo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gridDiv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</w:p>
                    <w:p w14:paraId="4FC5FF0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width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600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9D66A2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collapsible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</w:p>
                    <w:p w14:paraId="31B3C24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enableColumnMove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</w:p>
                    <w:p w14:paraId="04C51A8F" w14:textId="6842F87A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enableColumnResize: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</w:p>
                    <w:p w14:paraId="1898947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columns :</w:t>
                      </w:r>
                    </w:p>
                    <w:p w14:paraId="3084CC7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[{</w:t>
                      </w:r>
                    </w:p>
                    <w:p w14:paraId="71A490E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header: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"Student Name"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158A79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dataIndex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1214D0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0593E55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flex: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1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5D253D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sortable: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</w:p>
                    <w:p w14:paraId="40E6FDA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hideable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</w:p>
                    <w:p w14:paraId="789EB3E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7B67BD5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header: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"Age"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5D8981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dataIndex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'age'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14F753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flex: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.5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0505DB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sortable: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627882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hideable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false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</w:p>
                    <w:p w14:paraId="659EF7C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1E93EBA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header: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"Marks"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BC42A2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dataIndex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'marks'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F91F4C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flex: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.5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D67811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sortable: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6D0BF5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5149B1A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renderer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function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metadata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record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rowIndex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331BC0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colIndex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store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7606EFE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if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&gt;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75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032EFDF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return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"Distinction"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;</w:t>
                      </w:r>
                    </w:p>
                    <w:p w14:paraId="3CD290E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else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{</w:t>
                      </w:r>
                    </w:p>
                    <w:p w14:paraId="750CC38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return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"Non Distinction"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;</w:t>
                      </w:r>
                    </w:p>
                    <w:p w14:paraId="05B6274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380E883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208C9E9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}]</w:t>
                      </w:r>
                    </w:p>
                    <w:p w14:paraId="4DADD7C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});</w:t>
                      </w:r>
                    </w:p>
                    <w:p w14:paraId="213CF3D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});</w:t>
                      </w:r>
                    </w:p>
                    <w:p w14:paraId="3A628E0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1EFEBC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head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1C35ECF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5BD0A34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div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gridDiv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div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6E15F6E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5BADB04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315105E3" w14:textId="77777777" w:rsidR="00A50614" w:rsidRPr="00A50614" w:rsidRDefault="00A50614" w:rsidP="00A50614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6DAF089D" w14:textId="77777777" w:rsidR="00F831A3" w:rsidRPr="00586B20" w:rsidRDefault="00F831A3" w:rsidP="00F831A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89A953" w14:textId="0E236FFF" w:rsidR="00A50614" w:rsidRDefault="00A50614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008C50D3" wp14:editId="18D98DEB">
                <wp:extent cx="6162675" cy="5610225"/>
                <wp:effectExtent l="0" t="0" r="28575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61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1805C" w14:textId="69D6ADE6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header: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"Age"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E061E2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dataIndex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'age'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BC01BC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flex: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.5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03F792E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sortable: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BCBF61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hideable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false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</w:p>
                          <w:p w14:paraId="6AADD84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2A50086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header: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"Marks"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B5EDF4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dataIndex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'marks'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61A8D02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flex: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.5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4456F5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sortable: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6CC041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2BC4B5E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renderer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 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function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metadata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record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rowIndex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4831B7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colIndex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store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24C14EB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if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&gt;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75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26F59BF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return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"Distinction"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;</w:t>
                            </w:r>
                          </w:p>
                          <w:p w14:paraId="376C681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else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{</w:t>
                            </w:r>
                          </w:p>
                          <w:p w14:paraId="54E2C1C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return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"Non Distinction"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;</w:t>
                            </w:r>
                          </w:p>
                          <w:p w14:paraId="1A31C83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02D9B6C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7546966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}]</w:t>
                            </w:r>
                          </w:p>
                          <w:p w14:paraId="30042B7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});</w:t>
                            </w:r>
                          </w:p>
                          <w:p w14:paraId="2B05049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});</w:t>
                            </w:r>
                          </w:p>
                          <w:p w14:paraId="7A8E1F2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394EC0A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head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1D41FFF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0805882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div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gridDiv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div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574485A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AC8107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682C72EE" w14:textId="77777777" w:rsidR="00A50614" w:rsidRPr="00A50614" w:rsidRDefault="00A50614" w:rsidP="00A50614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0C41FC3D" w14:textId="77777777" w:rsidR="00A50614" w:rsidRPr="00586B20" w:rsidRDefault="00A50614" w:rsidP="00A5061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C50D3" id="Text Box 5" o:spid="_x0000_s1028" type="#_x0000_t202" style="width:485.25pt;height:4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" fillcolor="white [3201]" strokeweight=".5pt">
                <v:textbox>
                  <w:txbxContent>
                    <w:p w14:paraId="58E1805C" w14:textId="69D6ADE6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header: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"Age"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E061E2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dataIndex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'age'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BC01BC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flex: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.5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03F792E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sortable: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BCBF61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hideable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false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</w:p>
                    <w:p w14:paraId="6AADD84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2A50086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header: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"Marks"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B5EDF4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dataIndex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'marks'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61A8D02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flex: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.5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4456F5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sortable: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6CC041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2BC4B5E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renderer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 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function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metadata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record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rowIndex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4831B7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colIndex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store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24C14EB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if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&gt;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75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26F59BF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return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"Distinction"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;</w:t>
                      </w:r>
                    </w:p>
                    <w:p w14:paraId="376C681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else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{</w:t>
                      </w:r>
                    </w:p>
                    <w:p w14:paraId="54E2C1C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return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"Non Distinction"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;</w:t>
                      </w:r>
                    </w:p>
                    <w:p w14:paraId="1A31C83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02D9B6C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7546966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}]</w:t>
                      </w:r>
                    </w:p>
                    <w:p w14:paraId="30042B7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});</w:t>
                      </w:r>
                    </w:p>
                    <w:p w14:paraId="2B05049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});</w:t>
                      </w:r>
                    </w:p>
                    <w:p w14:paraId="7A8E1F2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394EC0A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head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1D41FFF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0805882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div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gridDiv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div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574485A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AC8107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682C72EE" w14:textId="77777777" w:rsidR="00A50614" w:rsidRPr="00A50614" w:rsidRDefault="00A50614" w:rsidP="00A50614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0C41FC3D" w14:textId="77777777" w:rsidR="00A50614" w:rsidRPr="00586B20" w:rsidRDefault="00A50614" w:rsidP="00A5061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C1B55C" w14:textId="77777777" w:rsidR="00F831A3" w:rsidRDefault="00F831A3" w:rsidP="00F831A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557701A" w14:textId="3D0988C5" w:rsidR="00F831A3" w:rsidRDefault="00DD4C04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D4C0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D0B772" wp14:editId="2F1A6E00">
            <wp:extent cx="5744377" cy="157184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5B95" w14:textId="77777777" w:rsidR="00F831A3" w:rsidRDefault="00F831A3" w:rsidP="00F831A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58EA1734" w14:textId="059A4B7B" w:rsidR="00F831A3" w:rsidRPr="00CD604F" w:rsidRDefault="00DD4C04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dituliskan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tama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librarynya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="...""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librarynya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"script type="text/</w:t>
      </w:r>
      <w:proofErr w:type="spellStart"/>
      <w:r>
        <w:t>javascript</w:t>
      </w:r>
      <w:proofErr w:type="spellEnd"/>
      <w:r>
        <w:t xml:space="preserve">"&gt;"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Ext.define</w:t>
      </w:r>
      <w:proofErr w:type="spellEnd"/>
      <w:r>
        <w:t>('</w:t>
      </w:r>
      <w:proofErr w:type="spellStart"/>
      <w:r>
        <w:t>StudentDataModel</w:t>
      </w:r>
      <w:proofErr w:type="spellEnd"/>
      <w:r>
        <w:t xml:space="preserve">, ...')"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"</w:t>
      </w:r>
      <w:proofErr w:type="spellStart"/>
      <w:r>
        <w:t>Ext.onReady</w:t>
      </w:r>
      <w:proofErr w:type="spellEnd"/>
      <w:r>
        <w:t xml:space="preserve">(function()...)" yang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, "</w:t>
      </w:r>
      <w:proofErr w:type="spellStart"/>
      <w:r>
        <w:t>Ext.create</w:t>
      </w:r>
      <w:proofErr w:type="spellEnd"/>
      <w:r>
        <w:t>(</w:t>
      </w:r>
      <w:proofErr w:type="spellStart"/>
      <w:r>
        <w:t>Ext.grid.Panel</w:t>
      </w:r>
      <w:proofErr w:type="spellEnd"/>
      <w:r>
        <w:t xml:space="preserve">, ...)"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3D68294C" w14:textId="35D7E8F2" w:rsidR="00F831A3" w:rsidRDefault="00F831A3" w:rsidP="00F831A3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2822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82282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00513FC" w14:textId="77777777" w:rsidR="00F831A3" w:rsidRDefault="00F831A3" w:rsidP="00F831A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3DDCA069" w14:textId="3755456C" w:rsidR="00F831A3" w:rsidRDefault="00F831A3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776AF7AA" wp14:editId="2E4C34D4">
                <wp:extent cx="6162675" cy="9686925"/>
                <wp:effectExtent l="0" t="0" r="28575" b="2857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968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756E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&lt;!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DOCTYPE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22EE7E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0C83D4B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head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3884997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51FF74E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link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href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"https://cdnjs.cloudflare.com/ajax/libs/extjs/6.0.0/classic/theme-classic/resources/theme-classic-all.css"</w:t>
                            </w:r>
                          </w:p>
                          <w:p w14:paraId="50343DC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   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"stylesheet"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/&gt;</w:t>
                            </w:r>
                          </w:p>
                          <w:p w14:paraId="7F33955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      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"text/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javascript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</w:p>
                          <w:p w14:paraId="78F45F4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51F8F83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src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"https://cdnjs.cloudflare.com/ajax/libs/extjs/6.0.0/ext-all.js"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57566D4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</w:p>
                          <w:p w14:paraId="29AC2CB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type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"text/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javascript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4D3B569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onReady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function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 {</w:t>
                            </w:r>
                          </w:p>
                          <w:p w14:paraId="7875EC5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create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Ext.form.Panel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{</w:t>
                            </w:r>
                          </w:p>
                          <w:p w14:paraId="5EF7DD3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newForm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65EEF95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renderTo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formId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BE1A2A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border: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A29C52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width: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600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6F7D0C8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items: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[{</w:t>
                            </w:r>
                          </w:p>
                          <w:p w14:paraId="2B56B36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textfield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82DED0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'Text Field'</w:t>
                            </w:r>
                          </w:p>
                          <w:p w14:paraId="54EA371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38509DF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displayfield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07C8C51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'Display Field'</w:t>
                            </w:r>
                          </w:p>
                          <w:p w14:paraId="3C3D5A8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18C67A6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textarea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151C1D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'Text Area'</w:t>
                            </w:r>
                          </w:p>
                          <w:p w14:paraId="08853BF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7A59CEF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datefield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6266A77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'Date picker'</w:t>
                            </w:r>
                          </w:p>
                          <w:p w14:paraId="173334E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2281765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'button'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BA6653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text: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'Button'</w:t>
                            </w:r>
                          </w:p>
                          <w:p w14:paraId="1986A96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5E1CCE5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fieldcontainer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225EE1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'Radio field'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42B276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defaultType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radiofield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693150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defaults: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{</w:t>
                            </w:r>
                          </w:p>
                          <w:p w14:paraId="239A5E0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flex: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1</w:t>
                            </w:r>
                          </w:p>
                          <w:p w14:paraId="7415D3A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</w:t>
                            </w:r>
                          </w:p>
                          <w:p w14:paraId="0465DF2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layout: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hbox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32F80A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items: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[{</w:t>
                            </w:r>
                          </w:p>
                          <w:p w14:paraId="6067BFE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boxLabel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'A'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0739684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inputValue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'a'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061DBC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'radio1'</w:t>
                            </w:r>
                          </w:p>
                          <w:p w14:paraId="0538804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639D5B8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boxLabel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'B'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6CE794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inputValue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'b'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A0E999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'radio2'</w:t>
                            </w:r>
                          </w:p>
                          <w:p w14:paraId="3D074947" w14:textId="3317DD7B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01C6DAB5" w14:textId="77777777" w:rsidR="00F831A3" w:rsidRPr="00586B20" w:rsidRDefault="00F831A3" w:rsidP="00F831A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AF7AA" id="Text Box 4" o:spid="_x0000_s1029" type="#_x0000_t202" style="width:485.25pt;height:7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" fillcolor="white [3201]" strokeweight=".5pt">
                <v:textbox>
                  <w:txbxContent>
                    <w:p w14:paraId="3AD756E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&lt;!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DOCTYPE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22EE7E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0C83D4B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head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3884997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51FF74E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link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href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"https://cdnjs.cloudflare.com/ajax/libs/extjs/6.0.0/classic/theme-classic/resources/theme-classic-all.css"</w:t>
                      </w:r>
                    </w:p>
                    <w:p w14:paraId="50343DC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   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"stylesheet"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/&gt;</w:t>
                      </w:r>
                    </w:p>
                    <w:p w14:paraId="7F33955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      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"text/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javascript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</w:p>
                    <w:p w14:paraId="78F45F4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51F8F83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src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"https://cdnjs.cloudflare.com/ajax/libs/extjs/6.0.0/ext-all.js"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57566D4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</w:p>
                    <w:p w14:paraId="29AC2CB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type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"text/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javascript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4D3B569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onReady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function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 {</w:t>
                      </w:r>
                    </w:p>
                    <w:p w14:paraId="7875EC5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create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Ext.form.Panel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{</w:t>
                      </w:r>
                    </w:p>
                    <w:p w14:paraId="5EF7DD3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newForm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65EEF95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renderTo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formId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BE1A2A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border: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A29C52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width: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600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6F7D0C8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items: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[{</w:t>
                      </w:r>
                    </w:p>
                    <w:p w14:paraId="2B56B36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textfield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82DED0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'Text Field'</w:t>
                      </w:r>
                    </w:p>
                    <w:p w14:paraId="54EA371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38509DF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displayfield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07C8C51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'Display Field'</w:t>
                      </w:r>
                    </w:p>
                    <w:p w14:paraId="3C3D5A8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18C67A6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textarea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151C1D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'Text Area'</w:t>
                      </w:r>
                    </w:p>
                    <w:p w14:paraId="08853BF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7A59CEF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datefield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6266A77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'Date picker'</w:t>
                      </w:r>
                    </w:p>
                    <w:p w14:paraId="173334E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2281765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'button'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BA6653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text: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'Button'</w:t>
                      </w:r>
                    </w:p>
                    <w:p w14:paraId="1986A96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5E1CCE5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fieldcontainer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225EE1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'Radio field'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42B276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defaultType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radiofield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693150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defaults: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{</w:t>
                      </w:r>
                    </w:p>
                    <w:p w14:paraId="239A5E0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flex: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1</w:t>
                      </w:r>
                    </w:p>
                    <w:p w14:paraId="7415D3A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</w:t>
                      </w:r>
                    </w:p>
                    <w:p w14:paraId="0465DF2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layout: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hbox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32F80A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items: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[{</w:t>
                      </w:r>
                    </w:p>
                    <w:p w14:paraId="6067BFE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boxLabel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'A'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0739684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inputValue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'a'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061DBC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'radio1'</w:t>
                      </w:r>
                    </w:p>
                    <w:p w14:paraId="0538804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639D5B8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boxLabel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'B'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6CE794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inputValue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'b'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A0E999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'radio2'</w:t>
                      </w:r>
                    </w:p>
                    <w:p w14:paraId="3D074947" w14:textId="3317DD7B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01C6DAB5" w14:textId="77777777" w:rsidR="00F831A3" w:rsidRPr="00586B20" w:rsidRDefault="00F831A3" w:rsidP="00F831A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551F51" w14:textId="13D55EAF" w:rsidR="00A50614" w:rsidRDefault="00A50614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434B6B9E" wp14:editId="3F6C52FB">
                <wp:extent cx="6162675" cy="9686925"/>
                <wp:effectExtent l="0" t="0" r="28575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968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7CA7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boxLabel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24F4DE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inputValue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76CC83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'radio3'</w:t>
                            </w:r>
                          </w:p>
                          <w:p w14:paraId="13491D3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}]</w:t>
                            </w:r>
                          </w:p>
                          <w:p w14:paraId="76F3059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642A9C0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fieldcontainer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1B032C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'Check Box Field'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6F98B04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defaultType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checkboxfield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FB0095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items: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[{</w:t>
                            </w:r>
                          </w:p>
                          <w:p w14:paraId="2F62E4D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boxLabel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'HTML'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FF2A3B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inputValue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'html'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A805F0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'checkbox1'</w:t>
                            </w:r>
                          </w:p>
                          <w:p w14:paraId="49C97F0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521A3AC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boxLabel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'CSS'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34ECAD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inputValue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css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0C7E04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checked: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true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EF33B7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'checkbox2'</w:t>
                            </w:r>
                          </w:p>
                          <w:p w14:paraId="343DF96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48950FA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boxLabel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'JavaScript'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98728F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inputValue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js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13BE37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'checkbox3'</w:t>
                            </w:r>
                          </w:p>
                          <w:p w14:paraId="21918A7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}]</w:t>
                            </w:r>
                          </w:p>
                          <w:p w14:paraId="6778FEF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27DA5BD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hiddenfield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F02289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name: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'hidden field 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0DBE86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value: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'value from hidden field'</w:t>
                            </w:r>
                          </w:p>
                          <w:p w14:paraId="5F6F45B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4AD2E50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numberfield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7A861E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anchor: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'100%'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1C0D58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'Numeric Field'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DCB6FA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maxValue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99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086756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minValue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0</w:t>
                            </w:r>
                          </w:p>
                          <w:p w14:paraId="11533C0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4131935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spinnerfield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5EDFAB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'Spinner Field'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B490EB6" w14:textId="6D3E8DDE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step: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6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3CC6681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onSpinUp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function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 {</w:t>
                            </w:r>
                          </w:p>
                          <w:p w14:paraId="2293D32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this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;</w:t>
                            </w:r>
                          </w:p>
                          <w:p w14:paraId="1C18841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if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(!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7390490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step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; </w:t>
                            </w:r>
                          </w:p>
                          <w:p w14:paraId="014EC09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if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getValue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 !==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453EAD3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parseInt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getValue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slice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-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)); </w:t>
                            </w:r>
                          </w:p>
                          <w:p w14:paraId="1088848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6050268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setValue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((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+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step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+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 Pack'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);</w:t>
                            </w:r>
                          </w:p>
                          <w:p w14:paraId="7DE2BE77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7EB1C89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</w:t>
                            </w:r>
                          </w:p>
                          <w:p w14:paraId="056A837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onSpinDown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function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 {</w:t>
                            </w:r>
                          </w:p>
                          <w:p w14:paraId="6241F78B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this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;</w:t>
                            </w:r>
                          </w:p>
                          <w:p w14:paraId="17C279B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if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(!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1AC55D9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n-US"/>
                              </w:rPr>
                              <w:t>if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getValue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 !==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{</w:t>
                            </w:r>
                          </w:p>
                          <w:p w14:paraId="5B6F16AF" w14:textId="3602D6A9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parseInt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getValue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().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slice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-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5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)); </w:t>
                            </w:r>
                          </w:p>
                          <w:p w14:paraId="1F0F6C90" w14:textId="25F1D0F0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2DC4A62F" w14:textId="77777777" w:rsidR="00A50614" w:rsidRPr="00586B20" w:rsidRDefault="00A50614" w:rsidP="00A5061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4B6B9E" id="Text Box 6" o:spid="_x0000_s1030" type="#_x0000_t202" style="width:485.25pt;height:7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" fillcolor="white [3201]" strokeweight=".5pt">
                <v:textbox>
                  <w:txbxContent>
                    <w:p w14:paraId="17E7CA7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boxLabel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24F4DE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inputValue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76CC83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'radio3'</w:t>
                      </w:r>
                    </w:p>
                    <w:p w14:paraId="13491D3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}]</w:t>
                      </w:r>
                    </w:p>
                    <w:p w14:paraId="76F3059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642A9C0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fieldcontainer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1B032C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'Check Box Field'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6F98B04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defaultType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checkboxfield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FB0095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items: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[{</w:t>
                      </w:r>
                    </w:p>
                    <w:p w14:paraId="2F62E4D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boxLabel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'HTML'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FF2A3B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inputValue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'html'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A805F0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'checkbox1'</w:t>
                      </w:r>
                    </w:p>
                    <w:p w14:paraId="49C97F0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521A3AC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boxLabel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'CSS'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34ECAD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inputValue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css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0C7E04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checked: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true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EF33B7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'checkbox2'</w:t>
                      </w:r>
                    </w:p>
                    <w:p w14:paraId="343DF96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48950FA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boxLabel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'JavaScript'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98728F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inputValue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js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13BE37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'checkbox3'</w:t>
                      </w:r>
                    </w:p>
                    <w:p w14:paraId="21918A7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}]</w:t>
                      </w:r>
                    </w:p>
                    <w:p w14:paraId="6778FEF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27DA5BD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hiddenfield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F02289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name: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'hidden field 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0DBE86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value: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'value from hidden field'</w:t>
                      </w:r>
                    </w:p>
                    <w:p w14:paraId="5F6F45B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4AD2E50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numberfield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7A861E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anchor: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'100%'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1C0D58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'Numeric Field'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DCB6FA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maxValue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99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086756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minValue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0</w:t>
                      </w:r>
                    </w:p>
                    <w:p w14:paraId="11533C0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4131935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spinnerfield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5EDFAB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'Spinner Field'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B490EB6" w14:textId="6D3E8DDE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step: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6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3CC6681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onSpinUp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function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 {</w:t>
                      </w:r>
                    </w:p>
                    <w:p w14:paraId="2293D32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var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this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;</w:t>
                      </w:r>
                    </w:p>
                    <w:p w14:paraId="1C18841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if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(!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readOnly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7390490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var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step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; </w:t>
                      </w:r>
                    </w:p>
                    <w:p w14:paraId="014EC09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if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getValue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 !==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453EAD3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parseInt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getValue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slice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-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)); </w:t>
                      </w:r>
                    </w:p>
                    <w:p w14:paraId="1088848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6050268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setValue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((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+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step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+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 Pack'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);</w:t>
                      </w:r>
                    </w:p>
                    <w:p w14:paraId="7DE2BE77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7EB1C89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</w:t>
                      </w:r>
                    </w:p>
                    <w:p w14:paraId="056A837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onSpinDown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function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 {</w:t>
                      </w:r>
                    </w:p>
                    <w:p w14:paraId="6241F78B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var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this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;</w:t>
                      </w:r>
                    </w:p>
                    <w:p w14:paraId="17C279B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if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(!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readOnly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1AC55D9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en-US"/>
                        </w:rPr>
                        <w:t>if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getValue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 !==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{</w:t>
                      </w:r>
                    </w:p>
                    <w:p w14:paraId="5B6F16AF" w14:textId="3602D6A9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parseInt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getValue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().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slice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-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5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)); </w:t>
                      </w:r>
                    </w:p>
                    <w:p w14:paraId="1F0F6C90" w14:textId="25F1D0F0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2DC4A62F" w14:textId="77777777" w:rsidR="00A50614" w:rsidRPr="00586B20" w:rsidRDefault="00A50614" w:rsidP="00A5061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9E1BBD" w14:textId="31E3FA01" w:rsidR="00A50614" w:rsidRDefault="00A50614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11FAC8C4" wp14:editId="23827E1D">
                <wp:extent cx="6162675" cy="8772525"/>
                <wp:effectExtent l="0" t="0" r="28575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77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7245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setValue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((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-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step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 +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 Pack'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);</w:t>
                            </w:r>
                          </w:p>
                          <w:p w14:paraId="1919614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7DB6254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</w:t>
                            </w:r>
                          </w:p>
                          <w:p w14:paraId="4FC0127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16924A9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timefield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0543212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'Time field'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B5C6AE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minValue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'6:00 AM'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37EED0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maxValue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'8:00 PM'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5758D56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increment: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30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05FEB2E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anchor: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'100%'</w:t>
                            </w:r>
                          </w:p>
                          <w:p w14:paraId="1722C28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2B8E8B9E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combobox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68EF18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'Combo Box'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04D5C78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store: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Ext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.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n-US"/>
                              </w:rPr>
                              <w:t>create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(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Ext.data.Store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{</w:t>
                            </w:r>
                          </w:p>
                          <w:p w14:paraId="185451F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fields: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[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abbr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],</w:t>
                            </w:r>
                          </w:p>
                          <w:p w14:paraId="75D88AD3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data: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[{</w:t>
                            </w:r>
                          </w:p>
                          <w:p w14:paraId="0F52BFA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abbr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'HTML'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48F655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'HTML'</w:t>
                            </w:r>
                          </w:p>
                          <w:p w14:paraId="3C30E97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3B787EA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abbr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'CSS'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8A0788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'CSS'</w:t>
                            </w:r>
                          </w:p>
                          <w:p w14:paraId="5F3CD06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3B13AE7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abbr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'JS'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7D19347D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'JavaScript'</w:t>
                            </w:r>
                          </w:p>
                          <w:p w14:paraId="4AFFAC2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}]</w:t>
                            </w:r>
                          </w:p>
                          <w:p w14:paraId="4D7B2642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}),</w:t>
                            </w:r>
                          </w:p>
                          <w:p w14:paraId="08779BA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valueField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abbr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6F9A274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displayField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'name'</w:t>
                            </w:r>
                          </w:p>
                          <w:p w14:paraId="07E2E7E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},{</w:t>
                            </w:r>
                          </w:p>
                          <w:p w14:paraId="26E7597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xtype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filefield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4600E30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fieldLabel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'File field'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40D06C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labelWidth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n-US"/>
                              </w:rPr>
                              <w:t>50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2C8E03F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msgTarget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'side'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2F4FAB5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allowBlank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false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1E6C7236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anchor: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'100%'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,</w:t>
                            </w:r>
                          </w:p>
                          <w:p w14:paraId="41663A0A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buttonText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: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'Select File...'</w:t>
                            </w:r>
                          </w:p>
                          <w:p w14:paraId="09CD62D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}]</w:t>
                            </w:r>
                          </w:p>
                          <w:p w14:paraId="27564181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});</w:t>
                            </w:r>
                          </w:p>
                          <w:p w14:paraId="331BB274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});</w:t>
                            </w:r>
                          </w:p>
                          <w:p w14:paraId="4899D5A5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script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50A5FC0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head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0AC341C9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FBF854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div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n-US"/>
                              </w:rPr>
                              <w:t>id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t> = 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formId</w:t>
                            </w:r>
                            <w:proofErr w:type="spellEnd"/>
                            <w:r w:rsidRPr="00A5061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n-US"/>
                              </w:rPr>
                              <w:t>"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div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169A72C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body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D3F38D8" w14:textId="77777777" w:rsidR="00A50614" w:rsidRPr="00A50614" w:rsidRDefault="00A50614" w:rsidP="00A5061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&lt;/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n-US"/>
                              </w:rPr>
                              <w:t>html</w:t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n-US"/>
                              </w:rPr>
                              <w:t>&gt;</w:t>
                            </w:r>
                          </w:p>
                          <w:p w14:paraId="7D74AC07" w14:textId="77777777" w:rsidR="00A50614" w:rsidRPr="00A50614" w:rsidRDefault="00A50614" w:rsidP="00A50614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br/>
                            </w:r>
                            <w:r w:rsidRPr="00A506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n-US"/>
                              </w:rPr>
                              <w:br/>
                            </w:r>
                          </w:p>
                          <w:p w14:paraId="7FF88898" w14:textId="77777777" w:rsidR="00A50614" w:rsidRPr="00586B20" w:rsidRDefault="00A50614" w:rsidP="00A5061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AC8C4" id="Text Box 7" o:spid="_x0000_s1031" type="#_x0000_t202" style="width:485.25pt;height:6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" fillcolor="white [3201]" strokeweight=".5pt">
                <v:textbox>
                  <w:txbxContent>
                    <w:p w14:paraId="3B57245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setValue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((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-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step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 +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 Pack'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);</w:t>
                      </w:r>
                    </w:p>
                    <w:p w14:paraId="1919614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7DB6254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</w:t>
                      </w:r>
                    </w:p>
                    <w:p w14:paraId="4FC0127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16924A9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timefield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0543212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'Time field'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B5C6AE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minValue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'6:00 AM'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37EED0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maxValue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'8:00 PM'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5758D56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increment: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30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05FEB2E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anchor: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'100%'</w:t>
                      </w:r>
                    </w:p>
                    <w:p w14:paraId="1722C28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2B8E8B9E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combobox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68EF18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'Combo Box'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04D5C78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store: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Ext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.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en-US"/>
                        </w:rPr>
                        <w:t>create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(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Ext.data.Store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{</w:t>
                      </w:r>
                    </w:p>
                    <w:p w14:paraId="185451F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fields: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[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abbr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],</w:t>
                      </w:r>
                    </w:p>
                    <w:p w14:paraId="75D88AD3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data: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[{</w:t>
                      </w:r>
                    </w:p>
                    <w:p w14:paraId="0F52BFA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abbr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'HTML'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48F655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'HTML'</w:t>
                      </w:r>
                    </w:p>
                    <w:p w14:paraId="3C30E97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3B787EA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abbr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'CSS'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8A0788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'CSS'</w:t>
                      </w:r>
                    </w:p>
                    <w:p w14:paraId="5F3CD06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3B13AE7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abbr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'JS'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7D19347D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'JavaScript'</w:t>
                      </w:r>
                    </w:p>
                    <w:p w14:paraId="4AFFAC2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}]</w:t>
                      </w:r>
                    </w:p>
                    <w:p w14:paraId="4D7B2642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}),</w:t>
                      </w:r>
                    </w:p>
                    <w:p w14:paraId="08779BA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valueField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abbr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6F9A274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displayField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'name'</w:t>
                      </w:r>
                    </w:p>
                    <w:p w14:paraId="07E2E7E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},{</w:t>
                      </w:r>
                    </w:p>
                    <w:p w14:paraId="26E7597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xtype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filefield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4600E30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fieldLabel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'File field'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40D06C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labelWidth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en-US"/>
                        </w:rPr>
                        <w:t>50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2C8E03F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msgTarget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'side'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2F4FAB5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allowBlank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false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1E6C7236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anchor: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'100%'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,</w:t>
                      </w:r>
                    </w:p>
                    <w:p w14:paraId="41663A0A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buttonText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: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'Select File...'</w:t>
                      </w:r>
                    </w:p>
                    <w:p w14:paraId="09CD62D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}]</w:t>
                      </w:r>
                    </w:p>
                    <w:p w14:paraId="27564181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});</w:t>
                      </w:r>
                    </w:p>
                    <w:p w14:paraId="331BB274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});</w:t>
                      </w:r>
                    </w:p>
                    <w:p w14:paraId="4899D5A5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script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50A5FC0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head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0AC341C9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FBF854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div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en-US"/>
                        </w:rPr>
                        <w:t>id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t> = 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proofErr w:type="spellStart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formId</w:t>
                      </w:r>
                      <w:proofErr w:type="spellEnd"/>
                      <w:r w:rsidRPr="00A5061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en-US"/>
                        </w:rPr>
                        <w:t>"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div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169A72C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body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D3F38D8" w14:textId="77777777" w:rsidR="00A50614" w:rsidRPr="00A50614" w:rsidRDefault="00A50614" w:rsidP="00A5061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&lt;/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n-US"/>
                        </w:rPr>
                        <w:t>html</w:t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 w:eastAsia="en-US"/>
                        </w:rPr>
                        <w:t>&gt;</w:t>
                      </w:r>
                    </w:p>
                    <w:p w14:paraId="7D74AC07" w14:textId="77777777" w:rsidR="00A50614" w:rsidRPr="00A50614" w:rsidRDefault="00A50614" w:rsidP="00A50614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</w:pP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br/>
                      </w:r>
                      <w:r w:rsidRPr="00A5061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n-US"/>
                        </w:rPr>
                        <w:br/>
                      </w:r>
                    </w:p>
                    <w:p w14:paraId="7FF88898" w14:textId="77777777" w:rsidR="00A50614" w:rsidRPr="00586B20" w:rsidRDefault="00A50614" w:rsidP="00A5061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02AB45" w14:textId="77777777" w:rsidR="00F831A3" w:rsidRDefault="00F831A3" w:rsidP="00F831A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57148B7" w14:textId="6C7EC97D" w:rsidR="00F831A3" w:rsidRDefault="00DD4C04" w:rsidP="00F831A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D4C0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04BA9E" wp14:editId="6B782320">
            <wp:extent cx="5753903" cy="40867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BF9F" w14:textId="6B051E6B" w:rsidR="00F831A3" w:rsidRDefault="00F831A3" w:rsidP="007932A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70F1E21E" w14:textId="6E9825AD" w:rsidR="007932AF" w:rsidRPr="00DD4C04" w:rsidRDefault="00DD4C04" w:rsidP="00DD4C0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form. </w:t>
      </w:r>
      <w:proofErr w:type="spellStart"/>
      <w:r>
        <w:t>Pertama</w:t>
      </w:r>
      <w:proofErr w:type="spellEnd"/>
      <w:r>
        <w:t xml:space="preserve"> tama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librarynya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="...""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librarynya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"script type="text/</w:t>
      </w:r>
      <w:proofErr w:type="spellStart"/>
      <w:r>
        <w:t>javascript</w:t>
      </w:r>
      <w:proofErr w:type="spellEnd"/>
      <w:r>
        <w:t xml:space="preserve">"&gt;"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renderTo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div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renderTo</w:t>
      </w:r>
      <w:proofErr w:type="spellEnd"/>
      <w:r>
        <w:t xml:space="preserve">, border true agar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form, width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items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form.</w:t>
      </w:r>
      <w:bookmarkStart w:id="0" w:name="_GoBack"/>
      <w:bookmarkEnd w:id="0"/>
    </w:p>
    <w:p w14:paraId="3E6CD9F2" w14:textId="77777777" w:rsidR="007932AF" w:rsidRPr="007932AF" w:rsidRDefault="007932AF" w:rsidP="007932A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7932AF" w:rsidRPr="007932AF">
      <w:head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D03A1" w14:textId="77777777" w:rsidR="009646C4" w:rsidRDefault="009646C4">
      <w:pPr>
        <w:spacing w:line="240" w:lineRule="auto"/>
      </w:pPr>
      <w:r>
        <w:separator/>
      </w:r>
    </w:p>
  </w:endnote>
  <w:endnote w:type="continuationSeparator" w:id="0">
    <w:p w14:paraId="3425962B" w14:textId="77777777" w:rsidR="009646C4" w:rsidRDefault="00964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DD6AB" w14:textId="77777777" w:rsidR="009646C4" w:rsidRDefault="009646C4">
      <w:pPr>
        <w:spacing w:line="240" w:lineRule="auto"/>
      </w:pPr>
      <w:r>
        <w:separator/>
      </w:r>
    </w:p>
  </w:footnote>
  <w:footnote w:type="continuationSeparator" w:id="0">
    <w:p w14:paraId="5ED0CB09" w14:textId="77777777" w:rsidR="009646C4" w:rsidRDefault="00964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1C3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8283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A763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631B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034A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70093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724B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4752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70E6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C396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7"/>
  </w:num>
  <w:num w:numId="4">
    <w:abstractNumId w:val="8"/>
  </w:num>
  <w:num w:numId="5">
    <w:abstractNumId w:val="5"/>
  </w:num>
  <w:num w:numId="6">
    <w:abstractNumId w:val="22"/>
  </w:num>
  <w:num w:numId="7">
    <w:abstractNumId w:val="20"/>
  </w:num>
  <w:num w:numId="8">
    <w:abstractNumId w:val="3"/>
  </w:num>
  <w:num w:numId="9">
    <w:abstractNumId w:val="26"/>
  </w:num>
  <w:num w:numId="10">
    <w:abstractNumId w:val="23"/>
  </w:num>
  <w:num w:numId="11">
    <w:abstractNumId w:val="21"/>
  </w:num>
  <w:num w:numId="12">
    <w:abstractNumId w:val="28"/>
  </w:num>
  <w:num w:numId="13">
    <w:abstractNumId w:val="9"/>
  </w:num>
  <w:num w:numId="14">
    <w:abstractNumId w:val="7"/>
  </w:num>
  <w:num w:numId="15">
    <w:abstractNumId w:val="24"/>
  </w:num>
  <w:num w:numId="16">
    <w:abstractNumId w:val="13"/>
  </w:num>
  <w:num w:numId="17">
    <w:abstractNumId w:val="18"/>
  </w:num>
  <w:num w:numId="18">
    <w:abstractNumId w:val="12"/>
  </w:num>
  <w:num w:numId="19">
    <w:abstractNumId w:val="19"/>
  </w:num>
  <w:num w:numId="20">
    <w:abstractNumId w:val="16"/>
  </w:num>
  <w:num w:numId="21">
    <w:abstractNumId w:val="11"/>
  </w:num>
  <w:num w:numId="22">
    <w:abstractNumId w:val="2"/>
  </w:num>
  <w:num w:numId="23">
    <w:abstractNumId w:val="14"/>
  </w:num>
  <w:num w:numId="24">
    <w:abstractNumId w:val="6"/>
  </w:num>
  <w:num w:numId="25">
    <w:abstractNumId w:val="15"/>
  </w:num>
  <w:num w:numId="26">
    <w:abstractNumId w:val="17"/>
  </w:num>
  <w:num w:numId="27">
    <w:abstractNumId w:val="10"/>
  </w:num>
  <w:num w:numId="28">
    <w:abstractNumId w:val="29"/>
  </w:num>
  <w:num w:numId="29">
    <w:abstractNumId w:val="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8C"/>
    <w:rsid w:val="001B41B4"/>
    <w:rsid w:val="00305765"/>
    <w:rsid w:val="0040460A"/>
    <w:rsid w:val="00583E8C"/>
    <w:rsid w:val="00586B20"/>
    <w:rsid w:val="00593231"/>
    <w:rsid w:val="006624E1"/>
    <w:rsid w:val="007932AF"/>
    <w:rsid w:val="00822822"/>
    <w:rsid w:val="00951B15"/>
    <w:rsid w:val="009646C4"/>
    <w:rsid w:val="00A50614"/>
    <w:rsid w:val="00B43C56"/>
    <w:rsid w:val="00C20BC1"/>
    <w:rsid w:val="00CD604F"/>
    <w:rsid w:val="00D552BA"/>
    <w:rsid w:val="00DD4C04"/>
    <w:rsid w:val="00EB06C1"/>
    <w:rsid w:val="00EB16AF"/>
    <w:rsid w:val="00EC0285"/>
    <w:rsid w:val="00F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E8AC4534-C7A5-429B-A97C-C1FF948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2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2020-09-08T04:54:00Z</dcterms:created>
  <dcterms:modified xsi:type="dcterms:W3CDTF">2020-10-21T04:05:00Z</dcterms:modified>
</cp:coreProperties>
</file>