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17" w:rsidRDefault="0092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921C09" w:rsidRDefault="0092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0102518007</w:t>
      </w:r>
    </w:p>
    <w:p w:rsidR="00921C09" w:rsidRDefault="00BA5D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SEARCHING SEKUENSIAL DATA ACAK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BA5DD8" w:rsidTr="00BA5DD8">
        <w:tc>
          <w:tcPr>
            <w:tcW w:w="421" w:type="dxa"/>
          </w:tcPr>
          <w:p w:rsidR="00BA5DD8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56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734094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734094" w:rsidRPr="00BA5DD8" w:rsidRDefault="00734094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</w:tc>
        <w:tc>
          <w:tcPr>
            <w:tcW w:w="8595" w:type="dxa"/>
          </w:tcPr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/***********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**********/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//header procedure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A[13],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kamus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A[13] = {999, 49, -30, 60, -9, -1, -15, 33, 98, 55, -43, 27, 74};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****************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("Program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 \n");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dulu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proofErr w:type="gram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..... \n");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=1;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&lt;=12;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("A[%d] = %d \n",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("\n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("%d", &amp;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, A, &amp;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!= -1)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- %d",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A[13],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secara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// IS : Array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// FS : (1)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 xml:space="preserve">(2)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pncarian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sampai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&lt;=12 &amp;&amp; A[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] != N)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&gt;12 || A[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] = N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&gt;12)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-1; 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>; //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7340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09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734094" w:rsidRPr="00734094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A5DD8" w:rsidRPr="00BA5DD8" w:rsidRDefault="00734094" w:rsidP="007340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40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A5DD8" w:rsidRDefault="00BA5DD8">
      <w:pPr>
        <w:rPr>
          <w:rFonts w:ascii="Times New Roman" w:hAnsi="Times New Roman" w:cs="Times New Roman"/>
          <w:b/>
          <w:sz w:val="24"/>
          <w:szCs w:val="24"/>
        </w:rPr>
      </w:pPr>
    </w:p>
    <w:p w:rsidR="00734094" w:rsidRDefault="0073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#HASIL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50165</wp:posOffset>
            </wp:positionH>
            <wp:positionV relativeFrom="paragraph">
              <wp:posOffset>25400</wp:posOffset>
            </wp:positionV>
            <wp:extent cx="2967355" cy="286067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7" t="27843" r="60868" b="28796"/>
                    <a:stretch/>
                  </pic:blipFill>
                  <pic:spPr bwMode="auto">
                    <a:xfrm>
                      <a:off x="0" y="0"/>
                      <a:ext cx="2967355" cy="286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3061263</wp:posOffset>
            </wp:positionH>
            <wp:positionV relativeFrom="paragraph">
              <wp:posOffset>8422</wp:posOffset>
            </wp:positionV>
            <wp:extent cx="2665095" cy="2874010"/>
            <wp:effectExtent l="0" t="0" r="190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1" t="24097" r="67490" b="31473"/>
                    <a:stretch/>
                  </pic:blipFill>
                  <pic:spPr bwMode="auto">
                    <a:xfrm>
                      <a:off x="0" y="0"/>
                      <a:ext cx="2665095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734094" w:rsidRDefault="00312E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SEARCHING SEKUENSIAL, DATA ACAK,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SENTINEL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DA5642" w:rsidTr="00DA5642">
        <w:tc>
          <w:tcPr>
            <w:tcW w:w="421" w:type="dxa"/>
          </w:tcPr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60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6D7CEE" w:rsidRDefault="006D7CEE" w:rsidP="006D7CEE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DA5642" w:rsidRPr="00DA5642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</w:tc>
        <w:tc>
          <w:tcPr>
            <w:tcW w:w="8595" w:type="dxa"/>
          </w:tcPr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/***********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**********/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//header procedure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A[13],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kamus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A[13] = {999, 49, -30, 60, -9, -1, -15, 33, 98, 55, -43, 27, -9999};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****************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("Program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 \n");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dulu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proofErr w:type="gram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..... \n");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=1;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&lt;=12;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("A[%d] = %d \n",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("\n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("%d", &amp;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, A, &amp;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!= -1)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- %d",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Searching_Sekuensial_Acak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A[13],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secara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// IS : Array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// FS : (1)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 xml:space="preserve">(2)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pncarian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sampai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while (A[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]!=-9999 &amp;&amp; 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]!= N)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//A[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]=-9999 || 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] = N 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if (A[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]==-9999)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-1; 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>; //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6D7C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7CEE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6D7CEE" w:rsidRPr="006D7CEE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A5642" w:rsidRPr="00DA5642" w:rsidRDefault="006D7CEE" w:rsidP="006D7C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D7C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12EB0" w:rsidRDefault="00312EB0">
      <w:pPr>
        <w:rPr>
          <w:rFonts w:ascii="Times New Roman" w:hAnsi="Times New Roman" w:cs="Times New Roman"/>
          <w:b/>
          <w:sz w:val="24"/>
          <w:szCs w:val="24"/>
        </w:rPr>
      </w:pPr>
    </w:p>
    <w:p w:rsidR="006D7CEE" w:rsidRDefault="004B21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2596551</wp:posOffset>
            </wp:positionH>
            <wp:positionV relativeFrom="paragraph">
              <wp:posOffset>293070</wp:posOffset>
            </wp:positionV>
            <wp:extent cx="2234241" cy="260415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7133" r="70199" b="37630"/>
                    <a:stretch/>
                  </pic:blipFill>
                  <pic:spPr bwMode="auto">
                    <a:xfrm>
                      <a:off x="0" y="0"/>
                      <a:ext cx="2252843" cy="262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275398</wp:posOffset>
            </wp:positionV>
            <wp:extent cx="2510287" cy="2584247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5" t="22489" r="27003" b="30670"/>
                    <a:stretch/>
                  </pic:blipFill>
                  <pic:spPr bwMode="auto">
                    <a:xfrm>
                      <a:off x="0" y="0"/>
                      <a:ext cx="2523396" cy="259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CEE">
        <w:rPr>
          <w:rFonts w:ascii="Times New Roman" w:hAnsi="Times New Roman" w:cs="Times New Roman"/>
          <w:b/>
          <w:sz w:val="24"/>
          <w:szCs w:val="24"/>
        </w:rPr>
        <w:t xml:space="preserve"># HASIL </w:t>
      </w:r>
      <w:proofErr w:type="gramStart"/>
      <w:r w:rsidR="006D7CEE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6D7CEE" w:rsidRDefault="006D7CEE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SEARCHING SEKUENSIAL, DATA TERURUT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586AA4" w:rsidTr="00586AA4">
        <w:tc>
          <w:tcPr>
            <w:tcW w:w="279" w:type="dxa"/>
          </w:tcPr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60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143593" w:rsidRDefault="00143593" w:rsidP="00143593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586AA4" w:rsidRPr="00586AA4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</w:tc>
        <w:tc>
          <w:tcPr>
            <w:tcW w:w="8737" w:type="dxa"/>
          </w:tcPr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/***********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**********/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//header procedure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Searching_Sekuensial_Urut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A[13],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kamus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A[13] = {999, -43, -30, -15, -9, -1, 27, 33, 49, 55, 60, 98, 103};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****************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("Program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 \n");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dulu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proofErr w:type="gram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..... \n");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=1;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&lt;=12;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("A[%d] = %d \n",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, A[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("\n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("%d", &amp;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Searching_Sekuensial_Urut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, A, &amp;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!= -1)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- %d",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%d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Searching_Sekuensial_Urut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A[13],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secara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sekuensial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// IS : Array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// FS : (1)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 xml:space="preserve">(2)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pncarian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sampai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outputnya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&lt;=12 &amp;&amp; A[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]&lt; N)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&gt;12 || A[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]&gt;=N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if (A[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]!=N)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-1; 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*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>; //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1435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593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</w:p>
          <w:p w:rsidR="00143593" w:rsidRPr="00143593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86AA4" w:rsidRPr="00586AA4" w:rsidRDefault="00143593" w:rsidP="001435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5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B2178" w:rsidRDefault="004B2178">
      <w:pPr>
        <w:rPr>
          <w:rFonts w:ascii="Times New Roman" w:hAnsi="Times New Roman" w:cs="Times New Roman"/>
          <w:b/>
          <w:sz w:val="24"/>
          <w:szCs w:val="24"/>
        </w:rPr>
      </w:pPr>
    </w:p>
    <w:p w:rsidR="00143593" w:rsidRDefault="00082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2682815</wp:posOffset>
            </wp:positionH>
            <wp:positionV relativeFrom="paragraph">
              <wp:posOffset>258565</wp:posOffset>
            </wp:positionV>
            <wp:extent cx="2216989" cy="24800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72" t="27839" r="28358" b="29064"/>
                    <a:stretch/>
                  </pic:blipFill>
                  <pic:spPr bwMode="auto">
                    <a:xfrm>
                      <a:off x="0" y="0"/>
                      <a:ext cx="2232719" cy="249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240940</wp:posOffset>
            </wp:positionV>
            <wp:extent cx="2570672" cy="2494933"/>
            <wp:effectExtent l="0" t="0" r="127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3" t="23827" r="62523" b="32009"/>
                    <a:stretch/>
                  </pic:blipFill>
                  <pic:spPr bwMode="auto">
                    <a:xfrm>
                      <a:off x="0" y="0"/>
                      <a:ext cx="2580790" cy="250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93">
        <w:rPr>
          <w:rFonts w:ascii="Times New Roman" w:hAnsi="Times New Roman" w:cs="Times New Roman"/>
          <w:b/>
          <w:sz w:val="24"/>
          <w:szCs w:val="24"/>
        </w:rPr>
        <w:t xml:space="preserve"># HASIL </w:t>
      </w:r>
      <w:proofErr w:type="gramStart"/>
      <w:r w:rsidR="00143593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143593" w:rsidRPr="00BA5DD8" w:rsidRDefault="001435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43593" w:rsidRPr="00BA5DD8" w:rsidSect="00921C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09"/>
    <w:rsid w:val="000827E9"/>
    <w:rsid w:val="00143593"/>
    <w:rsid w:val="00312EB0"/>
    <w:rsid w:val="00451D5C"/>
    <w:rsid w:val="004B2178"/>
    <w:rsid w:val="00586AA4"/>
    <w:rsid w:val="006D7CEE"/>
    <w:rsid w:val="00734094"/>
    <w:rsid w:val="00921C09"/>
    <w:rsid w:val="00BA5DD8"/>
    <w:rsid w:val="00D11035"/>
    <w:rsid w:val="00DA5642"/>
    <w:rsid w:val="00E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E4D53-5984-43C6-BC5C-4F882295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11</cp:revision>
  <dcterms:created xsi:type="dcterms:W3CDTF">2019-04-14T13:32:00Z</dcterms:created>
  <dcterms:modified xsi:type="dcterms:W3CDTF">2019-04-14T13:57:00Z</dcterms:modified>
</cp:coreProperties>
</file>