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95" w:rsidRPr="007C3E73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LAPORAN</w:t>
      </w:r>
    </w:p>
    <w:p w:rsidR="00D73795" w:rsidRPr="007C3E73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D73795" w:rsidRPr="007C3E73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D73795" w:rsidRPr="007C3E73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7C3E73">
        <w:rPr>
          <w:rFonts w:ascii="Times New Roman" w:hAnsi="Times New Roman" w:cs="Times New Roman"/>
          <w:noProof/>
          <w:lang w:val="en-ID" w:eastAsia="en-ID"/>
        </w:rPr>
        <w:drawing>
          <wp:inline distT="0" distB="0" distL="0" distR="0" wp14:anchorId="301E8CCC" wp14:editId="1F0C2E2D">
            <wp:extent cx="4698365" cy="1282700"/>
            <wp:effectExtent l="0" t="0" r="6985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95" w:rsidRPr="007C3E73" w:rsidRDefault="00D73795" w:rsidP="00D7379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D73795" w:rsidRPr="007C3E73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id-ID"/>
        </w:rPr>
      </w:pPr>
    </w:p>
    <w:p w:rsidR="00D73795" w:rsidRPr="007C3E73" w:rsidRDefault="00D73795" w:rsidP="00D73795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D73795" w:rsidRPr="00D73795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t>INSERTION SORT</w:t>
      </w:r>
    </w:p>
    <w:p w:rsidR="00D73795" w:rsidRPr="007C3E73" w:rsidRDefault="00D73795" w:rsidP="00D7379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id-ID"/>
        </w:rPr>
      </w:pPr>
    </w:p>
    <w:p w:rsidR="00D73795" w:rsidRPr="00F131AD" w:rsidRDefault="00D73795" w:rsidP="00D7379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en-ID"/>
        </w:rPr>
      </w:pPr>
      <w:r w:rsidRPr="007C3E73">
        <w:rPr>
          <w:rFonts w:ascii="Times New Roman" w:hAnsi="Times New Roman" w:cs="Times New Roman"/>
          <w:sz w:val="28"/>
          <w:szCs w:val="28"/>
          <w:lang w:val="id-ID"/>
        </w:rPr>
        <w:t>Nama</w:t>
      </w:r>
      <w:r w:rsidRPr="007C3E7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7C3E7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7C3E7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7C3E73">
        <w:rPr>
          <w:rFonts w:ascii="Times New Roman" w:hAnsi="Times New Roman" w:cs="Times New Roman"/>
          <w:sz w:val="28"/>
          <w:szCs w:val="28"/>
          <w:lang w:val="id-ID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Diaz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Adha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Asri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Prakoso</w:t>
      </w:r>
      <w:proofErr w:type="spellEnd"/>
    </w:p>
    <w:p w:rsidR="00D73795" w:rsidRPr="007C3E73" w:rsidRDefault="00D73795" w:rsidP="00D7379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NIM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 0102518007</w:t>
      </w:r>
    </w:p>
    <w:p w:rsidR="00D73795" w:rsidRPr="007C3E73" w:rsidRDefault="00D73795" w:rsidP="00D7379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id-ID"/>
        </w:rPr>
      </w:pPr>
      <w:r w:rsidRPr="007C3E73">
        <w:rPr>
          <w:rFonts w:ascii="Times New Roman" w:hAnsi="Times New Roman" w:cs="Times New Roman"/>
          <w:sz w:val="28"/>
          <w:szCs w:val="28"/>
          <w:lang w:val="id-ID"/>
        </w:rPr>
        <w:t>Program Studi</w:t>
      </w:r>
      <w:r w:rsidRPr="007C3E7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7C3E73">
        <w:rPr>
          <w:rFonts w:ascii="Times New Roman" w:hAnsi="Times New Roman" w:cs="Times New Roman"/>
          <w:sz w:val="28"/>
          <w:szCs w:val="28"/>
          <w:lang w:val="id-ID"/>
        </w:rPr>
        <w:tab/>
        <w:t>: Teknik Informatika</w:t>
      </w:r>
    </w:p>
    <w:p w:rsidR="00D73795" w:rsidRPr="007C3E73" w:rsidRDefault="00D73795" w:rsidP="00D7379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id-ID"/>
        </w:rPr>
      </w:pPr>
    </w:p>
    <w:p w:rsidR="00D73795" w:rsidRPr="007C3E73" w:rsidRDefault="00D73795" w:rsidP="00D7379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id-ID"/>
        </w:rPr>
      </w:pPr>
    </w:p>
    <w:p w:rsidR="00D73795" w:rsidRPr="007C3E73" w:rsidRDefault="00D73795" w:rsidP="00D7379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id-ID"/>
        </w:rPr>
      </w:pPr>
    </w:p>
    <w:p w:rsidR="00D73795" w:rsidRPr="007C3E73" w:rsidRDefault="00D73795" w:rsidP="00D7379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  <w:lang w:val="id-ID"/>
        </w:rPr>
      </w:pPr>
      <w:r w:rsidRPr="007C3E73">
        <w:rPr>
          <w:rFonts w:ascii="Times New Roman" w:hAnsi="Times New Roman" w:cs="Times New Roman"/>
          <w:sz w:val="28"/>
          <w:szCs w:val="28"/>
          <w:lang w:val="id-ID"/>
        </w:rPr>
        <w:tab/>
      </w:r>
    </w:p>
    <w:p w:rsidR="00D73795" w:rsidRPr="007C3E73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D73795" w:rsidRPr="007C3E73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D73795" w:rsidRPr="007C3E73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7C3E73">
        <w:rPr>
          <w:rFonts w:ascii="Times New Roman" w:hAnsi="Times New Roman" w:cs="Times New Roman"/>
          <w:b/>
          <w:sz w:val="36"/>
          <w:szCs w:val="36"/>
          <w:lang w:val="id-ID"/>
        </w:rPr>
        <w:t>UNIVERSITAS AL AZHAR INDONESIA</w:t>
      </w:r>
    </w:p>
    <w:p w:rsidR="00D73795" w:rsidRPr="007C3E73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7C3E73">
        <w:rPr>
          <w:rFonts w:ascii="Times New Roman" w:hAnsi="Times New Roman" w:cs="Times New Roman"/>
          <w:b/>
          <w:sz w:val="36"/>
          <w:szCs w:val="36"/>
          <w:lang w:val="id-ID"/>
        </w:rPr>
        <w:t xml:space="preserve">JAKARTA </w:t>
      </w:r>
    </w:p>
    <w:p w:rsidR="00D73795" w:rsidRPr="00E67351" w:rsidRDefault="00D73795" w:rsidP="00D7379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  <w:sectPr w:rsidR="00D73795" w:rsidRPr="00E67351" w:rsidSect="002B7BA3">
          <w:footerReference w:type="default" r:id="rId8"/>
          <w:footerReference w:type="first" r:id="rId9"/>
          <w:pgSz w:w="11906" w:h="16838" w:code="9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 w:rsidRPr="007C3E73">
        <w:rPr>
          <w:rFonts w:ascii="Times New Roman" w:hAnsi="Times New Roman" w:cs="Times New Roman"/>
          <w:b/>
          <w:sz w:val="36"/>
          <w:szCs w:val="36"/>
          <w:lang w:val="id-ID"/>
        </w:rPr>
        <w:t>20</w:t>
      </w:r>
      <w:r w:rsidR="00E67351">
        <w:rPr>
          <w:rFonts w:ascii="Times New Roman" w:hAnsi="Times New Roman" w:cs="Times New Roman"/>
          <w:b/>
          <w:sz w:val="36"/>
          <w:szCs w:val="36"/>
          <w:lang w:val="en-ID"/>
        </w:rPr>
        <w:t>19</w:t>
      </w:r>
    </w:p>
    <w:p w:rsidR="00E67351" w:rsidRPr="00E67351" w:rsidRDefault="00445486" w:rsidP="00E6735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735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D" w:eastAsia="en-ID"/>
        </w:rPr>
        <w:lastRenderedPageBreak/>
        <w:t>Definisi</w:t>
      </w:r>
      <w:proofErr w:type="spellEnd"/>
      <w:r w:rsidRPr="00E6735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D" w:eastAsia="en-ID"/>
        </w:rPr>
        <w:t xml:space="preserve"> Insertion Sort</w:t>
      </w:r>
    </w:p>
    <w:p w:rsidR="00E67351" w:rsidRPr="00E67351" w:rsidRDefault="00445486" w:rsidP="00E67351">
      <w:pPr>
        <w:pStyle w:val="ListParagraph"/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Insertion sort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algoritma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pengurutan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membandingkan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urutkan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mengecek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berikutnya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membandingkannya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elemen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diurutkan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E67351" w:rsidRPr="00E67351" w:rsidRDefault="00E67351" w:rsidP="00E67351">
      <w:pPr>
        <w:pStyle w:val="ListParagraph"/>
        <w:numPr>
          <w:ilvl w:val="0"/>
          <w:numId w:val="4"/>
        </w:numPr>
        <w:shd w:val="clear" w:color="auto" w:fill="FFFFFF"/>
        <w:spacing w:after="404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D" w:eastAsia="en-ID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ID" w:eastAsia="en-ID"/>
        </w:rPr>
        <w:t>Kerja</w:t>
      </w:r>
      <w:proofErr w:type="spellEnd"/>
    </w:p>
    <w:p w:rsidR="00445486" w:rsidRPr="00E67351" w:rsidRDefault="00445486" w:rsidP="00E67351">
      <w:pPr>
        <w:pStyle w:val="ListParagraph"/>
        <w:shd w:val="clear" w:color="auto" w:fill="FFFFFF"/>
        <w:spacing w:after="404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Anggap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saja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insertion sort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permainan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memegang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mulai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membandingkan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persatu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mulai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ujung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paling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kiri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per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bandingkan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nominal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terkecil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proofErr w:type="gram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diletakan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sebelah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kiri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begitu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terus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didapat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urutan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kiri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kanan</w:t>
      </w:r>
      <w:proofErr w:type="spellEnd"/>
      <w:r w:rsidRPr="00E6735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:rsidR="00445486" w:rsidRPr="00445486" w:rsidRDefault="00E67351" w:rsidP="00445486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57306" cy="2247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ion-Sort-671x5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074" cy="224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5486" w:rsidRPr="00445486" w:rsidRDefault="00445486" w:rsidP="00445486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:rsidR="00E67351" w:rsidRDefault="00E67351"/>
    <w:p w:rsidR="00E67351" w:rsidRDefault="00E67351"/>
    <w:p w:rsidR="00E67351" w:rsidRDefault="00E67351"/>
    <w:p w:rsidR="00E67351" w:rsidRDefault="00E67351"/>
    <w:p w:rsidR="00E67351" w:rsidRDefault="00E67351"/>
    <w:p w:rsidR="00E67351" w:rsidRDefault="00E67351">
      <w:pPr>
        <w:rPr>
          <w:noProof/>
          <w:lang w:val="en-ID" w:eastAsia="en-ID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15875</wp:posOffset>
            </wp:positionV>
            <wp:extent cx="5411115" cy="1447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-2-2-insertion-sort-examp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1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7351" w:rsidRDefault="00E67351"/>
    <w:p w:rsidR="00E67351" w:rsidRDefault="00E67351"/>
    <w:p w:rsidR="00362CB8" w:rsidRDefault="00362CB8"/>
    <w:p w:rsidR="00E67351" w:rsidRDefault="00E67351"/>
    <w:p w:rsidR="00E67351" w:rsidRDefault="00E67351"/>
    <w:p w:rsidR="00E67351" w:rsidRDefault="00E67351"/>
    <w:p w:rsidR="00E67351" w:rsidRDefault="00E67351"/>
    <w:p w:rsidR="00E67351" w:rsidRDefault="00E67351"/>
    <w:p w:rsidR="00E67351" w:rsidRDefault="00E67351"/>
    <w:p w:rsidR="00E67351" w:rsidRDefault="00E67351"/>
    <w:p w:rsidR="00E67351" w:rsidRDefault="00E67351"/>
    <w:p w:rsidR="00E67351" w:rsidRDefault="00E67351"/>
    <w:p w:rsidR="00E67351" w:rsidRDefault="00E67351"/>
    <w:p w:rsidR="00E67351" w:rsidRPr="00E67351" w:rsidRDefault="00E67351" w:rsidP="00E67351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6735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lastRenderedPageBreak/>
        <w:t>Pseudo Code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7178"/>
      </w:tblGrid>
      <w:tr w:rsidR="00267102" w:rsidTr="00267102">
        <w:tc>
          <w:tcPr>
            <w:tcW w:w="1118" w:type="dxa"/>
          </w:tcPr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7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8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9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10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11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12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13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14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15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16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17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18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19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20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21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22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23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24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25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26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27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28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29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30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31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32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33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34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35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36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37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38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39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40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41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42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43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44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45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46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47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48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49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50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51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52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53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54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55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56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57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58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59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60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61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62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63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64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65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66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67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68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69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70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71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72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73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74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75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76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  <w:lang w:val="en-ID"/>
              </w:rPr>
              <w:t>77</w:t>
            </w:r>
          </w:p>
          <w:p w:rsidR="00267102" w:rsidRPr="00267102" w:rsidRDefault="00267102" w:rsidP="00267102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178" w:type="dxa"/>
          </w:tcPr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lastRenderedPageBreak/>
              <w:t>#include &lt;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/**************************************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Mengurutkan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ke-1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hingga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insertion sort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IS : Array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FS : Array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telah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Nama </w:t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 xml:space="preserve">: Diaz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: 25 Mei 2019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***************************************/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insertion_sort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A[100]);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//KAMUS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x;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A[11] = {999, 68, 2, 71, 150, 16, -5, 101, 90, 44, 23, -9999};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//ALGORITMA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("******************************************* 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("Program SORTING Insertion Sort Average Case 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("******************************************* 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("Isi array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for (x=1;x&lt;=10;x++)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("A[%d] = %d\n", x, A[x]);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("\n\n***************** 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("Proses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pengurutan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("***************** \n\n");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insertion_sort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(10, &amp;A);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("Isi array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terurut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for (x=1;x&lt;=10;x++)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("A[%d] = %d\n", x, A[x]);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insertion_sort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A[100])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{//KAMUS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ind_awal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ind_akhir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, i2, temp,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iterasi_luar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iterasi_dalam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, x;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ind_awal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ind_akhir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= a;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iterasi_dalam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iterasi_luar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= 2;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while (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&lt;=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ind_akhir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 xml:space="preserve">i2 =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while (i2&gt;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ind_awal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&amp;&amp; A[i2]&lt;A[i2-1])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Bandingkan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A[%d] = %d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A[%d] = %d\n", i2, A[i2], i2-1, A[i2-1]);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temp = A[i2-1];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A[i2-1] = A[i2];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A[i2] = temp;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 xml:space="preserve">//Isi array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ditukar</w:t>
            </w:r>
            <w:proofErr w:type="spellEnd"/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for (x=1;x&lt;=10;x++)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("%d ", A[x]);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("\n\n");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i2 = i2 - 1;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iterasi_dalam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+ 1;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iterasi_luar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("\n\n");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("*************** 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: 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("*************** \n");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: %d\n",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iterasi_luar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67102" w:rsidRPr="00267102" w:rsidRDefault="00267102" w:rsidP="0026710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 xml:space="preserve"> : %d\n", </w:t>
            </w:r>
            <w:proofErr w:type="spellStart"/>
            <w:r w:rsidRPr="00267102">
              <w:rPr>
                <w:rFonts w:ascii="Courier New" w:hAnsi="Courier New" w:cs="Courier New"/>
                <w:sz w:val="20"/>
                <w:szCs w:val="20"/>
              </w:rPr>
              <w:t>iterasi_dalam</w:t>
            </w:r>
            <w:proofErr w:type="spellEnd"/>
            <w:r w:rsidRPr="0026710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267102" w:rsidRPr="00267102" w:rsidRDefault="00267102" w:rsidP="00267102">
            <w:pPr>
              <w:pStyle w:val="ListParagraph"/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6710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67351" w:rsidRDefault="00E67351" w:rsidP="00E67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7102" w:rsidRDefault="00267102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267102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57151</wp:posOffset>
            </wp:positionV>
            <wp:extent cx="2466975" cy="28194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23351" r="62275" b="12511"/>
                    <a:stretch/>
                  </pic:blipFill>
                  <pic:spPr bwMode="auto">
                    <a:xfrm>
                      <a:off x="0" y="0"/>
                      <a:ext cx="24669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D" w:eastAsia="en-I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2657475" cy="3429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3" t="28374" r="62608" b="12512"/>
                    <a:stretch/>
                  </pic:blipFill>
                  <pic:spPr bwMode="auto">
                    <a:xfrm>
                      <a:off x="0" y="0"/>
                      <a:ext cx="2661762" cy="3434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10794</wp:posOffset>
            </wp:positionV>
            <wp:extent cx="2628900" cy="380351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27192" r="64602" b="12512"/>
                    <a:stretch/>
                  </pic:blipFill>
                  <pic:spPr bwMode="auto">
                    <a:xfrm>
                      <a:off x="0" y="0"/>
                      <a:ext cx="2637849" cy="381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noProof/>
          <w:lang w:val="en-ID" w:eastAsia="en-ID"/>
        </w:rPr>
      </w:pPr>
      <w:r>
        <w:rPr>
          <w:noProof/>
          <w:lang w:val="en-ID" w:eastAsia="en-ID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1270</wp:posOffset>
            </wp:positionV>
            <wp:extent cx="2952750" cy="383229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27192" r="64602" b="18719"/>
                    <a:stretch/>
                  </pic:blipFill>
                  <pic:spPr bwMode="auto">
                    <a:xfrm>
                      <a:off x="0" y="0"/>
                      <a:ext cx="2952750" cy="383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93F" w:rsidRDefault="00D3393F" w:rsidP="00E67351">
      <w:pPr>
        <w:pStyle w:val="ListParagraph"/>
        <w:rPr>
          <w:noProof/>
          <w:lang w:val="en-ID" w:eastAsia="en-ID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1665" w:rsidRDefault="00CA1665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Pr="00D3393F" w:rsidRDefault="00D3393F" w:rsidP="00D3393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6" w:history="1">
        <w:r>
          <w:rPr>
            <w:rStyle w:val="Hyperlink"/>
          </w:rPr>
          <w:t>http://student.blog.dinus.ac.id/setiyono/</w:t>
        </w:r>
      </w:hyperlink>
      <w:bookmarkStart w:id="0" w:name="_GoBack"/>
      <w:bookmarkEnd w:id="0"/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3393F" w:rsidRPr="00267102" w:rsidRDefault="00D3393F" w:rsidP="00E673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D3393F" w:rsidRPr="00267102" w:rsidSect="002A55FC"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660" w:rsidRDefault="00235660" w:rsidP="002A55FC">
      <w:pPr>
        <w:spacing w:after="0" w:line="240" w:lineRule="auto"/>
      </w:pPr>
      <w:r>
        <w:separator/>
      </w:r>
    </w:p>
  </w:endnote>
  <w:endnote w:type="continuationSeparator" w:id="0">
    <w:p w:rsidR="00235660" w:rsidRDefault="00235660" w:rsidP="002A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43254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255F" w:rsidRDefault="00FA15F6" w:rsidP="0089391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93F" w:rsidRPr="00D3393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255F" w:rsidRPr="008472D6" w:rsidRDefault="00235660" w:rsidP="008472D6">
    <w:pPr>
      <w:pStyle w:val="Footer"/>
      <w:pBdr>
        <w:top w:val="single" w:sz="4" w:space="1" w:color="D9D9D9" w:themeColor="background1" w:themeShade="D9"/>
      </w:pBdr>
      <w:rPr>
        <w:b/>
        <w:b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55F" w:rsidRDefault="00235660" w:rsidP="002B7BA3">
    <w:pPr>
      <w:pStyle w:val="Footer"/>
      <w:tabs>
        <w:tab w:val="clear" w:pos="4680"/>
        <w:tab w:val="clear" w:pos="9360"/>
        <w:tab w:val="left" w:pos="124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660" w:rsidRDefault="00235660" w:rsidP="002A55FC">
      <w:pPr>
        <w:spacing w:after="0" w:line="240" w:lineRule="auto"/>
      </w:pPr>
      <w:r>
        <w:separator/>
      </w:r>
    </w:p>
  </w:footnote>
  <w:footnote w:type="continuationSeparator" w:id="0">
    <w:p w:rsidR="00235660" w:rsidRDefault="00235660" w:rsidP="002A5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7FDE"/>
    <w:multiLevelType w:val="hybridMultilevel"/>
    <w:tmpl w:val="85E2C52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963981"/>
    <w:multiLevelType w:val="hybridMultilevel"/>
    <w:tmpl w:val="87F8C8AC"/>
    <w:lvl w:ilvl="0" w:tplc="1494F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2F2F"/>
    <w:multiLevelType w:val="multilevel"/>
    <w:tmpl w:val="98744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F20D28"/>
    <w:multiLevelType w:val="multilevel"/>
    <w:tmpl w:val="CBA0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95"/>
    <w:rsid w:val="00235660"/>
    <w:rsid w:val="00267102"/>
    <w:rsid w:val="002A55FC"/>
    <w:rsid w:val="002F0B85"/>
    <w:rsid w:val="00362CB8"/>
    <w:rsid w:val="00445486"/>
    <w:rsid w:val="00CA1665"/>
    <w:rsid w:val="00D3393F"/>
    <w:rsid w:val="00D73795"/>
    <w:rsid w:val="00E67351"/>
    <w:rsid w:val="00FA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D79BD-DFC8-4CC6-873F-4D3CEB17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79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3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95"/>
    <w:rPr>
      <w:lang w:val="en-US"/>
    </w:rPr>
  </w:style>
  <w:style w:type="character" w:styleId="Strong">
    <w:name w:val="Strong"/>
    <w:basedOn w:val="DefaultParagraphFont"/>
    <w:uiPriority w:val="22"/>
    <w:qFormat/>
    <w:rsid w:val="00445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445486"/>
    <w:pPr>
      <w:ind w:left="720"/>
      <w:contextualSpacing/>
    </w:pPr>
  </w:style>
  <w:style w:type="table" w:styleId="TableGrid">
    <w:name w:val="Table Grid"/>
    <w:basedOn w:val="TableNormal"/>
    <w:uiPriority w:val="39"/>
    <w:rsid w:val="00267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02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5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FC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33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.blog.dinus.ac.id/setiyon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8</cp:revision>
  <dcterms:created xsi:type="dcterms:W3CDTF">2019-05-29T00:12:00Z</dcterms:created>
  <dcterms:modified xsi:type="dcterms:W3CDTF">2019-05-29T02:18:00Z</dcterms:modified>
</cp:coreProperties>
</file>