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3F48" w:rsidTr="00623F48">
        <w:tc>
          <w:tcPr>
            <w:tcW w:w="9016" w:type="dxa"/>
          </w:tcPr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stdio.h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stdlib.h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>/*********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>Program Sorting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Deskripsi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: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Mengurutkan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array A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berbagai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metode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Sorting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IS : Array A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telah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berisi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sembarang</w:t>
            </w:r>
            <w:proofErr w:type="spellEnd"/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FS : Array A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terurut</w:t>
            </w:r>
            <w:proofErr w:type="spellEnd"/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Dibuat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oleh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: Diaz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Adha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Asri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Prakoso</w:t>
            </w:r>
            <w:proofErr w:type="spellEnd"/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Tanggal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: 28 Mei 2019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>*********/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>//header procedure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bubblesort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akhirtakterurut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A[11]);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>main (void)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>{</w:t>
            </w: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  <w:t>//KAMUS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A[11] = {999, 68, 2, 71, 150, 16, -5, 101, 90, 44, 23, -9999};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  <w:t>//ALGORITMA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("**************************************** \n");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("Program SORTING Bubble Sort Average Case \n");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("**************************************** \n");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  <w:t>//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Menampilkan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isi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array 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isi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array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awal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: \n");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  <w:t>for (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>=1;i&lt;=10;i++)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("A[%d] = %d\n",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>, A[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>]);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("\n\n***************** \n");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("Proses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pengurutan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\n");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("***************** \n\n");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  <w:t>//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Mengurutkan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bubble sort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bubblesort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(10, A);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  <w:t>//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Menampilkan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isi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array 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("Array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setelah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diurut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: \n");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  <w:t>for (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>=1;i&lt;=10;i++)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("A[%d] = %d\n",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>, A[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>]);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("\n\n");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  <w:t>system ("PAUSE");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bubblesort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akhirtakterurut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A[11])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Aw,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Ak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, j, temp,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iterasi_luar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iterasi_dalam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  <w:t xml:space="preserve">//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Deskripsi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: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Mengurutkan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array A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ke-1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hingga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ke-AkhirTakTerurut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                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  <w:t xml:space="preserve">//            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secara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ascending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metode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Bubble Sort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  <w:t xml:space="preserve">// IS : Array A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telah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berisi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sembarang</w:t>
            </w:r>
            <w:proofErr w:type="spellEnd"/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  <w:t xml:space="preserve">// FS : Array A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terurut</w:t>
            </w:r>
            <w:proofErr w:type="spellEnd"/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  <w:t xml:space="preserve">//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Dibuat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oleh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: Diaz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Adha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Asri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Prakoso</w:t>
            </w:r>
            <w:proofErr w:type="spellEnd"/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  <w:t xml:space="preserve">//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Tanggal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: 28 Mei 2019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  <w:t>//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algoritma</w:t>
            </w:r>
            <w:proofErr w:type="spellEnd"/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  <w:t>Aw = 1;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Ak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akhirtakterurut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iterasi_luar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= 0;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iterasi_dalam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= 0;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  <w:t>while (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Ak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>&gt;=2)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("----&gt;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Cari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tepat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lokasi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terbelakang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A[%d] \n",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Ak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  <w:t>//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Periksa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urutan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bilangan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bertetangga</w:t>
            </w:r>
            <w:proofErr w:type="spellEnd"/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= Aw;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  <w:t xml:space="preserve">j =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+ 1; //j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tetangga</w:t>
            </w:r>
            <w:proofErr w:type="spellEnd"/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  <w:t>while (j&lt;=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Ak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Bandingkan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A[%d] = %d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dan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A[%d] = %d",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>, A[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>], j, A[j]);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  <w:t>if (A[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>]&gt;A[j])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("---&gt;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Tukar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>\n");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  <w:t>//swap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  <w:t>temp = A[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  <w:t>A[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>] = A[j];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  <w:t>A[j] = temp;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iterasi_dalam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iterasi_dalam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+ 1;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  <w:t>//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tampilkan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array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saat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ini</w:t>
            </w:r>
            <w:proofErr w:type="spellEnd"/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  <w:t>for (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>=1;i&lt;=10;i++)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("%d ", A[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>]);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("\n\n");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  <w:t>else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  <w:t xml:space="preserve">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("---&gt;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Sudah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benar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urutannya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maka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biarkan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saja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>\n\n");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= j;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  <w:t xml:space="preserve">j =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+ 1;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Ak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Ak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- 1;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iterasi_luar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iterasi_luar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+ 1;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("\n\n");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("*************** \n");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iterasi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: \n");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("*************** \n");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Iterasi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Luar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: %d\n",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iterasi_luar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653557" w:rsidRPr="00653557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Iterasi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Dalam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 xml:space="preserve"> : %d\n\n", </w:t>
            </w:r>
            <w:proofErr w:type="spellStart"/>
            <w:r w:rsidRPr="00653557">
              <w:rPr>
                <w:rFonts w:ascii="Courier New" w:hAnsi="Courier New" w:cs="Courier New"/>
                <w:sz w:val="20"/>
                <w:szCs w:val="20"/>
              </w:rPr>
              <w:t>iterasi_dalam</w:t>
            </w:r>
            <w:proofErr w:type="spellEnd"/>
            <w:r w:rsidRPr="00653557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623F48" w:rsidRPr="00623F48" w:rsidRDefault="00653557" w:rsidP="006535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355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843DC6" w:rsidRDefault="00843DC6"/>
    <w:p w:rsidR="00653557" w:rsidRDefault="00653557"/>
    <w:p w:rsidR="00653557" w:rsidRDefault="00653557"/>
    <w:p w:rsidR="00653557" w:rsidRDefault="00653557"/>
    <w:p w:rsidR="00653557" w:rsidRDefault="00653557"/>
    <w:p w:rsidR="00653557" w:rsidRDefault="0065355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# </w:t>
      </w:r>
      <w:proofErr w:type="spellStart"/>
      <w:r>
        <w:rPr>
          <w:rFonts w:ascii="Times New Roman" w:hAnsi="Times New Roman" w:cs="Times New Roman"/>
          <w:b/>
          <w:sz w:val="24"/>
        </w:rPr>
        <w:t>Hasil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</w:rPr>
        <w:t>Run :</w:t>
      </w:r>
      <w:proofErr w:type="gramEnd"/>
    </w:p>
    <w:p w:rsidR="00653557" w:rsidRPr="00653557" w:rsidRDefault="00653557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sectPr w:rsidR="00653557" w:rsidRPr="00653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F5B" w:rsidRDefault="00CD5F5B" w:rsidP="00653557">
      <w:pPr>
        <w:spacing w:after="0" w:line="240" w:lineRule="auto"/>
      </w:pPr>
      <w:r>
        <w:separator/>
      </w:r>
    </w:p>
  </w:endnote>
  <w:endnote w:type="continuationSeparator" w:id="0">
    <w:p w:rsidR="00CD5F5B" w:rsidRDefault="00CD5F5B" w:rsidP="00653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F5B" w:rsidRDefault="00CD5F5B" w:rsidP="00653557">
      <w:pPr>
        <w:spacing w:after="0" w:line="240" w:lineRule="auto"/>
      </w:pPr>
      <w:r>
        <w:separator/>
      </w:r>
    </w:p>
  </w:footnote>
  <w:footnote w:type="continuationSeparator" w:id="0">
    <w:p w:rsidR="00CD5F5B" w:rsidRDefault="00CD5F5B" w:rsidP="006535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739"/>
    <w:rsid w:val="00623F48"/>
    <w:rsid w:val="00651739"/>
    <w:rsid w:val="00653557"/>
    <w:rsid w:val="00843DC6"/>
    <w:rsid w:val="00CD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730D40-D168-46B3-9E6C-630CDF6BB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3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35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557"/>
  </w:style>
  <w:style w:type="paragraph" w:styleId="Footer">
    <w:name w:val="footer"/>
    <w:basedOn w:val="Normal"/>
    <w:link w:val="FooterChar"/>
    <w:uiPriority w:val="99"/>
    <w:unhideWhenUsed/>
    <w:rsid w:val="006535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prakosodiaz1@gmail.com</dc:creator>
  <cp:keywords/>
  <dc:description/>
  <cp:lastModifiedBy>prakosodiaz1@gmail.com</cp:lastModifiedBy>
  <cp:revision>3</cp:revision>
  <dcterms:created xsi:type="dcterms:W3CDTF">2019-08-08T18:02:00Z</dcterms:created>
  <dcterms:modified xsi:type="dcterms:W3CDTF">2019-08-08T18:07:00Z</dcterms:modified>
</cp:coreProperties>
</file>