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CA4" w:rsidRDefault="007D273A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Nama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Diaz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Adha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Asri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Prakoso</w:t>
      </w:r>
      <w:proofErr w:type="spellEnd"/>
    </w:p>
    <w:p w:rsidR="007D273A" w:rsidRDefault="007D273A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NIM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Pr="007D273A">
        <w:rPr>
          <w:rFonts w:ascii="Times New Roman" w:hAnsi="Times New Roman" w:cs="Times New Roman"/>
          <w:sz w:val="24"/>
          <w:szCs w:val="24"/>
          <w:lang w:val="en-ID"/>
        </w:rPr>
        <w:t>0102518007</w:t>
      </w:r>
    </w:p>
    <w:p w:rsidR="007D273A" w:rsidRDefault="007D273A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7.Latihan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Program IF-THEN-ELSE</w:t>
      </w:r>
    </w:p>
    <w:p w:rsidR="007D273A" w:rsidRDefault="007D273A" w:rsidP="007D27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No.1</w:t>
      </w:r>
    </w:p>
    <w:p w:rsidR="007D273A" w:rsidRDefault="007D273A" w:rsidP="007D273A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7D273A" w:rsidTr="007D273A">
        <w:tc>
          <w:tcPr>
            <w:tcW w:w="9243" w:type="dxa"/>
          </w:tcPr>
          <w:p w:rsidR="007D273A" w:rsidRPr="007D273A" w:rsidRDefault="007D273A" w:rsidP="007D273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#include &lt;</w:t>
            </w: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stdio.h</w:t>
            </w:r>
            <w:proofErr w:type="spellEnd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7D273A" w:rsidRPr="007D273A" w:rsidRDefault="007D273A" w:rsidP="007D273A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7D273A" w:rsidRPr="007D273A" w:rsidRDefault="007D273A" w:rsidP="007D273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/************************</w:t>
            </w:r>
          </w:p>
          <w:p w:rsidR="007D273A" w:rsidRPr="007D273A" w:rsidRDefault="007D273A" w:rsidP="007D273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Program NilaiLebihBesar2Angka</w:t>
            </w:r>
          </w:p>
          <w:p w:rsidR="007D273A" w:rsidRPr="007D273A" w:rsidRDefault="007D273A" w:rsidP="007D273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Deskripsi</w:t>
            </w:r>
            <w:proofErr w:type="spellEnd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</w:t>
            </w: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Membandingkan</w:t>
            </w:r>
            <w:proofErr w:type="spellEnd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 </w:t>
            </w: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bilangan</w:t>
            </w:r>
            <w:proofErr w:type="spellEnd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bulat</w:t>
            </w:r>
            <w:proofErr w:type="spellEnd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menenteukan</w:t>
            </w:r>
            <w:proofErr w:type="spellEnd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terbesar</w:t>
            </w:r>
            <w:proofErr w:type="spellEnd"/>
          </w:p>
          <w:p w:rsidR="007D273A" w:rsidRPr="007D273A" w:rsidRDefault="007D273A" w:rsidP="007D273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IS : </w:t>
            </w: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Pengguna</w:t>
            </w:r>
            <w:proofErr w:type="spellEnd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siap</w:t>
            </w:r>
            <w:proofErr w:type="spellEnd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memasukkan</w:t>
            </w:r>
            <w:proofErr w:type="spellEnd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 </w:t>
            </w: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bilangan</w:t>
            </w:r>
            <w:proofErr w:type="spellEnd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bulat</w:t>
            </w:r>
            <w:proofErr w:type="spellEnd"/>
          </w:p>
          <w:p w:rsidR="007D273A" w:rsidRPr="007D273A" w:rsidRDefault="007D273A" w:rsidP="007D273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FS : </w:t>
            </w: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terbesar</w:t>
            </w:r>
            <w:proofErr w:type="spellEnd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dari</w:t>
            </w:r>
            <w:proofErr w:type="spellEnd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 </w:t>
            </w: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angka</w:t>
            </w:r>
            <w:proofErr w:type="spellEnd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dimasukkan</w:t>
            </w:r>
            <w:proofErr w:type="spellEnd"/>
          </w:p>
          <w:p w:rsidR="007D273A" w:rsidRPr="007D273A" w:rsidRDefault="007D273A" w:rsidP="007D273A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7D273A" w:rsidRPr="007D273A" w:rsidRDefault="007D273A" w:rsidP="007D273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Dibuat</w:t>
            </w:r>
            <w:proofErr w:type="spellEnd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oleh</w:t>
            </w:r>
            <w:proofErr w:type="spellEnd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Diaz </w:t>
            </w: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Adha</w:t>
            </w:r>
            <w:proofErr w:type="spellEnd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Asri</w:t>
            </w:r>
            <w:proofErr w:type="spellEnd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Prakoso</w:t>
            </w:r>
            <w:proofErr w:type="spellEnd"/>
          </w:p>
          <w:p w:rsidR="007D273A" w:rsidRPr="007D273A" w:rsidRDefault="007D273A" w:rsidP="007D273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Tanggal</w:t>
            </w:r>
            <w:proofErr w:type="spellEnd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10 November 2018</w:t>
            </w:r>
          </w:p>
          <w:p w:rsidR="007D273A" w:rsidRPr="007D273A" w:rsidRDefault="007D273A" w:rsidP="007D273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**************************/</w:t>
            </w:r>
          </w:p>
          <w:p w:rsidR="007D273A" w:rsidRPr="007D273A" w:rsidRDefault="007D273A" w:rsidP="007D273A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7D273A" w:rsidRPr="007D273A" w:rsidRDefault="007D273A" w:rsidP="007D273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void main (void)</w:t>
            </w:r>
          </w:p>
          <w:p w:rsidR="007D273A" w:rsidRPr="007D273A" w:rsidRDefault="007D273A" w:rsidP="007D273A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7D273A" w:rsidRPr="007D273A" w:rsidRDefault="007D273A" w:rsidP="007D273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//KAMUS</w:t>
            </w:r>
          </w:p>
          <w:p w:rsidR="007D273A" w:rsidRPr="007D273A" w:rsidRDefault="007D273A" w:rsidP="007D273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a, b;</w:t>
            </w:r>
          </w:p>
          <w:p w:rsidR="007D273A" w:rsidRPr="007D273A" w:rsidRDefault="007D273A" w:rsidP="007D273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//ALGORITMA</w:t>
            </w:r>
          </w:p>
          <w:p w:rsidR="007D273A" w:rsidRPr="007D273A" w:rsidRDefault="007D273A" w:rsidP="007D273A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 = ");</w:t>
            </w:r>
          </w:p>
          <w:p w:rsidR="007D273A" w:rsidRPr="007D273A" w:rsidRDefault="007D273A" w:rsidP="007D273A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&amp;a);</w:t>
            </w:r>
          </w:p>
          <w:p w:rsidR="007D273A" w:rsidRPr="007D273A" w:rsidRDefault="007D273A" w:rsidP="007D273A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b = ");</w:t>
            </w:r>
          </w:p>
          <w:p w:rsidR="007D273A" w:rsidRPr="007D273A" w:rsidRDefault="007D273A" w:rsidP="007D273A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&amp;b);</w:t>
            </w:r>
          </w:p>
          <w:p w:rsidR="007D273A" w:rsidRPr="007D273A" w:rsidRDefault="007D273A" w:rsidP="007D273A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7D273A" w:rsidRPr="007D273A" w:rsidRDefault="007D273A" w:rsidP="007D273A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if (a&gt;b)</w:t>
            </w:r>
          </w:p>
          <w:p w:rsidR="007D273A" w:rsidRPr="007D273A" w:rsidRDefault="007D273A" w:rsidP="007D273A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</w:p>
          <w:p w:rsidR="007D273A" w:rsidRPr="007D273A" w:rsidRDefault="007D273A" w:rsidP="007D273A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terbesar</w:t>
            </w:r>
            <w:proofErr w:type="spellEnd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adalah</w:t>
            </w:r>
            <w:proofErr w:type="spellEnd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 = %d\n", a);</w:t>
            </w:r>
          </w:p>
          <w:p w:rsidR="007D273A" w:rsidRPr="007D273A" w:rsidRDefault="007D273A" w:rsidP="007D273A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:rsidR="007D273A" w:rsidRPr="007D273A" w:rsidRDefault="007D273A" w:rsidP="007D273A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else //a&lt;b</w:t>
            </w:r>
          </w:p>
          <w:p w:rsidR="007D273A" w:rsidRPr="007D273A" w:rsidRDefault="007D273A" w:rsidP="007D273A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</w:p>
          <w:p w:rsidR="007D273A" w:rsidRPr="007D273A" w:rsidRDefault="007D273A" w:rsidP="007D273A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terbesar</w:t>
            </w:r>
            <w:proofErr w:type="spellEnd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adalah</w:t>
            </w:r>
            <w:proofErr w:type="spellEnd"/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b = %d\n", b);</w:t>
            </w:r>
          </w:p>
          <w:p w:rsidR="007D273A" w:rsidRPr="007D273A" w:rsidRDefault="007D273A" w:rsidP="007D273A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:rsidR="007D273A" w:rsidRPr="007D273A" w:rsidRDefault="007D273A" w:rsidP="007D273A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system ("PAUSE");</w:t>
            </w:r>
          </w:p>
          <w:p w:rsidR="007D273A" w:rsidRDefault="007D273A" w:rsidP="007D273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7D273A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:rsidR="007D273A" w:rsidRDefault="007D273A" w:rsidP="007D273A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</w:p>
    <w:p w:rsidR="007D273A" w:rsidRDefault="007D273A" w:rsidP="007D273A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#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Run :</w:t>
      </w:r>
      <w:proofErr w:type="gramEnd"/>
    </w:p>
    <w:p w:rsidR="007D273A" w:rsidRPr="007D273A" w:rsidRDefault="00F57441" w:rsidP="007D273A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53E0E0" wp14:editId="64E6A2C0">
            <wp:simplePos x="0" y="0"/>
            <wp:positionH relativeFrom="column">
              <wp:posOffset>556592</wp:posOffset>
            </wp:positionH>
            <wp:positionV relativeFrom="paragraph">
              <wp:posOffset>89563</wp:posOffset>
            </wp:positionV>
            <wp:extent cx="2107096" cy="431375"/>
            <wp:effectExtent l="0" t="0" r="762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96" t="16049" r="43088" b="77284"/>
                    <a:stretch/>
                  </pic:blipFill>
                  <pic:spPr bwMode="auto">
                    <a:xfrm>
                      <a:off x="0" y="0"/>
                      <a:ext cx="2108289" cy="431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273A" w:rsidRDefault="007D273A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57441" w:rsidRDefault="00F57441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57441" w:rsidRDefault="00F57441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57441" w:rsidRDefault="00F57441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57441" w:rsidRDefault="00F57441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57441" w:rsidRDefault="00F57441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57441" w:rsidRDefault="00F57441" w:rsidP="00F57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No.2</w:t>
      </w:r>
    </w:p>
    <w:p w:rsidR="00F57441" w:rsidRDefault="00F57441" w:rsidP="00F57441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F57441" w:rsidTr="00F57441">
        <w:tc>
          <w:tcPr>
            <w:tcW w:w="9243" w:type="dxa"/>
          </w:tcPr>
          <w:p w:rsidR="00F57441" w:rsidRPr="00F57441" w:rsidRDefault="00F57441" w:rsidP="00F57441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#include &lt;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stdio.h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F57441" w:rsidRPr="00F57441" w:rsidRDefault="00F57441" w:rsidP="00F5744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F57441" w:rsidRPr="00F57441" w:rsidRDefault="00F57441" w:rsidP="00F57441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/************************</w:t>
            </w:r>
          </w:p>
          <w:p w:rsidR="00F57441" w:rsidRPr="00F57441" w:rsidRDefault="00F57441" w:rsidP="00F57441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Program NilaiLebihBesar3Angka</w:t>
            </w:r>
          </w:p>
          <w:p w:rsidR="00F57441" w:rsidRPr="00F57441" w:rsidRDefault="00F57441" w:rsidP="00F57441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Deskripsi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Membandingkan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3 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bilangan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bulat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menenteukan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terbesar</w:t>
            </w:r>
            <w:proofErr w:type="spellEnd"/>
          </w:p>
          <w:p w:rsidR="00F57441" w:rsidRPr="00F57441" w:rsidRDefault="00F57441" w:rsidP="00F57441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IS : 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Pengguna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siap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memasukkan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3 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bilangan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bulat</w:t>
            </w:r>
            <w:proofErr w:type="spellEnd"/>
          </w:p>
          <w:p w:rsidR="00F57441" w:rsidRPr="00F57441" w:rsidRDefault="00F57441" w:rsidP="00F57441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FS : 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terbesar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dari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3 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angka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dimasukkan</w:t>
            </w:r>
            <w:proofErr w:type="spellEnd"/>
          </w:p>
          <w:p w:rsidR="00F57441" w:rsidRPr="00F57441" w:rsidRDefault="00F57441" w:rsidP="00F5744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F57441" w:rsidRPr="00F57441" w:rsidRDefault="00F57441" w:rsidP="00F57441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Dibuat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oleh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Diaz 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Adha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Asri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Prakoso</w:t>
            </w:r>
            <w:proofErr w:type="spellEnd"/>
          </w:p>
          <w:p w:rsidR="00F57441" w:rsidRPr="00F57441" w:rsidRDefault="00F57441" w:rsidP="00F57441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Tanggal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10 November 2018</w:t>
            </w:r>
          </w:p>
          <w:p w:rsidR="00F57441" w:rsidRPr="00F57441" w:rsidRDefault="00F57441" w:rsidP="00F57441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**************************/</w:t>
            </w:r>
          </w:p>
          <w:p w:rsidR="00F57441" w:rsidRPr="00F57441" w:rsidRDefault="00F57441" w:rsidP="00F5744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F57441" w:rsidRPr="00F57441" w:rsidRDefault="00F57441" w:rsidP="00F57441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void main (void)</w:t>
            </w:r>
          </w:p>
          <w:p w:rsidR="00F57441" w:rsidRPr="00F57441" w:rsidRDefault="00F57441" w:rsidP="00F5744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F57441" w:rsidRPr="00F57441" w:rsidRDefault="00F57441" w:rsidP="00F57441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//KAMUS</w:t>
            </w:r>
          </w:p>
          <w:p w:rsidR="00F57441" w:rsidRPr="00F57441" w:rsidRDefault="00F57441" w:rsidP="00F57441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a, b, c;</w:t>
            </w:r>
          </w:p>
          <w:p w:rsidR="00F57441" w:rsidRPr="00F57441" w:rsidRDefault="00F57441" w:rsidP="00F57441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//ALGORITMA</w:t>
            </w:r>
          </w:p>
          <w:p w:rsidR="00F57441" w:rsidRPr="00F57441" w:rsidRDefault="00F57441" w:rsidP="00F57441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 = ");</w:t>
            </w:r>
          </w:p>
          <w:p w:rsidR="00F57441" w:rsidRPr="00F57441" w:rsidRDefault="00F57441" w:rsidP="00F57441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&amp;a);</w:t>
            </w:r>
          </w:p>
          <w:p w:rsidR="00F57441" w:rsidRPr="00F57441" w:rsidRDefault="00F57441" w:rsidP="00F57441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b = ");</w:t>
            </w:r>
          </w:p>
          <w:p w:rsidR="00F57441" w:rsidRPr="00F57441" w:rsidRDefault="00F57441" w:rsidP="00F57441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&amp;b);</w:t>
            </w:r>
          </w:p>
          <w:p w:rsidR="00F57441" w:rsidRPr="00F57441" w:rsidRDefault="00F57441" w:rsidP="00F5744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c = ");</w:t>
            </w:r>
          </w:p>
          <w:p w:rsidR="00F57441" w:rsidRPr="00F57441" w:rsidRDefault="00F57441" w:rsidP="00F5744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&amp;c);</w:t>
            </w:r>
          </w:p>
          <w:p w:rsidR="00F57441" w:rsidRPr="00F57441" w:rsidRDefault="00F57441" w:rsidP="00F5744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F57441" w:rsidRPr="00F57441" w:rsidRDefault="00F57441" w:rsidP="00F57441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(a&gt;b)</w:t>
            </w:r>
          </w:p>
          <w:p w:rsidR="00F57441" w:rsidRPr="00F57441" w:rsidRDefault="00F57441" w:rsidP="00F57441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F57441" w:rsidRPr="00F57441" w:rsidRDefault="00F57441" w:rsidP="00F57441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(a&gt;c)</w:t>
            </w:r>
          </w:p>
          <w:p w:rsidR="00F57441" w:rsidRPr="00F57441" w:rsidRDefault="00F57441" w:rsidP="00F57441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F57441" w:rsidRPr="00F57441" w:rsidRDefault="00F57441" w:rsidP="00F57441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terbesar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adalah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 = %d\n", a);</w:t>
            </w:r>
          </w:p>
          <w:p w:rsidR="00F57441" w:rsidRPr="00F57441" w:rsidRDefault="00F57441" w:rsidP="00F57441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F57441" w:rsidRPr="00F57441" w:rsidRDefault="00F57441" w:rsidP="00F57441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 //a&lt;c</w:t>
            </w:r>
          </w:p>
          <w:p w:rsidR="00F57441" w:rsidRPr="00F57441" w:rsidRDefault="00F57441" w:rsidP="00F57441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F57441" w:rsidRPr="00F57441" w:rsidRDefault="00F57441" w:rsidP="00F57441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terbesar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adalah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c = %d\n", c);</w:t>
            </w:r>
          </w:p>
          <w:p w:rsidR="00F57441" w:rsidRPr="00F57441" w:rsidRDefault="00F57441" w:rsidP="00F57441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F57441" w:rsidRPr="00F57441" w:rsidRDefault="00F57441" w:rsidP="00F5744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F57441" w:rsidRPr="00F57441" w:rsidRDefault="00F57441" w:rsidP="00F5744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:rsidR="00F57441" w:rsidRPr="00F57441" w:rsidRDefault="00F57441" w:rsidP="00F5744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else //a&lt;b</w:t>
            </w:r>
          </w:p>
          <w:p w:rsidR="00F57441" w:rsidRPr="00F57441" w:rsidRDefault="00F57441" w:rsidP="00F5744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</w:p>
          <w:p w:rsidR="00F57441" w:rsidRPr="00F57441" w:rsidRDefault="00F57441" w:rsidP="00F5744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if (b&gt;c)</w:t>
            </w:r>
          </w:p>
          <w:p w:rsidR="00F57441" w:rsidRPr="00F57441" w:rsidRDefault="00F57441" w:rsidP="00F5744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F57441" w:rsidRPr="00F57441" w:rsidRDefault="00F57441" w:rsidP="00F57441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terbesar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adalah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b = %d\n", b);</w:t>
            </w:r>
          </w:p>
          <w:p w:rsidR="00F57441" w:rsidRPr="00F57441" w:rsidRDefault="00F57441" w:rsidP="00F57441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F57441" w:rsidRPr="00F57441" w:rsidRDefault="00F57441" w:rsidP="00F57441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 //b&lt;c</w:t>
            </w:r>
          </w:p>
          <w:p w:rsidR="00F57441" w:rsidRPr="00F57441" w:rsidRDefault="00F57441" w:rsidP="00F57441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F57441" w:rsidRPr="00F57441" w:rsidRDefault="00F57441" w:rsidP="00F57441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terbesar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adalah</w:t>
            </w:r>
            <w:proofErr w:type="spellEnd"/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c = %d\n", c);</w:t>
            </w:r>
          </w:p>
          <w:p w:rsidR="00F57441" w:rsidRPr="00F57441" w:rsidRDefault="00F57441" w:rsidP="00F57441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F57441" w:rsidRPr="00F57441" w:rsidRDefault="00F57441" w:rsidP="00F57441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F57441" w:rsidRPr="00F57441" w:rsidRDefault="00F57441" w:rsidP="00F5744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system ("PAUSE");</w:t>
            </w:r>
          </w:p>
          <w:p w:rsidR="00F57441" w:rsidRDefault="00F57441" w:rsidP="00F5744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57441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:rsidR="00F57441" w:rsidRDefault="007D596A" w:rsidP="00F57441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#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Run :</w:t>
      </w:r>
      <w:proofErr w:type="gramEnd"/>
    </w:p>
    <w:p w:rsidR="007D596A" w:rsidRPr="007D596A" w:rsidRDefault="00CB151C" w:rsidP="00F57441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CC0D38" wp14:editId="2E23C249">
            <wp:simplePos x="0" y="0"/>
            <wp:positionH relativeFrom="column">
              <wp:posOffset>532737</wp:posOffset>
            </wp:positionH>
            <wp:positionV relativeFrom="paragraph">
              <wp:posOffset>59055</wp:posOffset>
            </wp:positionV>
            <wp:extent cx="2115047" cy="5804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83" t="24200" r="47391" b="67343"/>
                    <a:stretch/>
                  </pic:blipFill>
                  <pic:spPr bwMode="auto">
                    <a:xfrm>
                      <a:off x="0" y="0"/>
                      <a:ext cx="2118585" cy="581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7441" w:rsidRDefault="00F57441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57441" w:rsidRDefault="00F57441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57441" w:rsidRDefault="00511436" w:rsidP="00511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No.3</w:t>
      </w:r>
    </w:p>
    <w:p w:rsidR="00511436" w:rsidRDefault="00511436" w:rsidP="0051143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511436" w:rsidTr="00511436">
        <w:tc>
          <w:tcPr>
            <w:tcW w:w="9243" w:type="dxa"/>
          </w:tcPr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#include &lt;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stdio.h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/******************************</w:t>
            </w:r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Program 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JumlahSKS</w:t>
            </w:r>
            <w:proofErr w:type="spellEnd"/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Deskripsi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Menentukan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jumlah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sks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boleh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diambil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mahasiswa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atas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dasar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IP semester 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lalu</w:t>
            </w:r>
            <w:proofErr w:type="spellEnd"/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IS : 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Pengguna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siap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memasukkan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IP</w:t>
            </w:r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FS : 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Jumlah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sks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boleh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diambil</w:t>
            </w:r>
            <w:proofErr w:type="spellEnd"/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Ketentuan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</w:t>
            </w:r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Dibawah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2,0 : 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Maksimal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15 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sks</w:t>
            </w:r>
            <w:proofErr w:type="spellEnd"/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2,0 s/d 3,0 : 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Maksimal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20 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sks</w:t>
            </w:r>
            <w:proofErr w:type="spellEnd"/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Diatas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3,0 : 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Maksimal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24 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sks</w:t>
            </w:r>
            <w:proofErr w:type="spellEnd"/>
          </w:p>
          <w:p w:rsidR="00511436" w:rsidRPr="00511436" w:rsidRDefault="00511436" w:rsidP="00511436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Dibuat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oleh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Diaz 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Adha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Asri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Prakoso</w:t>
            </w:r>
            <w:proofErr w:type="spellEnd"/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Tanggal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10 November 2018</w:t>
            </w:r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*********************************/</w:t>
            </w:r>
          </w:p>
          <w:p w:rsidR="00511436" w:rsidRPr="00511436" w:rsidRDefault="00511436" w:rsidP="00511436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void main (void)</w:t>
            </w:r>
          </w:p>
          <w:p w:rsidR="00511436" w:rsidRPr="00511436" w:rsidRDefault="00511436" w:rsidP="00511436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//KAMUS</w:t>
            </w:r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float IP;</w:t>
            </w:r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//ALGORITMA</w:t>
            </w:r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IP = ");</w:t>
            </w:r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("%f", &amp;IP);</w:t>
            </w:r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(IP&gt;=2.0)</w:t>
            </w:r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(IP&lt;=3.0)</w:t>
            </w:r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Maksimal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20 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sks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\n");</w:t>
            </w:r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 //IP&gt;3.0</w:t>
            </w:r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Maksimal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24 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sks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\n");</w:t>
            </w:r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 //IP&lt;2.0</w:t>
            </w:r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Maksimal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15 </w:t>
            </w:r>
            <w:proofErr w:type="spellStart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sks</w:t>
            </w:r>
            <w:proofErr w:type="spellEnd"/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\n");</w:t>
            </w:r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511436" w:rsidRPr="00511436" w:rsidRDefault="00511436" w:rsidP="00511436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system ("PAUSE");</w:t>
            </w:r>
          </w:p>
          <w:p w:rsidR="00511436" w:rsidRDefault="00511436" w:rsidP="0051143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511436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:rsidR="00511436" w:rsidRDefault="00511436" w:rsidP="00511436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</w:p>
    <w:p w:rsidR="00511436" w:rsidRDefault="00511436" w:rsidP="0051143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#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Run :</w:t>
      </w:r>
      <w:proofErr w:type="gramEnd"/>
    </w:p>
    <w:p w:rsidR="00511436" w:rsidRPr="00511436" w:rsidRDefault="00511436" w:rsidP="00511436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8FA7BD" wp14:editId="2D22BD5A">
            <wp:simplePos x="0" y="0"/>
            <wp:positionH relativeFrom="column">
              <wp:posOffset>556591</wp:posOffset>
            </wp:positionH>
            <wp:positionV relativeFrom="paragraph">
              <wp:posOffset>81059</wp:posOffset>
            </wp:positionV>
            <wp:extent cx="2337684" cy="310101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71" t="21247" r="39563" b="74605"/>
                    <a:stretch/>
                  </pic:blipFill>
                  <pic:spPr bwMode="auto">
                    <a:xfrm>
                      <a:off x="0" y="0"/>
                      <a:ext cx="2336965" cy="310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7441" w:rsidRDefault="00F57441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57441" w:rsidRDefault="00F57441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57441" w:rsidRDefault="00F57441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57441" w:rsidRDefault="00F57441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511436" w:rsidRDefault="001B2BAE" w:rsidP="00511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No.4</w:t>
      </w:r>
    </w:p>
    <w:p w:rsidR="001B2BAE" w:rsidRDefault="001B2BAE" w:rsidP="001B2BAE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1B2BAE" w:rsidTr="001B2BAE">
        <w:tc>
          <w:tcPr>
            <w:tcW w:w="9243" w:type="dxa"/>
          </w:tcPr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#include &lt;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stdio.h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F81F32" w:rsidRPr="00F81F32" w:rsidRDefault="00F81F32" w:rsidP="00F81F32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/********************************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Program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Titik_Koordinat_Cartesius</w:t>
            </w:r>
            <w:proofErr w:type="spellEnd"/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Deskripsi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Menentukan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kuadran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sebuah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titik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;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menggeser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titik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;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menghitung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jarak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titik</w:t>
            </w:r>
            <w:proofErr w:type="spellEnd"/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IS :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Pengguna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siap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memasukkan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data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koordinat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titik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; data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translasi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; data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koordinat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</w:t>
            </w:r>
          </w:p>
          <w:p w:rsidR="00F81F32" w:rsidRPr="00F81F32" w:rsidRDefault="00F81F32" w:rsidP="00F81F32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Ketentuan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</w:t>
            </w:r>
          </w:p>
          <w:p w:rsidR="00F81F32" w:rsidRPr="00F81F32" w:rsidRDefault="00F81F32" w:rsidP="00F81F32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(1)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Kuadran</w:t>
            </w:r>
            <w:proofErr w:type="spellEnd"/>
          </w:p>
          <w:p w:rsidR="00F81F32" w:rsidRPr="00F81F32" w:rsidRDefault="00F81F32" w:rsidP="00F81F32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#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Jika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x&gt;0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dan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y&gt;0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maka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titik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p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berada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pada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kuadran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1</w:t>
            </w:r>
          </w:p>
          <w:p w:rsidR="00F81F32" w:rsidRPr="00F81F32" w:rsidRDefault="00F81F32" w:rsidP="00F81F32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#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Jika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x&lt;0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dan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y&gt;0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maka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titik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p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berada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pada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kuadran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</w:t>
            </w:r>
          </w:p>
          <w:p w:rsidR="00F81F32" w:rsidRPr="00F81F32" w:rsidRDefault="00F81F32" w:rsidP="00F81F32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#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Jika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x&lt;0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dan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y&lt;0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mak</w:t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titik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p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berada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pada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kuadran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3</w:t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#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Jika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x&gt;0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dan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y&lt;0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maka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titik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p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berada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pada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kuadran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4</w:t>
            </w:r>
          </w:p>
          <w:p w:rsidR="00F81F32" w:rsidRPr="00F81F32" w:rsidRDefault="00F81F32" w:rsidP="00F81F32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(2)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Jika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titik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p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digeser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secara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horizontal n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satuan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dan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secara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vertikal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m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satuan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maka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koordinat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titik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p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sekarang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adalah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x+n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y+m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)</w:t>
            </w:r>
          </w:p>
          <w:p w:rsidR="00F81F32" w:rsidRPr="00F81F32" w:rsidRDefault="00F81F32" w:rsidP="00F81F32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(3)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Jika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diketahui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terdapat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titik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Q(x1 - x),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hitunglah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jarak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p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ke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q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dengan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rumus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jarak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</w:t>
            </w:r>
          </w:p>
          <w:p w:rsidR="00F81F32" w:rsidRPr="00F81F32" w:rsidRDefault="00F81F32" w:rsidP="00F81F32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Jarak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pq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akar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dari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(x1 - x)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kuadrat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ditambah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(y1 - y)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kuadrat</w:t>
            </w:r>
            <w:proofErr w:type="spellEnd"/>
          </w:p>
          <w:p w:rsidR="00F81F32" w:rsidRPr="00F81F32" w:rsidRDefault="00F81F32" w:rsidP="00F81F32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Dibuat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oleh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Diaz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Adha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Asri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Prakoso</w:t>
            </w:r>
            <w:proofErr w:type="spellEnd"/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Tanggal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10 November 2018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********************************/</w:t>
            </w:r>
          </w:p>
          <w:p w:rsidR="00F81F32" w:rsidRPr="00F81F32" w:rsidRDefault="00F81F32" w:rsidP="00F81F32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void main (void)</w:t>
            </w:r>
          </w:p>
          <w:p w:rsidR="00F81F32" w:rsidRPr="00F81F32" w:rsidRDefault="00F81F32" w:rsidP="00F81F32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//KAMUS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xP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yP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xPP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yPP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m, n,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xQ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yQ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Jarak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//ALGORITMA 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("(1)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Menentukan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Kuadran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\n");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xP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");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xP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yP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");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yP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xP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&gt;0)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yP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&gt;0)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Titik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P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berada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pada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kuadran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1\n\n");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 //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yP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&lt;0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Titik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P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berada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pada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kuadran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4\n\n");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 //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xP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&lt;0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yP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&gt;0)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Titik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P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berada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pada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kuadran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2\n\n");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 //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yP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&lt;0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Titik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P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berada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pada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kuadran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3\n\n");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F81F32" w:rsidRPr="00F81F32" w:rsidRDefault="00F81F32" w:rsidP="00F81F32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>}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("(2)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Translasi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pergeseran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)\n");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m = ");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&amp;m);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n = ");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&amp;n);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xPP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xP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+ n;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yPP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yP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+ m;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("P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bergeser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ke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titik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dengan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koordinat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(%d, %d)\n\n",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xPP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yPP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F81F32" w:rsidRPr="00F81F32" w:rsidRDefault="00F81F32" w:rsidP="00F81F32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F81F32" w:rsidRPr="00F81F32" w:rsidRDefault="00F81F32" w:rsidP="00F81F32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("(3)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Menghitung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Jarak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\n");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xQ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");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xQ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yQ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");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yQ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Jarak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sqrt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((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xQ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-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xP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) * (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xQ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-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xP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) + (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yQ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-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yP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) * (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yQ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-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yP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));</w:t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Jarak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%d\n", </w:t>
            </w:r>
            <w:proofErr w:type="spellStart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Jarak</w:t>
            </w:r>
            <w:proofErr w:type="spellEnd"/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F81F32" w:rsidRPr="00F81F32" w:rsidRDefault="00F81F32" w:rsidP="00F81F32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F81F32" w:rsidRPr="00F81F32" w:rsidRDefault="00F81F32" w:rsidP="00F81F3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system ("PAUSE"); </w:t>
            </w:r>
          </w:p>
          <w:p w:rsidR="001B2BAE" w:rsidRDefault="00F81F32" w:rsidP="00F81F3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F81F32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:rsidR="001B2BAE" w:rsidRDefault="001B2BAE" w:rsidP="001B2BAE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</w:p>
    <w:p w:rsidR="00715B89" w:rsidRDefault="00715B89" w:rsidP="001B2BAE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#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Run :</w:t>
      </w:r>
      <w:proofErr w:type="gramEnd"/>
    </w:p>
    <w:p w:rsidR="00715B89" w:rsidRPr="00715B89" w:rsidRDefault="00715B89" w:rsidP="001B2BAE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461176</wp:posOffset>
            </wp:positionH>
            <wp:positionV relativeFrom="paragraph">
              <wp:posOffset>304</wp:posOffset>
            </wp:positionV>
            <wp:extent cx="2566266" cy="1534601"/>
            <wp:effectExtent l="0" t="0" r="5715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99" t="24444" r="60578" b="46173"/>
                    <a:stretch/>
                  </pic:blipFill>
                  <pic:spPr bwMode="auto">
                    <a:xfrm>
                      <a:off x="0" y="0"/>
                      <a:ext cx="2568271" cy="153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7441" w:rsidRDefault="00F57441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57441" w:rsidRDefault="00F57441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57441" w:rsidRDefault="00F57441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57441" w:rsidRDefault="00F57441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57441" w:rsidRDefault="00F57441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57441" w:rsidRDefault="00715B89" w:rsidP="00715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No.5</w:t>
      </w:r>
    </w:p>
    <w:p w:rsidR="00715B89" w:rsidRDefault="00715B89" w:rsidP="00715B8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715B89" w:rsidTr="00715B89">
        <w:tc>
          <w:tcPr>
            <w:tcW w:w="9243" w:type="dxa"/>
          </w:tcPr>
          <w:p w:rsidR="00D90A55" w:rsidRPr="00D90A55" w:rsidRDefault="00D90A55" w:rsidP="00D90A5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#include &lt;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stdio.h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D90A55" w:rsidRPr="00D90A55" w:rsidRDefault="00D90A55" w:rsidP="00D90A55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D90A55" w:rsidRPr="00D90A55" w:rsidRDefault="00D90A55" w:rsidP="00D90A5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/****************************</w:t>
            </w:r>
          </w:p>
          <w:p w:rsidR="00D90A55" w:rsidRPr="00D90A55" w:rsidRDefault="00D90A55" w:rsidP="00D90A5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Program 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PenerimaanMahasiswaBaru</w:t>
            </w:r>
            <w:proofErr w:type="spellEnd"/>
          </w:p>
          <w:p w:rsidR="00D90A55" w:rsidRPr="00D90A55" w:rsidRDefault="00D90A55" w:rsidP="00D90A5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Deskripsi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Menentukan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proses 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penerimaan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mahasiswa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baru</w:t>
            </w:r>
            <w:proofErr w:type="spellEnd"/>
          </w:p>
          <w:p w:rsidR="00D90A55" w:rsidRPr="00D90A55" w:rsidRDefault="00D90A55" w:rsidP="00D90A5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IS : 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Pengguna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siap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memasukkan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data 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tes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mahasiswa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baru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raport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rata - rata, 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wawancara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kesehatan</w:t>
            </w:r>
            <w:proofErr w:type="spellEnd"/>
          </w:p>
          <w:p w:rsidR="00D90A55" w:rsidRPr="00D90A55" w:rsidRDefault="00D90A55" w:rsidP="00D90A5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FS : 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tes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mahasiswa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diterima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; 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diterima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; 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atau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Lakukan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Tes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Tertulis</w:t>
            </w:r>
            <w:proofErr w:type="spellEnd"/>
          </w:p>
          <w:p w:rsidR="00D90A55" w:rsidRPr="00D90A55" w:rsidRDefault="00D90A55" w:rsidP="00D90A55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Ketentuan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</w:t>
            </w:r>
          </w:p>
          <w:p w:rsidR="00D90A55" w:rsidRPr="00D90A55" w:rsidRDefault="00D90A55" w:rsidP="00D90A5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Raport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Wawancara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Kesehatan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Penerimaan</w:t>
            </w:r>
            <w:proofErr w:type="spellEnd"/>
          </w:p>
          <w:p w:rsidR="00D90A55" w:rsidRPr="00D90A55" w:rsidRDefault="00D90A55" w:rsidP="00D90A5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70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atau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lebih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Lulus</w:t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Sehat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Diterima</w:t>
            </w:r>
            <w:proofErr w:type="spellEnd"/>
          </w:p>
          <w:p w:rsidR="00D90A55" w:rsidRPr="00D90A55" w:rsidRDefault="00D90A55" w:rsidP="00D90A5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70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atau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lebih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Lulus</w:t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Sehat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Diterima</w:t>
            </w:r>
            <w:proofErr w:type="spellEnd"/>
          </w:p>
          <w:p w:rsidR="00D90A55" w:rsidRPr="00D90A55" w:rsidRDefault="00D90A55" w:rsidP="00D90A5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atau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lebih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lulus</w:t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Sehat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Diterima</w:t>
            </w:r>
            <w:proofErr w:type="spellEnd"/>
          </w:p>
          <w:p w:rsidR="00D90A55" w:rsidRPr="00D90A55" w:rsidRDefault="00D90A55" w:rsidP="00D90A5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70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atau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lebih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lulus</w:t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Sehat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Diterima</w:t>
            </w:r>
            <w:proofErr w:type="spellEnd"/>
          </w:p>
          <w:p w:rsidR="00D90A55" w:rsidRPr="00D90A55" w:rsidRDefault="00D90A55" w:rsidP="00D90A5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Kurang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70</w:t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Lulus</w:t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Sehat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Lakukan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Tes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Tertulis</w:t>
            </w:r>
            <w:proofErr w:type="spellEnd"/>
          </w:p>
          <w:p w:rsidR="00D90A55" w:rsidRPr="00D90A55" w:rsidRDefault="00D90A55" w:rsidP="00D90A5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Kurang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70</w:t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Lulus</w:t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Sehat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Diterima</w:t>
            </w:r>
            <w:proofErr w:type="spellEnd"/>
          </w:p>
          <w:p w:rsidR="00D90A55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>Kurang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70</w:t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Lulus</w:t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="00D90A55"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Sehat</w:t>
            </w:r>
            <w:proofErr w:type="spellEnd"/>
            <w:r w:rsidR="00D90A55"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="00D90A55"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="00D90A55"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="00D90A55"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 w:rsidR="00D90A55"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D90A55"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Diterima</w:t>
            </w:r>
            <w:proofErr w:type="spellEnd"/>
          </w:p>
          <w:p w:rsidR="00D90A55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Kurang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70</w:t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Lulus</w:t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="00D90A55"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 w:rsidR="00D90A55"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D90A55"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Sehat</w:t>
            </w:r>
            <w:proofErr w:type="spellEnd"/>
            <w:r w:rsidR="00D90A55"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="00D90A55"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="00D90A55"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 w:rsidR="00D90A55"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D90A55"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Diterima</w:t>
            </w:r>
            <w:proofErr w:type="spellEnd"/>
          </w:p>
          <w:p w:rsidR="00D90A55" w:rsidRPr="00D90A55" w:rsidRDefault="00D90A55" w:rsidP="00D90A55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D90A55" w:rsidRPr="004059DA" w:rsidRDefault="00D90A55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Dibuat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oleh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Diaz 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Adha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Asri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Prakoso</w:t>
            </w:r>
            <w:proofErr w:type="spellEnd"/>
          </w:p>
          <w:p w:rsidR="00D90A55" w:rsidRPr="004059DA" w:rsidRDefault="00D90A55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Tanggal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10 November 2018</w:t>
            </w:r>
          </w:p>
          <w:p w:rsidR="00D90A55" w:rsidRPr="004059DA" w:rsidRDefault="00D90A55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****************************/</w:t>
            </w:r>
          </w:p>
          <w:p w:rsidR="00D90A55" w:rsidRPr="00D90A55" w:rsidRDefault="00D90A55" w:rsidP="00D90A55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D90A55" w:rsidRPr="004059DA" w:rsidRDefault="00D90A55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void main (void)</w:t>
            </w:r>
          </w:p>
          <w:p w:rsidR="00D90A55" w:rsidRPr="00D90A55" w:rsidRDefault="00D90A55" w:rsidP="00D90A55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D90A55" w:rsidRPr="004059DA" w:rsidRDefault="00D90A55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//KAMUS</w:t>
            </w:r>
          </w:p>
          <w:p w:rsidR="00D90A55" w:rsidRPr="004059DA" w:rsidRDefault="00D90A55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float R;</w:t>
            </w:r>
          </w:p>
          <w:p w:rsidR="00D90A55" w:rsidRPr="004059DA" w:rsidRDefault="00D90A55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char W[100], K[100]; // W : L 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atau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T; K : S 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atau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T</w:t>
            </w:r>
          </w:p>
          <w:p w:rsidR="00D90A55" w:rsidRPr="004059DA" w:rsidRDefault="00D90A55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//ALGORITMA</w:t>
            </w:r>
          </w:p>
          <w:p w:rsidR="00D90A55" w:rsidRPr="004059DA" w:rsidRDefault="00D90A55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Masukkan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raport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");</w:t>
            </w:r>
          </w:p>
          <w:p w:rsidR="00D90A55" w:rsidRPr="004059DA" w:rsidRDefault="00D90A55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("%f", &amp;R);</w:t>
            </w:r>
          </w:p>
          <w:p w:rsidR="00D90A55" w:rsidRPr="004059DA" w:rsidRDefault="00D90A55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Wawancara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(L 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atau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T) = ");</w:t>
            </w:r>
          </w:p>
          <w:p w:rsidR="00D90A55" w:rsidRPr="004059DA" w:rsidRDefault="00D90A55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("%s", &amp;W);</w:t>
            </w:r>
          </w:p>
          <w:p w:rsidR="00D90A55" w:rsidRPr="004059DA" w:rsidRDefault="00D90A55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Kesehatan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(S 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atau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T) = ");</w:t>
            </w:r>
          </w:p>
          <w:p w:rsidR="00D90A55" w:rsidRPr="004059DA" w:rsidRDefault="00D90A55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("%s", &amp;K);</w:t>
            </w:r>
          </w:p>
          <w:p w:rsidR="00D90A55" w:rsidRPr="004059DA" w:rsidRDefault="00D90A55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D90A55" w:rsidRPr="004059DA" w:rsidRDefault="00D90A55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((R&gt;=70) &amp;&amp; (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strcmp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(W, "L") ==0) &amp;&amp; (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strcmp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(K, "S") ==0))</w:t>
            </w:r>
          </w:p>
          <w:p w:rsidR="00D90A55" w:rsidRPr="004059DA" w:rsidRDefault="00D90A55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D90A55" w:rsidRPr="004059DA" w:rsidRDefault="00D90A55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Diterima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\n");</w:t>
            </w:r>
          </w:p>
          <w:p w:rsidR="00D90A55" w:rsidRPr="004059DA" w:rsidRDefault="00D90A55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D90A55" w:rsidRPr="004059DA" w:rsidRDefault="00D90A55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</w:t>
            </w:r>
          </w:p>
          <w:p w:rsidR="00D90A55" w:rsidRPr="004059DA" w:rsidRDefault="00D90A55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D90A55" w:rsidRPr="004059DA" w:rsidRDefault="00D90A55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((R&lt;70) &amp;&amp; (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strcmp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r w:rsid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W, "L") ==0) &amp;&amp; (</w:t>
            </w:r>
            <w:proofErr w:type="spellStart"/>
            <w:r w:rsid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strcmp</w:t>
            </w:r>
            <w:proofErr w:type="spellEnd"/>
            <w:r w:rsid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(K, "S")</w:t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==0))</w:t>
            </w:r>
          </w:p>
          <w:p w:rsidR="00D90A55" w:rsidRPr="004059DA" w:rsidRDefault="00D90A55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D90A55" w:rsidRPr="004059DA" w:rsidRDefault="00D90A55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lakukan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Tes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Tertulis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Ulang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\n");</w:t>
            </w:r>
          </w:p>
          <w:p w:rsidR="00D90A55" w:rsidRPr="004059DA" w:rsidRDefault="00D90A55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D90A55" w:rsidRPr="004059DA" w:rsidRDefault="00D90A55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</w:t>
            </w:r>
          </w:p>
          <w:p w:rsidR="00D90A55" w:rsidRPr="004059DA" w:rsidRDefault="00D90A55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D90A55" w:rsidRPr="004059DA" w:rsidRDefault="00D90A55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Diterima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\n");</w:t>
            </w:r>
          </w:p>
          <w:p w:rsidR="00D90A55" w:rsidRPr="004059DA" w:rsidRDefault="00D90A55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D90A55" w:rsidRPr="004059DA" w:rsidRDefault="00D90A55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D90A55" w:rsidRPr="004059DA" w:rsidRDefault="00D90A55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system ("PAUSE");</w:t>
            </w:r>
          </w:p>
          <w:p w:rsidR="00715B89" w:rsidRDefault="00D90A55" w:rsidP="00D90A5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90A55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:rsidR="00715B89" w:rsidRDefault="00715B89" w:rsidP="00715B89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</w:p>
    <w:p w:rsidR="004059DA" w:rsidRDefault="004059DA" w:rsidP="00715B8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#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Run :</w:t>
      </w:r>
      <w:proofErr w:type="gramEnd"/>
    </w:p>
    <w:p w:rsidR="004059DA" w:rsidRPr="004059DA" w:rsidRDefault="004059DA" w:rsidP="00715B89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500AC0E" wp14:editId="65D58D32">
            <wp:simplePos x="0" y="0"/>
            <wp:positionH relativeFrom="column">
              <wp:posOffset>572494</wp:posOffset>
            </wp:positionH>
            <wp:positionV relativeFrom="paragraph">
              <wp:posOffset>77277</wp:posOffset>
            </wp:positionV>
            <wp:extent cx="2409245" cy="620201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4" t="10617" r="76680" b="80662"/>
                    <a:stretch/>
                  </pic:blipFill>
                  <pic:spPr bwMode="auto">
                    <a:xfrm>
                      <a:off x="0" y="0"/>
                      <a:ext cx="2410832" cy="62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7441" w:rsidRDefault="00F57441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57441" w:rsidRDefault="00F57441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57441" w:rsidRDefault="00F57441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57441" w:rsidRDefault="00F57441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57441" w:rsidRDefault="00F57441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57441" w:rsidRDefault="00F57441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57441" w:rsidRDefault="00F57441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57441" w:rsidRDefault="00F57441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57441" w:rsidRDefault="004059DA" w:rsidP="004059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No. 6</w:t>
      </w:r>
    </w:p>
    <w:p w:rsidR="004059DA" w:rsidRDefault="004059DA" w:rsidP="004059DA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4059DA" w:rsidTr="004059DA">
        <w:tc>
          <w:tcPr>
            <w:tcW w:w="9243" w:type="dxa"/>
          </w:tcPr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#include &lt;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stdio.h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4059DA" w:rsidRPr="004059DA" w:rsidRDefault="004059DA" w:rsidP="004059DA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/**************************</w:t>
            </w: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Program 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IndeksmMassaTubuh</w:t>
            </w:r>
            <w:proofErr w:type="spellEnd"/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Deskripsi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Menghitung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Massa 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Tubuh</w:t>
            </w:r>
            <w:proofErr w:type="spellEnd"/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IS : 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Pengguna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menginput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Tinggi 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Badan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dan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Berat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Badan</w:t>
            </w:r>
            <w:proofErr w:type="spellEnd"/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FS : 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Menampilkan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Massa 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tubuh</w:t>
            </w:r>
            <w:proofErr w:type="spellEnd"/>
          </w:p>
          <w:p w:rsidR="004059DA" w:rsidRPr="004059DA" w:rsidRDefault="004059DA" w:rsidP="004059DA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Dibuat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oleh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Diaz 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Adha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Asri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Prakoso</w:t>
            </w:r>
            <w:proofErr w:type="spellEnd"/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Tanggal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10 November 2018</w:t>
            </w: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***************************/</w:t>
            </w:r>
          </w:p>
          <w:p w:rsidR="004059DA" w:rsidRPr="004059DA" w:rsidRDefault="004059DA" w:rsidP="004059DA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void main (void)</w:t>
            </w: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//KAMUS</w:t>
            </w: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float t, b, IMS;</w:t>
            </w: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//ALGORITMA</w:t>
            </w: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("Tinggi 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badan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");</w:t>
            </w: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("%f", &amp;t);</w:t>
            </w: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Berat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badan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");</w:t>
            </w: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("%f", &amp;b);</w:t>
            </w:r>
          </w:p>
          <w:p w:rsidR="004059DA" w:rsidRPr="004059DA" w:rsidRDefault="004059DA" w:rsidP="004059DA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IMS = (b / (t * t));</w:t>
            </w:r>
          </w:p>
          <w:p w:rsidR="004059DA" w:rsidRPr="004059DA" w:rsidRDefault="004059DA" w:rsidP="004059DA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("IMS (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Indeks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Massa 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Tubuh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) = %f\n", IMS);</w:t>
            </w:r>
          </w:p>
          <w:p w:rsidR="004059DA" w:rsidRPr="004059DA" w:rsidRDefault="004059DA" w:rsidP="004059DA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(IMS &lt; 18.5)</w:t>
            </w: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Kurus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\n");</w:t>
            </w: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</w:t>
            </w: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(IMS &lt;= 22.9)</w:t>
            </w: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("IDEAL\n");</w:t>
            </w: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</w:t>
            </w: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if (IMS &lt;= 24.9)</w:t>
            </w: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("overweight\n");</w:t>
            </w: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else</w:t>
            </w: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{</w:t>
            </w: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("obesity\n");</w:t>
            </w: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}</w:t>
            </w:r>
          </w:p>
          <w:p w:rsidR="004059DA" w:rsidRPr="004059DA" w:rsidRDefault="004059DA" w:rsidP="004059DA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system ("PAUSE");</w:t>
            </w:r>
          </w:p>
          <w:p w:rsidR="004059DA" w:rsidRPr="004059DA" w:rsidRDefault="004059DA" w:rsidP="004059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059DA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:rsidR="004059DA" w:rsidRDefault="004059DA" w:rsidP="004059DA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4059DA" w:rsidRDefault="004059DA" w:rsidP="004059DA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#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Run :</w:t>
      </w:r>
      <w:proofErr w:type="gramEnd"/>
    </w:p>
    <w:p w:rsidR="004059DA" w:rsidRPr="004059DA" w:rsidRDefault="000663F6" w:rsidP="004059DA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D48B79" wp14:editId="6DF78AFA">
            <wp:simplePos x="0" y="0"/>
            <wp:positionH relativeFrom="column">
              <wp:posOffset>596348</wp:posOffset>
            </wp:positionH>
            <wp:positionV relativeFrom="paragraph">
              <wp:posOffset>103230</wp:posOffset>
            </wp:positionV>
            <wp:extent cx="2464904" cy="57249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27" t="13333" r="42116" b="77996"/>
                    <a:stretch/>
                  </pic:blipFill>
                  <pic:spPr bwMode="auto">
                    <a:xfrm>
                      <a:off x="0" y="0"/>
                      <a:ext cx="2466728" cy="572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7441" w:rsidRPr="007D273A" w:rsidRDefault="00F57441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bookmarkStart w:id="0" w:name="_GoBack"/>
      <w:bookmarkEnd w:id="0"/>
    </w:p>
    <w:sectPr w:rsidR="00F57441" w:rsidRPr="007D273A" w:rsidSect="007D273A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70681"/>
    <w:multiLevelType w:val="hybridMultilevel"/>
    <w:tmpl w:val="A8C2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3A"/>
    <w:rsid w:val="000663F6"/>
    <w:rsid w:val="001B2BAE"/>
    <w:rsid w:val="004059DA"/>
    <w:rsid w:val="00511436"/>
    <w:rsid w:val="00715B89"/>
    <w:rsid w:val="007D273A"/>
    <w:rsid w:val="007D596A"/>
    <w:rsid w:val="00AD69DF"/>
    <w:rsid w:val="00CB151C"/>
    <w:rsid w:val="00CF0E34"/>
    <w:rsid w:val="00D17E11"/>
    <w:rsid w:val="00D90A55"/>
    <w:rsid w:val="00F57441"/>
    <w:rsid w:val="00F8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73A"/>
    <w:pPr>
      <w:ind w:left="720"/>
      <w:contextualSpacing/>
    </w:pPr>
  </w:style>
  <w:style w:type="table" w:styleId="TableGrid">
    <w:name w:val="Table Grid"/>
    <w:basedOn w:val="TableNormal"/>
    <w:uiPriority w:val="59"/>
    <w:rsid w:val="007D2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7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4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73A"/>
    <w:pPr>
      <w:ind w:left="720"/>
      <w:contextualSpacing/>
    </w:pPr>
  </w:style>
  <w:style w:type="table" w:styleId="TableGrid">
    <w:name w:val="Table Grid"/>
    <w:basedOn w:val="TableNormal"/>
    <w:uiPriority w:val="59"/>
    <w:rsid w:val="007D2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7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4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2018-11-12T13:00:00Z</dcterms:created>
  <dcterms:modified xsi:type="dcterms:W3CDTF">2018-11-12T13:23:00Z</dcterms:modified>
</cp:coreProperties>
</file>