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9119"/>
      </w:tblGrid>
      <w:tr w:rsidR="00657D9E" w:rsidTr="00657D9E">
        <w:tc>
          <w:tcPr>
            <w:tcW w:w="392" w:type="dxa"/>
          </w:tcPr>
          <w:p w:rsidR="00657D9E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58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:rsidR="00132E05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:rsidR="00132E05" w:rsidRPr="00657D9E" w:rsidRDefault="00132E05" w:rsidP="00132E05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</w:tc>
        <w:tc>
          <w:tcPr>
            <w:tcW w:w="9184" w:type="dxa"/>
          </w:tcPr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>/*****************************************************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BacaTulisFile</w:t>
            </w:r>
            <w:proofErr w:type="spellEnd"/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input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menulis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output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hasilnya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berupa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penjumlahan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lajur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1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lajur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IS : Ada file datamasukan.txt yang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format :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 5</w:t>
            </w: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(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banyaknya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data)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 2 5 </w:t>
            </w: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(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berformat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spasi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 50 40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 6 0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 ...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FS : Isi file datamasukan.txt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terbaca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dituliskan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di hasilkeluaran.txt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: 16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Januari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2019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>******************************************************/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>main (void)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BanyakBarisData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, in1, in2, Jumlah_in1, Jumlah_in2;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FILE *Fin;  //pointer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input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FILE *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Fout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; //pointer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output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("Program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Menulis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\n");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("******************************** \n");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buka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ingat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folder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// "r"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argumen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mode, yang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berarti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dibuka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dibaca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(read)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kalau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"r"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berikan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rt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readtext</w:t>
            </w:r>
            <w:proofErr w:type="spellEnd"/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Fin =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fopen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("D://Diaz/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/Semester 1/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Dasar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Pemrograman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(Bu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Winang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)/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keluaran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file/datamasukan.txt", "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rt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fscanf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(Fin, "%d", &amp;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BanyakBarisData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apa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dibaca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("Data di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Banyaknya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data = %d \n",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BanyakBarisData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//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inisialisasi</w:t>
            </w:r>
            <w:proofErr w:type="spellEnd"/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Jumlah_in1 = 0;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Jumlah_in2 = 0;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data di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berikutnya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for (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=1;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&lt;=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BanyakBarisData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fscanf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(Fin, "%d %d", &amp;in1, &amp;in2);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("Data yang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dibaca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: %d %d \n", in1, in2);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Jumlah_in1 = Jumlah_in1 + in1;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Jumlah_in2 = Jumlah_in2 + in2;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buka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keluaran</w:t>
            </w:r>
            <w:proofErr w:type="spellEnd"/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// "w"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argumen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mode, yang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berarti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dibuka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ditulis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(write)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Fout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fopen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("D://Diaz/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/Semester 1/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Dasar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Pemrograman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(Bu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Winang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)/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keluaran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file/hasilkeluaran.txt", "w");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Sedang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menulis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di file output : hasilkeluaran.txt.....\n");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menulis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di file output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Fout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input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= %d \n", Jumlah_in1);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Fout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input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kedua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= %d \n", Jumlah_in2);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 xml:space="preserve">//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menutup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input 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file output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fclose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(Fin);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fclose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32E05">
              <w:rPr>
                <w:rFonts w:ascii="Courier New" w:hAnsi="Courier New" w:cs="Courier New"/>
                <w:sz w:val="20"/>
                <w:szCs w:val="20"/>
              </w:rPr>
              <w:t>Fout</w:t>
            </w:r>
            <w:proofErr w:type="spellEnd"/>
            <w:r w:rsidRPr="00132E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32E05" w:rsidRPr="00132E05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657D9E" w:rsidRPr="00657D9E" w:rsidRDefault="00132E05" w:rsidP="00132E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2E0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571CA4" w:rsidRDefault="00614392">
      <w:pPr>
        <w:rPr>
          <w:rFonts w:ascii="Times New Roman" w:hAnsi="Times New Roman" w:cs="Times New Roman"/>
          <w:sz w:val="24"/>
          <w:szCs w:val="24"/>
        </w:rPr>
      </w:pPr>
    </w:p>
    <w:p w:rsidR="00706F7B" w:rsidRDefault="00EC2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2717B" wp14:editId="08485A06">
            <wp:simplePos x="0" y="0"/>
            <wp:positionH relativeFrom="column">
              <wp:posOffset>-1</wp:posOffset>
            </wp:positionH>
            <wp:positionV relativeFrom="paragraph">
              <wp:posOffset>274320</wp:posOffset>
            </wp:positionV>
            <wp:extent cx="4316253" cy="151447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18244" r="52564" b="58951"/>
                    <a:stretch/>
                  </pic:blipFill>
                  <pic:spPr bwMode="auto">
                    <a:xfrm>
                      <a:off x="0" y="0"/>
                      <a:ext cx="4316253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06F7B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706F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06F7B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F57B43" w:rsidRPr="00706F7B" w:rsidRDefault="0061439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1593215</wp:posOffset>
            </wp:positionV>
            <wp:extent cx="3209925" cy="1344328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8" t="16534" r="63622" b="69498"/>
                    <a:stretch/>
                  </pic:blipFill>
                  <pic:spPr bwMode="auto">
                    <a:xfrm>
                      <a:off x="0" y="0"/>
                      <a:ext cx="3209925" cy="134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7B43" w:rsidRPr="00706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32"/>
    <w:rsid w:val="00132E05"/>
    <w:rsid w:val="00614392"/>
    <w:rsid w:val="00657D9E"/>
    <w:rsid w:val="00706F7B"/>
    <w:rsid w:val="00AD69DF"/>
    <w:rsid w:val="00CF0E34"/>
    <w:rsid w:val="00EC2BBB"/>
    <w:rsid w:val="00F57B43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2019-01-16T13:15:00Z</dcterms:created>
  <dcterms:modified xsi:type="dcterms:W3CDTF">2019-01-16T13:18:00Z</dcterms:modified>
</cp:coreProperties>
</file>