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2346DA" w:rsidTr="002346DA">
        <w:tc>
          <w:tcPr>
            <w:tcW w:w="392" w:type="dxa"/>
          </w:tcPr>
          <w:p w:rsidR="002346DA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741E2" w:rsidRDefault="007741E2" w:rsidP="007741E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741E2" w:rsidRDefault="007741E2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FC6D9A" w:rsidRPr="002346DA" w:rsidRDefault="00FC6D9A" w:rsidP="007741E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8896" w:type="dxa"/>
          </w:tcPr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samping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sebanyak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user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sebanyak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n user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: 1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n, a;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n = ");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("%d", &amp;n);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a = 1;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while (a&lt;=n)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41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41E2">
              <w:rPr>
                <w:rFonts w:ascii="Courier New" w:hAnsi="Courier New" w:cs="Courier New"/>
                <w:sz w:val="20"/>
                <w:szCs w:val="20"/>
              </w:rPr>
              <w:t xml:space="preserve"> ("*");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a = a+1;</w:t>
            </w:r>
          </w:p>
          <w:p w:rsid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71CAB" w:rsidRPr="007741E2" w:rsidRDefault="00771CAB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(“\n”);</w:t>
            </w:r>
          </w:p>
          <w:p w:rsidR="007741E2" w:rsidRPr="007741E2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2346DA" w:rsidRPr="002346DA" w:rsidRDefault="007741E2" w:rsidP="007741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4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71CA4" w:rsidRDefault="000024FF"/>
    <w:p w:rsidR="00C20242" w:rsidRDefault="009929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0608A7" wp14:editId="1A86F29F">
            <wp:simplePos x="0" y="0"/>
            <wp:positionH relativeFrom="column">
              <wp:posOffset>91440</wp:posOffset>
            </wp:positionH>
            <wp:positionV relativeFrom="paragraph">
              <wp:posOffset>277495</wp:posOffset>
            </wp:positionV>
            <wp:extent cx="3151505" cy="619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17353" r="73379" b="76176"/>
                    <a:stretch/>
                  </pic:blipFill>
                  <pic:spPr bwMode="auto">
                    <a:xfrm>
                      <a:off x="0" y="0"/>
                      <a:ext cx="315150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4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="00C20242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C202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20242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C20242" w:rsidRDefault="00C20242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0901DC" w:rsidTr="000901DC">
        <w:tc>
          <w:tcPr>
            <w:tcW w:w="392" w:type="dxa"/>
          </w:tcPr>
          <w:p w:rsidR="000901DC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87505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87505" w:rsidRPr="000901DC" w:rsidRDefault="00787505" w:rsidP="007875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</w:tc>
        <w:tc>
          <w:tcPr>
            <w:tcW w:w="8896" w:type="dxa"/>
          </w:tcPr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bintangsegitiga</w:t>
            </w:r>
            <w:proofErr w:type="spellEnd"/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siku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siku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sebanyak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user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siku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siku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bintang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sebanyak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n user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: 1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n, b, c;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n = ");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("%d", &amp;n);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b = 1;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while (b&lt;=n)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c=1;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while (c&lt;=b)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("*");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c=c+1;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875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87505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b=b+1;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87505" w:rsidRPr="00787505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0901DC" w:rsidRPr="00610E12" w:rsidRDefault="00787505" w:rsidP="007875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5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0436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08232" wp14:editId="71EFAA80">
            <wp:simplePos x="0" y="0"/>
            <wp:positionH relativeFrom="column">
              <wp:posOffset>129540</wp:posOffset>
            </wp:positionH>
            <wp:positionV relativeFrom="paragraph">
              <wp:posOffset>252730</wp:posOffset>
            </wp:positionV>
            <wp:extent cx="2675106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7353" r="77843" b="78824"/>
                    <a:stretch/>
                  </pic:blipFill>
                  <pic:spPr bwMode="auto">
                    <a:xfrm>
                      <a:off x="0" y="0"/>
                      <a:ext cx="2675106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126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210126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2101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10126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210126" w:rsidRDefault="00210126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0436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FD2765" w:rsidTr="00FD2765">
        <w:tc>
          <w:tcPr>
            <w:tcW w:w="392" w:type="dxa"/>
          </w:tcPr>
          <w:p w:rsidR="00FD2765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053A8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053A8" w:rsidRPr="00FD2765" w:rsidRDefault="00C053A8" w:rsidP="00C053A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8896" w:type="dxa"/>
          </w:tcPr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/********************************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Program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Deskripsi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: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Mencetak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sebanyak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yag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diinginkan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user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IS : User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siap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menginput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jumlah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yag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diinginkan</w:t>
            </w:r>
            <w:proofErr w:type="spellEnd"/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FS :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Tampil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di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layar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sebanyak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n user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Dibuat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oleh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: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Nama : Diaz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Adha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Asri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Prakoso</w:t>
            </w:r>
            <w:proofErr w:type="spellEnd"/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Tanggal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: 1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Januari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2019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*********************************/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void main (void)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//KAMUS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{</w:t>
            </w: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n, d, e;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//ALGORITMA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n = ");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scanf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("%d", &amp;n);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d=1;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e=0;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while (d&lt;=n)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("%d ", e);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e=e+2;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d=d+1;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C053A8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53A8">
              <w:rPr>
                <w:rFonts w:ascii="Courier New" w:hAnsi="Courier New" w:cs="Courier New"/>
                <w:sz w:val="20"/>
                <w:szCs w:val="24"/>
              </w:rPr>
              <w:t xml:space="preserve"> ("\n");</w:t>
            </w:r>
          </w:p>
          <w:p w:rsidR="00C053A8" w:rsidRPr="00C053A8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ab/>
              <w:t>system ("PAUSE");</w:t>
            </w:r>
          </w:p>
          <w:p w:rsidR="00FD2765" w:rsidRPr="00FC49CE" w:rsidRDefault="00C053A8" w:rsidP="00C053A8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53A8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04366B" w:rsidRDefault="0004366B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342C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D03F0F" wp14:editId="240FFD90">
            <wp:simplePos x="0" y="0"/>
            <wp:positionH relativeFrom="column">
              <wp:posOffset>110490</wp:posOffset>
            </wp:positionH>
            <wp:positionV relativeFrom="paragraph">
              <wp:posOffset>313690</wp:posOffset>
            </wp:positionV>
            <wp:extent cx="3152927" cy="6572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10588" r="75859" b="82059"/>
                    <a:stretch/>
                  </pic:blipFill>
                  <pic:spPr bwMode="auto">
                    <a:xfrm>
                      <a:off x="0" y="0"/>
                      <a:ext cx="3152927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3A8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C053A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C053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053A8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C053A8" w:rsidRDefault="00C053A8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342CA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641B19" w:rsidTr="00641B19">
        <w:tc>
          <w:tcPr>
            <w:tcW w:w="392" w:type="dxa"/>
          </w:tcPr>
          <w:p w:rsidR="00641B19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4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5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6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7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8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9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10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11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12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13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14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15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17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18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19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20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21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22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23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24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25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26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27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28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29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30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31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33</w:t>
            </w:r>
          </w:p>
          <w:p w:rsidR="00E61E13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34</w:t>
            </w:r>
          </w:p>
          <w:p w:rsidR="00E61E13" w:rsidRPr="00641B19" w:rsidRDefault="00E61E13" w:rsidP="00E61E13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35</w:t>
            </w:r>
          </w:p>
        </w:tc>
        <w:tc>
          <w:tcPr>
            <w:tcW w:w="8896" w:type="dxa"/>
          </w:tcPr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/********************************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Program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jumlahbilangangenap</w:t>
            </w:r>
            <w:proofErr w:type="spellEnd"/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Deskripsi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: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Mencetak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jumlah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sebanyak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diinginkan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user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IS : User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siap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menginput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jumlah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diinginkan</w:t>
            </w:r>
            <w:proofErr w:type="spellEnd"/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FS :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Tampil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di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layar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perjumlahan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semua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sebanyak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n user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Dibuat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oleh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: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Nama : Diaz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Adha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Asri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Prakoso</w:t>
            </w:r>
            <w:proofErr w:type="spellEnd"/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Tanggal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: 1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Januari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2019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*********************************/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void main (void)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//KAMUS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{</w:t>
            </w: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n, a, b, f;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//ALGORITMA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n = ");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scanf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("%d", &amp;n);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a=1;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b=0;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f=0;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while (a&lt;=n)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("%d ", b);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f=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f+b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b=b+2;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a=a+1;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nJumlah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genap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diatas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adalah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%d", f);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E61E13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61E13">
              <w:rPr>
                <w:rFonts w:ascii="Courier New" w:hAnsi="Courier New" w:cs="Courier New"/>
                <w:sz w:val="20"/>
                <w:szCs w:val="24"/>
              </w:rPr>
              <w:t xml:space="preserve"> ("\n");</w:t>
            </w:r>
          </w:p>
          <w:p w:rsidR="00E61E13" w:rsidRPr="00E61E13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ab/>
              <w:t>system ("PAUSE");</w:t>
            </w:r>
          </w:p>
          <w:p w:rsidR="00641B19" w:rsidRPr="00641B19" w:rsidRDefault="00E61E13" w:rsidP="00E61E13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61E1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342CA8" w:rsidRDefault="00342CA8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2645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3BA6E3" wp14:editId="2B7E16CD">
            <wp:simplePos x="0" y="0"/>
            <wp:positionH relativeFrom="column">
              <wp:posOffset>129540</wp:posOffset>
            </wp:positionH>
            <wp:positionV relativeFrom="paragraph">
              <wp:posOffset>261620</wp:posOffset>
            </wp:positionV>
            <wp:extent cx="2678430" cy="70485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17326" r="69031" b="72036"/>
                    <a:stretch/>
                  </pic:blipFill>
                  <pic:spPr bwMode="auto">
                    <a:xfrm>
                      <a:off x="0" y="0"/>
                      <a:ext cx="267843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83A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8C583A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8C58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C583A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9929C1" w:rsidRDefault="009929C1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P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D62F06" w:rsidTr="00D62F06">
        <w:tc>
          <w:tcPr>
            <w:tcW w:w="392" w:type="dxa"/>
          </w:tcPr>
          <w:p w:rsidR="00D62F06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E2BE9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CE2BE9" w:rsidRPr="00D62F06" w:rsidRDefault="00CE2BE9" w:rsidP="00CE2BE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</w:tc>
        <w:tc>
          <w:tcPr>
            <w:tcW w:w="8896" w:type="dxa"/>
          </w:tcPr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jumlahbilangangenap</w:t>
            </w:r>
            <w:proofErr w:type="spellEnd"/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sampai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user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diinginkan</w:t>
            </w:r>
            <w:proofErr w:type="spellEnd"/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perjumlahan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: 6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n, a, b;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("%d", &amp;n);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a=0;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b=0;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while (a&lt;=n)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("%d ", a);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b=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b+a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a=a+2;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//a&gt;n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("\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nJumlah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2BE9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E2BE9">
              <w:rPr>
                <w:rFonts w:ascii="Courier New" w:hAnsi="Courier New" w:cs="Courier New"/>
                <w:sz w:val="20"/>
                <w:szCs w:val="20"/>
              </w:rPr>
              <w:t xml:space="preserve"> %d\n", b);</w:t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E2BE9" w:rsidRPr="00CE2BE9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D62F06" w:rsidRPr="00D62F06" w:rsidRDefault="00CE2BE9" w:rsidP="00CE2B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2BE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F64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F825" wp14:editId="181F520D">
            <wp:simplePos x="0" y="0"/>
            <wp:positionH relativeFrom="column">
              <wp:posOffset>72390</wp:posOffset>
            </wp:positionH>
            <wp:positionV relativeFrom="paragraph">
              <wp:posOffset>281305</wp:posOffset>
            </wp:positionV>
            <wp:extent cx="2868386" cy="80962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17647" r="71395" b="72059"/>
                    <a:stretch/>
                  </pic:blipFill>
                  <pic:spPr bwMode="auto">
                    <a:xfrm>
                      <a:off x="0" y="0"/>
                      <a:ext cx="2868386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2A392B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2A39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A392B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F647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90257D" w:rsidTr="0090257D">
        <w:tc>
          <w:tcPr>
            <w:tcW w:w="392" w:type="dxa"/>
          </w:tcPr>
          <w:p w:rsidR="0090257D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D8079A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D8079A" w:rsidRPr="0090257D" w:rsidRDefault="00D8079A" w:rsidP="00D8079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8896" w:type="dxa"/>
          </w:tcPr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Program char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berulang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input user (char)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mencetaknya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berhenti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pagar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char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secara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berulang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diinputkan</w:t>
            </w:r>
            <w:proofErr w:type="spellEnd"/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: 6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  <w:t>char d, e;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("%c", &amp;d);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("%c", &amp;e);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8079A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gram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(d!='#')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("%c", d);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("\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("%c", &amp;d);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("%c", &amp;e);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8079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8079A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D8079A" w:rsidRPr="00D8079A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90257D" w:rsidRPr="0090257D" w:rsidRDefault="00D8079A" w:rsidP="00D80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07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2227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996DB6" wp14:editId="391292AB">
            <wp:simplePos x="0" y="0"/>
            <wp:positionH relativeFrom="column">
              <wp:posOffset>129540</wp:posOffset>
            </wp:positionH>
            <wp:positionV relativeFrom="paragraph">
              <wp:posOffset>283210</wp:posOffset>
            </wp:positionV>
            <wp:extent cx="2419350" cy="14168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24706" r="68915" b="55294"/>
                    <a:stretch/>
                  </pic:blipFill>
                  <pic:spPr bwMode="auto">
                    <a:xfrm>
                      <a:off x="0" y="0"/>
                      <a:ext cx="2419350" cy="14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D2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CE41D2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CE41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E41D2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22273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9D4D9D" w:rsidTr="009D4D9D">
        <w:tc>
          <w:tcPr>
            <w:tcW w:w="392" w:type="dxa"/>
          </w:tcPr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2A6A9E" w:rsidRPr="002A6A9E" w:rsidRDefault="002A6A9E" w:rsidP="002A6A9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  <w:tc>
          <w:tcPr>
            <w:tcW w:w="8896" w:type="dxa"/>
          </w:tcPr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Program char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berulang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input user (char)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mencetaknya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 xml:space="preserve">"VOKAL"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merupakan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a,i,u,e,o</w:t>
            </w:r>
            <w:proofErr w:type="spellEnd"/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 xml:space="preserve">"BUKAN VOKAL"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bukan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kelima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vokal</w:t>
            </w:r>
            <w:proofErr w:type="spellEnd"/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pembacaan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berhenti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user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memsukkan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tanda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"#"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char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char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: 6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 xml:space="preserve">char a,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("%c", &amp;a);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("%c", &amp;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2A6A9E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gram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(a!='#')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if (a=='a'||a=='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>'||a=='u'||a=='e'||a=='o')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("VOKAL\n");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("BUKAN VOKAL\n");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("%c", &amp;a);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("%c", &amp;</w:t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A6A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A6A9E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2A6A9E" w:rsidRPr="002A6A9E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D4D9D" w:rsidRPr="009D4D9D" w:rsidRDefault="002A6A9E" w:rsidP="002A6A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6A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826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CE4A9D" wp14:editId="07114C78">
            <wp:simplePos x="0" y="0"/>
            <wp:positionH relativeFrom="column">
              <wp:posOffset>91441</wp:posOffset>
            </wp:positionH>
            <wp:positionV relativeFrom="paragraph">
              <wp:posOffset>224155</wp:posOffset>
            </wp:positionV>
            <wp:extent cx="2197806" cy="2019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" t="7647" r="78340" b="60588"/>
                    <a:stretch/>
                  </pic:blipFill>
                  <pic:spPr bwMode="auto">
                    <a:xfrm>
                      <a:off x="0" y="0"/>
                      <a:ext cx="2200330" cy="202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B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5B71B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5B71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71B3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8260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FB5275" w:rsidTr="00FB5275">
        <w:tc>
          <w:tcPr>
            <w:tcW w:w="392" w:type="dxa"/>
          </w:tcPr>
          <w:p w:rsidR="00FB5275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4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5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6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7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8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9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10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11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12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13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14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15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17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18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19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20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21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22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23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24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25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26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27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28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29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30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31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  <w:p w:rsidR="009629AC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33</w:t>
            </w:r>
          </w:p>
          <w:p w:rsidR="009629AC" w:rsidRPr="00FB5275" w:rsidRDefault="009629AC" w:rsidP="009629AC">
            <w:pPr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34</w:t>
            </w:r>
          </w:p>
        </w:tc>
        <w:tc>
          <w:tcPr>
            <w:tcW w:w="8896" w:type="dxa"/>
          </w:tcPr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/********************************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Program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faktorial</w:t>
            </w:r>
            <w:proofErr w:type="spellEnd"/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Deskripsi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: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Menghitung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faktorial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n yang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diinput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user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IS : User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siap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menginput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n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FS :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Tampil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di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layar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faktorial</w:t>
            </w:r>
            <w:proofErr w:type="spellEnd"/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Dibuat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oleh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: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Nama : Diaz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Adha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Asri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Prakoso</w:t>
            </w:r>
            <w:proofErr w:type="spellEnd"/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Tanggal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: 6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Januari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2019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*********************************/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void main (void)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//KAMUS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n,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, b;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//ALGORITMA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n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faktorial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= ");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scanf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("%d", &amp;n);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=1;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b=1;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while (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&lt;=n)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{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b=b*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proofErr w:type="gramStart"/>
            <w:r w:rsidRPr="009629A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proofErr w:type="gram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("%d! = %d\n",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, b);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>=i+1;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faktorial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%d </w:t>
            </w:r>
            <w:proofErr w:type="spellStart"/>
            <w:r w:rsidRPr="009629AC">
              <w:rPr>
                <w:rFonts w:ascii="Courier New" w:hAnsi="Courier New" w:cs="Courier New"/>
                <w:sz w:val="20"/>
                <w:szCs w:val="24"/>
              </w:rPr>
              <w:t>adalah</w:t>
            </w:r>
            <w:proofErr w:type="spellEnd"/>
            <w:r w:rsidRPr="009629AC">
              <w:rPr>
                <w:rFonts w:ascii="Courier New" w:hAnsi="Courier New" w:cs="Courier New"/>
                <w:sz w:val="20"/>
                <w:szCs w:val="24"/>
              </w:rPr>
              <w:t xml:space="preserve"> %d\n", n, b);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  <w:t>system ("PAUSE");</w:t>
            </w:r>
          </w:p>
          <w:p w:rsidR="009629AC" w:rsidRPr="009629AC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FB5275" w:rsidRPr="00FB5275" w:rsidRDefault="009629AC" w:rsidP="009629A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629AC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2C7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A80642" wp14:editId="2C04DE1B">
            <wp:simplePos x="0" y="0"/>
            <wp:positionH relativeFrom="column">
              <wp:posOffset>139065</wp:posOffset>
            </wp:positionH>
            <wp:positionV relativeFrom="paragraph">
              <wp:posOffset>243205</wp:posOffset>
            </wp:positionV>
            <wp:extent cx="2479016" cy="1085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10882" r="75694" b="73529"/>
                    <a:stretch/>
                  </pic:blipFill>
                  <pic:spPr bwMode="auto">
                    <a:xfrm>
                      <a:off x="0" y="0"/>
                      <a:ext cx="2479016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985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3C7985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3C79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C7985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C02A5D">
      <w:pPr>
        <w:rPr>
          <w:rFonts w:ascii="Times New Roman" w:hAnsi="Times New Roman" w:cs="Times New Roman"/>
          <w:b/>
          <w:sz w:val="24"/>
          <w:szCs w:val="24"/>
        </w:rPr>
      </w:pPr>
    </w:p>
    <w:p w:rsidR="00C02A5D" w:rsidRDefault="002C7F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831"/>
      </w:tblGrid>
      <w:tr w:rsidR="00247BE1" w:rsidTr="00247BE1">
        <w:tc>
          <w:tcPr>
            <w:tcW w:w="392" w:type="dxa"/>
          </w:tcPr>
          <w:p w:rsidR="00247BE1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B42F7A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B42F7A" w:rsidRPr="00247BE1" w:rsidRDefault="00B42F7A" w:rsidP="00B42F7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8896" w:type="dxa"/>
          </w:tcPr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/********************************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Program rata - rata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rata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rata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diinput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user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bilngan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rata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rata</w:t>
            </w:r>
            <w:proofErr w:type="spellEnd"/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Nama : Diaz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: 6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*********************************/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a, b, d;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, c,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Banyakya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("%d", &amp;d);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b=1;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a=1;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>=0;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while (b&lt;=d)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%d = ", a);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("%f", &amp;c);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+ c;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a = a+1;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b = b+1;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>/d;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("Rata -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ratanya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 xml:space="preserve"> %f\n", </w:t>
            </w:r>
            <w:proofErr w:type="spellStart"/>
            <w:r w:rsidRPr="00B42F7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42F7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F7A" w:rsidRPr="00B42F7A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247BE1" w:rsidRPr="00247BE1" w:rsidRDefault="00B42F7A" w:rsidP="00B42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F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C7F00" w:rsidRPr="00247BE1" w:rsidRDefault="002C7F00">
      <w:pPr>
        <w:rPr>
          <w:rFonts w:ascii="Times New Roman" w:hAnsi="Times New Roman" w:cs="Times New Roman"/>
          <w:sz w:val="24"/>
          <w:szCs w:val="24"/>
        </w:rPr>
      </w:pPr>
    </w:p>
    <w:p w:rsidR="009929C1" w:rsidRPr="00C20242" w:rsidRDefault="00E873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4BD8DE" wp14:editId="15CBA5B3">
            <wp:simplePos x="0" y="0"/>
            <wp:positionH relativeFrom="column">
              <wp:posOffset>81915</wp:posOffset>
            </wp:positionH>
            <wp:positionV relativeFrom="paragraph">
              <wp:posOffset>230505</wp:posOffset>
            </wp:positionV>
            <wp:extent cx="2847340" cy="1123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5" t="26765" r="42626" b="60000"/>
                    <a:stretch/>
                  </pic:blipFill>
                  <pic:spPr bwMode="auto">
                    <a:xfrm>
                      <a:off x="0" y="0"/>
                      <a:ext cx="284734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4FF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0024FF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0024FF">
        <w:rPr>
          <w:rFonts w:ascii="Times New Roman" w:hAnsi="Times New Roman" w:cs="Times New Roman"/>
          <w:b/>
          <w:sz w:val="24"/>
          <w:szCs w:val="24"/>
        </w:rPr>
        <w:t xml:space="preserve"> Run</w:t>
      </w:r>
      <w:bookmarkStart w:id="0" w:name="_GoBack"/>
      <w:bookmarkEnd w:id="0"/>
    </w:p>
    <w:sectPr w:rsidR="009929C1" w:rsidRPr="00C20242" w:rsidSect="002346DA">
      <w:pgSz w:w="11907" w:h="16839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3530C"/>
    <w:multiLevelType w:val="hybridMultilevel"/>
    <w:tmpl w:val="56CA0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627CF"/>
    <w:multiLevelType w:val="hybridMultilevel"/>
    <w:tmpl w:val="B72C8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DA"/>
    <w:rsid w:val="000024FF"/>
    <w:rsid w:val="0004366B"/>
    <w:rsid w:val="000901DC"/>
    <w:rsid w:val="00097631"/>
    <w:rsid w:val="00210126"/>
    <w:rsid w:val="00222736"/>
    <w:rsid w:val="002346DA"/>
    <w:rsid w:val="00247BE1"/>
    <w:rsid w:val="00264528"/>
    <w:rsid w:val="002A392B"/>
    <w:rsid w:val="002A6A9E"/>
    <w:rsid w:val="002C7F00"/>
    <w:rsid w:val="00342CA8"/>
    <w:rsid w:val="003C7985"/>
    <w:rsid w:val="00520304"/>
    <w:rsid w:val="005B71B3"/>
    <w:rsid w:val="00610E12"/>
    <w:rsid w:val="00641B19"/>
    <w:rsid w:val="00771CAB"/>
    <w:rsid w:val="007741E2"/>
    <w:rsid w:val="00787505"/>
    <w:rsid w:val="008260BC"/>
    <w:rsid w:val="008C583A"/>
    <w:rsid w:val="0090257D"/>
    <w:rsid w:val="009629AC"/>
    <w:rsid w:val="009929C1"/>
    <w:rsid w:val="009D4D9D"/>
    <w:rsid w:val="00AD69DF"/>
    <w:rsid w:val="00B42F7A"/>
    <w:rsid w:val="00C02A5D"/>
    <w:rsid w:val="00C053A8"/>
    <w:rsid w:val="00C20242"/>
    <w:rsid w:val="00CE2BE9"/>
    <w:rsid w:val="00CE41D2"/>
    <w:rsid w:val="00CF0E34"/>
    <w:rsid w:val="00D62F06"/>
    <w:rsid w:val="00D8079A"/>
    <w:rsid w:val="00E61E13"/>
    <w:rsid w:val="00E87391"/>
    <w:rsid w:val="00F6479B"/>
    <w:rsid w:val="00FB5275"/>
    <w:rsid w:val="00FC49CE"/>
    <w:rsid w:val="00FC6D9A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2019-01-01T11:43:00Z</dcterms:created>
  <dcterms:modified xsi:type="dcterms:W3CDTF">2019-01-07T01:16:00Z</dcterms:modified>
</cp:coreProperties>
</file>