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1A9" w:rsidRDefault="003F4869" w:rsidP="003F4869">
      <w:pPr>
        <w:rPr>
          <w:sz w:val="24"/>
          <w:szCs w:val="24"/>
        </w:rPr>
      </w:pPr>
      <w:r>
        <w:rPr>
          <w:b/>
          <w:sz w:val="24"/>
          <w:szCs w:val="24"/>
        </w:rPr>
        <w:t>Nama</w:t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Diaz </w:t>
      </w:r>
      <w:proofErr w:type="spellStart"/>
      <w:r>
        <w:rPr>
          <w:sz w:val="24"/>
          <w:szCs w:val="24"/>
        </w:rPr>
        <w:t>Adha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Prakoso</w:t>
      </w:r>
      <w:proofErr w:type="spellEnd"/>
    </w:p>
    <w:p w:rsidR="003F4869" w:rsidRDefault="003F4869" w:rsidP="003F4869">
      <w:pPr>
        <w:rPr>
          <w:sz w:val="24"/>
          <w:szCs w:val="24"/>
        </w:rPr>
      </w:pPr>
      <w:r>
        <w:rPr>
          <w:b/>
          <w:sz w:val="24"/>
          <w:szCs w:val="24"/>
        </w:rPr>
        <w:t>NIM</w:t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>0102518007</w:t>
      </w:r>
    </w:p>
    <w:p w:rsidR="00C14EF3" w:rsidRDefault="003A2527" w:rsidP="00C14EF3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P</w:t>
      </w:r>
      <w:r w:rsidR="00C64B7F" w:rsidRPr="00E02380">
        <w:rPr>
          <w:b/>
          <w:sz w:val="32"/>
          <w:szCs w:val="24"/>
        </w:rPr>
        <w:t>ENERAPAN TEORI GRAF</w:t>
      </w:r>
    </w:p>
    <w:p w:rsidR="004723D1" w:rsidRPr="00C14EF3" w:rsidRDefault="00FA62BA" w:rsidP="00C14EF3">
      <w:pPr>
        <w:pStyle w:val="ListParagraph"/>
        <w:numPr>
          <w:ilvl w:val="0"/>
          <w:numId w:val="3"/>
        </w:numPr>
        <w:rPr>
          <w:b/>
          <w:sz w:val="32"/>
          <w:szCs w:val="24"/>
        </w:rPr>
      </w:pPr>
      <w:proofErr w:type="spellStart"/>
      <w:r w:rsidRPr="00C14EF3">
        <w:rPr>
          <w:b/>
          <w:sz w:val="24"/>
          <w:szCs w:val="24"/>
        </w:rPr>
        <w:t>Mencari</w:t>
      </w:r>
      <w:proofErr w:type="spellEnd"/>
      <w:r w:rsidRPr="00C14EF3">
        <w:rPr>
          <w:b/>
          <w:sz w:val="24"/>
          <w:szCs w:val="24"/>
        </w:rPr>
        <w:t xml:space="preserve"> </w:t>
      </w:r>
      <w:proofErr w:type="spellStart"/>
      <w:r w:rsidRPr="00C14EF3">
        <w:rPr>
          <w:b/>
          <w:sz w:val="24"/>
          <w:szCs w:val="24"/>
        </w:rPr>
        <w:t>Jalan</w:t>
      </w:r>
      <w:proofErr w:type="spellEnd"/>
      <w:r w:rsidRPr="00C14EF3">
        <w:rPr>
          <w:b/>
          <w:sz w:val="24"/>
          <w:szCs w:val="24"/>
        </w:rPr>
        <w:t xml:space="preserve"> </w:t>
      </w:r>
      <w:proofErr w:type="spellStart"/>
      <w:r w:rsidRPr="00C14EF3">
        <w:rPr>
          <w:b/>
          <w:sz w:val="24"/>
          <w:szCs w:val="24"/>
        </w:rPr>
        <w:t>Terpendek</w:t>
      </w:r>
      <w:proofErr w:type="spellEnd"/>
    </w:p>
    <w:p w:rsidR="0033050A" w:rsidRPr="0033050A" w:rsidRDefault="00FA62BA" w:rsidP="0033050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23D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D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9C2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 w:rsidRPr="0047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3D1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47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D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7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D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7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3D1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4723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23D1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4723D1">
        <w:rPr>
          <w:rFonts w:ascii="Times New Roman" w:hAnsi="Times New Roman" w:cs="Times New Roman"/>
          <w:sz w:val="24"/>
          <w:szCs w:val="24"/>
        </w:rPr>
        <w:t xml:space="preserve"> Amerika.</w:t>
      </w:r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 w:rsidRPr="003305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050A" w:rsidRP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 w:rsidRPr="0033050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3050A" w:rsidRP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 w:rsidRPr="003305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050A" w:rsidRP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 w:rsidRPr="0033050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33050A" w:rsidRP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 w:rsidRPr="0033050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3050A" w:rsidRP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050A" w:rsidRPr="0033050A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27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0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074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="0027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07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27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07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27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07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2720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20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72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074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="00272074">
        <w:rPr>
          <w:rFonts w:ascii="Times New Roman" w:hAnsi="Times New Roman" w:cs="Times New Roman"/>
          <w:sz w:val="24"/>
          <w:szCs w:val="24"/>
        </w:rPr>
        <w:t>.</w:t>
      </w:r>
    </w:p>
    <w:p w:rsidR="00FA62BA" w:rsidRDefault="00C14EF3" w:rsidP="00FA62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A62BA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4819650" cy="21691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2BA" w:rsidRDefault="00FA62BA" w:rsidP="00FA62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A62BA" w:rsidRDefault="00FA62BA" w:rsidP="00FA62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A62BA" w:rsidRDefault="00FA62BA" w:rsidP="00FA62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A62BA" w:rsidRDefault="00FA62BA" w:rsidP="00FA62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A62BA" w:rsidRDefault="00FA62BA" w:rsidP="00FA62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A62BA" w:rsidRDefault="00FA62BA" w:rsidP="00FA62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A62BA" w:rsidRDefault="00FA62BA" w:rsidP="00FA62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A62BA" w:rsidRDefault="00FA62BA" w:rsidP="00FA62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A62BA" w:rsidRDefault="00FA62BA" w:rsidP="00FA62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14EF3" w:rsidRDefault="00C14EF3" w:rsidP="00C14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136" w:rsidRDefault="0027234E" w:rsidP="00C14EF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2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2BF" w:rsidRPr="005742B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742BF" w:rsidRPr="0057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2BF" w:rsidRPr="005742B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742BF" w:rsidRPr="005742BF">
        <w:rPr>
          <w:rFonts w:ascii="Times New Roman" w:hAnsi="Times New Roman" w:cs="Times New Roman"/>
          <w:sz w:val="24"/>
          <w:szCs w:val="24"/>
        </w:rPr>
        <w:t xml:space="preserve"> weekend Pak Budi</w:t>
      </w:r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temanya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40ED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r w:rsidR="006540ED" w:rsidRPr="006540ED">
        <w:rPr>
          <w:rFonts w:ascii="Times New Roman" w:hAnsi="Times New Roman" w:cs="Times New Roman"/>
          <w:b/>
          <w:sz w:val="24"/>
          <w:szCs w:val="24"/>
        </w:rPr>
        <w:t>Boston</w:t>
      </w:r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2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7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2BF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5742BF">
        <w:rPr>
          <w:rFonts w:ascii="Times New Roman" w:hAnsi="Times New Roman" w:cs="Times New Roman"/>
          <w:sz w:val="24"/>
          <w:szCs w:val="24"/>
        </w:rPr>
        <w:t xml:space="preserve"> </w:t>
      </w:r>
      <w:r w:rsidR="005742BF" w:rsidRPr="006540ED">
        <w:rPr>
          <w:rFonts w:ascii="Times New Roman" w:hAnsi="Times New Roman" w:cs="Times New Roman"/>
          <w:b/>
          <w:sz w:val="24"/>
          <w:szCs w:val="24"/>
        </w:rPr>
        <w:t>Los Angles</w:t>
      </w:r>
      <w:r w:rsidR="006540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, Pak Budi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Pak Budi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6540ED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6540ED">
        <w:rPr>
          <w:rFonts w:ascii="Times New Roman" w:hAnsi="Times New Roman" w:cs="Times New Roman"/>
          <w:sz w:val="24"/>
          <w:szCs w:val="24"/>
        </w:rPr>
        <w:t>??</w:t>
      </w:r>
      <w:r w:rsidR="0085201D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8520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1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85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1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85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1D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8520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5201D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FA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13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85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1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85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1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85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5201D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85201D">
        <w:rPr>
          <w:rFonts w:ascii="Times New Roman" w:hAnsi="Times New Roman" w:cs="Times New Roman"/>
          <w:sz w:val="24"/>
          <w:szCs w:val="24"/>
        </w:rPr>
        <w:t xml:space="preserve"> yang</w:t>
      </w:r>
      <w:r w:rsidR="00FA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13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FA2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136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FA2136">
        <w:rPr>
          <w:rFonts w:ascii="Times New Roman" w:hAnsi="Times New Roman" w:cs="Times New Roman"/>
          <w:sz w:val="24"/>
          <w:szCs w:val="24"/>
        </w:rPr>
        <w:t xml:space="preserve"> Los Angles.</w:t>
      </w:r>
    </w:p>
    <w:p w:rsidR="00FA2136" w:rsidRPr="00FA2136" w:rsidRDefault="00FA2136" w:rsidP="00FA21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2136">
        <w:rPr>
          <w:rFonts w:ascii="Times New Roman" w:hAnsi="Times New Roman" w:cs="Times New Roman"/>
          <w:b/>
          <w:sz w:val="24"/>
          <w:szCs w:val="24"/>
        </w:rPr>
        <w:t>Kemungkinan</w:t>
      </w:r>
      <w:proofErr w:type="spellEnd"/>
      <w:r w:rsidRPr="00FA21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2136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FA213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FA2136" w:rsidRDefault="00FA2136" w:rsidP="00FA213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Boston –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Chicago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Denver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San Francisco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Los Angles</w:t>
      </w:r>
    </w:p>
    <w:p w:rsidR="00FA2136" w:rsidRDefault="00FA2136" w:rsidP="00FA213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1500 + 1200 + 800 + 300 = 3800</w:t>
      </w:r>
    </w:p>
    <w:p w:rsidR="00FA2136" w:rsidRPr="00FA2136" w:rsidRDefault="00FA2136" w:rsidP="00FA21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2136">
        <w:rPr>
          <w:rFonts w:ascii="Times New Roman" w:hAnsi="Times New Roman" w:cs="Times New Roman"/>
          <w:b/>
          <w:sz w:val="24"/>
          <w:szCs w:val="24"/>
        </w:rPr>
        <w:t>Kemungkinan</w:t>
      </w:r>
      <w:proofErr w:type="spellEnd"/>
      <w:r w:rsidRPr="00FA21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2136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FA213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FA2136" w:rsidRDefault="001E6555" w:rsidP="00FA213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Boston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Chicago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Denver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Los Angles</w:t>
      </w:r>
    </w:p>
    <w:p w:rsidR="001E6555" w:rsidRDefault="001E6555" w:rsidP="00FA213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1500 + 1200 + 1000 = 3700</w:t>
      </w:r>
    </w:p>
    <w:p w:rsidR="001E6555" w:rsidRPr="001E6555" w:rsidRDefault="001E6555" w:rsidP="001E65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1E6555" w:rsidRDefault="001E6555" w:rsidP="001E655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Boston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New York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Miami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New Orlens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Los Angles</w:t>
      </w:r>
    </w:p>
    <w:p w:rsidR="001E6555" w:rsidRDefault="001E6555" w:rsidP="001E655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 + 900 + 1000 + 1700 = 3850</w:t>
      </w:r>
    </w:p>
    <w:p w:rsidR="001E6555" w:rsidRPr="001E6555" w:rsidRDefault="001E6555" w:rsidP="001E65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1E6555" w:rsidRDefault="001158B9" w:rsidP="001E655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Boston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New York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New Orlens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Los Angles </w:t>
      </w:r>
    </w:p>
    <w:p w:rsidR="001158B9" w:rsidRDefault="001158B9" w:rsidP="001E655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250 + </w:t>
      </w:r>
      <w:r w:rsidR="00DA6CFD">
        <w:rPr>
          <w:rFonts w:ascii="Times New Roman" w:hAnsi="Times New Roman" w:cs="Times New Roman"/>
          <w:sz w:val="24"/>
          <w:szCs w:val="24"/>
        </w:rPr>
        <w:t>1400 + 1700 = 3350</w:t>
      </w:r>
    </w:p>
    <w:p w:rsidR="00DA6CFD" w:rsidRPr="00DA6CFD" w:rsidRDefault="00DA6CFD" w:rsidP="00DA6C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DA6CFD" w:rsidRDefault="00DA6CFD" w:rsidP="00DA6CFD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Boston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New York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Chicago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Denver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Los Angles</w:t>
      </w:r>
    </w:p>
    <w:p w:rsidR="00DA6CFD" w:rsidRDefault="00DA6CFD" w:rsidP="00DA6CFD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250 + 1000 + 1200 + 1000 = 3450</w:t>
      </w:r>
    </w:p>
    <w:p w:rsidR="003A2527" w:rsidRPr="003A2527" w:rsidRDefault="003A2527" w:rsidP="003A252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Budi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Boston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New York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New Orlens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Los Angles</w:t>
      </w:r>
      <w:r w:rsidR="00DF69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7234E" w:rsidRPr="00C36E71" w:rsidRDefault="00D91495" w:rsidP="0089336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spellStart"/>
      <w:r w:rsidRPr="00C36E71">
        <w:rPr>
          <w:rFonts w:cstheme="minorHAnsi"/>
          <w:b/>
          <w:sz w:val="24"/>
          <w:szCs w:val="24"/>
        </w:rPr>
        <w:lastRenderedPageBreak/>
        <w:t>Pengujian</w:t>
      </w:r>
      <w:proofErr w:type="spellEnd"/>
      <w:r w:rsidRPr="00C36E71">
        <w:rPr>
          <w:rFonts w:cstheme="minorHAnsi"/>
          <w:b/>
          <w:sz w:val="24"/>
          <w:szCs w:val="24"/>
        </w:rPr>
        <w:t xml:space="preserve"> Program</w:t>
      </w:r>
    </w:p>
    <w:p w:rsidR="005756BC" w:rsidRDefault="00C752D5" w:rsidP="00C752D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(bug).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050A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0A" w:rsidRPr="0033050A">
        <w:rPr>
          <w:rFonts w:ascii="Times New Roman" w:hAnsi="Times New Roman" w:cs="Times New Roman"/>
          <w:b/>
          <w:sz w:val="24"/>
          <w:szCs w:val="24"/>
        </w:rPr>
        <w:t>graf</w:t>
      </w:r>
      <w:proofErr w:type="spellEnd"/>
      <w:r w:rsidR="0033050A" w:rsidRPr="003305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3050A" w:rsidRPr="0033050A">
        <w:rPr>
          <w:rFonts w:ascii="Times New Roman" w:hAnsi="Times New Roman" w:cs="Times New Roman"/>
          <w:b/>
          <w:sz w:val="24"/>
          <w:szCs w:val="24"/>
        </w:rPr>
        <w:t>alir</w:t>
      </w:r>
      <w:proofErr w:type="spellEnd"/>
      <w:r w:rsidR="0033050A">
        <w:rPr>
          <w:rFonts w:ascii="Times New Roman" w:hAnsi="Times New Roman" w:cs="Times New Roman"/>
          <w:sz w:val="24"/>
          <w:szCs w:val="24"/>
        </w:rPr>
        <w:t xml:space="preserve"> (flow graph).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8B0" w:rsidRDefault="009C282E" w:rsidP="009358B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06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01F">
        <w:rPr>
          <w:rFonts w:ascii="Times New Roman" w:hAnsi="Times New Roman" w:cs="Times New Roman"/>
          <w:sz w:val="24"/>
          <w:szCs w:val="24"/>
        </w:rPr>
        <w:t>per</w:t>
      </w:r>
      <w:r w:rsidR="009358B0">
        <w:rPr>
          <w:rFonts w:ascii="Times New Roman" w:hAnsi="Times New Roman" w:cs="Times New Roman"/>
          <w:sz w:val="24"/>
          <w:szCs w:val="24"/>
        </w:rPr>
        <w:t>nyataan</w:t>
      </w:r>
      <w:proofErr w:type="spellEnd"/>
      <w:r w:rsidR="0093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8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3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8B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35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8B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9358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58B0" w:rsidRPr="009358B0" w:rsidRDefault="009358B0" w:rsidP="009358B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58B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358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58B0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9198"/>
      </w:tblGrid>
      <w:tr w:rsidR="009358B0" w:rsidTr="00B26298">
        <w:trPr>
          <w:trHeight w:val="2924"/>
        </w:trPr>
        <w:tc>
          <w:tcPr>
            <w:tcW w:w="9198" w:type="dxa"/>
          </w:tcPr>
          <w:p w:rsidR="009358B0" w:rsidRDefault="00783753" w:rsidP="009358B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5804">
              <w:rPr>
                <w:rFonts w:ascii="Courier New" w:hAnsi="Courier New" w:cs="Courier New"/>
                <w:sz w:val="20"/>
                <w:szCs w:val="20"/>
                <w:u w:val="single"/>
              </w:rPr>
              <w:t>i</w:t>
            </w:r>
            <w:r w:rsidR="009358B0" w:rsidRPr="00245804">
              <w:rPr>
                <w:rFonts w:ascii="Courier New" w:hAnsi="Courier New" w:cs="Courier New"/>
                <w:sz w:val="20"/>
                <w:szCs w:val="20"/>
                <w:u w:val="single"/>
              </w:rPr>
              <w:t>nput</w:t>
            </w:r>
            <w:r w:rsidR="009358B0">
              <w:rPr>
                <w:rFonts w:ascii="Courier New" w:hAnsi="Courier New" w:cs="Courier New"/>
                <w:sz w:val="20"/>
                <w:szCs w:val="20"/>
              </w:rPr>
              <w:t xml:space="preserve"> (a)</w:t>
            </w:r>
          </w:p>
          <w:p w:rsidR="009358B0" w:rsidRDefault="00783753" w:rsidP="009358B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5804">
              <w:rPr>
                <w:rFonts w:ascii="Courier New" w:hAnsi="Courier New" w:cs="Courier New"/>
                <w:sz w:val="20"/>
                <w:szCs w:val="20"/>
                <w:u w:val="single"/>
              </w:rPr>
              <w:t>i</w:t>
            </w:r>
            <w:r w:rsidR="009358B0" w:rsidRPr="00245804">
              <w:rPr>
                <w:rFonts w:ascii="Courier New" w:hAnsi="Courier New" w:cs="Courier New"/>
                <w:sz w:val="20"/>
                <w:szCs w:val="20"/>
                <w:u w:val="single"/>
              </w:rPr>
              <w:t>f</w:t>
            </w:r>
            <w:r w:rsidR="009358B0">
              <w:rPr>
                <w:rFonts w:ascii="Courier New" w:hAnsi="Courier New" w:cs="Courier New"/>
                <w:sz w:val="20"/>
                <w:szCs w:val="20"/>
              </w:rPr>
              <w:t xml:space="preserve"> (a&gt;0)</w:t>
            </w:r>
          </w:p>
          <w:p w:rsidR="009358B0" w:rsidRPr="00245804" w:rsidRDefault="00783753" w:rsidP="009358B0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245804">
              <w:rPr>
                <w:rFonts w:ascii="Courier New" w:hAnsi="Courier New" w:cs="Courier New"/>
                <w:sz w:val="20"/>
                <w:szCs w:val="20"/>
                <w:u w:val="single"/>
              </w:rPr>
              <w:t>t</w:t>
            </w:r>
            <w:r w:rsidR="009358B0" w:rsidRPr="00245804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hen </w:t>
            </w:r>
          </w:p>
          <w:p w:rsidR="00783753" w:rsidRDefault="00783753" w:rsidP="0078375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245804">
              <w:rPr>
                <w:rFonts w:ascii="Courier New" w:hAnsi="Courier New" w:cs="Courier New"/>
                <w:sz w:val="20"/>
                <w:szCs w:val="20"/>
                <w:u w:val="single"/>
              </w:rPr>
              <w:t>o</w:t>
            </w:r>
            <w:r w:rsidRPr="00245804">
              <w:rPr>
                <w:rFonts w:ascii="Courier New" w:hAnsi="Courier New" w:cs="Courier New"/>
                <w:sz w:val="20"/>
                <w:szCs w:val="20"/>
                <w:u w:val="single"/>
              </w:rPr>
              <w:t>utput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(“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karena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positif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”)</w:t>
            </w:r>
          </w:p>
          <w:p w:rsidR="00245804" w:rsidRDefault="00783753" w:rsidP="00783753">
            <w:pPr>
              <w:pStyle w:val="ListParagraph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A </w:t>
            </w:r>
            <m:oMath>
              <m:r>
                <w:rPr>
                  <w:rFonts w:ascii="Cambria Math" w:hAnsi="Cambria Math" w:cs="Courier New"/>
                  <w:sz w:val="20"/>
                  <w:szCs w:val="20"/>
                </w:rPr>
                <m:t>←</m:t>
              </m:r>
            </m:oMath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a * a</w:t>
            </w:r>
          </w:p>
          <w:p w:rsidR="00783753" w:rsidRPr="00245804" w:rsidRDefault="00783753" w:rsidP="00783753">
            <w:pPr>
              <w:pStyle w:val="ListParagraph"/>
              <w:ind w:left="0"/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</w:pPr>
            <w:r w:rsidRPr="00245804"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  <w:t>else</w:t>
            </w:r>
          </w:p>
          <w:p w:rsidR="00783753" w:rsidRDefault="00783753" w:rsidP="00783753">
            <w:pPr>
              <w:pStyle w:val="ListParagraph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</w:t>
            </w:r>
            <w:r w:rsidR="00245804"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  <w:t>o</w:t>
            </w:r>
            <w:r w:rsidRPr="00245804"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  <w:t>utput</w:t>
            </w: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(“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Mohon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masukkan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bilangan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positif</w:t>
            </w:r>
            <w:proofErr w:type="spellEnd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”)</w:t>
            </w:r>
          </w:p>
          <w:p w:rsidR="00B26298" w:rsidRDefault="00B26298" w:rsidP="00783753">
            <w:pPr>
              <w:pStyle w:val="ListParagraph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  <w:t>input</w:t>
            </w: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(a)</w:t>
            </w:r>
          </w:p>
          <w:p w:rsidR="00B26298" w:rsidRPr="00B26298" w:rsidRDefault="00B26298" w:rsidP="00783753">
            <w:pPr>
              <w:pStyle w:val="ListParagraph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B </w:t>
            </w:r>
            <m:oMath>
              <m:r>
                <w:rPr>
                  <w:rFonts w:ascii="Cambria Math" w:eastAsiaTheme="minorEastAsia" w:hAnsi="Cambria Math" w:cs="Courier New"/>
                  <w:sz w:val="20"/>
                  <w:szCs w:val="20"/>
                </w:rPr>
                <m:t>←</m:t>
              </m:r>
            </m:oMath>
            <w:r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a * a</w:t>
            </w:r>
          </w:p>
          <w:p w:rsidR="00245804" w:rsidRPr="00245804" w:rsidRDefault="00245804" w:rsidP="00783753">
            <w:pPr>
              <w:pStyle w:val="ListParagraph"/>
              <w:ind w:left="0"/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  <w:t>e</w:t>
            </w:r>
            <w:r w:rsidRPr="00245804"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  <w:t>ndif</w:t>
            </w:r>
            <w:proofErr w:type="spellEnd"/>
          </w:p>
          <w:p w:rsidR="00B26298" w:rsidRDefault="00745292" w:rsidP="00783753">
            <w:pPr>
              <w:pStyle w:val="ListParagraph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  <w:t>o</w:t>
            </w:r>
            <w:r w:rsidR="00245804" w:rsidRPr="00245804"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  <w:t>utput</w:t>
            </w:r>
            <w:r w:rsidR="0024580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(“Luas </w:t>
            </w:r>
            <w:proofErr w:type="spellStart"/>
            <w:r w:rsidR="00245804">
              <w:rPr>
                <w:rFonts w:ascii="Courier New" w:eastAsiaTheme="minorEastAsia" w:hAnsi="Courier New" w:cs="Courier New"/>
                <w:sz w:val="20"/>
                <w:szCs w:val="20"/>
              </w:rPr>
              <w:t>persegi</w:t>
            </w:r>
            <w:proofErr w:type="spellEnd"/>
            <w:r w:rsidR="0024580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45804">
              <w:rPr>
                <w:rFonts w:ascii="Courier New" w:eastAsiaTheme="minorEastAsia" w:hAnsi="Courier New" w:cs="Courier New"/>
                <w:sz w:val="20"/>
                <w:szCs w:val="20"/>
              </w:rPr>
              <w:t>adalah</w:t>
            </w:r>
            <w:proofErr w:type="spellEnd"/>
            <w:r w:rsidR="00245804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”, A)</w:t>
            </w:r>
          </w:p>
          <w:p w:rsidR="00783753" w:rsidRPr="00783753" w:rsidRDefault="00745292" w:rsidP="00783753">
            <w:pPr>
              <w:pStyle w:val="ListParagraph"/>
              <w:ind w:left="0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  <w:t>o</w:t>
            </w:r>
            <w:r w:rsidR="00B26298" w:rsidRPr="00B26298">
              <w:rPr>
                <w:rFonts w:ascii="Courier New" w:eastAsiaTheme="minorEastAsia" w:hAnsi="Courier New" w:cs="Courier New"/>
                <w:sz w:val="20"/>
                <w:szCs w:val="20"/>
                <w:u w:val="single"/>
              </w:rPr>
              <w:t>utput</w:t>
            </w:r>
            <w:r w:rsidR="00B26298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(“Luas </w:t>
            </w:r>
            <w:proofErr w:type="spellStart"/>
            <w:r w:rsidR="00B26298">
              <w:rPr>
                <w:rFonts w:ascii="Courier New" w:eastAsiaTheme="minorEastAsia" w:hAnsi="Courier New" w:cs="Courier New"/>
                <w:sz w:val="20"/>
                <w:szCs w:val="20"/>
              </w:rPr>
              <w:t>persegi</w:t>
            </w:r>
            <w:proofErr w:type="spellEnd"/>
            <w:r w:rsidR="00B26298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B26298">
              <w:rPr>
                <w:rFonts w:ascii="Courier New" w:eastAsiaTheme="minorEastAsia" w:hAnsi="Courier New" w:cs="Courier New"/>
                <w:sz w:val="20"/>
                <w:szCs w:val="20"/>
              </w:rPr>
              <w:t>adalah</w:t>
            </w:r>
            <w:proofErr w:type="spellEnd"/>
            <w:r w:rsidR="00B26298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”, B)</w:t>
            </w:r>
            <w:r w:rsidR="00783753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:rsidR="004B1D7B" w:rsidRPr="009358B0" w:rsidRDefault="004B1D7B" w:rsidP="009358B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58B0" w:rsidRPr="005013AA" w:rsidRDefault="00745292" w:rsidP="005013AA">
      <w:pPr>
        <w:jc w:val="both"/>
        <w:rPr>
          <w:rFonts w:ascii="Times New Roman" w:hAnsi="Times New Roman" w:cs="Times New Roman"/>
          <w:sz w:val="24"/>
          <w:szCs w:val="24"/>
        </w:rPr>
      </w:pPr>
      <w:r w:rsidRPr="00745292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page">
                  <wp:posOffset>4312285</wp:posOffset>
                </wp:positionH>
                <wp:positionV relativeFrom="paragraph">
                  <wp:posOffset>281940</wp:posOffset>
                </wp:positionV>
                <wp:extent cx="3000375" cy="1404620"/>
                <wp:effectExtent l="0" t="0" r="28575" b="2730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292" w:rsidRPr="00745292" w:rsidRDefault="00745292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745292">
                              <w:rPr>
                                <w:rFonts w:ascii="Courier New" w:hAnsi="Courier New" w:cs="Courier New"/>
                                <w:sz w:val="20"/>
                              </w:rPr>
                              <w:t>Keterangan</w:t>
                            </w:r>
                            <w:proofErr w:type="spellEnd"/>
                            <w:r w:rsidRPr="0074529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74529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p w:rsidR="00745292" w:rsidRPr="00745292" w:rsidRDefault="00745292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745292">
                              <w:rPr>
                                <w:rFonts w:ascii="Courier New" w:hAnsi="Courier New" w:cs="Courier New"/>
                                <w:sz w:val="20"/>
                              </w:rPr>
                              <w:t>1 :</w:t>
                            </w:r>
                            <w:proofErr w:type="gramEnd"/>
                            <w:r w:rsidRPr="0074529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input (a)</w:t>
                            </w:r>
                          </w:p>
                          <w:p w:rsidR="00745292" w:rsidRPr="00745292" w:rsidRDefault="00745292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gramStart"/>
                            <w:r w:rsidRPr="00745292">
                              <w:rPr>
                                <w:rFonts w:ascii="Courier New" w:hAnsi="Courier New" w:cs="Courier New"/>
                                <w:sz w:val="20"/>
                              </w:rPr>
                              <w:t>2 :</w:t>
                            </w:r>
                            <w:proofErr w:type="gramEnd"/>
                            <w:r w:rsidRPr="0074529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a&gt;0</w:t>
                            </w:r>
                          </w:p>
                          <w:p w:rsidR="00745292" w:rsidRDefault="007452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t>3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u w:val="single"/>
                              </w:rPr>
                              <w:t>o</w:t>
                            </w:r>
                            <w:r w:rsidRPr="002458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u w:val="single"/>
                              </w:rPr>
                              <w:t>utput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positif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”)</w:t>
                            </w:r>
                          </w:p>
                          <w:p w:rsidR="00745292" w:rsidRDefault="00745292" w:rsidP="00745292">
                            <w:pPr>
                              <w:pStyle w:val="ListParagraph"/>
                              <w:ind w:left="0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u w:val="single"/>
                              </w:rPr>
                              <w:t>o</w:t>
                            </w:r>
                            <w:r w:rsidRPr="00245804"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u w:val="single"/>
                              </w:rPr>
                              <w:t>utput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(“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>Mohon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>positif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>”)</w:t>
                            </w:r>
                          </w:p>
                          <w:p w:rsidR="00745292" w:rsidRDefault="00745292" w:rsidP="00745292">
                            <w:pPr>
                              <w:pStyle w:val="ListParagraph"/>
                              <w:ind w:left="0"/>
                            </w:pPr>
                          </w:p>
                          <w:p w:rsidR="00745292" w:rsidRDefault="00745292" w:rsidP="00745292">
                            <w:pPr>
                              <w:pStyle w:val="ListParagraph"/>
                              <w:ind w:left="0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t>5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a * a</w:t>
                            </w:r>
                          </w:p>
                          <w:p w:rsidR="00745292" w:rsidRDefault="00745292">
                            <w:pP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t>6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u w:val="single"/>
                              </w:rPr>
                              <w:t>o</w:t>
                            </w:r>
                            <w:r w:rsidRPr="00245804"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u w:val="single"/>
                              </w:rPr>
                              <w:t>utput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(“Luas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”, A)</w:t>
                            </w:r>
                          </w:p>
                          <w:p w:rsidR="00745292" w:rsidRDefault="00745292">
                            <w:pP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(a)</w:t>
                            </w:r>
                          </w:p>
                          <w:p w:rsidR="00745292" w:rsidRPr="00B26298" w:rsidRDefault="00745292" w:rsidP="00745292">
                            <w:pPr>
                              <w:pStyle w:val="ListParagraph"/>
                              <w:ind w:left="0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B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a * a</w:t>
                            </w:r>
                          </w:p>
                          <w:p w:rsidR="00745292" w:rsidRDefault="00745292">
                            <w:proofErr w:type="gramStart"/>
                            <w:r>
                              <w:t>9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u w:val="single"/>
                              </w:rPr>
                              <w:t>o</w:t>
                            </w:r>
                            <w:r w:rsidRPr="00B26298"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u w:val="single"/>
                              </w:rPr>
                              <w:t>utput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(“Luas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  <w:t xml:space="preserve"> ”,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55pt;margin-top:22.2pt;width:236.2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">
                <v:textbox style="mso-fit-shape-to-text:t">
                  <w:txbxContent>
                    <w:p w:rsidR="00745292" w:rsidRPr="00745292" w:rsidRDefault="00745292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45292">
                        <w:rPr>
                          <w:rFonts w:ascii="Courier New" w:hAnsi="Courier New" w:cs="Courier New"/>
                          <w:sz w:val="20"/>
                        </w:rPr>
                        <w:t xml:space="preserve">Keterangan : </w:t>
                      </w:r>
                    </w:p>
                    <w:p w:rsidR="00745292" w:rsidRPr="00745292" w:rsidRDefault="00745292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45292">
                        <w:rPr>
                          <w:rFonts w:ascii="Courier New" w:hAnsi="Courier New" w:cs="Courier New"/>
                          <w:sz w:val="20"/>
                        </w:rPr>
                        <w:t>1 : input (a)</w:t>
                      </w:r>
                    </w:p>
                    <w:p w:rsidR="00745292" w:rsidRPr="00745292" w:rsidRDefault="00745292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45292">
                        <w:rPr>
                          <w:rFonts w:ascii="Courier New" w:hAnsi="Courier New" w:cs="Courier New"/>
                          <w:sz w:val="20"/>
                        </w:rPr>
                        <w:t>2 : a&gt;0</w:t>
                      </w:r>
                    </w:p>
                    <w:p w:rsidR="00745292" w:rsidRDefault="007452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t xml:space="preserve">3 :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u w:val="single"/>
                        </w:rPr>
                        <w:t>o</w:t>
                      </w:r>
                      <w:r w:rsidRPr="00245804">
                        <w:rPr>
                          <w:rFonts w:ascii="Courier New" w:hAnsi="Courier New" w:cs="Courier New"/>
                          <w:sz w:val="20"/>
                          <w:szCs w:val="20"/>
                          <w:u w:val="single"/>
                        </w:rPr>
                        <w:t>utput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(“Anda dapat menghitung  luas persegi karena bilangan positif”)</w:t>
                      </w:r>
                    </w:p>
                    <w:p w:rsidR="00745292" w:rsidRDefault="00745292" w:rsidP="00745292">
                      <w:pPr>
                        <w:pStyle w:val="ListParagraph"/>
                        <w:ind w:left="0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4 :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u w:val="single"/>
                        </w:rPr>
                        <w:t>o</w:t>
                      </w:r>
                      <w:r w:rsidRPr="00245804"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u w:val="single"/>
                        </w:rPr>
                        <w:t>utput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  <w:t xml:space="preserve"> (“Mohon masukkan bilangan positif”)</w:t>
                      </w:r>
                    </w:p>
                    <w:p w:rsidR="00745292" w:rsidRDefault="00745292" w:rsidP="00745292">
                      <w:pPr>
                        <w:pStyle w:val="ListParagraph"/>
                        <w:ind w:left="0"/>
                      </w:pPr>
                    </w:p>
                    <w:p w:rsidR="00745292" w:rsidRDefault="00745292" w:rsidP="00745292">
                      <w:pPr>
                        <w:pStyle w:val="ListParagraph"/>
                        <w:ind w:left="0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t xml:space="preserve">5 :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 </w:t>
                      </w:r>
                      <m:oMath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  <w:t xml:space="preserve"> a * a</w:t>
                      </w:r>
                    </w:p>
                    <w:p w:rsidR="00745292" w:rsidRDefault="00745292">
                      <w:pP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t xml:space="preserve">6 :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u w:val="single"/>
                        </w:rPr>
                        <w:t>o</w:t>
                      </w:r>
                      <w:r w:rsidRPr="00245804"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u w:val="single"/>
                        </w:rPr>
                        <w:t>utput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  <w:t xml:space="preserve"> (“Luas persegi adalah ”, A)</w:t>
                      </w:r>
                    </w:p>
                    <w:p w:rsidR="00745292" w:rsidRDefault="00745292">
                      <w:pP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  <w:t xml:space="preserve">7 :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u w:val="single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  <w:t xml:space="preserve"> (a)</w:t>
                      </w:r>
                    </w:p>
                    <w:p w:rsidR="00745292" w:rsidRPr="00B26298" w:rsidRDefault="00745292" w:rsidP="00745292">
                      <w:pPr>
                        <w:pStyle w:val="ListParagraph"/>
                        <w:ind w:left="0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  <w:t xml:space="preserve">8 : B </w:t>
                      </w:r>
                      <m:oMath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  <w:t xml:space="preserve"> a * a</w:t>
                      </w:r>
                    </w:p>
                    <w:p w:rsidR="00745292" w:rsidRDefault="00745292">
                      <w:r>
                        <w:t xml:space="preserve">9 :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u w:val="single"/>
                        </w:rPr>
                        <w:t>o</w:t>
                      </w:r>
                      <w:r w:rsidRPr="00B26298"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u w:val="single"/>
                        </w:rPr>
                        <w:t>utput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  <w:t xml:space="preserve"> (“Luas persegi adalah ”, B)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361951</wp:posOffset>
                </wp:positionH>
                <wp:positionV relativeFrom="paragraph">
                  <wp:posOffset>281940</wp:posOffset>
                </wp:positionV>
                <wp:extent cx="2971800" cy="2981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98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FB1F58" id="Rectangle 2" o:spid="_x0000_s1026" style="position:absolute;margin-left:28.5pt;margin-top:22.2pt;width:234pt;height:23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" fillcolor="white [3201]" strokecolor="black [3213]" strokeweight="1pt"/>
            </w:pict>
          </mc:Fallback>
        </mc:AlternateContent>
      </w:r>
      <w:r w:rsidR="005013AA">
        <w:rPr>
          <w:rFonts w:ascii="Times New Roman" w:hAnsi="Times New Roman" w:cs="Times New Roman"/>
          <w:sz w:val="24"/>
          <w:szCs w:val="24"/>
        </w:rPr>
        <w:tab/>
        <w:t xml:space="preserve">Graf </w:t>
      </w:r>
      <w:proofErr w:type="spellStart"/>
      <w:proofErr w:type="gramStart"/>
      <w:r w:rsidR="005013AA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="005013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013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1495" w:rsidRPr="00893362" w:rsidRDefault="00D91495" w:rsidP="00D914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62BA" w:rsidRPr="00FA62BA" w:rsidRDefault="00FA62BA" w:rsidP="00FA62B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85272" w:rsidRDefault="00E61708" w:rsidP="00FA62BA">
      <w:pPr>
        <w:rPr>
          <w:rFonts w:ascii="Times New Roman" w:hAnsi="Times New Roman" w:cs="Times New Roman"/>
          <w:sz w:val="24"/>
          <w:szCs w:val="24"/>
        </w:rPr>
      </w:pPr>
      <w:r w:rsidRPr="00E61708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C7A9596" wp14:editId="55C945D3">
                <wp:simplePos x="0" y="0"/>
                <wp:positionH relativeFrom="column">
                  <wp:posOffset>2171700</wp:posOffset>
                </wp:positionH>
                <wp:positionV relativeFrom="paragraph">
                  <wp:posOffset>1901825</wp:posOffset>
                </wp:positionV>
                <wp:extent cx="247650" cy="257175"/>
                <wp:effectExtent l="0" t="0" r="1905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708" w:rsidRPr="00E61708" w:rsidRDefault="005E349A" w:rsidP="00E617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9596" id="_x0000_s1027" type="#_x0000_t202" style="position:absolute;margin-left:171pt;margin-top:149.75pt;width:19.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" strokecolor="white [3212]">
                <v:textbox>
                  <w:txbxContent>
                    <w:p w:rsidR="00E61708" w:rsidRPr="00E61708" w:rsidRDefault="005E349A" w:rsidP="00E617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708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7A9596" wp14:editId="55C945D3">
                <wp:simplePos x="0" y="0"/>
                <wp:positionH relativeFrom="column">
                  <wp:posOffset>1009650</wp:posOffset>
                </wp:positionH>
                <wp:positionV relativeFrom="paragraph">
                  <wp:posOffset>739775</wp:posOffset>
                </wp:positionV>
                <wp:extent cx="247650" cy="25717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708" w:rsidRPr="00E61708" w:rsidRDefault="005E349A" w:rsidP="00E617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9596" id="_x0000_s1028" type="#_x0000_t202" style="position:absolute;margin-left:79.5pt;margin-top:58.25pt;width:19.5pt;height:2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" strokecolor="white [3212]">
                <v:textbox>
                  <w:txbxContent>
                    <w:p w:rsidR="00E61708" w:rsidRPr="00E61708" w:rsidRDefault="005E349A" w:rsidP="00E617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708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730250</wp:posOffset>
                </wp:positionV>
                <wp:extent cx="2476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708" w:rsidRPr="00E61708" w:rsidRDefault="00E61708">
                            <w:pPr>
                              <w:rPr>
                                <w:b/>
                              </w:rPr>
                            </w:pPr>
                            <w:r w:rsidRPr="00E61708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25pt;margin-top:57.5pt;width:19.5pt;height:20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" strokecolor="white [3212]">
                <v:textbox>
                  <w:txbxContent>
                    <w:p w:rsidR="00E61708" w:rsidRPr="00E61708" w:rsidRDefault="00E61708">
                      <w:pPr>
                        <w:rPr>
                          <w:b/>
                        </w:rPr>
                      </w:pPr>
                      <w:r w:rsidRPr="00E61708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708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7A9596" wp14:editId="55C945D3">
                <wp:simplePos x="0" y="0"/>
                <wp:positionH relativeFrom="column">
                  <wp:posOffset>2724150</wp:posOffset>
                </wp:positionH>
                <wp:positionV relativeFrom="paragraph">
                  <wp:posOffset>187325</wp:posOffset>
                </wp:positionV>
                <wp:extent cx="247650" cy="257175"/>
                <wp:effectExtent l="0" t="0" r="1905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708" w:rsidRPr="00E61708" w:rsidRDefault="005E349A" w:rsidP="00E617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9596" id="_x0000_s1030" type="#_x0000_t202" style="position:absolute;margin-left:214.5pt;margin-top:14.75pt;width:19.5pt;height:2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" strokecolor="white [3212]">
                <v:textbox>
                  <w:txbxContent>
                    <w:p w:rsidR="00E61708" w:rsidRPr="00E61708" w:rsidRDefault="005E349A" w:rsidP="00E617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708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7A9596" wp14:editId="55C945D3">
                <wp:simplePos x="0" y="0"/>
                <wp:positionH relativeFrom="column">
                  <wp:posOffset>3048000</wp:posOffset>
                </wp:positionH>
                <wp:positionV relativeFrom="paragraph">
                  <wp:posOffset>2101850</wp:posOffset>
                </wp:positionV>
                <wp:extent cx="247650" cy="257175"/>
                <wp:effectExtent l="0" t="0" r="1905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708" w:rsidRPr="00E61708" w:rsidRDefault="005E349A" w:rsidP="00E617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9596" id="_x0000_s1031" type="#_x0000_t202" style="position:absolute;margin-left:240pt;margin-top:165.5pt;width:19.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" strokecolor="white [3212]">
                <v:textbox>
                  <w:txbxContent>
                    <w:p w:rsidR="00E61708" w:rsidRPr="00E61708" w:rsidRDefault="005E349A" w:rsidP="00E617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708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C7A9596" wp14:editId="55C945D3">
                <wp:simplePos x="0" y="0"/>
                <wp:positionH relativeFrom="column">
                  <wp:posOffset>1847850</wp:posOffset>
                </wp:positionH>
                <wp:positionV relativeFrom="paragraph">
                  <wp:posOffset>1492250</wp:posOffset>
                </wp:positionV>
                <wp:extent cx="247650" cy="25717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708" w:rsidRPr="00E61708" w:rsidRDefault="005E349A" w:rsidP="00E617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9596" id="_x0000_s1032" type="#_x0000_t202" style="position:absolute;margin-left:145.5pt;margin-top:117.5pt;width:19.5pt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" strokecolor="white [3212]">
                <v:textbox>
                  <w:txbxContent>
                    <w:p w:rsidR="00E61708" w:rsidRPr="00E61708" w:rsidRDefault="005E349A" w:rsidP="00E617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708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C7A9596" wp14:editId="55C945D3">
                <wp:simplePos x="0" y="0"/>
                <wp:positionH relativeFrom="column">
                  <wp:posOffset>1524000</wp:posOffset>
                </wp:positionH>
                <wp:positionV relativeFrom="paragraph">
                  <wp:posOffset>1120775</wp:posOffset>
                </wp:positionV>
                <wp:extent cx="247650" cy="2571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708" w:rsidRPr="00E61708" w:rsidRDefault="005E349A" w:rsidP="00E617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9596" id="_x0000_s1033" type="#_x0000_t202" style="position:absolute;margin-left:120pt;margin-top:88.25pt;width:19.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" strokecolor="white [3212]">
                <v:textbox>
                  <w:txbxContent>
                    <w:p w:rsidR="00E61708" w:rsidRPr="00E61708" w:rsidRDefault="005E349A" w:rsidP="00E617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708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C7A9596" wp14:editId="55C945D3">
                <wp:simplePos x="0" y="0"/>
                <wp:positionH relativeFrom="column">
                  <wp:posOffset>1962150</wp:posOffset>
                </wp:positionH>
                <wp:positionV relativeFrom="paragraph">
                  <wp:posOffset>6350</wp:posOffset>
                </wp:positionV>
                <wp:extent cx="247650" cy="2571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708" w:rsidRPr="00E61708" w:rsidRDefault="005E349A" w:rsidP="00E617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9596" id="_x0000_s1034" type="#_x0000_t202" style="position:absolute;margin-left:154.5pt;margin-top:.5pt;width:19.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" strokecolor="white [3212]">
                <v:textbox>
                  <w:txbxContent>
                    <w:p w:rsidR="00E61708" w:rsidRPr="00E61708" w:rsidRDefault="005E349A" w:rsidP="00E617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708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C7A9596" wp14:editId="55C945D3">
                <wp:simplePos x="0" y="0"/>
                <wp:positionH relativeFrom="column">
                  <wp:posOffset>1419225</wp:posOffset>
                </wp:positionH>
                <wp:positionV relativeFrom="paragraph">
                  <wp:posOffset>349250</wp:posOffset>
                </wp:positionV>
                <wp:extent cx="247650" cy="2571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708" w:rsidRPr="00E61708" w:rsidRDefault="005E349A" w:rsidP="00E617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9596" id="_x0000_s1035" type="#_x0000_t202" style="position:absolute;margin-left:111.75pt;margin-top:27.5pt;width:19.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" strokecolor="white [3212]">
                <v:textbox>
                  <w:txbxContent>
                    <w:p w:rsidR="00E61708" w:rsidRPr="00E61708" w:rsidRDefault="005E349A" w:rsidP="00E617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9ABE0" wp14:editId="2C537FE0">
                <wp:simplePos x="0" y="0"/>
                <wp:positionH relativeFrom="column">
                  <wp:posOffset>2933700</wp:posOffset>
                </wp:positionH>
                <wp:positionV relativeFrom="paragraph">
                  <wp:posOffset>2197100</wp:posOffset>
                </wp:positionV>
                <wp:extent cx="95250" cy="104775"/>
                <wp:effectExtent l="0" t="0" r="19050" b="2857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B32F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margin-left:231pt;margin-top:173pt;width:7.5pt;height: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49ABE0" wp14:editId="2C537FE0">
                <wp:simplePos x="0" y="0"/>
                <wp:positionH relativeFrom="column">
                  <wp:posOffset>2190750</wp:posOffset>
                </wp:positionH>
                <wp:positionV relativeFrom="paragraph">
                  <wp:posOffset>2187575</wp:posOffset>
                </wp:positionV>
                <wp:extent cx="95250" cy="104775"/>
                <wp:effectExtent l="0" t="0" r="19050" b="2857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7F6D1" id="Flowchart: Connector 24" o:spid="_x0000_s1026" type="#_x0000_t120" style="position:absolute;margin-left:172.5pt;margin-top:172.25pt;width:7.5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49ABE0" wp14:editId="2C537FE0">
                <wp:simplePos x="0" y="0"/>
                <wp:positionH relativeFrom="column">
                  <wp:posOffset>2019300</wp:posOffset>
                </wp:positionH>
                <wp:positionV relativeFrom="paragraph">
                  <wp:posOffset>273050</wp:posOffset>
                </wp:positionV>
                <wp:extent cx="95250" cy="10477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2B65C" id="Flowchart: Connector 22" o:spid="_x0000_s1026" type="#_x0000_t120" style="position:absolute;margin-left:159pt;margin-top:21.5pt;width:7.5pt;height: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9ABE0" wp14:editId="2C537FE0">
                <wp:simplePos x="0" y="0"/>
                <wp:positionH relativeFrom="column">
                  <wp:posOffset>2590800</wp:posOffset>
                </wp:positionH>
                <wp:positionV relativeFrom="paragraph">
                  <wp:posOffset>273050</wp:posOffset>
                </wp:positionV>
                <wp:extent cx="95250" cy="104775"/>
                <wp:effectExtent l="0" t="0" r="19050" b="2857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2BF58" id="Flowchart: Connector 23" o:spid="_x0000_s1026" type="#_x0000_t120" style="position:absolute;margin-left:204pt;margin-top:21.5pt;width:7.5pt;height: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49ABE0" wp14:editId="2C537FE0">
                <wp:simplePos x="0" y="0"/>
                <wp:positionH relativeFrom="column">
                  <wp:posOffset>1600200</wp:posOffset>
                </wp:positionH>
                <wp:positionV relativeFrom="paragraph">
                  <wp:posOffset>606425</wp:posOffset>
                </wp:positionV>
                <wp:extent cx="95250" cy="104775"/>
                <wp:effectExtent l="0" t="0" r="19050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34362" id="Flowchart: Connector 21" o:spid="_x0000_s1026" type="#_x0000_t120" style="position:absolute;margin-left:126pt;margin-top:47.75pt;width:7.5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9ABE0" wp14:editId="2C537FE0">
                <wp:simplePos x="0" y="0"/>
                <wp:positionH relativeFrom="column">
                  <wp:posOffset>1200150</wp:posOffset>
                </wp:positionH>
                <wp:positionV relativeFrom="paragraph">
                  <wp:posOffset>1018540</wp:posOffset>
                </wp:positionV>
                <wp:extent cx="95250" cy="104775"/>
                <wp:effectExtent l="0" t="0" r="19050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837E8" id="Flowchart: Connector 20" o:spid="_x0000_s1026" type="#_x0000_t120" style="position:absolute;margin-left:94.5pt;margin-top:80.2pt;width:7.5pt;height: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" fillcolor="black [3200]" strokecolor="black [1600]" strokeweight="1pt">
                <v:stroke joinstyle="miter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9ABE0" wp14:editId="2C537FE0">
                <wp:simplePos x="0" y="0"/>
                <wp:positionH relativeFrom="column">
                  <wp:posOffset>552450</wp:posOffset>
                </wp:positionH>
                <wp:positionV relativeFrom="paragraph">
                  <wp:posOffset>996950</wp:posOffset>
                </wp:positionV>
                <wp:extent cx="95250" cy="104775"/>
                <wp:effectExtent l="0" t="0" r="19050" b="2857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C459B" id="Flowchart: Connector 18" o:spid="_x0000_s1026" type="#_x0000_t120" style="position:absolute;margin-left:43.5pt;margin-top:78.5pt;width:7.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2254250</wp:posOffset>
                </wp:positionV>
                <wp:extent cx="7239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222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6.25pt;margin-top:177.5pt;width:5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EC66D" wp14:editId="3A0F1472">
                <wp:simplePos x="0" y="0"/>
                <wp:positionH relativeFrom="column">
                  <wp:posOffset>1914525</wp:posOffset>
                </wp:positionH>
                <wp:positionV relativeFrom="paragraph">
                  <wp:posOffset>1882775</wp:posOffset>
                </wp:positionV>
                <wp:extent cx="323850" cy="3810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9D920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48.25pt" to="176.2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7CDC3A" wp14:editId="6A197DF3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1778000</wp:posOffset>
                </wp:positionV>
                <wp:extent cx="95250" cy="10477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75A9E" id="Flowchart: Connector 15" o:spid="_x0000_s1026" type="#_x0000_t120" style="position:absolute;margin-left:2in;margin-top:140pt;width:7.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1444625</wp:posOffset>
                </wp:positionV>
                <wp:extent cx="323850" cy="3810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D1FCF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13.75pt" to="147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1387475</wp:posOffset>
                </wp:positionV>
                <wp:extent cx="95250" cy="104775"/>
                <wp:effectExtent l="0" t="0" r="19050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B8668" id="Flowchart: Connector 13" o:spid="_x0000_s1026" type="#_x0000_t120" style="position:absolute;margin-left:117.75pt;margin-top:109.25pt;width:7.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330200</wp:posOffset>
                </wp:positionV>
                <wp:extent cx="6191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39EEE" id="Straight Arrow Connector 12" o:spid="_x0000_s1026" type="#_x0000_t32" style="position:absolute;margin-left:157.5pt;margin-top:26pt;width:48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7B21C0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1073150</wp:posOffset>
                </wp:positionV>
                <wp:extent cx="333375" cy="3714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BC152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84.5pt" to="121.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744D3F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08E0D" wp14:editId="69865945">
                <wp:simplePos x="0" y="0"/>
                <wp:positionH relativeFrom="column">
                  <wp:posOffset>1619250</wp:posOffset>
                </wp:positionH>
                <wp:positionV relativeFrom="paragraph">
                  <wp:posOffset>292100</wp:posOffset>
                </wp:positionV>
                <wp:extent cx="419100" cy="3905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9077" id="Straight Arrow Connector 7" o:spid="_x0000_s1026" type="#_x0000_t32" style="position:absolute;margin-left:127.5pt;margin-top:23pt;width:33pt;height:30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744D3F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07F66" wp14:editId="2A444AB1">
                <wp:simplePos x="0" y="0"/>
                <wp:positionH relativeFrom="column">
                  <wp:posOffset>1219201</wp:posOffset>
                </wp:positionH>
                <wp:positionV relativeFrom="paragraph">
                  <wp:posOffset>682625</wp:posOffset>
                </wp:positionV>
                <wp:extent cx="419100" cy="39052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8339" id="Straight Arrow Connector 6" o:spid="_x0000_s1026" type="#_x0000_t32" style="position:absolute;margin-left:96pt;margin-top:53.75pt;width:33pt;height:30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744D3F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1063625</wp:posOffset>
                </wp:positionV>
                <wp:extent cx="5810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3ACF4" id="Straight Arrow Connector 5" o:spid="_x0000_s1026" type="#_x0000_t32" style="position:absolute;margin-left:50.25pt;margin-top:83.75pt;width:45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FA62BA" w:rsidRPr="00FA62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C20FE9" w:rsidP="00FA6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Pr="00C40B00" w:rsidRDefault="002C7C23" w:rsidP="005D7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lastRenderedPageBreak/>
        <w:t>Pengaturan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Lampu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Lalu</w:t>
      </w:r>
      <w:proofErr w:type="spellEnd"/>
      <w:r>
        <w:rPr>
          <w:rFonts w:cstheme="minorHAnsi"/>
          <w:b/>
          <w:sz w:val="24"/>
          <w:szCs w:val="24"/>
        </w:rPr>
        <w:t xml:space="preserve"> Lintas</w:t>
      </w:r>
    </w:p>
    <w:p w:rsidR="00C40B00" w:rsidRPr="002C7C23" w:rsidRDefault="00C40B00" w:rsidP="00C40B0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Ilustrasi</w:t>
      </w:r>
      <w:proofErr w:type="spellEnd"/>
      <w:r>
        <w:rPr>
          <w:rFonts w:cstheme="minorHAnsi"/>
          <w:b/>
          <w:sz w:val="24"/>
          <w:szCs w:val="24"/>
        </w:rPr>
        <w:t xml:space="preserve"> :</w:t>
      </w:r>
      <w:proofErr w:type="gramEnd"/>
    </w:p>
    <w:p w:rsidR="00827290" w:rsidRDefault="00827290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290" w:rsidRDefault="00943D53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567918" wp14:editId="6170416B">
                <wp:simplePos x="0" y="0"/>
                <wp:positionH relativeFrom="column">
                  <wp:posOffset>3352800</wp:posOffset>
                </wp:positionH>
                <wp:positionV relativeFrom="paragraph">
                  <wp:posOffset>87630</wp:posOffset>
                </wp:positionV>
                <wp:extent cx="0" cy="571500"/>
                <wp:effectExtent l="76200" t="0" r="5715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7612D" id="Straight Arrow Connector 205" o:spid="_x0000_s1026" type="#_x0000_t32" style="position:absolute;margin-left:264pt;margin-top:6.9pt;width:0;height: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97155</wp:posOffset>
                </wp:positionV>
                <wp:extent cx="0" cy="571500"/>
                <wp:effectExtent l="76200" t="0" r="5715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9A9CC" id="Straight Arrow Connector 204" o:spid="_x0000_s1026" type="#_x0000_t32" style="position:absolute;margin-left:243.75pt;margin-top:7.65pt;width:0;height: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467083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125730</wp:posOffset>
                </wp:positionV>
                <wp:extent cx="0" cy="533400"/>
                <wp:effectExtent l="76200" t="38100" r="57150" b="190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1C678" id="Straight Arrow Connector 197" o:spid="_x0000_s1026" type="#_x0000_t32" style="position:absolute;margin-left:140.25pt;margin-top:9.9pt;width:0;height:42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697BAB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106680</wp:posOffset>
                </wp:positionV>
                <wp:extent cx="0" cy="723900"/>
                <wp:effectExtent l="76200" t="38100" r="57150" b="190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48F33" id="Straight Arrow Connector 194" o:spid="_x0000_s1026" type="#_x0000_t32" style="position:absolute;margin-left:122.25pt;margin-top:8.4pt;width:0;height:57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EB6723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9E795D" wp14:editId="19A2B45D">
                <wp:simplePos x="0" y="0"/>
                <wp:positionH relativeFrom="column">
                  <wp:posOffset>3600450</wp:posOffset>
                </wp:positionH>
                <wp:positionV relativeFrom="paragraph">
                  <wp:posOffset>11430</wp:posOffset>
                </wp:positionV>
                <wp:extent cx="0" cy="6572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67740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.9pt" to="283.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595DDD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11430</wp:posOffset>
                </wp:positionV>
                <wp:extent cx="3990975" cy="23336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27BF3" id="Rectangle 35" o:spid="_x0000_s1026" style="position:absolute;margin-left:40.5pt;margin-top:.9pt;width:314.25pt;height:18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" fillcolor="white [3201]" strokecolor="black [3200]" strokeweight="1pt"/>
            </w:pict>
          </mc:Fallback>
        </mc:AlternateContent>
      </w:r>
      <w:r w:rsidR="00595DDD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1B30EC" wp14:editId="72307AB0">
                <wp:simplePos x="0" y="0"/>
                <wp:positionH relativeFrom="column">
                  <wp:posOffset>2038350</wp:posOffset>
                </wp:positionH>
                <wp:positionV relativeFrom="paragraph">
                  <wp:posOffset>11430</wp:posOffset>
                </wp:positionV>
                <wp:extent cx="0" cy="6572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9563B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.9pt" to="160.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595DDD" w:rsidRPr="00595DDD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6EA5F2" wp14:editId="77E123BB">
                <wp:simplePos x="0" y="0"/>
                <wp:positionH relativeFrom="column">
                  <wp:posOffset>2924175</wp:posOffset>
                </wp:positionH>
                <wp:positionV relativeFrom="paragraph">
                  <wp:posOffset>17780</wp:posOffset>
                </wp:positionV>
                <wp:extent cx="0" cy="6572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56D6B" id="Straight Connector 4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.4pt" to="230.2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3662F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83A004" wp14:editId="369E9697">
                <wp:simplePos x="0" y="0"/>
                <wp:positionH relativeFrom="column">
                  <wp:posOffset>1419226</wp:posOffset>
                </wp:positionH>
                <wp:positionV relativeFrom="paragraph">
                  <wp:posOffset>11429</wp:posOffset>
                </wp:positionV>
                <wp:extent cx="0" cy="6572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6FC75" id="Straight Connector 3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.9pt" to="111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827290" w:rsidRDefault="00827290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290" w:rsidRDefault="00827290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290" w:rsidRDefault="00943D53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158750</wp:posOffset>
                </wp:positionV>
                <wp:extent cx="0" cy="11430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A51BA" id="Straight Connector 20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2.5pt" to="26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EB6723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9768A3" wp14:editId="449613ED">
                <wp:simplePos x="0" y="0"/>
                <wp:positionH relativeFrom="column">
                  <wp:posOffset>3590925</wp:posOffset>
                </wp:positionH>
                <wp:positionV relativeFrom="paragraph">
                  <wp:posOffset>101600</wp:posOffset>
                </wp:positionV>
                <wp:extent cx="904875" cy="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4EE4A" id="Straight Connector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8pt" to="35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595DDD" w:rsidRPr="00595DDD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8B857A" wp14:editId="3C8C43F4">
                <wp:simplePos x="0" y="0"/>
                <wp:positionH relativeFrom="column">
                  <wp:posOffset>2028190</wp:posOffset>
                </wp:positionH>
                <wp:positionV relativeFrom="paragraph">
                  <wp:posOffset>108585</wp:posOffset>
                </wp:positionV>
                <wp:extent cx="90487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E7442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pt,8.55pt" to="230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73662F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523874</wp:posOffset>
                </wp:positionH>
                <wp:positionV relativeFrom="paragraph">
                  <wp:posOffset>101600</wp:posOffset>
                </wp:positionV>
                <wp:extent cx="90487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471A4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8pt" to="112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827290" w:rsidRDefault="00943D53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83820</wp:posOffset>
                </wp:positionV>
                <wp:extent cx="133350" cy="9525"/>
                <wp:effectExtent l="0" t="57150" r="38100" b="857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C1EA4" id="Straight Arrow Connector 210" o:spid="_x0000_s1026" type="#_x0000_t32" style="position:absolute;margin-left:264.75pt;margin-top:6.6pt;width:10.5pt;height: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697BAB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74295</wp:posOffset>
                </wp:positionV>
                <wp:extent cx="381000" cy="0"/>
                <wp:effectExtent l="0" t="76200" r="1905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E43C1" id="Straight Arrow Connector 196" o:spid="_x0000_s1026" type="#_x0000_t32" style="position:absolute;margin-left:125.25pt;margin-top:5.85pt;width:30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697BAB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74295</wp:posOffset>
                </wp:positionV>
                <wp:extent cx="123825" cy="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6E192" id="Straight Connector 6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5.85pt" to="123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B678B5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E5F791" wp14:editId="76573583">
                <wp:simplePos x="0" y="0"/>
                <wp:positionH relativeFrom="column">
                  <wp:posOffset>3571875</wp:posOffset>
                </wp:positionH>
                <wp:positionV relativeFrom="paragraph">
                  <wp:posOffset>93345</wp:posOffset>
                </wp:positionV>
                <wp:extent cx="86677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0992" id="Straight Arrow Connector 54" o:spid="_x0000_s1026" type="#_x0000_t32" style="position:absolute;margin-left:281.25pt;margin-top:7.35pt;width:68.2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B678B5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D4008B" wp14:editId="2D25965C">
                <wp:simplePos x="0" y="0"/>
                <wp:positionH relativeFrom="column">
                  <wp:posOffset>2057400</wp:posOffset>
                </wp:positionH>
                <wp:positionV relativeFrom="paragraph">
                  <wp:posOffset>93345</wp:posOffset>
                </wp:positionV>
                <wp:extent cx="86677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D7703" id="Straight Arrow Connector 53" o:spid="_x0000_s1026" type="#_x0000_t32" style="position:absolute;margin-left:162pt;margin-top:7.35pt;width:68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B678B5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74295</wp:posOffset>
                </wp:positionV>
                <wp:extent cx="86677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94591" id="Straight Arrow Connector 50" o:spid="_x0000_s1026" type="#_x0000_t32" style="position:absolute;margin-left:42.75pt;margin-top:5.85pt;width:68.2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827290" w:rsidRDefault="00B678B5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CA4DE5" wp14:editId="1C1B4A9F">
                <wp:simplePos x="0" y="0"/>
                <wp:positionH relativeFrom="column">
                  <wp:posOffset>3590925</wp:posOffset>
                </wp:positionH>
                <wp:positionV relativeFrom="paragraph">
                  <wp:posOffset>66040</wp:posOffset>
                </wp:positionV>
                <wp:extent cx="86677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E984F" id="Straight Arrow Connector 55" o:spid="_x0000_s1026" type="#_x0000_t32" style="position:absolute;margin-left:282.75pt;margin-top:5.2pt;width:68.2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D55942" wp14:editId="43CE235E">
                <wp:simplePos x="0" y="0"/>
                <wp:positionH relativeFrom="column">
                  <wp:posOffset>2066925</wp:posOffset>
                </wp:positionH>
                <wp:positionV relativeFrom="paragraph">
                  <wp:posOffset>37465</wp:posOffset>
                </wp:positionV>
                <wp:extent cx="86677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926C8" id="Straight Arrow Connector 52" o:spid="_x0000_s1026" type="#_x0000_t32" style="position:absolute;margin-left:162.75pt;margin-top:2.95pt;width:68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05CBD5" wp14:editId="61696891">
                <wp:simplePos x="0" y="0"/>
                <wp:positionH relativeFrom="column">
                  <wp:posOffset>542925</wp:posOffset>
                </wp:positionH>
                <wp:positionV relativeFrom="paragraph">
                  <wp:posOffset>37465</wp:posOffset>
                </wp:positionV>
                <wp:extent cx="866775" cy="0"/>
                <wp:effectExtent l="0" t="76200" r="95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2DA2F" id="Straight Arrow Connector 51" o:spid="_x0000_s1026" type="#_x0000_t32" style="position:absolute;margin-left:42.75pt;margin-top:2.95pt;width:68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827290" w:rsidRDefault="00B678B5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696FDC" wp14:editId="6BF53EAF">
                <wp:simplePos x="0" y="0"/>
                <wp:positionH relativeFrom="column">
                  <wp:posOffset>3629025</wp:posOffset>
                </wp:positionH>
                <wp:positionV relativeFrom="paragraph">
                  <wp:posOffset>124460</wp:posOffset>
                </wp:positionV>
                <wp:extent cx="809625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A8469" id="Straight Arrow Connector 61" o:spid="_x0000_s1026" type="#_x0000_t32" style="position:absolute;margin-left:285.75pt;margin-top:9.8pt;width:63.7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DC0AB6" wp14:editId="6293BA29">
                <wp:simplePos x="0" y="0"/>
                <wp:positionH relativeFrom="column">
                  <wp:posOffset>2066925</wp:posOffset>
                </wp:positionH>
                <wp:positionV relativeFrom="paragraph">
                  <wp:posOffset>124460</wp:posOffset>
                </wp:positionV>
                <wp:extent cx="809625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2FCD6" id="Straight Arrow Connector 60" o:spid="_x0000_s1026" type="#_x0000_t32" style="position:absolute;margin-left:162.75pt;margin-top:9.8pt;width:63.7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95885</wp:posOffset>
                </wp:positionV>
                <wp:extent cx="809625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C2581" id="Straight Arrow Connector 57" o:spid="_x0000_s1026" type="#_x0000_t32" style="position:absolute;margin-left:42pt;margin-top:7.55pt;width:63.7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827290" w:rsidRDefault="00943D53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125729</wp:posOffset>
                </wp:positionV>
                <wp:extent cx="257175" cy="952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73148" id="Straight Connector 212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9.9pt" to="2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135255</wp:posOffset>
                </wp:positionV>
                <wp:extent cx="0" cy="247650"/>
                <wp:effectExtent l="76200" t="0" r="57150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4AE58" id="Straight Arrow Connector 213" o:spid="_x0000_s1026" type="#_x0000_t32" style="position:absolute;margin-left:264.75pt;margin-top:10.65pt;width:0;height:1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467083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135255</wp:posOffset>
                </wp:positionV>
                <wp:extent cx="161925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11ABA" id="Straight Arrow Connector 202" o:spid="_x0000_s1026" type="#_x0000_t32" style="position:absolute;margin-left:110.25pt;margin-top:10.65pt;width:12.75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467083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135255</wp:posOffset>
                </wp:positionV>
                <wp:extent cx="0" cy="23812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D7E80" id="Straight Connector 20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0.65pt" to="123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B678B5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1415CB" wp14:editId="7C95011B">
                <wp:simplePos x="0" y="0"/>
                <wp:positionH relativeFrom="column">
                  <wp:posOffset>3638550</wp:posOffset>
                </wp:positionH>
                <wp:positionV relativeFrom="paragraph">
                  <wp:posOffset>125730</wp:posOffset>
                </wp:positionV>
                <wp:extent cx="80962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58F17" id="Straight Arrow Connector 62" o:spid="_x0000_s1026" type="#_x0000_t32" style="position:absolute;margin-left:286.5pt;margin-top:9.9pt;width:63.75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678B5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227970" wp14:editId="53999B46">
                <wp:simplePos x="0" y="0"/>
                <wp:positionH relativeFrom="column">
                  <wp:posOffset>2085975</wp:posOffset>
                </wp:positionH>
                <wp:positionV relativeFrom="paragraph">
                  <wp:posOffset>125730</wp:posOffset>
                </wp:positionV>
                <wp:extent cx="809625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C2735" id="Straight Arrow Connector 59" o:spid="_x0000_s1026" type="#_x0000_t32" style="position:absolute;margin-left:164.25pt;margin-top:9.9pt;width:63.7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B678B5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E52E3C" wp14:editId="152B6CBF">
                <wp:simplePos x="0" y="0"/>
                <wp:positionH relativeFrom="column">
                  <wp:posOffset>533400</wp:posOffset>
                </wp:positionH>
                <wp:positionV relativeFrom="paragraph">
                  <wp:posOffset>125730</wp:posOffset>
                </wp:positionV>
                <wp:extent cx="809625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942B0" id="Straight Arrow Connector 58" o:spid="_x0000_s1026" type="#_x0000_t32" style="position:absolute;margin-left:42pt;margin-top:9.9pt;width:63.7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827290" w:rsidRDefault="00EB6723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6723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9EE200" wp14:editId="31511B67">
                <wp:simplePos x="0" y="0"/>
                <wp:positionH relativeFrom="column">
                  <wp:posOffset>3609975</wp:posOffset>
                </wp:positionH>
                <wp:positionV relativeFrom="paragraph">
                  <wp:posOffset>184785</wp:posOffset>
                </wp:positionV>
                <wp:extent cx="0" cy="6572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F2DD" id="Straight Connector 4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4.55pt" to="284.2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80C327" wp14:editId="51CB8ABB">
                <wp:simplePos x="0" y="0"/>
                <wp:positionH relativeFrom="column">
                  <wp:posOffset>3609975</wp:posOffset>
                </wp:positionH>
                <wp:positionV relativeFrom="paragraph">
                  <wp:posOffset>184785</wp:posOffset>
                </wp:positionV>
                <wp:extent cx="904875" cy="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7A3C3" id="Straight Connector 4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4.55pt" to="355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9C899C" wp14:editId="7D57F3BE">
                <wp:simplePos x="0" y="0"/>
                <wp:positionH relativeFrom="column">
                  <wp:posOffset>2038350</wp:posOffset>
                </wp:positionH>
                <wp:positionV relativeFrom="paragraph">
                  <wp:posOffset>175260</wp:posOffset>
                </wp:positionV>
                <wp:extent cx="0" cy="6572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711C7" id="Straight Connector 4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3.8pt" to="160.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EB6723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74EEEA" wp14:editId="1CFE5D54">
                <wp:simplePos x="0" y="0"/>
                <wp:positionH relativeFrom="column">
                  <wp:posOffset>2943225</wp:posOffset>
                </wp:positionH>
                <wp:positionV relativeFrom="paragraph">
                  <wp:posOffset>171450</wp:posOffset>
                </wp:positionV>
                <wp:extent cx="0" cy="6572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17D13" id="Straight Connector 4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3.5pt" to="231.7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EB6723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2BF3C3" wp14:editId="51333C9B">
                <wp:simplePos x="0" y="0"/>
                <wp:positionH relativeFrom="column">
                  <wp:posOffset>2028825</wp:posOffset>
                </wp:positionH>
                <wp:positionV relativeFrom="paragraph">
                  <wp:posOffset>180975</wp:posOffset>
                </wp:positionV>
                <wp:extent cx="90487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C684F" id="Straight Connector 4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4.25pt" to="23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595DDD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5EF51C" wp14:editId="08EE231E">
                <wp:simplePos x="0" y="0"/>
                <wp:positionH relativeFrom="column">
                  <wp:posOffset>1428750</wp:posOffset>
                </wp:positionH>
                <wp:positionV relativeFrom="paragraph">
                  <wp:posOffset>175260</wp:posOffset>
                </wp:positionV>
                <wp:extent cx="0" cy="6572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F1B15" id="Straight Connector 3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3.8pt" to="112.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595DDD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7C0E65" wp14:editId="2341063F">
                <wp:simplePos x="0" y="0"/>
                <wp:positionH relativeFrom="column">
                  <wp:posOffset>514350</wp:posOffset>
                </wp:positionH>
                <wp:positionV relativeFrom="paragraph">
                  <wp:posOffset>184785</wp:posOffset>
                </wp:positionV>
                <wp:extent cx="90487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B2042" id="Straight Connector 3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4.55pt" to="111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827290" w:rsidRDefault="00943D53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142A17" wp14:editId="419F79E4">
                <wp:simplePos x="0" y="0"/>
                <wp:positionH relativeFrom="column">
                  <wp:posOffset>3114675</wp:posOffset>
                </wp:positionH>
                <wp:positionV relativeFrom="paragraph">
                  <wp:posOffset>52705</wp:posOffset>
                </wp:positionV>
                <wp:extent cx="0" cy="571500"/>
                <wp:effectExtent l="76200" t="0" r="57150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A9D61" id="Straight Arrow Connector 207" o:spid="_x0000_s1026" type="#_x0000_t32" style="position:absolute;margin-left:245.25pt;margin-top:4.15pt;width:0;height: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8BF4E3" wp14:editId="553E86E0">
                <wp:simplePos x="0" y="0"/>
                <wp:positionH relativeFrom="column">
                  <wp:posOffset>3352800</wp:posOffset>
                </wp:positionH>
                <wp:positionV relativeFrom="paragraph">
                  <wp:posOffset>52705</wp:posOffset>
                </wp:positionV>
                <wp:extent cx="0" cy="571500"/>
                <wp:effectExtent l="76200" t="0" r="5715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B8452" id="Straight Arrow Connector 206" o:spid="_x0000_s1026" type="#_x0000_t32" style="position:absolute;margin-left:264pt;margin-top:4.15pt;width:0;height: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467083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79EC26" wp14:editId="23651DFC">
                <wp:simplePos x="0" y="0"/>
                <wp:positionH relativeFrom="column">
                  <wp:posOffset>1581150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38100" r="57150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F295" id="Straight Arrow Connector 199" o:spid="_x0000_s1026" type="#_x0000_t32" style="position:absolute;margin-left:124.5pt;margin-top:2.65pt;width:0;height:42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467083"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4B9215" wp14:editId="42300F8A">
                <wp:simplePos x="0" y="0"/>
                <wp:positionH relativeFrom="column">
                  <wp:posOffset>1781175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38100" r="57150" b="190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B04A" id="Straight Arrow Connector 198" o:spid="_x0000_s1026" type="#_x0000_t32" style="position:absolute;margin-left:140.25pt;margin-top:2.65pt;width:0;height:42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2C7C23" w:rsidRDefault="002C7C23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7290" w:rsidRPr="002C7C23" w:rsidRDefault="00827290" w:rsidP="002C7C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BB0F86" w:rsidRDefault="000739FB" w:rsidP="00C40B00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persimpangan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2E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0FE9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C2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0FE9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="00C2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FE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C20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0FE9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="00C20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FE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8672EC">
        <w:rPr>
          <w:rFonts w:ascii="Times New Roman" w:hAnsi="Times New Roman" w:cs="Times New Roman"/>
          <w:sz w:val="24"/>
          <w:szCs w:val="24"/>
        </w:rPr>
        <w:t>).</w:t>
      </w:r>
      <w:r w:rsidR="00F6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45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6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45F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="00F6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4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61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45F">
        <w:rPr>
          <w:rFonts w:ascii="Times New Roman" w:hAnsi="Times New Roman" w:cs="Times New Roman"/>
          <w:sz w:val="24"/>
          <w:szCs w:val="24"/>
        </w:rPr>
        <w:t>simp</w:t>
      </w:r>
      <w:r w:rsidR="00F772E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F7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2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7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2E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F7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2E2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="00F77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72E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7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2E2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="00F7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2E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F7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2E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F7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2E2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F7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2E2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F772E2">
        <w:rPr>
          <w:rFonts w:ascii="Times New Roman" w:hAnsi="Times New Roman" w:cs="Times New Roman"/>
          <w:sz w:val="24"/>
          <w:szCs w:val="24"/>
        </w:rPr>
        <w:t>.</w:t>
      </w:r>
    </w:p>
    <w:p w:rsidR="00BB0F86" w:rsidRPr="0035270D" w:rsidRDefault="003F5B22" w:rsidP="00BB0F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D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1506846</wp:posOffset>
            </wp:positionH>
            <wp:positionV relativeFrom="paragraph">
              <wp:posOffset>197485</wp:posOffset>
            </wp:positionV>
            <wp:extent cx="3722368" cy="2314575"/>
            <wp:effectExtent l="0" t="0" r="0" b="0"/>
            <wp:wrapNone/>
            <wp:docPr id="1" name="Picture 1" descr="Image result for topolo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polog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63" cy="23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270D">
        <w:rPr>
          <w:rFonts w:ascii="Times New Roman" w:hAnsi="Times New Roman" w:cs="Times New Roman"/>
          <w:b/>
          <w:sz w:val="24"/>
          <w:szCs w:val="24"/>
        </w:rPr>
        <w:t>Topologi</w:t>
      </w:r>
      <w:proofErr w:type="spellEnd"/>
      <w:r w:rsidR="0035270D">
        <w:rPr>
          <w:rFonts w:ascii="Times New Roman" w:hAnsi="Times New Roman" w:cs="Times New Roman"/>
          <w:b/>
          <w:sz w:val="24"/>
          <w:szCs w:val="24"/>
        </w:rPr>
        <w:t xml:space="preserve"> Internet</w:t>
      </w:r>
    </w:p>
    <w:p w:rsidR="0035270D" w:rsidRDefault="0035270D" w:rsidP="003527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B22" w:rsidRDefault="003F5B22" w:rsidP="003527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B22" w:rsidRDefault="003F5B22" w:rsidP="003527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B22" w:rsidRDefault="003F5B22" w:rsidP="003527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B22" w:rsidRDefault="003F5B22" w:rsidP="003527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B22" w:rsidRDefault="003F5B22" w:rsidP="003527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B22" w:rsidRDefault="003F5B22" w:rsidP="003527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B22" w:rsidRDefault="003F5B22" w:rsidP="003527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B22" w:rsidRDefault="003F5B22" w:rsidP="003527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B22" w:rsidRDefault="003F5B22" w:rsidP="003527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B22" w:rsidRDefault="003F5B22" w:rsidP="0035270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B22" w:rsidRPr="00BB0F86" w:rsidRDefault="003F5B22" w:rsidP="00352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021F8" w:rsidRDefault="00E26F40" w:rsidP="00E26F40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26F40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26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6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menghubungkan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menghubungkan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kabel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26F40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nirkabel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kabel</w:t>
      </w:r>
      <w:proofErr w:type="spellEnd"/>
      <w:r w:rsidRPr="00E26F40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penerapan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simpul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busur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kabel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menghubungkan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9021F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021F8" w:rsidRDefault="009021F8" w:rsidP="00E26F40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021F8" w:rsidRDefault="009021F8" w:rsidP="00E26F40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4226D" w:rsidRPr="00C23048" w:rsidRDefault="00654B62" w:rsidP="009021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lastRenderedPageBreak/>
        <w:t>Persoalan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Rumah</w:t>
      </w:r>
      <w:proofErr w:type="spellEnd"/>
    </w:p>
    <w:p w:rsidR="00D33C84" w:rsidRDefault="00C72EBA" w:rsidP="007767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524510</wp:posOffset>
                </wp:positionV>
                <wp:extent cx="419100" cy="19050"/>
                <wp:effectExtent l="38100" t="57150" r="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83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327pt;margin-top:41.3pt;width:33pt;height:1.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1943735</wp:posOffset>
                </wp:positionV>
                <wp:extent cx="9525" cy="333375"/>
                <wp:effectExtent l="76200" t="38100" r="66675" b="2857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31BAE" id="Straight Arrow Connector 227" o:spid="_x0000_s1026" type="#_x0000_t32" style="position:absolute;margin-left:291.75pt;margin-top:153.05pt;width:.75pt;height:26.25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1848485</wp:posOffset>
                </wp:positionV>
                <wp:extent cx="19050" cy="590550"/>
                <wp:effectExtent l="57150" t="0" r="5715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0CA3D" id="Straight Arrow Connector 225" o:spid="_x0000_s1026" type="#_x0000_t32" style="position:absolute;margin-left:120pt;margin-top:145.55pt;width:1.5pt;height:46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1715135</wp:posOffset>
                </wp:positionV>
                <wp:extent cx="85725" cy="28575"/>
                <wp:effectExtent l="0" t="57150" r="47625" b="6667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D92E6" id="Straight Arrow Connector 224" o:spid="_x0000_s1026" type="#_x0000_t32" style="position:absolute;margin-left:113.25pt;margin-top:135.05pt;width:6.75pt;height:2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476884</wp:posOffset>
                </wp:positionV>
                <wp:extent cx="9525" cy="1171575"/>
                <wp:effectExtent l="38100" t="0" r="66675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8E9D8" id="Straight Arrow Connector 223" o:spid="_x0000_s1026" type="#_x0000_t32" style="position:absolute;margin-left:113.25pt;margin-top:37.55pt;width:.75pt;height:92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410210</wp:posOffset>
                </wp:positionV>
                <wp:extent cx="933450" cy="0"/>
                <wp:effectExtent l="38100" t="76200" r="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9F3C8" id="Straight Arrow Connector 222" o:spid="_x0000_s1026" type="#_x0000_t32" style="position:absolute;margin-left:108.75pt;margin-top:32.3pt;width:73.5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391160</wp:posOffset>
                </wp:positionV>
                <wp:extent cx="28575" cy="962025"/>
                <wp:effectExtent l="38100" t="38100" r="66675" b="2857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1256F" id="Straight Arrow Connector 221" o:spid="_x0000_s1026" type="#_x0000_t32" style="position:absolute;margin-left:189.75pt;margin-top:30.8pt;width:2.25pt;height:75.7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1448435</wp:posOffset>
                </wp:positionV>
                <wp:extent cx="1200150" cy="0"/>
                <wp:effectExtent l="38100" t="76200" r="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47C90" id="Straight Arrow Connector 220" o:spid="_x0000_s1026" type="#_x0000_t32" style="position:absolute;margin-left:187.5pt;margin-top:114.05pt;width:94.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553085</wp:posOffset>
                </wp:positionV>
                <wp:extent cx="0" cy="895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A1787" id="Straight Arrow Connector 11" o:spid="_x0000_s1026" type="#_x0000_t32" style="position:absolute;margin-left:291.75pt;margin-top:43.55pt;width:0;height:70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534035</wp:posOffset>
                </wp:positionV>
                <wp:extent cx="3143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CD154" id="Straight Arrow Connector 9" o:spid="_x0000_s1026" type="#_x0000_t32" style="position:absolute;margin-left:293.25pt;margin-top:42.05pt;width:24.7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D33C84">
        <w:rPr>
          <w:noProof/>
          <w:lang w:eastAsia="en-ID"/>
        </w:rPr>
        <w:drawing>
          <wp:inline distT="0" distB="0" distL="0" distR="0" wp14:anchorId="7BD63DB5" wp14:editId="572A8A56">
            <wp:extent cx="3363198" cy="2233766"/>
            <wp:effectExtent l="0" t="0" r="889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198" cy="223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C84" w:rsidRDefault="00C72EBA" w:rsidP="007767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1552574</wp:posOffset>
                </wp:positionH>
                <wp:positionV relativeFrom="paragraph">
                  <wp:posOffset>192405</wp:posOffset>
                </wp:positionV>
                <wp:extent cx="2181225" cy="85725"/>
                <wp:effectExtent l="0" t="76200" r="0" b="2857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1D19C" id="Straight Arrow Connector 226" o:spid="_x0000_s1026" type="#_x0000_t32" style="position:absolute;margin-left:122.25pt;margin-top:15.15pt;width:171.75pt;height:6.7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D33C84" w:rsidRDefault="00D33C84" w:rsidP="007767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33C84" w:rsidRDefault="00D33C84" w:rsidP="007767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90C17" w:rsidRPr="00810339" w:rsidRDefault="00547BE5" w:rsidP="007767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7DB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7767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7D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7767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767D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77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7DB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77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7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7DB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7767DB">
        <w:rPr>
          <w:rFonts w:ascii="Times New Roman" w:hAnsi="Times New Roman" w:cs="Times New Roman"/>
          <w:sz w:val="24"/>
          <w:szCs w:val="24"/>
        </w:rPr>
        <w:t xml:space="preserve">. </w:t>
      </w:r>
      <w:r w:rsidR="007767DB" w:rsidRPr="007767DB"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r w:rsidR="00790C17" w:rsidRPr="007767DB">
        <w:rPr>
          <w:rFonts w:ascii="Times New Roman" w:hAnsi="Times New Roman" w:cs="Times New Roman"/>
          <w:sz w:val="24"/>
          <w:szCs w:val="24"/>
          <w:lang w:val="id-ID"/>
        </w:rPr>
        <w:t>berjalan melewati setiap pintu rumah masing-masing hanya satu kali?</w:t>
      </w:r>
      <w:r w:rsidR="0081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3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1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1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1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3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81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1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39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81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33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810339">
        <w:rPr>
          <w:rFonts w:ascii="Times New Roman" w:hAnsi="Times New Roman" w:cs="Times New Roman"/>
          <w:sz w:val="24"/>
          <w:szCs w:val="24"/>
        </w:rPr>
        <w:t>.</w:t>
      </w:r>
      <w:r w:rsidR="00D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8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84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D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8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D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8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D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8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84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="00D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8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D3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C84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D33C84">
        <w:rPr>
          <w:rFonts w:ascii="Times New Roman" w:hAnsi="Times New Roman" w:cs="Times New Roman"/>
          <w:sz w:val="24"/>
          <w:szCs w:val="24"/>
        </w:rPr>
        <w:t>.</w:t>
      </w:r>
    </w:p>
    <w:p w:rsidR="000633C6" w:rsidRDefault="000633C6" w:rsidP="00C425D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633C6" w:rsidRPr="00C23048" w:rsidRDefault="000633C6" w:rsidP="00C425D0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F2586" w:rsidRPr="00DF2586" w:rsidRDefault="00DF2586" w:rsidP="00DF25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45292" w:rsidRDefault="00E26F40" w:rsidP="00FA6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26F40" w:rsidRDefault="00E26F40" w:rsidP="00FA6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p w:rsidR="00745292" w:rsidRPr="00FA62BA" w:rsidRDefault="00745292" w:rsidP="00FA62BA">
      <w:pPr>
        <w:rPr>
          <w:rFonts w:ascii="Times New Roman" w:hAnsi="Times New Roman" w:cs="Times New Roman"/>
          <w:sz w:val="24"/>
          <w:szCs w:val="24"/>
        </w:rPr>
      </w:pPr>
    </w:p>
    <w:sectPr w:rsidR="00745292" w:rsidRPr="00FA62BA" w:rsidSect="00DF69FB"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952" w:rsidRDefault="009B4952" w:rsidP="00A5489A">
      <w:pPr>
        <w:spacing w:after="0" w:line="240" w:lineRule="auto"/>
      </w:pPr>
      <w:r>
        <w:separator/>
      </w:r>
    </w:p>
  </w:endnote>
  <w:endnote w:type="continuationSeparator" w:id="0">
    <w:p w:rsidR="009B4952" w:rsidRDefault="009B4952" w:rsidP="00A5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2658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489A" w:rsidRDefault="00A548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EBA" w:rsidRPr="00C72EB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5489A" w:rsidRDefault="00A548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952" w:rsidRDefault="009B4952" w:rsidP="00A5489A">
      <w:pPr>
        <w:spacing w:after="0" w:line="240" w:lineRule="auto"/>
      </w:pPr>
      <w:r>
        <w:separator/>
      </w:r>
    </w:p>
  </w:footnote>
  <w:footnote w:type="continuationSeparator" w:id="0">
    <w:p w:rsidR="009B4952" w:rsidRDefault="009B4952" w:rsidP="00A54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A76CA"/>
    <w:multiLevelType w:val="hybridMultilevel"/>
    <w:tmpl w:val="0076E7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70C5A"/>
    <w:multiLevelType w:val="hybridMultilevel"/>
    <w:tmpl w:val="8F8EDD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13AD6"/>
    <w:multiLevelType w:val="hybridMultilevel"/>
    <w:tmpl w:val="CCCE74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69"/>
    <w:rsid w:val="0000429E"/>
    <w:rsid w:val="0004226D"/>
    <w:rsid w:val="000633C6"/>
    <w:rsid w:val="000739FB"/>
    <w:rsid w:val="000A7BF8"/>
    <w:rsid w:val="001052F1"/>
    <w:rsid w:val="001158B9"/>
    <w:rsid w:val="00147418"/>
    <w:rsid w:val="00184F4A"/>
    <w:rsid w:val="001E6555"/>
    <w:rsid w:val="00245804"/>
    <w:rsid w:val="00272074"/>
    <w:rsid w:val="0027234E"/>
    <w:rsid w:val="00296E7E"/>
    <w:rsid w:val="002C7C23"/>
    <w:rsid w:val="002F0D43"/>
    <w:rsid w:val="0030601F"/>
    <w:rsid w:val="0033050A"/>
    <w:rsid w:val="0035270D"/>
    <w:rsid w:val="0035490F"/>
    <w:rsid w:val="003A2527"/>
    <w:rsid w:val="003C6A1B"/>
    <w:rsid w:val="003F4869"/>
    <w:rsid w:val="003F5B22"/>
    <w:rsid w:val="00467083"/>
    <w:rsid w:val="004723D1"/>
    <w:rsid w:val="004A7A7B"/>
    <w:rsid w:val="004B1D7B"/>
    <w:rsid w:val="004F01A9"/>
    <w:rsid w:val="005013AA"/>
    <w:rsid w:val="00547BE5"/>
    <w:rsid w:val="005742BF"/>
    <w:rsid w:val="005756BC"/>
    <w:rsid w:val="00595DDD"/>
    <w:rsid w:val="005D7ACC"/>
    <w:rsid w:val="005E349A"/>
    <w:rsid w:val="006540ED"/>
    <w:rsid w:val="00654B62"/>
    <w:rsid w:val="00697BAB"/>
    <w:rsid w:val="0073662F"/>
    <w:rsid w:val="00744D3F"/>
    <w:rsid w:val="00745292"/>
    <w:rsid w:val="00753490"/>
    <w:rsid w:val="0076058B"/>
    <w:rsid w:val="007767DB"/>
    <w:rsid w:val="00783753"/>
    <w:rsid w:val="00790C17"/>
    <w:rsid w:val="007A7ED5"/>
    <w:rsid w:val="007B21C0"/>
    <w:rsid w:val="00810339"/>
    <w:rsid w:val="00827290"/>
    <w:rsid w:val="0085201D"/>
    <w:rsid w:val="008672EC"/>
    <w:rsid w:val="00893362"/>
    <w:rsid w:val="009021F8"/>
    <w:rsid w:val="009358B0"/>
    <w:rsid w:val="00943D53"/>
    <w:rsid w:val="009A0265"/>
    <w:rsid w:val="009B4952"/>
    <w:rsid w:val="009C282E"/>
    <w:rsid w:val="00A02F09"/>
    <w:rsid w:val="00A5489A"/>
    <w:rsid w:val="00A85272"/>
    <w:rsid w:val="00AA7578"/>
    <w:rsid w:val="00B26298"/>
    <w:rsid w:val="00B678B5"/>
    <w:rsid w:val="00BB0F86"/>
    <w:rsid w:val="00BD12C1"/>
    <w:rsid w:val="00C14EF3"/>
    <w:rsid w:val="00C20FE9"/>
    <w:rsid w:val="00C23048"/>
    <w:rsid w:val="00C36E71"/>
    <w:rsid w:val="00C40B00"/>
    <w:rsid w:val="00C425D0"/>
    <w:rsid w:val="00C64B7F"/>
    <w:rsid w:val="00C72EBA"/>
    <w:rsid w:val="00C752D5"/>
    <w:rsid w:val="00D33C84"/>
    <w:rsid w:val="00D91495"/>
    <w:rsid w:val="00D92DFF"/>
    <w:rsid w:val="00DA6CFD"/>
    <w:rsid w:val="00DF2586"/>
    <w:rsid w:val="00DF69FB"/>
    <w:rsid w:val="00DF7D57"/>
    <w:rsid w:val="00E02380"/>
    <w:rsid w:val="00E22360"/>
    <w:rsid w:val="00E26F40"/>
    <w:rsid w:val="00E36C76"/>
    <w:rsid w:val="00E515C6"/>
    <w:rsid w:val="00E61708"/>
    <w:rsid w:val="00EB6723"/>
    <w:rsid w:val="00F6145F"/>
    <w:rsid w:val="00F747F0"/>
    <w:rsid w:val="00F772E2"/>
    <w:rsid w:val="00FA2136"/>
    <w:rsid w:val="00F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E8C01-A81B-47DF-B98D-073AE602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CFD"/>
    <w:rPr>
      <w:color w:val="808080"/>
    </w:rPr>
  </w:style>
  <w:style w:type="table" w:styleId="TableGrid">
    <w:name w:val="Table Grid"/>
    <w:basedOn w:val="TableNormal"/>
    <w:uiPriority w:val="39"/>
    <w:rsid w:val="00935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9A"/>
  </w:style>
  <w:style w:type="paragraph" w:styleId="Footer">
    <w:name w:val="footer"/>
    <w:basedOn w:val="Normal"/>
    <w:link w:val="FooterChar"/>
    <w:uiPriority w:val="99"/>
    <w:unhideWhenUsed/>
    <w:rsid w:val="00A5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9A"/>
  </w:style>
  <w:style w:type="character" w:styleId="Emphasis">
    <w:name w:val="Emphasis"/>
    <w:basedOn w:val="DefaultParagraphFont"/>
    <w:uiPriority w:val="20"/>
    <w:qFormat/>
    <w:rsid w:val="00E26F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CE43E-9246-43C5-8EBD-B14F09EF8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2019-03-11T12:35:00Z</dcterms:created>
  <dcterms:modified xsi:type="dcterms:W3CDTF">2019-03-12T10:13:00Z</dcterms:modified>
</cp:coreProperties>
</file>