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50" w:rsidRPr="00735C2D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5C2D">
        <w:rPr>
          <w:rFonts w:ascii="Times New Roman" w:hAnsi="Times New Roman" w:cs="Times New Roman"/>
          <w:b/>
          <w:sz w:val="36"/>
          <w:szCs w:val="36"/>
        </w:rPr>
        <w:t>LAPORAN PRAKTIKUM</w:t>
      </w:r>
    </w:p>
    <w:p w:rsidR="00BA2450" w:rsidRDefault="00BA2450" w:rsidP="00BA2450">
      <w:pPr>
        <w:spacing w:line="240" w:lineRule="auto"/>
        <w:jc w:val="center"/>
        <w:rPr>
          <w:b/>
          <w:sz w:val="40"/>
          <w:szCs w:val="40"/>
        </w:rPr>
      </w:pPr>
    </w:p>
    <w:p w:rsidR="00BA2450" w:rsidRDefault="00BA2450" w:rsidP="00BA2450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B24E21" wp14:editId="236C0774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450" w:rsidRDefault="00BA2450" w:rsidP="00BA2450">
      <w:pPr>
        <w:jc w:val="center"/>
        <w:rPr>
          <w:b/>
          <w:sz w:val="40"/>
          <w:szCs w:val="40"/>
        </w:rPr>
      </w:pPr>
    </w:p>
    <w:p w:rsidR="00BA2450" w:rsidRDefault="00BA2450" w:rsidP="00BA2450">
      <w:pPr>
        <w:spacing w:line="240" w:lineRule="auto"/>
        <w:rPr>
          <w:b/>
          <w:sz w:val="28"/>
          <w:szCs w:val="28"/>
        </w:rPr>
      </w:pPr>
    </w:p>
    <w:p w:rsidR="00BA2450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2450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2450" w:rsidRDefault="00A229BA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4</w:t>
      </w:r>
    </w:p>
    <w:p w:rsidR="00BA2450" w:rsidRPr="00B250FC" w:rsidRDefault="009D4383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PERNYATAAN WHILE</w:t>
      </w:r>
    </w:p>
    <w:p w:rsidR="00BA2450" w:rsidRDefault="00BA2450" w:rsidP="00BA245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A2450" w:rsidRPr="00DC09E5" w:rsidRDefault="00BA2450" w:rsidP="00BA245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Nama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>: Diaz Adha Asri Prakoso</w:t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BA2450" w:rsidRPr="00DC09E5" w:rsidRDefault="00BA2450" w:rsidP="00BA245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NIM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  <w:t>: 0102518007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BA2450" w:rsidRPr="00DC09E5" w:rsidRDefault="00BA2450" w:rsidP="00BA245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>Program Studi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>: Informatika</w:t>
      </w:r>
    </w:p>
    <w:p w:rsidR="00BA2450" w:rsidRPr="00DC09E5" w:rsidRDefault="00CB2E42" w:rsidP="00BA245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</w:t>
      </w:r>
      <w:bookmarkStart w:id="0" w:name="_GoBack"/>
      <w:bookmarkEnd w:id="0"/>
      <w:r w:rsidR="00BA2450">
        <w:rPr>
          <w:rFonts w:ascii="Times New Roman" w:hAnsi="Times New Roman" w:cs="Times New Roman"/>
          <w:sz w:val="24"/>
          <w:szCs w:val="24"/>
        </w:rPr>
        <w:t xml:space="preserve"> Desember </w:t>
      </w:r>
      <w:r w:rsidR="00BA2450" w:rsidRPr="00DC09E5">
        <w:rPr>
          <w:rFonts w:ascii="Times New Roman" w:hAnsi="Times New Roman" w:cs="Times New Roman"/>
          <w:sz w:val="24"/>
          <w:szCs w:val="24"/>
        </w:rPr>
        <w:t>2018</w:t>
      </w:r>
    </w:p>
    <w:p w:rsidR="00BA2450" w:rsidRPr="00DC09E5" w:rsidRDefault="00BA2450" w:rsidP="00BA245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C09E5">
        <w:rPr>
          <w:rFonts w:ascii="Times New Roman" w:hAnsi="Times New Roman" w:cs="Times New Roman"/>
          <w:sz w:val="24"/>
          <w:szCs w:val="24"/>
        </w:rPr>
        <w:t xml:space="preserve">Asisten </w:t>
      </w:r>
      <w:r w:rsidR="004A01E5">
        <w:rPr>
          <w:rFonts w:ascii="Times New Roman" w:hAnsi="Times New Roman" w:cs="Times New Roman"/>
          <w:sz w:val="24"/>
          <w:szCs w:val="24"/>
        </w:rPr>
        <w:t>Praktikum</w:t>
      </w:r>
      <w:r w:rsidR="004A01E5">
        <w:rPr>
          <w:rFonts w:ascii="Times New Roman" w:hAnsi="Times New Roman" w:cs="Times New Roman"/>
          <w:sz w:val="24"/>
          <w:szCs w:val="24"/>
        </w:rPr>
        <w:tab/>
      </w:r>
      <w:r w:rsidR="004A01E5">
        <w:rPr>
          <w:rFonts w:ascii="Times New Roman" w:hAnsi="Times New Roman" w:cs="Times New Roman"/>
          <w:sz w:val="24"/>
          <w:szCs w:val="24"/>
        </w:rPr>
        <w:tab/>
        <w:t xml:space="preserve">: Malia </w:t>
      </w:r>
      <w:r w:rsidR="005C465A">
        <w:rPr>
          <w:rFonts w:ascii="Times New Roman" w:hAnsi="Times New Roman" w:cs="Times New Roman"/>
          <w:sz w:val="24"/>
          <w:szCs w:val="24"/>
        </w:rPr>
        <w:t>Arismaya Ichsan Putri</w:t>
      </w:r>
      <w:r w:rsidRPr="00DC09E5">
        <w:rPr>
          <w:rFonts w:ascii="Times New Roman" w:hAnsi="Times New Roman" w:cs="Times New Roman"/>
          <w:sz w:val="24"/>
          <w:szCs w:val="24"/>
        </w:rPr>
        <w:tab/>
      </w:r>
      <w:r w:rsidRPr="00DC09E5">
        <w:rPr>
          <w:rFonts w:ascii="Times New Roman" w:hAnsi="Times New Roman" w:cs="Times New Roman"/>
          <w:sz w:val="24"/>
          <w:szCs w:val="24"/>
        </w:rPr>
        <w:tab/>
      </w:r>
    </w:p>
    <w:p w:rsidR="00BA2450" w:rsidRDefault="00BA2450" w:rsidP="00BA245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2450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2450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STUDI INFORMATIKA</w:t>
      </w:r>
    </w:p>
    <w:p w:rsidR="00BA2450" w:rsidRPr="00B250FC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SAINS DAN TEKNOLOGI</w:t>
      </w:r>
      <w:r w:rsidRPr="00B250F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A2450" w:rsidRPr="00B250FC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BA2450" w:rsidRPr="00B250FC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BA2450" w:rsidRDefault="00BA2450" w:rsidP="00BA245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571CA4" w:rsidRDefault="00CB2E42"/>
    <w:p w:rsidR="00DF295A" w:rsidRDefault="00DF295A"/>
    <w:p w:rsidR="00DF295A" w:rsidRDefault="00DF295A"/>
    <w:p w:rsidR="0025737B" w:rsidRDefault="00DF295A" w:rsidP="00452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:rsidR="0025737B" w:rsidRDefault="0025737B" w:rsidP="0045265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737B">
        <w:rPr>
          <w:rFonts w:ascii="Times New Roman" w:hAnsi="Times New Roman" w:cs="Times New Roman"/>
          <w:sz w:val="24"/>
          <w:szCs w:val="24"/>
        </w:rPr>
        <w:t>Mengetahui dan memahami ten</w:t>
      </w:r>
      <w:r w:rsidR="005A5F39">
        <w:rPr>
          <w:rFonts w:ascii="Times New Roman" w:hAnsi="Times New Roman" w:cs="Times New Roman"/>
          <w:sz w:val="24"/>
          <w:szCs w:val="24"/>
        </w:rPr>
        <w:t>tang struktur perulangan (</w:t>
      </w:r>
      <w:r w:rsidR="006B7C54">
        <w:rPr>
          <w:rFonts w:ascii="Times New Roman" w:hAnsi="Times New Roman" w:cs="Times New Roman"/>
          <w:sz w:val="24"/>
          <w:szCs w:val="24"/>
        </w:rPr>
        <w:t xml:space="preserve">loop) dalam pseudocode dan bahasa c, </w:t>
      </w:r>
      <w:r w:rsidR="003C2567">
        <w:rPr>
          <w:rFonts w:ascii="Times New Roman" w:hAnsi="Times New Roman" w:cs="Times New Roman"/>
          <w:sz w:val="24"/>
          <w:szCs w:val="24"/>
        </w:rPr>
        <w:t xml:space="preserve">Menjelaskan tentang bentuk umum dari struktur perulangan tersebut, </w:t>
      </w:r>
      <w:r w:rsidR="00CC6F88">
        <w:rPr>
          <w:rFonts w:ascii="Times New Roman" w:hAnsi="Times New Roman" w:cs="Times New Roman"/>
          <w:sz w:val="24"/>
          <w:szCs w:val="24"/>
        </w:rPr>
        <w:t>Membuat algoritma dari beberapa soal yang membutuhkan proses perulangan.</w:t>
      </w:r>
    </w:p>
    <w:p w:rsidR="00840D72" w:rsidRPr="0025737B" w:rsidRDefault="00DF295A" w:rsidP="00452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737B">
        <w:rPr>
          <w:rFonts w:ascii="Times New Roman" w:hAnsi="Times New Roman" w:cs="Times New Roman"/>
          <w:b/>
          <w:sz w:val="24"/>
          <w:szCs w:val="24"/>
        </w:rPr>
        <w:t>Teori Dasar</w:t>
      </w:r>
    </w:p>
    <w:p w:rsidR="00501F5A" w:rsidRDefault="00840D72" w:rsidP="00C86396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0D72">
        <w:rPr>
          <w:rFonts w:ascii="Times New Roman" w:hAnsi="Times New Roman" w:cs="Times New Roman"/>
          <w:sz w:val="24"/>
          <w:szCs w:val="24"/>
        </w:rPr>
        <w:t xml:space="preserve">Salah satu proses didalam suatu algoritma adalah proses perulangan (loop). </w:t>
      </w:r>
      <w:r w:rsidR="00501F5A">
        <w:rPr>
          <w:rFonts w:ascii="Times New Roman" w:hAnsi="Times New Roman" w:cs="Times New Roman"/>
          <w:b/>
          <w:sz w:val="24"/>
          <w:szCs w:val="24"/>
        </w:rPr>
        <w:t>Struktur WHILE – DO</w:t>
      </w:r>
    </w:p>
    <w:p w:rsidR="00501F5A" w:rsidRDefault="005C4913" w:rsidP="0045265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36E7">
        <w:rPr>
          <w:rFonts w:ascii="Times New Roman" w:hAnsi="Times New Roman" w:cs="Times New Roman"/>
          <w:sz w:val="24"/>
          <w:szCs w:val="24"/>
        </w:rPr>
        <w:t>Pernyataan while pengujian terhadap loop dilakukan</w:t>
      </w:r>
      <w:r w:rsidR="0011133E">
        <w:rPr>
          <w:rFonts w:ascii="Times New Roman" w:hAnsi="Times New Roman" w:cs="Times New Roman"/>
          <w:sz w:val="24"/>
          <w:szCs w:val="24"/>
        </w:rPr>
        <w:t xml:space="preserve"> </w:t>
      </w:r>
      <w:r w:rsidRPr="003C36E7">
        <w:rPr>
          <w:rFonts w:ascii="Times New Roman" w:hAnsi="Times New Roman" w:cs="Times New Roman"/>
          <w:sz w:val="24"/>
          <w:szCs w:val="24"/>
        </w:rPr>
        <w:t>dibagian</w:t>
      </w:r>
      <w:r w:rsidR="0011133E">
        <w:rPr>
          <w:rFonts w:ascii="Times New Roman" w:hAnsi="Times New Roman" w:cs="Times New Roman"/>
          <w:sz w:val="24"/>
          <w:szCs w:val="24"/>
        </w:rPr>
        <w:t xml:space="preserve"> </w:t>
      </w:r>
      <w:r w:rsidRPr="003C36E7">
        <w:rPr>
          <w:rFonts w:ascii="Times New Roman" w:hAnsi="Times New Roman" w:cs="Times New Roman"/>
          <w:sz w:val="24"/>
          <w:szCs w:val="24"/>
        </w:rPr>
        <w:t xml:space="preserve">awal ( sebelum tubuh </w:t>
      </w:r>
      <w:r w:rsidR="0011133E">
        <w:rPr>
          <w:rFonts w:ascii="Times New Roman" w:hAnsi="Times New Roman" w:cs="Times New Roman"/>
          <w:sz w:val="24"/>
          <w:szCs w:val="24"/>
        </w:rPr>
        <w:t>loop), untuk lebih jelasnya, berikut adalah template statement pengulangan WHILE – DO</w:t>
      </w:r>
    </w:p>
    <w:p w:rsidR="00EC398F" w:rsidRDefault="0025737B" w:rsidP="00452650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F30DE" wp14:editId="59E27935">
                <wp:simplePos x="0" y="0"/>
                <wp:positionH relativeFrom="column">
                  <wp:posOffset>3481705</wp:posOffset>
                </wp:positionH>
                <wp:positionV relativeFrom="paragraph">
                  <wp:posOffset>320040</wp:posOffset>
                </wp:positionV>
                <wp:extent cx="2626360" cy="3228975"/>
                <wp:effectExtent l="0" t="0" r="2159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4.15pt;margin-top:25.2pt;width:206.8pt;height:25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" fillcolor="white [3201]" strokecolor="black [3200]" strokeweight="2pt"/>
            </w:pict>
          </mc:Fallback>
        </mc:AlternateContent>
      </w:r>
      <w:r w:rsidR="00EC39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7" behindDoc="1" locked="0" layoutInCell="1" allowOverlap="1" wp14:anchorId="6050C7CF" wp14:editId="160E3D13">
                <wp:simplePos x="0" y="0"/>
                <wp:positionH relativeFrom="column">
                  <wp:posOffset>797303</wp:posOffset>
                </wp:positionH>
                <wp:positionV relativeFrom="paragraph">
                  <wp:posOffset>320486</wp:posOffset>
                </wp:positionV>
                <wp:extent cx="2159000" cy="1887166"/>
                <wp:effectExtent l="0" t="0" r="1270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887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2.8pt;margin-top:25.25pt;width:170pt;height:148.6pt;z-index:-2516536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" fillcolor="white [3201]" strokecolor="black [3200]" strokeweight="2pt"/>
            </w:pict>
          </mc:Fallback>
        </mc:AlternateContent>
      </w:r>
      <w:r w:rsidR="00EC398F">
        <w:rPr>
          <w:rFonts w:ascii="Times New Roman" w:hAnsi="Times New Roman" w:cs="Times New Roman"/>
          <w:b/>
          <w:sz w:val="24"/>
          <w:szCs w:val="24"/>
        </w:rPr>
        <w:t xml:space="preserve">            Pseudo code</w:t>
      </w:r>
      <w:r w:rsidR="00EC398F">
        <w:rPr>
          <w:rFonts w:ascii="Times New Roman" w:hAnsi="Times New Roman" w:cs="Times New Roman"/>
          <w:b/>
          <w:sz w:val="24"/>
          <w:szCs w:val="24"/>
        </w:rPr>
        <w:tab/>
      </w:r>
      <w:r w:rsidR="00EC398F">
        <w:rPr>
          <w:rFonts w:ascii="Times New Roman" w:hAnsi="Times New Roman" w:cs="Times New Roman"/>
          <w:b/>
          <w:sz w:val="24"/>
          <w:szCs w:val="24"/>
        </w:rPr>
        <w:tab/>
      </w:r>
      <w:r w:rsidR="00EC398F">
        <w:rPr>
          <w:rFonts w:ascii="Times New Roman" w:hAnsi="Times New Roman" w:cs="Times New Roman"/>
          <w:b/>
          <w:sz w:val="24"/>
          <w:szCs w:val="24"/>
        </w:rPr>
        <w:tab/>
        <w:t xml:space="preserve">          Bahasa C Program</w:t>
      </w:r>
    </w:p>
    <w:p w:rsidR="0011133E" w:rsidRDefault="00EC398F" w:rsidP="00452650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98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9B275" wp14:editId="155000F5">
                <wp:simplePos x="0" y="0"/>
                <wp:positionH relativeFrom="column">
                  <wp:posOffset>3608597</wp:posOffset>
                </wp:positionH>
                <wp:positionV relativeFrom="paragraph">
                  <wp:posOffset>89467</wp:posOffset>
                </wp:positionV>
                <wp:extent cx="2363821" cy="2996120"/>
                <wp:effectExtent l="0" t="0" r="1778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821" cy="299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a = 2;</w:t>
                            </w:r>
                          </w:p>
                          <w:p w:rsid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j = 1;</w:t>
                            </w:r>
                          </w:p>
                          <w:p w:rsidR="00D5488C" w:rsidRDefault="002119A5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w</w:t>
                            </w:r>
                            <w:r w:rsidR="00D5488C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hile (j&lt;=5)</w:t>
                            </w:r>
                          </w:p>
                          <w:p w:rsid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{</w:t>
                            </w:r>
                          </w:p>
                          <w:p w:rsid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ab/>
                              <w:t>a = a;</w:t>
                            </w:r>
                          </w:p>
                          <w:p w:rsid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ab/>
                              <w:t>Printf (“Nilai a = %d”, a);</w:t>
                            </w:r>
                          </w:p>
                          <w:p w:rsid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ab/>
                              <w:t>a = a + 1;</w:t>
                            </w:r>
                          </w:p>
                          <w:p w:rsid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ab/>
                              <w:t>j = j + 1;</w:t>
                            </w:r>
                          </w:p>
                          <w:p w:rsid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}</w:t>
                            </w:r>
                          </w:p>
                          <w:p w:rsidR="00D5488C" w:rsidRPr="00D5488C" w:rsidRDefault="00D5488C" w:rsidP="00D548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15pt;margin-top:7.05pt;width:186.15pt;height:23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">
                <v:textbox>
                  <w:txbxContent>
                    <w:p w:rsid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a = 2;</w:t>
                      </w:r>
                    </w:p>
                    <w:p w:rsid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j = 1;</w:t>
                      </w:r>
                    </w:p>
                    <w:p w:rsidR="00D5488C" w:rsidRDefault="002119A5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w</w:t>
                      </w:r>
                      <w:r w:rsidR="00D5488C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hile (j&lt;=5)</w:t>
                      </w:r>
                    </w:p>
                    <w:p w:rsid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{</w:t>
                      </w:r>
                    </w:p>
                    <w:p w:rsid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ab/>
                        <w:t>a = a;</w:t>
                      </w:r>
                    </w:p>
                    <w:p w:rsid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ab/>
                        <w:t>Printf (“Nilai a = %d”, a);</w:t>
                      </w:r>
                    </w:p>
                    <w:p w:rsid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ab/>
                        <w:t>a = a + 1;</w:t>
                      </w:r>
                    </w:p>
                    <w:p w:rsid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ab/>
                        <w:t>j = j + 1;</w:t>
                      </w:r>
                    </w:p>
                    <w:p w:rsid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}</w:t>
                      </w:r>
                    </w:p>
                    <w:p w:rsidR="00D5488C" w:rsidRPr="00D5488C" w:rsidRDefault="00D5488C" w:rsidP="00D548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4995">
        <w:rPr>
          <w:rFonts w:ascii="Times New Roman" w:hAnsi="Times New Roman" w:cs="Times New Roman"/>
          <w:b/>
          <w:sz w:val="24"/>
          <w:szCs w:val="24"/>
        </w:rPr>
        <w:t>inisialisasi</w:t>
      </w:r>
    </w:p>
    <w:p w:rsidR="00874995" w:rsidRDefault="00874995" w:rsidP="00452650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</w:t>
      </w:r>
      <w:r>
        <w:rPr>
          <w:rFonts w:ascii="Times New Roman" w:hAnsi="Times New Roman" w:cs="Times New Roman"/>
          <w:b/>
          <w:sz w:val="24"/>
          <w:szCs w:val="24"/>
        </w:rPr>
        <w:t xml:space="preserve"> (kondisi)</w:t>
      </w:r>
    </w:p>
    <w:p w:rsidR="00874995" w:rsidRDefault="00874995" w:rsidP="00452650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4995" w:rsidRDefault="00FF247C" w:rsidP="004526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1714D" wp14:editId="1EA45697">
                <wp:simplePos x="0" y="0"/>
                <wp:positionH relativeFrom="column">
                  <wp:posOffset>1371235</wp:posOffset>
                </wp:positionH>
                <wp:positionV relativeFrom="paragraph">
                  <wp:posOffset>6174</wp:posOffset>
                </wp:positionV>
                <wp:extent cx="739140" cy="272375"/>
                <wp:effectExtent l="0" t="0" r="2286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47C" w:rsidRPr="00FF247C" w:rsidRDefault="00FF247C" w:rsidP="00FF247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107.95pt;margin-top:.5pt;width:58.2pt;height:2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" fillcolor="white [3201]" strokecolor="black [3200]" strokeweight="2pt">
                <v:textbox>
                  <w:txbxContent>
                    <w:p w:rsidR="00FF247C" w:rsidRPr="00FF247C" w:rsidRDefault="00FF247C" w:rsidP="00FF247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AKSI</w:t>
                      </w:r>
                    </w:p>
                  </w:txbxContent>
                </v:textbox>
              </v:rect>
            </w:pict>
          </mc:Fallback>
        </mc:AlternateContent>
      </w:r>
    </w:p>
    <w:p w:rsidR="00EC398F" w:rsidRPr="00EC398F" w:rsidRDefault="00EC398F" w:rsidP="00452650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Aksi pengubah kondisi</w:t>
      </w:r>
    </w:p>
    <w:p w:rsidR="00874995" w:rsidRDefault="00874995" w:rsidP="00452650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endwhile</w:t>
      </w:r>
    </w:p>
    <w:p w:rsidR="00874995" w:rsidRPr="00874995" w:rsidRDefault="00874995" w:rsidP="00452650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1F5A" w:rsidRPr="005C4913" w:rsidRDefault="00501F5A" w:rsidP="004526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913">
        <w:rPr>
          <w:rFonts w:ascii="Times New Roman" w:hAnsi="Times New Roman" w:cs="Times New Roman"/>
          <w:b/>
          <w:sz w:val="24"/>
          <w:szCs w:val="24"/>
        </w:rPr>
        <w:tab/>
      </w:r>
    </w:p>
    <w:p w:rsidR="00DF295A" w:rsidRPr="005C4913" w:rsidRDefault="00DF295A" w:rsidP="004526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4E7" w:rsidRPr="003254E7" w:rsidRDefault="003254E7" w:rsidP="003254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*NOTE</w:t>
      </w:r>
    </w:p>
    <w:p w:rsidR="00DF295A" w:rsidRPr="00992279" w:rsidRDefault="00DC78BA" w:rsidP="009922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279">
        <w:rPr>
          <w:rFonts w:ascii="Times New Roman" w:hAnsi="Times New Roman" w:cs="Times New Roman"/>
          <w:sz w:val="24"/>
          <w:szCs w:val="24"/>
        </w:rPr>
        <w:t>Melakukan aksi dan aksi pengubah kondisi jika kondisi terpenuhi (true), dan keluar dari kalimat while – do begitu kondisi tidak terpenuhi.</w:t>
      </w:r>
    </w:p>
    <w:p w:rsidR="00DF295A" w:rsidRPr="00992279" w:rsidRDefault="00570135" w:rsidP="009922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ada </w:t>
      </w:r>
      <w:r>
        <w:rPr>
          <w:rFonts w:ascii="Times New Roman" w:hAnsi="Times New Roman" w:cs="Times New Roman"/>
          <w:b/>
          <w:sz w:val="24"/>
          <w:szCs w:val="24"/>
        </w:rPr>
        <w:t xml:space="preserve">aksi pengubah kondisi </w:t>
      </w:r>
      <w:r>
        <w:rPr>
          <w:rFonts w:ascii="Times New Roman" w:hAnsi="Times New Roman" w:cs="Times New Roman"/>
          <w:sz w:val="24"/>
          <w:szCs w:val="24"/>
        </w:rPr>
        <w:t>yaitu aksi yang memungkinkan kondisi berubah sehingga pengulangan berhenti.</w:t>
      </w:r>
    </w:p>
    <w:p w:rsidR="00DF295A" w:rsidRDefault="00DF295A" w:rsidP="004526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Pr="00CE12F9" w:rsidRDefault="00CE12F9" w:rsidP="00CE12F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Sumber :</w:t>
      </w:r>
    </w:p>
    <w:p w:rsidR="00DF295A" w:rsidRDefault="00704FD5" w:rsidP="00704F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C0879">
          <w:rPr>
            <w:rStyle w:val="Hyperlink"/>
            <w:rFonts w:ascii="Times New Roman" w:hAnsi="Times New Roman" w:cs="Times New Roman"/>
            <w:sz w:val="24"/>
            <w:szCs w:val="24"/>
          </w:rPr>
          <w:t>http://www.academia.edu/9845847/Struktur_Perulangan_Looping_</w:t>
        </w:r>
      </w:hyperlink>
    </w:p>
    <w:p w:rsidR="00704FD5" w:rsidRPr="00704FD5" w:rsidRDefault="00704FD5" w:rsidP="00704FD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04FD5" w:rsidRDefault="00704FD5" w:rsidP="00704F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Pr="00704FD5" w:rsidRDefault="00DF295A" w:rsidP="00704F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FD5">
        <w:rPr>
          <w:rFonts w:ascii="Times New Roman" w:hAnsi="Times New Roman" w:cs="Times New Roman"/>
          <w:b/>
          <w:sz w:val="24"/>
          <w:szCs w:val="24"/>
        </w:rPr>
        <w:lastRenderedPageBreak/>
        <w:t>Algoritma pseudo code dan Bahasa c yang dikerjakan</w:t>
      </w:r>
    </w:p>
    <w:p w:rsidR="00DF295A" w:rsidRDefault="002B0007" w:rsidP="004526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Buatlah program yang dapat mencetak n bilangan genap positif ( n diinnput oleh user).</w:t>
      </w:r>
    </w:p>
    <w:p w:rsidR="002B0007" w:rsidRDefault="002B0007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Sampel input : 5</w:t>
      </w:r>
    </w:p>
    <w:p w:rsidR="002B0007" w:rsidRDefault="002B0007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ab/>
        <w:t>: 0 2 4 6 8</w:t>
      </w:r>
    </w:p>
    <w:p w:rsidR="002B0007" w:rsidRDefault="002B0007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2CC9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5F2CC9" w:rsidRPr="005F2CC9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5F2CC9">
        <w:rPr>
          <w:rFonts w:ascii="Times New Roman" w:hAnsi="Times New Roman" w:cs="Times New Roman"/>
          <w:sz w:val="24"/>
          <w:szCs w:val="24"/>
        </w:rPr>
        <w:t xml:space="preserve"> Bilangangenappositif</w:t>
      </w:r>
    </w:p>
    <w:p w:rsidR="005F2CC9" w:rsidRPr="005F2CC9" w:rsidRDefault="00BF2C75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5F2CC9" w:rsidRPr="005F2CC9">
        <w:rPr>
          <w:rFonts w:ascii="Times New Roman" w:hAnsi="Times New Roman" w:cs="Times New Roman"/>
          <w:sz w:val="24"/>
          <w:szCs w:val="24"/>
        </w:rPr>
        <w:t>Deskripsi : Mencetak bilangan genap positif</w:t>
      </w:r>
    </w:p>
    <w:p w:rsidR="005F2CC9" w:rsidRPr="005F2CC9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CC9">
        <w:rPr>
          <w:rFonts w:ascii="Times New Roman" w:hAnsi="Times New Roman" w:cs="Times New Roman"/>
          <w:sz w:val="24"/>
          <w:szCs w:val="24"/>
        </w:rPr>
        <w:t>IS : User siap menginputkan jumlah bilangan genap positif yang diingkan</w:t>
      </w:r>
    </w:p>
    <w:p w:rsidR="00BF2C75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CC9">
        <w:rPr>
          <w:rFonts w:ascii="Times New Roman" w:hAnsi="Times New Roman" w:cs="Times New Roman"/>
          <w:sz w:val="24"/>
          <w:szCs w:val="24"/>
        </w:rPr>
        <w:t>FS : Tampil d</w:t>
      </w:r>
      <w:r w:rsidR="00BF2C75">
        <w:rPr>
          <w:rFonts w:ascii="Times New Roman" w:hAnsi="Times New Roman" w:cs="Times New Roman"/>
          <w:sz w:val="24"/>
          <w:szCs w:val="24"/>
        </w:rPr>
        <w:t>i layar bilangan gennap positif</w:t>
      </w:r>
    </w:p>
    <w:p w:rsidR="005F2CC9" w:rsidRPr="00BF2C75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F2C75">
        <w:rPr>
          <w:rFonts w:ascii="Times New Roman" w:hAnsi="Times New Roman" w:cs="Times New Roman"/>
          <w:sz w:val="24"/>
          <w:szCs w:val="24"/>
        </w:rPr>
        <w:t xml:space="preserve">Dibuat Oleh : </w:t>
      </w:r>
    </w:p>
    <w:p w:rsidR="005F2CC9" w:rsidRPr="005F2CC9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CC9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BF2C75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CC9">
        <w:rPr>
          <w:rFonts w:ascii="Times New Roman" w:hAnsi="Times New Roman" w:cs="Times New Roman"/>
          <w:sz w:val="24"/>
          <w:szCs w:val="24"/>
        </w:rPr>
        <w:t>Tanggal : 6 Desember 2018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5F2CC9" w:rsidRPr="00BF2C75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F2CC9" w:rsidRPr="005F2CC9" w:rsidRDefault="00BF2C75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5F2CC9" w:rsidRPr="00BF2C75" w:rsidRDefault="00BF2C75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a, b, c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9D2904" w:rsidRDefault="009D290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F2CC9" w:rsidRPr="005F2CC9" w:rsidRDefault="009D290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5F2CC9" w:rsidRPr="005F2CC9">
        <w:rPr>
          <w:rFonts w:ascii="Times New Roman" w:hAnsi="Times New Roman" w:cs="Times New Roman"/>
          <w:sz w:val="24"/>
          <w:szCs w:val="24"/>
        </w:rPr>
        <w:tab/>
      </w:r>
    </w:p>
    <w:p w:rsidR="005F2CC9" w:rsidRPr="005F2CC9" w:rsidRDefault="005803B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5F2CC9" w:rsidRPr="005F2CC9">
        <w:rPr>
          <w:rFonts w:ascii="Times New Roman" w:hAnsi="Times New Roman" w:cs="Times New Roman"/>
          <w:sz w:val="24"/>
          <w:szCs w:val="24"/>
        </w:rPr>
        <w:t xml:space="preserve"> ("Masukkan jum</w:t>
      </w:r>
      <w:r>
        <w:rPr>
          <w:rFonts w:ascii="Times New Roman" w:hAnsi="Times New Roman" w:cs="Times New Roman"/>
          <w:sz w:val="24"/>
          <w:szCs w:val="24"/>
        </w:rPr>
        <w:t>lah bilangan genap positif = ")</w:t>
      </w:r>
    </w:p>
    <w:p w:rsidR="005F2CC9" w:rsidRPr="005F2CC9" w:rsidRDefault="005803B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5F2CC9" w:rsidRPr="005F2CC9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CC9">
        <w:rPr>
          <w:rFonts w:ascii="Times New Roman" w:hAnsi="Times New Roman" w:cs="Times New Roman"/>
          <w:sz w:val="24"/>
          <w:szCs w:val="24"/>
        </w:rPr>
        <w:tab/>
      </w:r>
    </w:p>
    <w:p w:rsidR="005F2CC9" w:rsidRPr="005F2CC9" w:rsidRDefault="00E60A23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F2CC9" w:rsidRPr="005F2CC9" w:rsidRDefault="00E60A23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F2CC9" w:rsidRPr="005F2CC9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803B7">
        <w:rPr>
          <w:rFonts w:ascii="Times New Roman" w:hAnsi="Times New Roman" w:cs="Times New Roman"/>
          <w:sz w:val="24"/>
          <w:szCs w:val="24"/>
          <w:u w:val="single"/>
        </w:rPr>
        <w:t>while</w:t>
      </w:r>
      <w:r w:rsidRPr="005F2CC9">
        <w:rPr>
          <w:rFonts w:ascii="Times New Roman" w:hAnsi="Times New Roman" w:cs="Times New Roman"/>
          <w:sz w:val="24"/>
          <w:szCs w:val="24"/>
        </w:rPr>
        <w:t xml:space="preserve"> (b&lt;=a)</w:t>
      </w:r>
      <w:r w:rsidR="00E60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CC9" w:rsidRPr="005803B7" w:rsidRDefault="005803B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03B7"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5F2CC9" w:rsidRPr="005F2CC9" w:rsidRDefault="005803B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0A23">
        <w:rPr>
          <w:rFonts w:ascii="Times New Roman" w:hAnsi="Times New Roman" w:cs="Times New Roman"/>
          <w:sz w:val="24"/>
          <w:szCs w:val="24"/>
        </w:rPr>
        <w:t xml:space="preserve">c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E60A23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5F2CC9" w:rsidRPr="005F2CC9" w:rsidRDefault="005803B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0A23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E60A23">
        <w:rPr>
          <w:rFonts w:ascii="Times New Roman" w:hAnsi="Times New Roman" w:cs="Times New Roman"/>
          <w:sz w:val="24"/>
          <w:szCs w:val="24"/>
        </w:rPr>
        <w:t xml:space="preserve"> (c)</w:t>
      </w:r>
    </w:p>
    <w:p w:rsidR="005F2CC9" w:rsidRPr="005F2CC9" w:rsidRDefault="005803B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0A23">
        <w:rPr>
          <w:rFonts w:ascii="Times New Roman" w:hAnsi="Times New Roman" w:cs="Times New Roman"/>
          <w:sz w:val="24"/>
          <w:szCs w:val="24"/>
        </w:rPr>
        <w:t xml:space="preserve">c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E60A23">
        <w:rPr>
          <w:rFonts w:ascii="Times New Roman" w:hAnsi="Times New Roman" w:cs="Times New Roman"/>
          <w:sz w:val="24"/>
          <w:szCs w:val="24"/>
        </w:rPr>
        <w:t xml:space="preserve"> c + 2</w:t>
      </w:r>
    </w:p>
    <w:p w:rsidR="005F2CC9" w:rsidRPr="005F2CC9" w:rsidRDefault="005803B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0A23">
        <w:rPr>
          <w:rFonts w:ascii="Times New Roman" w:hAnsi="Times New Roman" w:cs="Times New Roman"/>
          <w:sz w:val="24"/>
          <w:szCs w:val="24"/>
        </w:rPr>
        <w:t xml:space="preserve">b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E60A23">
        <w:rPr>
          <w:rFonts w:ascii="Times New Roman" w:hAnsi="Times New Roman" w:cs="Times New Roman"/>
          <w:sz w:val="24"/>
          <w:szCs w:val="24"/>
        </w:rPr>
        <w:t xml:space="preserve"> b + 1</w:t>
      </w:r>
    </w:p>
    <w:p w:rsidR="005F2CC9" w:rsidRPr="005803B7" w:rsidRDefault="005803B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03B7">
        <w:rPr>
          <w:rFonts w:ascii="Times New Roman" w:hAnsi="Times New Roman" w:cs="Times New Roman"/>
          <w:sz w:val="24"/>
          <w:szCs w:val="24"/>
          <w:u w:val="single"/>
        </w:rPr>
        <w:t>endwhile</w:t>
      </w:r>
    </w:p>
    <w:p w:rsidR="005F2CC9" w:rsidRPr="005F2CC9" w:rsidRDefault="005F2CC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2CC9" w:rsidRPr="007C58BF" w:rsidRDefault="006746F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Bahasa C</w:t>
      </w:r>
      <w:r w:rsidR="007C58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4F5CCD" w:rsidTr="004F5CCD">
        <w:tc>
          <w:tcPr>
            <w:tcW w:w="369" w:type="dxa"/>
          </w:tcPr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4F5CCD" w:rsidRP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</w:tc>
        <w:tc>
          <w:tcPr>
            <w:tcW w:w="7479" w:type="dxa"/>
          </w:tcPr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4F5CCD" w:rsidRPr="004F5CCD" w:rsidRDefault="004F5CCD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/*****************************************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Program Bilangangenappositif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Deskripsi : Mencetak bilangan genap positif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IS : User siap menginputkan jumlah bilangan genap positif yang diingkan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FS : Tampil di layar bilangan gennap positif</w:t>
            </w:r>
          </w:p>
          <w:p w:rsidR="004F5CCD" w:rsidRPr="004F5CCD" w:rsidRDefault="004F5CCD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 xml:space="preserve">Dibuat Oleh : 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Tanggal : 6 Desember 2018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******************************************/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int a, b, c;</w:t>
            </w:r>
          </w:p>
          <w:p w:rsidR="004F5CCD" w:rsidRPr="004F5CCD" w:rsidRDefault="004F5CCD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printf ("Masukkan jumlah bilangan genap positif = ");</w:t>
            </w:r>
          </w:p>
          <w:p w:rsidR="004F5CCD" w:rsidRPr="004F5CCD" w:rsidRDefault="004F5CCD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scanf ("%d", &amp;a);</w:t>
            </w:r>
          </w:p>
          <w:p w:rsidR="004F5CCD" w:rsidRPr="004F5CCD" w:rsidRDefault="004F5CCD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b = 1;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c = 0;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while (b&lt;=a)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c = c;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printf ("%d ", c);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c = c + 2;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b = b + 1;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printf ("\n");</w:t>
            </w:r>
          </w:p>
          <w:p w:rsidR="004F5CCD" w:rsidRPr="004F5CCD" w:rsidRDefault="004F5CCD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4F5CCD" w:rsidRPr="004F5CCD" w:rsidRDefault="004F5CCD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F5CCD" w:rsidRPr="004F5CCD" w:rsidRDefault="004F5CCD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F5CC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B0007" w:rsidRDefault="002B000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Run:</w:t>
      </w:r>
    </w:p>
    <w:p w:rsidR="004F5CCD" w:rsidRPr="004F5CCD" w:rsidRDefault="004F5CC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9A9A80" wp14:editId="4325EA74">
            <wp:simplePos x="0" y="0"/>
            <wp:positionH relativeFrom="column">
              <wp:posOffset>1030605</wp:posOffset>
            </wp:positionH>
            <wp:positionV relativeFrom="paragraph">
              <wp:posOffset>3810</wp:posOffset>
            </wp:positionV>
            <wp:extent cx="3014980" cy="622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" t="3560" r="71602" b="87681"/>
                    <a:stretch/>
                  </pic:blipFill>
                  <pic:spPr bwMode="auto">
                    <a:xfrm>
                      <a:off x="0" y="0"/>
                      <a:ext cx="301498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Pr="00183477" w:rsidRDefault="00183477" w:rsidP="004526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Buatlah sebuah program yang mencetak bilangan ganjil positif dari bilangan ganjil positif yang dimasukkan hingga bilangan ganjil terkecil</w:t>
      </w:r>
    </w:p>
    <w:p w:rsid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Sampel input : 15</w:t>
      </w:r>
    </w:p>
    <w:p w:rsid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ab/>
        <w:t>: 15 13 11 9 7 5 3 1</w:t>
      </w:r>
    </w:p>
    <w:p w:rsid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183477" w:rsidRP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183477">
        <w:rPr>
          <w:rFonts w:ascii="Times New Roman" w:hAnsi="Times New Roman" w:cs="Times New Roman"/>
          <w:sz w:val="24"/>
          <w:szCs w:val="24"/>
        </w:rPr>
        <w:t xml:space="preserve"> Bilanganganjilpositif</w:t>
      </w:r>
    </w:p>
    <w:p w:rsidR="00183477" w:rsidRP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183477">
        <w:rPr>
          <w:rFonts w:ascii="Times New Roman" w:hAnsi="Times New Roman" w:cs="Times New Roman"/>
          <w:sz w:val="24"/>
          <w:szCs w:val="24"/>
        </w:rPr>
        <w:t>Deskripsi : Mencetak bilangan ganjil dari besar ke kecil</w:t>
      </w:r>
    </w:p>
    <w:p w:rsidR="00183477" w:rsidRP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3477">
        <w:rPr>
          <w:rFonts w:ascii="Times New Roman" w:hAnsi="Times New Roman" w:cs="Times New Roman"/>
          <w:sz w:val="24"/>
          <w:szCs w:val="24"/>
        </w:rPr>
        <w:t>IS : User siap menginput bilangan ganjil pertama</w:t>
      </w:r>
    </w:p>
    <w:p w:rsid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3477">
        <w:rPr>
          <w:rFonts w:ascii="Times New Roman" w:hAnsi="Times New Roman" w:cs="Times New Roman"/>
          <w:sz w:val="24"/>
          <w:szCs w:val="24"/>
        </w:rPr>
        <w:t>FS : Tampil di layar urutan bilangan ga</w:t>
      </w:r>
      <w:r>
        <w:rPr>
          <w:rFonts w:ascii="Times New Roman" w:hAnsi="Times New Roman" w:cs="Times New Roman"/>
          <w:sz w:val="24"/>
          <w:szCs w:val="24"/>
        </w:rPr>
        <w:t>njil yang diinput user ke kecil</w:t>
      </w:r>
    </w:p>
    <w:p w:rsidR="00183477" w:rsidRP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3477">
        <w:rPr>
          <w:rFonts w:ascii="Times New Roman" w:hAnsi="Times New Roman" w:cs="Times New Roman"/>
          <w:sz w:val="24"/>
          <w:szCs w:val="24"/>
        </w:rPr>
        <w:t>Dibuat oleh :</w:t>
      </w:r>
    </w:p>
    <w:p w:rsidR="00183477" w:rsidRP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3477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570F86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3477">
        <w:rPr>
          <w:rFonts w:ascii="Times New Roman" w:hAnsi="Times New Roman" w:cs="Times New Roman"/>
          <w:sz w:val="24"/>
          <w:szCs w:val="24"/>
        </w:rPr>
        <w:t>Tanggal : 7 Desember 2018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570F86" w:rsidRDefault="00570F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70F86" w:rsidRDefault="00570F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183477" w:rsidRPr="00570F86" w:rsidRDefault="00570F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a, c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3549C7" w:rsidRDefault="003549C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83477" w:rsidRPr="00183477" w:rsidRDefault="003549C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183477" w:rsidRPr="00183477">
        <w:rPr>
          <w:rFonts w:ascii="Times New Roman" w:hAnsi="Times New Roman" w:cs="Times New Roman"/>
          <w:sz w:val="24"/>
          <w:szCs w:val="24"/>
        </w:rPr>
        <w:tab/>
      </w:r>
    </w:p>
    <w:p w:rsidR="00183477" w:rsidRPr="00183477" w:rsidRDefault="007C59E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9D6AAD">
        <w:rPr>
          <w:rFonts w:ascii="Times New Roman" w:hAnsi="Times New Roman" w:cs="Times New Roman"/>
          <w:sz w:val="24"/>
          <w:szCs w:val="24"/>
        </w:rPr>
        <w:t xml:space="preserve"> ("Masukan bilangan ganjil = ")</w:t>
      </w:r>
    </w:p>
    <w:p w:rsidR="00183477" w:rsidRPr="00183477" w:rsidRDefault="009D6AAD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183477" w:rsidRPr="00183477" w:rsidRDefault="0018347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3477">
        <w:rPr>
          <w:rFonts w:ascii="Times New Roman" w:hAnsi="Times New Roman" w:cs="Times New Roman"/>
          <w:sz w:val="24"/>
          <w:szCs w:val="24"/>
        </w:rPr>
        <w:tab/>
      </w:r>
    </w:p>
    <w:p w:rsidR="00183477" w:rsidRPr="00183477" w:rsidRDefault="0027583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83477" w:rsidRPr="00183477" w:rsidRDefault="0081019E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while</w:t>
      </w:r>
      <w:r w:rsidR="00183477" w:rsidRPr="00183477">
        <w:rPr>
          <w:rFonts w:ascii="Times New Roman" w:hAnsi="Times New Roman" w:cs="Times New Roman"/>
          <w:sz w:val="24"/>
          <w:szCs w:val="24"/>
        </w:rPr>
        <w:t xml:space="preserve"> (c&lt;=a)</w:t>
      </w:r>
    </w:p>
    <w:p w:rsidR="00183477" w:rsidRPr="0081019E" w:rsidRDefault="0081019E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183477" w:rsidRPr="00183477" w:rsidRDefault="00AD311C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5834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275834">
        <w:rPr>
          <w:rFonts w:ascii="Times New Roman" w:hAnsi="Times New Roman" w:cs="Times New Roman"/>
          <w:sz w:val="24"/>
          <w:szCs w:val="24"/>
        </w:rPr>
        <w:t xml:space="preserve"> ( a)</w:t>
      </w:r>
    </w:p>
    <w:p w:rsidR="00183477" w:rsidRPr="00183477" w:rsidRDefault="00AD311C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5834"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275834">
        <w:rPr>
          <w:rFonts w:ascii="Times New Roman" w:hAnsi="Times New Roman" w:cs="Times New Roman"/>
          <w:sz w:val="24"/>
          <w:szCs w:val="24"/>
        </w:rPr>
        <w:t xml:space="preserve"> a - 2</w:t>
      </w:r>
    </w:p>
    <w:p w:rsidR="00183477" w:rsidRPr="00183477" w:rsidRDefault="00AD311C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5834">
        <w:rPr>
          <w:rFonts w:ascii="Times New Roman" w:hAnsi="Times New Roman" w:cs="Times New Roman"/>
          <w:sz w:val="24"/>
          <w:szCs w:val="24"/>
        </w:rPr>
        <w:t xml:space="preserve">c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275834">
        <w:rPr>
          <w:rFonts w:ascii="Times New Roman" w:hAnsi="Times New Roman" w:cs="Times New Roman"/>
          <w:sz w:val="24"/>
          <w:szCs w:val="24"/>
        </w:rPr>
        <w:t xml:space="preserve"> c + 0</w:t>
      </w:r>
    </w:p>
    <w:p w:rsidR="00183477" w:rsidRDefault="00AD311C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endwhile</w:t>
      </w:r>
    </w:p>
    <w:p w:rsidR="000E7A3E" w:rsidRDefault="000E7A3E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751C" w:rsidRDefault="00D6751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7A3E" w:rsidRDefault="000E7A3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9042E1" w:rsidTr="009042E1">
        <w:tc>
          <w:tcPr>
            <w:tcW w:w="236" w:type="dxa"/>
          </w:tcPr>
          <w:p w:rsidR="009042E1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BD5CBB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BD5CBB" w:rsidRPr="009042E1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7612" w:type="dxa"/>
          </w:tcPr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BD5CBB" w:rsidRPr="00BD5CBB" w:rsidRDefault="00BD5CBB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/****************************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Program Bilanganganjilpositif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Deskripsi : Mencetak bilangan ganjil dari besar ke kecil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IS : User siap menginput bilangan ganjil pertama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FS : Tampil di layar urutan bilangan ganjil yang diinput user ke kecil</w:t>
            </w:r>
          </w:p>
          <w:p w:rsidR="00BD5CBB" w:rsidRPr="00BD5CBB" w:rsidRDefault="00BD5CBB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Dibuat oleh :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Tanggal : 7 Desember 2018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******************************/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int a, c;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printf ("Masukan bilangan ganjil = ");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scanf ("%d", &amp;a);</w:t>
            </w:r>
          </w:p>
          <w:p w:rsidR="00BD5CBB" w:rsidRPr="00BD5CBB" w:rsidRDefault="00BD5CBB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c = 1;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while (c&lt;=a)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printf ("%d ", a);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a = a - 2;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c = c + 0;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printf ("\n");</w:t>
            </w:r>
          </w:p>
          <w:p w:rsidR="00BD5CBB" w:rsidRPr="00BD5CBB" w:rsidRDefault="00BD5CBB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BD5CBB" w:rsidRPr="00BD5CBB" w:rsidRDefault="00BD5CBB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042E1" w:rsidRPr="009042E1" w:rsidRDefault="00BD5CBB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5CB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F295A" w:rsidRDefault="00733C1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Run:</w:t>
      </w:r>
    </w:p>
    <w:p w:rsidR="00733C10" w:rsidRPr="00733C10" w:rsidRDefault="00CF5496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A048B2" wp14:editId="4011A55D">
            <wp:simplePos x="0" y="0"/>
            <wp:positionH relativeFrom="column">
              <wp:posOffset>914035</wp:posOffset>
            </wp:positionH>
            <wp:positionV relativeFrom="paragraph">
              <wp:posOffset>17240</wp:posOffset>
            </wp:positionV>
            <wp:extent cx="3673969" cy="398834"/>
            <wp:effectExtent l="0" t="0" r="317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 t="10802" r="72402" b="84706"/>
                    <a:stretch/>
                  </pic:blipFill>
                  <pic:spPr bwMode="auto">
                    <a:xfrm>
                      <a:off x="0" y="0"/>
                      <a:ext cx="3673739" cy="39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295A" w:rsidRPr="005263A6" w:rsidRDefault="005263A6" w:rsidP="004526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Tulis sebuah program yang dapat memasukan banyak nilai dan menghitung rata-ratanya</w:t>
      </w: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A6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5A20CA" w:rsidRPr="005A20CA" w:rsidRDefault="00A3139C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5A20CA" w:rsidRPr="005A20CA">
        <w:rPr>
          <w:rFonts w:ascii="Times New Roman" w:hAnsi="Times New Roman" w:cs="Times New Roman"/>
          <w:sz w:val="24"/>
          <w:szCs w:val="24"/>
        </w:rPr>
        <w:t xml:space="preserve"> Rata-rata</w:t>
      </w:r>
    </w:p>
    <w:p w:rsidR="005A20CA" w:rsidRPr="005A20CA" w:rsidRDefault="004B3E95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5A20CA" w:rsidRPr="005A20CA">
        <w:rPr>
          <w:rFonts w:ascii="Times New Roman" w:hAnsi="Times New Roman" w:cs="Times New Roman"/>
          <w:sz w:val="24"/>
          <w:szCs w:val="24"/>
        </w:rPr>
        <w:t>Deskripsi : Menghitung rata - rata dari banyak input yag diinginkan oleh user</w:t>
      </w:r>
    </w:p>
    <w:p w:rsidR="005A20CA" w:rsidRPr="005A20CA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20CA">
        <w:rPr>
          <w:rFonts w:ascii="Times New Roman" w:hAnsi="Times New Roman" w:cs="Times New Roman"/>
          <w:sz w:val="24"/>
          <w:szCs w:val="24"/>
        </w:rPr>
        <w:t>IS : User siap menginput jumlah bilangan yang ingin diinput</w:t>
      </w:r>
    </w:p>
    <w:p w:rsidR="004B3E95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20CA">
        <w:rPr>
          <w:rFonts w:ascii="Times New Roman" w:hAnsi="Times New Roman" w:cs="Times New Roman"/>
          <w:sz w:val="24"/>
          <w:szCs w:val="24"/>
        </w:rPr>
        <w:t>FS : Ta</w:t>
      </w:r>
      <w:r w:rsidR="004B3E95">
        <w:rPr>
          <w:rFonts w:ascii="Times New Roman" w:hAnsi="Times New Roman" w:cs="Times New Roman"/>
          <w:sz w:val="24"/>
          <w:szCs w:val="24"/>
        </w:rPr>
        <w:t>mpil di layar hasil rata – rata</w:t>
      </w:r>
    </w:p>
    <w:p w:rsidR="005A20CA" w:rsidRPr="004B3E95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3E95">
        <w:rPr>
          <w:rFonts w:ascii="Times New Roman" w:hAnsi="Times New Roman" w:cs="Times New Roman"/>
          <w:sz w:val="24"/>
          <w:szCs w:val="24"/>
        </w:rPr>
        <w:t>Dibuat Oleh :</w:t>
      </w:r>
    </w:p>
    <w:p w:rsidR="005A20CA" w:rsidRPr="005A20CA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20CA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4B3E95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20CA">
        <w:rPr>
          <w:rFonts w:ascii="Times New Roman" w:hAnsi="Times New Roman" w:cs="Times New Roman"/>
          <w:sz w:val="24"/>
          <w:szCs w:val="24"/>
        </w:rPr>
        <w:t>Tanggal : 7 Desember 2018</w:t>
      </w:r>
      <w:r w:rsidR="004B3E95">
        <w:rPr>
          <w:rFonts w:ascii="Times New Roman" w:hAnsi="Times New Roman" w:cs="Times New Roman"/>
          <w:sz w:val="24"/>
          <w:szCs w:val="24"/>
        </w:rPr>
        <w:t>}</w:t>
      </w:r>
    </w:p>
    <w:p w:rsidR="004B3E95" w:rsidRDefault="004B3E95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B3E95" w:rsidRDefault="004B3E95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5A20CA" w:rsidRPr="004B3E95" w:rsidRDefault="004B3E95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angka, i, a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5A20CA" w:rsidRPr="00904B6D" w:rsidRDefault="00904B6D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b, ratarata, hasil : </w:t>
      </w:r>
      <w:r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:rsidR="005A20CA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E4674" w:rsidRPr="005A20CA" w:rsidRDefault="00FE467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5A20CA" w:rsidRPr="005A20CA" w:rsidRDefault="00772020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59327E">
        <w:rPr>
          <w:rFonts w:ascii="Times New Roman" w:hAnsi="Times New Roman" w:cs="Times New Roman"/>
          <w:sz w:val="24"/>
          <w:szCs w:val="24"/>
        </w:rPr>
        <w:t xml:space="preserve"> ("Masukan jumlah bilangan = ")</w:t>
      </w:r>
    </w:p>
    <w:p w:rsidR="005A20CA" w:rsidRPr="005A20CA" w:rsidRDefault="00772020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59327E">
        <w:rPr>
          <w:rFonts w:ascii="Times New Roman" w:hAnsi="Times New Roman" w:cs="Times New Roman"/>
          <w:sz w:val="24"/>
          <w:szCs w:val="24"/>
        </w:rPr>
        <w:t xml:space="preserve"> (angka)</w:t>
      </w:r>
    </w:p>
    <w:p w:rsidR="005A20CA" w:rsidRPr="005A20CA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20CA">
        <w:rPr>
          <w:rFonts w:ascii="Times New Roman" w:hAnsi="Times New Roman" w:cs="Times New Roman"/>
          <w:sz w:val="24"/>
          <w:szCs w:val="24"/>
        </w:rPr>
        <w:tab/>
      </w:r>
    </w:p>
    <w:p w:rsidR="005A20CA" w:rsidRPr="005A20CA" w:rsidRDefault="00B1524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A20CA" w:rsidRPr="005A20CA" w:rsidRDefault="00B1524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A20CA" w:rsidRPr="005A20CA" w:rsidRDefault="00EF307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while</w:t>
      </w:r>
      <w:r w:rsidR="005A20CA" w:rsidRPr="005A20CA">
        <w:rPr>
          <w:rFonts w:ascii="Times New Roman" w:hAnsi="Times New Roman" w:cs="Times New Roman"/>
          <w:sz w:val="24"/>
          <w:szCs w:val="24"/>
        </w:rPr>
        <w:t xml:space="preserve"> (i&lt;=angka)</w:t>
      </w:r>
    </w:p>
    <w:p w:rsidR="005A20CA" w:rsidRPr="00EF307A" w:rsidRDefault="00EF307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5A20CA" w:rsidRPr="005A20CA" w:rsidRDefault="00E92D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24C1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1624C1">
        <w:rPr>
          <w:rFonts w:ascii="Times New Roman" w:hAnsi="Times New Roman" w:cs="Times New Roman"/>
          <w:sz w:val="24"/>
          <w:szCs w:val="24"/>
        </w:rPr>
        <w:t xml:space="preserve"> ("Masukkan angka ke  = ", a)</w:t>
      </w:r>
    </w:p>
    <w:p w:rsidR="005A20CA" w:rsidRPr="005A20CA" w:rsidRDefault="00E92D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24C1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="001624C1">
        <w:rPr>
          <w:rFonts w:ascii="Times New Roman" w:hAnsi="Times New Roman" w:cs="Times New Roman"/>
          <w:sz w:val="24"/>
          <w:szCs w:val="24"/>
        </w:rPr>
        <w:t xml:space="preserve"> (b)</w:t>
      </w:r>
    </w:p>
    <w:p w:rsidR="005A20CA" w:rsidRPr="005A20CA" w:rsidRDefault="00E92D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24C1">
        <w:rPr>
          <w:rFonts w:ascii="Times New Roman" w:hAnsi="Times New Roman" w:cs="Times New Roman"/>
          <w:sz w:val="24"/>
          <w:szCs w:val="24"/>
        </w:rPr>
        <w:t xml:space="preserve">hasil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1624C1">
        <w:rPr>
          <w:rFonts w:ascii="Times New Roman" w:hAnsi="Times New Roman" w:cs="Times New Roman"/>
          <w:sz w:val="24"/>
          <w:szCs w:val="24"/>
        </w:rPr>
        <w:t xml:space="preserve"> hasil + b</w:t>
      </w:r>
    </w:p>
    <w:p w:rsidR="005A20CA" w:rsidRPr="005A20CA" w:rsidRDefault="00E92D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7FB0"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4F7FB0">
        <w:rPr>
          <w:rFonts w:ascii="Times New Roman" w:hAnsi="Times New Roman" w:cs="Times New Roman"/>
          <w:sz w:val="24"/>
          <w:szCs w:val="24"/>
        </w:rPr>
        <w:t xml:space="preserve"> a + 1</w:t>
      </w:r>
    </w:p>
    <w:p w:rsidR="005A20CA" w:rsidRPr="005A20CA" w:rsidRDefault="00E92D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7FB0">
        <w:rPr>
          <w:rFonts w:ascii="Times New Roman" w:hAnsi="Times New Roman" w:cs="Times New Roman"/>
          <w:sz w:val="24"/>
          <w:szCs w:val="24"/>
        </w:rPr>
        <w:t xml:space="preserve">i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4F7FB0">
        <w:rPr>
          <w:rFonts w:ascii="Times New Roman" w:hAnsi="Times New Roman" w:cs="Times New Roman"/>
          <w:sz w:val="24"/>
          <w:szCs w:val="24"/>
        </w:rPr>
        <w:t xml:space="preserve"> i + 1</w:t>
      </w:r>
    </w:p>
    <w:p w:rsidR="005A20CA" w:rsidRPr="00E92D86" w:rsidRDefault="00E92D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endwhile</w:t>
      </w:r>
    </w:p>
    <w:p w:rsidR="005A20CA" w:rsidRPr="00E92D86" w:rsidRDefault="00E92D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ratarata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hasil / angka</w:t>
      </w:r>
    </w:p>
    <w:p w:rsidR="005A20CA" w:rsidRPr="005A20CA" w:rsidRDefault="00E92D8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("Rata - rata =  ", ratarata)</w:t>
      </w:r>
    </w:p>
    <w:p w:rsidR="005A20CA" w:rsidRPr="005A20CA" w:rsidRDefault="005A20CA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63A6" w:rsidRDefault="005263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47F9" w:rsidRDefault="00C047F9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9E6F17" w:rsidTr="009E6F17">
        <w:tc>
          <w:tcPr>
            <w:tcW w:w="369" w:type="dxa"/>
          </w:tcPr>
          <w:p w:rsidR="009E6F17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CB4C25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CB4C25" w:rsidRPr="009E6F17" w:rsidRDefault="00CB4C25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</w:tc>
        <w:tc>
          <w:tcPr>
            <w:tcW w:w="7479" w:type="dxa"/>
          </w:tcPr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B918EF" w:rsidRPr="00B918EF" w:rsidRDefault="00B918EF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/****************************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Program Rata-rata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Deskripsi : Menghitung rata - rata dari banyak input yag diinginkan oleh user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IS : User siap menginput jumlah bilangan yang ingin diinput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FS : Tampil di layar hasil rata - rata</w:t>
            </w:r>
          </w:p>
          <w:p w:rsidR="00B918EF" w:rsidRPr="00B918EF" w:rsidRDefault="00B918EF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Dibuat Oleh :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Tanggal : 7 Desember 2018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***************************/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B918EF" w:rsidRPr="00B918EF" w:rsidRDefault="00B918EF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int angka, i, a;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float b, ratarata, hasil;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printf ("Masukan jumlah bilangan = ");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scanf ("%d", &amp;angka);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i = 1;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a = 1;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while (i&lt;=angka)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printf ("Masukkan angka ke %d = ", a);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scanf ("%f", &amp;b);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hasil = hasil + b;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a = a + 1;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i = i + 1;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ratarata = hasil / angka;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printf ("\n");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printf ("Rata - rata = %f", ratarata);</w:t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printf ("\n");</w:t>
            </w: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918EF" w:rsidRPr="00B918EF" w:rsidRDefault="00B918EF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9E6F17" w:rsidRPr="009E6F17" w:rsidRDefault="00B918EF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918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047F9" w:rsidRDefault="002B3C4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Run:</w:t>
      </w: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01AC51" wp14:editId="5B3C567F">
            <wp:simplePos x="0" y="0"/>
            <wp:positionH relativeFrom="column">
              <wp:posOffset>1029970</wp:posOffset>
            </wp:positionH>
            <wp:positionV relativeFrom="paragraph">
              <wp:posOffset>52070</wp:posOffset>
            </wp:positionV>
            <wp:extent cx="2809240" cy="12350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4" t="20690" r="64894" b="59770"/>
                    <a:stretch/>
                  </pic:blipFill>
                  <pic:spPr bwMode="auto">
                    <a:xfrm>
                      <a:off x="0" y="0"/>
                      <a:ext cx="2809240" cy="123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F60" w:rsidRDefault="00526F6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3C4D" w:rsidRPr="002B3C4D" w:rsidRDefault="002B3C4D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295A" w:rsidRDefault="00DF295A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6F60" w:rsidRDefault="00526F60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6F60" w:rsidRDefault="00526F60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6F60" w:rsidRDefault="00526F60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6F60" w:rsidRDefault="00526F60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6F60" w:rsidRDefault="00526F60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6F60" w:rsidRDefault="00526F60" w:rsidP="004526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6F60" w:rsidRPr="00FE06EE" w:rsidRDefault="00FE06EE" w:rsidP="004526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Tulis sebuah program yang dapat  menghasilkan bentuk segitiga sama siku-siku terbalik dengan menggunakan fungsi pengulangan for/while</w:t>
      </w:r>
    </w:p>
    <w:p w:rsidR="00FE06EE" w:rsidRDefault="00FE06E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081E" w:rsidRDefault="00A9081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744942" w:rsidRPr="00744942" w:rsidRDefault="00744942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w:r w:rsidRPr="00744942">
        <w:rPr>
          <w:rFonts w:ascii="Times New Roman" w:hAnsi="Times New Roman" w:cs="Times New Roman"/>
          <w:sz w:val="24"/>
          <w:szCs w:val="24"/>
        </w:rPr>
        <w:t>segitigasikusikuterbalik</w:t>
      </w:r>
    </w:p>
    <w:p w:rsidR="00744942" w:rsidRPr="00744942" w:rsidRDefault="00744942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744942">
        <w:rPr>
          <w:rFonts w:ascii="Times New Roman" w:hAnsi="Times New Roman" w:cs="Times New Roman"/>
          <w:sz w:val="24"/>
          <w:szCs w:val="24"/>
        </w:rPr>
        <w:t>Deskripsi : Menampilkan segitiga siku siku terbalik dengan pola bintang</w:t>
      </w:r>
    </w:p>
    <w:p w:rsidR="00744942" w:rsidRPr="00744942" w:rsidRDefault="00744942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4942">
        <w:rPr>
          <w:rFonts w:ascii="Times New Roman" w:hAnsi="Times New Roman" w:cs="Times New Roman"/>
          <w:sz w:val="24"/>
          <w:szCs w:val="24"/>
        </w:rPr>
        <w:t>IS : User siap menginput pola bintang yang paling ata</w:t>
      </w:r>
    </w:p>
    <w:p w:rsidR="006348BF" w:rsidRDefault="00744942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4942">
        <w:rPr>
          <w:rFonts w:ascii="Times New Roman" w:hAnsi="Times New Roman" w:cs="Times New Roman"/>
          <w:sz w:val="24"/>
          <w:szCs w:val="24"/>
        </w:rPr>
        <w:t>FS : Tampil di layar ben</w:t>
      </w:r>
      <w:r w:rsidR="006348BF">
        <w:rPr>
          <w:rFonts w:ascii="Times New Roman" w:hAnsi="Times New Roman" w:cs="Times New Roman"/>
          <w:sz w:val="24"/>
          <w:szCs w:val="24"/>
        </w:rPr>
        <w:t>tuk segitiga siku siku terbalik</w:t>
      </w:r>
    </w:p>
    <w:p w:rsidR="00744942" w:rsidRPr="006348BF" w:rsidRDefault="00744942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348BF">
        <w:rPr>
          <w:rFonts w:ascii="Times New Roman" w:hAnsi="Times New Roman" w:cs="Times New Roman"/>
          <w:sz w:val="24"/>
          <w:szCs w:val="24"/>
        </w:rPr>
        <w:t>Dibuat oleh:</w:t>
      </w:r>
    </w:p>
    <w:p w:rsidR="00744942" w:rsidRPr="00744942" w:rsidRDefault="00744942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4942">
        <w:rPr>
          <w:rFonts w:ascii="Times New Roman" w:hAnsi="Times New Roman" w:cs="Times New Roman"/>
          <w:sz w:val="24"/>
          <w:szCs w:val="24"/>
        </w:rPr>
        <w:t>Nama : Diaz Adha Asri Praakoso</w:t>
      </w:r>
    </w:p>
    <w:p w:rsidR="00744942" w:rsidRDefault="006348B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7 Desember 2018}</w:t>
      </w:r>
    </w:p>
    <w:p w:rsidR="006348BF" w:rsidRDefault="006348B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348BF" w:rsidRPr="006348BF" w:rsidRDefault="006348B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744942" w:rsidRPr="00275A07" w:rsidRDefault="00275A07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a, b, n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1262F4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44942" w:rsidRPr="00744942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="00744942" w:rsidRPr="00744942">
        <w:rPr>
          <w:rFonts w:ascii="Times New Roman" w:hAnsi="Times New Roman" w:cs="Times New Roman"/>
          <w:sz w:val="24"/>
          <w:szCs w:val="24"/>
        </w:rPr>
        <w:tab/>
      </w:r>
    </w:p>
    <w:p w:rsidR="00744942" w:rsidRPr="00744942" w:rsidRDefault="008B3BB1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("Masukkan nilai n = ")</w:t>
      </w:r>
    </w:p>
    <w:p w:rsidR="00744942" w:rsidRPr="00744942" w:rsidRDefault="008B3BB1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744942" w:rsidRPr="001262F4" w:rsidRDefault="008B3BB1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>1</w:t>
      </w:r>
    </w:p>
    <w:p w:rsidR="00744942" w:rsidRPr="00744942" w:rsidRDefault="008B3BB1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while</w:t>
      </w:r>
      <w:r w:rsidR="00744942" w:rsidRPr="00744942">
        <w:rPr>
          <w:rFonts w:ascii="Times New Roman" w:hAnsi="Times New Roman" w:cs="Times New Roman"/>
          <w:sz w:val="24"/>
          <w:szCs w:val="24"/>
        </w:rPr>
        <w:t xml:space="preserve"> (a&lt;=n)</w:t>
      </w:r>
    </w:p>
    <w:p w:rsidR="00744942" w:rsidRPr="008B3BB1" w:rsidRDefault="008B3BB1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744942" w:rsidRPr="00744942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3543">
        <w:rPr>
          <w:rFonts w:ascii="Times New Roman" w:hAnsi="Times New Roman" w:cs="Times New Roman"/>
          <w:sz w:val="24"/>
          <w:szCs w:val="24"/>
        </w:rPr>
        <w:t>b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633543">
        <w:rPr>
          <w:rFonts w:ascii="Times New Roman" w:hAnsi="Times New Roman" w:cs="Times New Roman"/>
          <w:sz w:val="24"/>
          <w:szCs w:val="24"/>
        </w:rPr>
        <w:t>a</w:t>
      </w:r>
    </w:p>
    <w:p w:rsidR="00744942" w:rsidRPr="00744942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3543"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633543">
        <w:rPr>
          <w:rFonts w:ascii="Times New Roman" w:hAnsi="Times New Roman" w:cs="Times New Roman"/>
          <w:sz w:val="24"/>
          <w:szCs w:val="24"/>
        </w:rPr>
        <w:t xml:space="preserve"> a + 1</w:t>
      </w:r>
    </w:p>
    <w:p w:rsidR="00744942" w:rsidRPr="00744942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3543">
        <w:rPr>
          <w:rFonts w:ascii="Times New Roman" w:hAnsi="Times New Roman" w:cs="Times New Roman"/>
          <w:sz w:val="24"/>
          <w:szCs w:val="24"/>
          <w:u w:val="single"/>
        </w:rPr>
        <w:t>while</w:t>
      </w:r>
      <w:r w:rsidR="00744942" w:rsidRPr="00744942">
        <w:rPr>
          <w:rFonts w:ascii="Times New Roman" w:hAnsi="Times New Roman" w:cs="Times New Roman"/>
          <w:sz w:val="24"/>
          <w:szCs w:val="24"/>
        </w:rPr>
        <w:t xml:space="preserve"> (b&lt;=n)</w:t>
      </w:r>
    </w:p>
    <w:p w:rsidR="00744942" w:rsidRPr="00633543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3543"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744942" w:rsidRPr="00744942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("*")</w:t>
      </w:r>
    </w:p>
    <w:p w:rsidR="00744942" w:rsidRPr="00744942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>b+1</w:t>
      </w:r>
    </w:p>
    <w:p w:rsidR="00744942" w:rsidRPr="001262F4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endwhile</w:t>
      </w:r>
    </w:p>
    <w:p w:rsidR="00744942" w:rsidRPr="001262F4" w:rsidRDefault="001262F4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endwhile</w:t>
      </w:r>
    </w:p>
    <w:p w:rsidR="00A9081E" w:rsidRDefault="00A9081E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6D0F" w:rsidRDefault="00E76D0F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401" w:rsidRDefault="009B6401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E76D0F" w:rsidTr="00E76D0F">
        <w:tc>
          <w:tcPr>
            <w:tcW w:w="369" w:type="dxa"/>
          </w:tcPr>
          <w:p w:rsidR="00E76D0F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A87982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A87982" w:rsidRPr="00E76D0F" w:rsidRDefault="00A87982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</w:tc>
        <w:tc>
          <w:tcPr>
            <w:tcW w:w="7479" w:type="dxa"/>
          </w:tcPr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/******************************</w:t>
            </w: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Program segitigasikusikuterbalik</w:t>
            </w: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Deskripsi : Menampilkan segitiga siku siku terbalik dengan pola bintang</w:t>
            </w: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IS : User siap menginput pola bintang yang paling ata</w:t>
            </w: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FS : Tampil di layar bentuk segitiga siku siku terbalik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Dibuat oleh:</w:t>
            </w: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Nama : Diaz Adha Asri Praakoso</w:t>
            </w: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Tanggal : 7 Desember 2018</w:t>
            </w: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******************************/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815A8" w:rsidRPr="004815A8" w:rsidRDefault="004815A8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4815A8">
              <w:rPr>
                <w:rFonts w:ascii="Courier New" w:hAnsi="Courier New" w:cs="Courier New"/>
                <w:sz w:val="20"/>
                <w:szCs w:val="20"/>
              </w:rPr>
              <w:tab/>
              <w:t>int  a, b, n;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printf ("Masukkan nilai n = ");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scanf ("%d", &amp;n);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a=1;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while (a&lt;=n)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815A8">
              <w:rPr>
                <w:rFonts w:ascii="Courier New" w:hAnsi="Courier New" w:cs="Courier New"/>
                <w:sz w:val="20"/>
                <w:szCs w:val="20"/>
              </w:rPr>
              <w:t>b=a;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815A8">
              <w:rPr>
                <w:rFonts w:ascii="Courier New" w:hAnsi="Courier New" w:cs="Courier New"/>
                <w:sz w:val="20"/>
                <w:szCs w:val="20"/>
              </w:rPr>
              <w:t>a = a + 1;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815A8">
              <w:rPr>
                <w:rFonts w:ascii="Courier New" w:hAnsi="Courier New" w:cs="Courier New"/>
                <w:sz w:val="20"/>
                <w:szCs w:val="20"/>
              </w:rPr>
              <w:t>while (b&lt;=n)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815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815A8">
              <w:rPr>
                <w:rFonts w:ascii="Courier New" w:hAnsi="Courier New" w:cs="Courier New"/>
                <w:sz w:val="20"/>
                <w:szCs w:val="20"/>
              </w:rPr>
              <w:t>printf ("*");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815A8">
              <w:rPr>
                <w:rFonts w:ascii="Courier New" w:hAnsi="Courier New" w:cs="Courier New"/>
                <w:sz w:val="20"/>
                <w:szCs w:val="20"/>
              </w:rPr>
              <w:t>b=b+1;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815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printf ("\n");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:rsidR="004815A8" w:rsidRPr="004815A8" w:rsidRDefault="004815A8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E76D0F" w:rsidRPr="00E76D0F" w:rsidRDefault="004815A8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5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B6401" w:rsidRDefault="00997C78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Run:</w:t>
      </w:r>
    </w:p>
    <w:p w:rsidR="00997C78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CF3362" wp14:editId="0BF317DD">
            <wp:simplePos x="0" y="0"/>
            <wp:positionH relativeFrom="column">
              <wp:posOffset>1050221</wp:posOffset>
            </wp:positionH>
            <wp:positionV relativeFrom="paragraph">
              <wp:posOffset>7903</wp:posOffset>
            </wp:positionV>
            <wp:extent cx="2451371" cy="1237821"/>
            <wp:effectExtent l="0" t="0" r="635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" t="7340" r="73058" b="70641"/>
                    <a:stretch/>
                  </pic:blipFill>
                  <pic:spPr bwMode="auto">
                    <a:xfrm>
                      <a:off x="0" y="0"/>
                      <a:ext cx="2451376" cy="123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Buatlah program dari output program berikut!</w:t>
      </w: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0 1 3 6 10 15 21 28</w:t>
      </w: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C618A6">
        <w:rPr>
          <w:rFonts w:ascii="Times New Roman" w:hAnsi="Times New Roman" w:cs="Times New Roman"/>
          <w:sz w:val="24"/>
          <w:szCs w:val="24"/>
        </w:rPr>
        <w:t xml:space="preserve"> kira - kira</w:t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C618A6">
        <w:rPr>
          <w:rFonts w:ascii="Times New Roman" w:hAnsi="Times New Roman" w:cs="Times New Roman"/>
          <w:sz w:val="24"/>
          <w:szCs w:val="24"/>
        </w:rPr>
        <w:t>Deskripsi : Membuat algoritma supaya hasilnya sama dengan output yang ada di soal</w:t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18A6">
        <w:rPr>
          <w:rFonts w:ascii="Times New Roman" w:hAnsi="Times New Roman" w:cs="Times New Roman"/>
          <w:sz w:val="24"/>
          <w:szCs w:val="24"/>
        </w:rPr>
        <w:t>IS : -</w:t>
      </w:r>
    </w:p>
    <w:p w:rsid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18A6">
        <w:rPr>
          <w:rFonts w:ascii="Times New Roman" w:hAnsi="Times New Roman" w:cs="Times New Roman"/>
          <w:sz w:val="24"/>
          <w:szCs w:val="24"/>
        </w:rPr>
        <w:t>FS : Tampil di</w:t>
      </w:r>
      <w:r>
        <w:rPr>
          <w:rFonts w:ascii="Times New Roman" w:hAnsi="Times New Roman" w:cs="Times New Roman"/>
          <w:sz w:val="24"/>
          <w:szCs w:val="24"/>
        </w:rPr>
        <w:t xml:space="preserve"> layar seperti yang ada di soal</w:t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18A6">
        <w:rPr>
          <w:rFonts w:ascii="Times New Roman" w:hAnsi="Times New Roman" w:cs="Times New Roman"/>
          <w:sz w:val="24"/>
          <w:szCs w:val="24"/>
        </w:rPr>
        <w:t>Dibuat oleh:</w:t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18A6">
        <w:rPr>
          <w:rFonts w:ascii="Times New Roman" w:hAnsi="Times New Roman" w:cs="Times New Roman"/>
          <w:sz w:val="24"/>
          <w:szCs w:val="24"/>
        </w:rPr>
        <w:t>Nama : Diaz Adha Asri Prakoso</w:t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7 Desember 2018}</w:t>
      </w:r>
    </w:p>
    <w:p w:rsid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j, b : </w:t>
      </w:r>
      <w:r>
        <w:rPr>
          <w:rFonts w:ascii="Times New Roman" w:hAnsi="Times New Roman" w:cs="Times New Roman"/>
          <w:sz w:val="24"/>
          <w:szCs w:val="24"/>
          <w:u w:val="single"/>
        </w:rPr>
        <w:t>integer</w:t>
      </w:r>
      <w:r w:rsidRPr="00C618A6">
        <w:rPr>
          <w:rFonts w:ascii="Times New Roman" w:hAnsi="Times New Roman" w:cs="Times New Roman"/>
          <w:sz w:val="24"/>
          <w:szCs w:val="24"/>
        </w:rPr>
        <w:tab/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618A6">
        <w:rPr>
          <w:rFonts w:ascii="Times New Roman" w:hAnsi="Times New Roman" w:cs="Times New Roman"/>
          <w:sz w:val="24"/>
          <w:szCs w:val="24"/>
        </w:rPr>
        <w:tab/>
      </w:r>
    </w:p>
    <w:p w:rsidR="00C618A6" w:rsidRPr="00C618A6" w:rsidRDefault="00C618A6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  <w:r w:rsidRPr="00C618A6">
        <w:rPr>
          <w:rFonts w:ascii="Times New Roman" w:hAnsi="Times New Roman" w:cs="Times New Roman"/>
          <w:sz w:val="24"/>
          <w:szCs w:val="24"/>
        </w:rPr>
        <w:tab/>
      </w:r>
    </w:p>
    <w:p w:rsidR="00C618A6" w:rsidRPr="00C618A6" w:rsidRDefault="00E4796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618A6" w:rsidRPr="00C618A6" w:rsidRDefault="00E4796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618A6" w:rsidRPr="00C618A6" w:rsidRDefault="0024023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while</w:t>
      </w:r>
      <w:r w:rsidR="00C618A6" w:rsidRPr="00C618A6">
        <w:rPr>
          <w:rFonts w:ascii="Times New Roman" w:hAnsi="Times New Roman" w:cs="Times New Roman"/>
          <w:sz w:val="24"/>
          <w:szCs w:val="24"/>
        </w:rPr>
        <w:t xml:space="preserve"> (b&lt;28)</w:t>
      </w:r>
    </w:p>
    <w:p w:rsidR="00C618A6" w:rsidRPr="0024023F" w:rsidRDefault="0024023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</w:t>
      </w:r>
    </w:p>
    <w:p w:rsidR="00C618A6" w:rsidRPr="00C618A6" w:rsidRDefault="00E4796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hAnsi="Times New Roman" w:cs="Times New Roman"/>
          <w:sz w:val="24"/>
          <w:szCs w:val="24"/>
        </w:rPr>
        <w:t xml:space="preserve"> b + j</w:t>
      </w:r>
    </w:p>
    <w:p w:rsidR="00C618A6" w:rsidRPr="00C618A6" w:rsidRDefault="00E4796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(b)</w:t>
      </w:r>
    </w:p>
    <w:p w:rsidR="00E4796F" w:rsidRDefault="00E4796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 + 1</w:t>
      </w:r>
    </w:p>
    <w:p w:rsidR="00C618A6" w:rsidRPr="00E4796F" w:rsidRDefault="00E4796F" w:rsidP="0045265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796F">
        <w:rPr>
          <w:rFonts w:ascii="Times New Roman" w:hAnsi="Times New Roman" w:cs="Times New Roman"/>
          <w:sz w:val="24"/>
          <w:szCs w:val="24"/>
          <w:u w:val="single"/>
        </w:rPr>
        <w:t>endwhile</w:t>
      </w:r>
    </w:p>
    <w:p w:rsidR="00684BFC" w:rsidRDefault="00684BF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DBE" w:rsidRDefault="00675DBE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DCC" w:rsidRDefault="008E3DCC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Bahasa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7"/>
        <w:gridCol w:w="7391"/>
      </w:tblGrid>
      <w:tr w:rsidR="000A19E3" w:rsidTr="000A19E3">
        <w:tc>
          <w:tcPr>
            <w:tcW w:w="369" w:type="dxa"/>
          </w:tcPr>
          <w:p w:rsidR="000A19E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0362B3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0362B3" w:rsidRPr="00675DBE" w:rsidRDefault="000362B3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7479" w:type="dxa"/>
          </w:tcPr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/***************************</w:t>
            </w: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Program kira - kira</w:t>
            </w: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Deskripsi : Membuat algoritma supaya hasilnya sama dengan output yang ada di soal</w:t>
            </w: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IS : -</w:t>
            </w: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FS : Tampil di layar seperti yang ada di soal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Dibuat oleh:</w:t>
            </w: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Nama : Diaz Adha Asri Prakoso</w:t>
            </w: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Tanggal : 7 Desember 2018</w:t>
            </w: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****************************/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675DBE">
              <w:rPr>
                <w:rFonts w:ascii="Courier New" w:hAnsi="Courier New" w:cs="Courier New"/>
                <w:sz w:val="20"/>
                <w:szCs w:val="20"/>
              </w:rPr>
              <w:tab/>
              <w:t>int j, b;</w:t>
            </w:r>
            <w:r w:rsidRPr="00675DB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j = 0;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b = 0;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while (b&lt;28)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75DBE">
              <w:rPr>
                <w:rFonts w:ascii="Courier New" w:hAnsi="Courier New" w:cs="Courier New"/>
                <w:sz w:val="20"/>
                <w:szCs w:val="20"/>
              </w:rPr>
              <w:t>b = b + j;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75DBE">
              <w:rPr>
                <w:rFonts w:ascii="Courier New" w:hAnsi="Courier New" w:cs="Courier New"/>
                <w:sz w:val="20"/>
                <w:szCs w:val="20"/>
              </w:rPr>
              <w:t>printf ("%d ", b);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75DBE">
              <w:rPr>
                <w:rFonts w:ascii="Courier New" w:hAnsi="Courier New" w:cs="Courier New"/>
                <w:sz w:val="20"/>
                <w:szCs w:val="20"/>
              </w:rPr>
              <w:t>j++;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75DB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75DBE" w:rsidRPr="00675DBE" w:rsidRDefault="00675DBE" w:rsidP="0045265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ab/>
              <w:t>printf ("\n");</w:t>
            </w:r>
          </w:p>
          <w:p w:rsidR="00675DBE" w:rsidRPr="00675DBE" w:rsidRDefault="00675DBE" w:rsidP="00452650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0A19E3" w:rsidRPr="000A19E3" w:rsidRDefault="00675DBE" w:rsidP="0045265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5DB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E3DCC" w:rsidRDefault="005560AB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Hasil Run:</w:t>
      </w:r>
    </w:p>
    <w:p w:rsidR="005560AB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E723EC" wp14:editId="4959D5C6">
            <wp:simplePos x="0" y="0"/>
            <wp:positionH relativeFrom="column">
              <wp:posOffset>972401</wp:posOffset>
            </wp:positionH>
            <wp:positionV relativeFrom="paragraph">
              <wp:posOffset>7512</wp:posOffset>
            </wp:positionV>
            <wp:extent cx="3015575" cy="46638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2" t="10518" r="77196" b="84360"/>
                    <a:stretch/>
                  </pic:blipFill>
                  <pic:spPr bwMode="auto">
                    <a:xfrm>
                      <a:off x="0" y="0"/>
                      <a:ext cx="3018216" cy="466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880" w:rsidRDefault="00004880" w:rsidP="00452650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6568" w:rsidRDefault="00CF3099" w:rsidP="002365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:rsidR="00CF3099" w:rsidRPr="00236568" w:rsidRDefault="0057310B" w:rsidP="00236568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6568">
        <w:rPr>
          <w:rFonts w:ascii="Times New Roman" w:hAnsi="Times New Roman" w:cs="Times New Roman"/>
          <w:sz w:val="24"/>
          <w:szCs w:val="24"/>
        </w:rPr>
        <w:t>While – do adalah sistem pengulangan</w:t>
      </w:r>
      <w:r w:rsidR="00236568" w:rsidRPr="00236568">
        <w:rPr>
          <w:rFonts w:ascii="Times New Roman" w:hAnsi="Times New Roman" w:cs="Times New Roman"/>
          <w:sz w:val="24"/>
          <w:szCs w:val="24"/>
        </w:rPr>
        <w:t xml:space="preserve"> yang dimana aksinya</w:t>
      </w:r>
      <w:r w:rsidR="00236568">
        <w:rPr>
          <w:rFonts w:ascii="Times New Roman" w:hAnsi="Times New Roman" w:cs="Times New Roman"/>
          <w:sz w:val="24"/>
          <w:szCs w:val="24"/>
        </w:rPr>
        <w:t xml:space="preserve"> dan aksi pengubah kondisi</w:t>
      </w:r>
      <w:r w:rsidR="00236568" w:rsidRPr="00236568">
        <w:rPr>
          <w:rFonts w:ascii="Times New Roman" w:hAnsi="Times New Roman" w:cs="Times New Roman"/>
          <w:sz w:val="24"/>
          <w:szCs w:val="24"/>
        </w:rPr>
        <w:t xml:space="preserve"> akan dijalankan ketika kondisinya bernilai benar ( true )</w:t>
      </w:r>
      <w:r w:rsidR="00236568">
        <w:rPr>
          <w:rFonts w:ascii="Times New Roman" w:hAnsi="Times New Roman" w:cs="Times New Roman"/>
          <w:sz w:val="24"/>
          <w:szCs w:val="24"/>
        </w:rPr>
        <w:t xml:space="preserve"> lalu aksi tersebut akan dilakukan berulang kali hingga </w:t>
      </w:r>
      <w:r w:rsidR="00C86289">
        <w:rPr>
          <w:rFonts w:ascii="Times New Roman" w:hAnsi="Times New Roman" w:cs="Times New Roman"/>
          <w:sz w:val="24"/>
          <w:szCs w:val="24"/>
        </w:rPr>
        <w:t>aksi pengubah kondisi berubah, sehingga pengulangan dapat berhenti. Tetapi, jika dari awal kondisinya bernilai salah ( false ) maka while akan langsung dilewati / aksinya tidak dijalankan dan tidak ada perulangan.</w:t>
      </w:r>
      <w:r w:rsidR="00236568" w:rsidRPr="00236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880" w:rsidRDefault="00004880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84BFC" w:rsidRPr="009B6401" w:rsidRDefault="00684BFC" w:rsidP="0074494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684BFC" w:rsidRPr="009B6401" w:rsidSect="00DF295A">
      <w:pgSz w:w="11907" w:h="16839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7B23"/>
      </v:shape>
    </w:pict>
  </w:numPicBullet>
  <w:abstractNum w:abstractNumId="0">
    <w:nsid w:val="02F06C44"/>
    <w:multiLevelType w:val="hybridMultilevel"/>
    <w:tmpl w:val="50D0C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DE388A"/>
    <w:multiLevelType w:val="hybridMultilevel"/>
    <w:tmpl w:val="46A6D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CB1ECB"/>
    <w:multiLevelType w:val="hybridMultilevel"/>
    <w:tmpl w:val="8272D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8F2813"/>
    <w:multiLevelType w:val="hybridMultilevel"/>
    <w:tmpl w:val="3DC4F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64344"/>
    <w:multiLevelType w:val="hybridMultilevel"/>
    <w:tmpl w:val="72C09510"/>
    <w:lvl w:ilvl="0" w:tplc="2CECA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2542D"/>
    <w:multiLevelType w:val="hybridMultilevel"/>
    <w:tmpl w:val="09DECB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50"/>
    <w:rsid w:val="00004880"/>
    <w:rsid w:val="000362B3"/>
    <w:rsid w:val="000A19E3"/>
    <w:rsid w:val="000A6DC1"/>
    <w:rsid w:val="000E7A3E"/>
    <w:rsid w:val="0011133E"/>
    <w:rsid w:val="001262F4"/>
    <w:rsid w:val="001624C1"/>
    <w:rsid w:val="00183477"/>
    <w:rsid w:val="001A64DE"/>
    <w:rsid w:val="001F6882"/>
    <w:rsid w:val="002119A5"/>
    <w:rsid w:val="00236568"/>
    <w:rsid w:val="0024023F"/>
    <w:rsid w:val="0025737B"/>
    <w:rsid w:val="00275834"/>
    <w:rsid w:val="00275A07"/>
    <w:rsid w:val="002B0007"/>
    <w:rsid w:val="002B3C4D"/>
    <w:rsid w:val="003254E7"/>
    <w:rsid w:val="003549C7"/>
    <w:rsid w:val="003852F4"/>
    <w:rsid w:val="003B5E84"/>
    <w:rsid w:val="003C2567"/>
    <w:rsid w:val="003C36E7"/>
    <w:rsid w:val="00452650"/>
    <w:rsid w:val="004815A8"/>
    <w:rsid w:val="004A01E5"/>
    <w:rsid w:val="004B3CB0"/>
    <w:rsid w:val="004B3E95"/>
    <w:rsid w:val="004F5CCD"/>
    <w:rsid w:val="004F7FB0"/>
    <w:rsid w:val="00501F5A"/>
    <w:rsid w:val="005263A6"/>
    <w:rsid w:val="00526F60"/>
    <w:rsid w:val="005560AB"/>
    <w:rsid w:val="00570135"/>
    <w:rsid w:val="00570F86"/>
    <w:rsid w:val="0057310B"/>
    <w:rsid w:val="005803B7"/>
    <w:rsid w:val="0059327E"/>
    <w:rsid w:val="005A20CA"/>
    <w:rsid w:val="005A5F39"/>
    <w:rsid w:val="005C465A"/>
    <w:rsid w:val="005C4913"/>
    <w:rsid w:val="005F2CC9"/>
    <w:rsid w:val="00617C94"/>
    <w:rsid w:val="00633543"/>
    <w:rsid w:val="006348BF"/>
    <w:rsid w:val="006746FE"/>
    <w:rsid w:val="00675DBE"/>
    <w:rsid w:val="00684BFC"/>
    <w:rsid w:val="006B7C54"/>
    <w:rsid w:val="00704FD5"/>
    <w:rsid w:val="00733C10"/>
    <w:rsid w:val="00744942"/>
    <w:rsid w:val="00772020"/>
    <w:rsid w:val="007A3CEE"/>
    <w:rsid w:val="007C58BF"/>
    <w:rsid w:val="007C59E4"/>
    <w:rsid w:val="0081019E"/>
    <w:rsid w:val="0082292B"/>
    <w:rsid w:val="00840D72"/>
    <w:rsid w:val="00874995"/>
    <w:rsid w:val="008B3BB1"/>
    <w:rsid w:val="008E3DCC"/>
    <w:rsid w:val="009042E1"/>
    <w:rsid w:val="00904B6D"/>
    <w:rsid w:val="0093209F"/>
    <w:rsid w:val="00992279"/>
    <w:rsid w:val="00997C78"/>
    <w:rsid w:val="009B6401"/>
    <w:rsid w:val="009D2904"/>
    <w:rsid w:val="009D4383"/>
    <w:rsid w:val="009D6AAD"/>
    <w:rsid w:val="009E6F17"/>
    <w:rsid w:val="00A04F86"/>
    <w:rsid w:val="00A229BA"/>
    <w:rsid w:val="00A3139C"/>
    <w:rsid w:val="00A7405F"/>
    <w:rsid w:val="00A87982"/>
    <w:rsid w:val="00A9081E"/>
    <w:rsid w:val="00AA1721"/>
    <w:rsid w:val="00AD311C"/>
    <w:rsid w:val="00AD69DF"/>
    <w:rsid w:val="00B1524F"/>
    <w:rsid w:val="00B918EF"/>
    <w:rsid w:val="00B95B6C"/>
    <w:rsid w:val="00BA2450"/>
    <w:rsid w:val="00BD5CBB"/>
    <w:rsid w:val="00BF2C75"/>
    <w:rsid w:val="00C047F9"/>
    <w:rsid w:val="00C618A6"/>
    <w:rsid w:val="00C86289"/>
    <w:rsid w:val="00C86396"/>
    <w:rsid w:val="00CB2E42"/>
    <w:rsid w:val="00CB4C25"/>
    <w:rsid w:val="00CC6F88"/>
    <w:rsid w:val="00CE12F9"/>
    <w:rsid w:val="00CF0E34"/>
    <w:rsid w:val="00CF3099"/>
    <w:rsid w:val="00CF5496"/>
    <w:rsid w:val="00D5488C"/>
    <w:rsid w:val="00D6751C"/>
    <w:rsid w:val="00DC78BA"/>
    <w:rsid w:val="00DF295A"/>
    <w:rsid w:val="00E4796F"/>
    <w:rsid w:val="00E60A23"/>
    <w:rsid w:val="00E76D0F"/>
    <w:rsid w:val="00E92D86"/>
    <w:rsid w:val="00EC398F"/>
    <w:rsid w:val="00EF307A"/>
    <w:rsid w:val="00F54068"/>
    <w:rsid w:val="00FE06EE"/>
    <w:rsid w:val="00FE4674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A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840D72"/>
  </w:style>
  <w:style w:type="character" w:customStyle="1" w:styleId="l6">
    <w:name w:val="l6"/>
    <w:basedOn w:val="DefaultParagraphFont"/>
    <w:rsid w:val="00840D72"/>
  </w:style>
  <w:style w:type="character" w:styleId="Hyperlink">
    <w:name w:val="Hyperlink"/>
    <w:basedOn w:val="DefaultParagraphFont"/>
    <w:uiPriority w:val="99"/>
    <w:unhideWhenUsed/>
    <w:rsid w:val="00704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A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840D72"/>
  </w:style>
  <w:style w:type="character" w:customStyle="1" w:styleId="l6">
    <w:name w:val="l6"/>
    <w:basedOn w:val="DefaultParagraphFont"/>
    <w:rsid w:val="00840D72"/>
  </w:style>
  <w:style w:type="character" w:styleId="Hyperlink">
    <w:name w:val="Hyperlink"/>
    <w:basedOn w:val="DefaultParagraphFont"/>
    <w:uiPriority w:val="99"/>
    <w:unhideWhenUsed/>
    <w:rsid w:val="00704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cademia.edu/9845847/Struktur_Perulangan_Looping_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120</cp:revision>
  <dcterms:created xsi:type="dcterms:W3CDTF">2018-12-09T09:22:00Z</dcterms:created>
  <dcterms:modified xsi:type="dcterms:W3CDTF">2018-12-09T13:08:00Z</dcterms:modified>
</cp:coreProperties>
</file>