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DE" w:rsidRPr="00735C2D" w:rsidRDefault="001D05DE" w:rsidP="001D05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5C2D">
        <w:rPr>
          <w:rFonts w:ascii="Times New Roman" w:hAnsi="Times New Roman" w:cs="Times New Roman"/>
          <w:b/>
          <w:sz w:val="36"/>
          <w:szCs w:val="36"/>
        </w:rPr>
        <w:t>LAPORAN PRAKTIKUM</w:t>
      </w:r>
    </w:p>
    <w:p w:rsidR="001D05DE" w:rsidRDefault="001D05DE" w:rsidP="001D05DE">
      <w:pPr>
        <w:spacing w:line="240" w:lineRule="auto"/>
        <w:jc w:val="center"/>
        <w:rPr>
          <w:b/>
          <w:sz w:val="40"/>
          <w:szCs w:val="40"/>
        </w:rPr>
      </w:pPr>
    </w:p>
    <w:p w:rsidR="001D05DE" w:rsidRDefault="001D05DE" w:rsidP="001D05DE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EAF201" wp14:editId="0D52FD76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5DE" w:rsidRDefault="001D05DE" w:rsidP="001D05DE">
      <w:pPr>
        <w:jc w:val="center"/>
        <w:rPr>
          <w:b/>
          <w:sz w:val="40"/>
          <w:szCs w:val="40"/>
        </w:rPr>
      </w:pPr>
    </w:p>
    <w:p w:rsidR="001D05DE" w:rsidRDefault="001D05DE" w:rsidP="001D05DE">
      <w:pPr>
        <w:spacing w:line="240" w:lineRule="auto"/>
        <w:rPr>
          <w:b/>
          <w:sz w:val="28"/>
          <w:szCs w:val="28"/>
        </w:rPr>
      </w:pPr>
    </w:p>
    <w:p w:rsidR="001D05DE" w:rsidRDefault="001D05DE" w:rsidP="001D05DE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D05DE" w:rsidRDefault="001D05DE" w:rsidP="001D05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05DE" w:rsidRDefault="00207254" w:rsidP="001D05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7</w:t>
      </w:r>
    </w:p>
    <w:p w:rsidR="001D05DE" w:rsidRPr="00B250FC" w:rsidRDefault="00207254" w:rsidP="001D05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FUNGSI DAN PROSEDUR</w:t>
      </w:r>
    </w:p>
    <w:p w:rsidR="001D05DE" w:rsidRDefault="001D05DE" w:rsidP="001D05DE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1D05DE" w:rsidRPr="00DC09E5" w:rsidRDefault="001D05DE" w:rsidP="001D05D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>Nama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  <w:t>: Diaz Adha Asri Prakoso</w:t>
      </w:r>
      <w:r w:rsidRPr="00DC09E5">
        <w:rPr>
          <w:rFonts w:ascii="Times New Roman" w:hAnsi="Times New Roman" w:cs="Times New Roman"/>
          <w:sz w:val="24"/>
          <w:szCs w:val="24"/>
        </w:rPr>
        <w:tab/>
      </w:r>
    </w:p>
    <w:p w:rsidR="001D05DE" w:rsidRPr="00DC09E5" w:rsidRDefault="001D05DE" w:rsidP="001D05D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>NIM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  <w:t>: 0102518007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</w:p>
    <w:p w:rsidR="001D05DE" w:rsidRPr="00DC09E5" w:rsidRDefault="001D05DE" w:rsidP="001D05D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>Program Studi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>: Informatika</w:t>
      </w:r>
    </w:p>
    <w:p w:rsidR="001D05DE" w:rsidRPr="00DC09E5" w:rsidRDefault="00D72BA1" w:rsidP="001D05D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Praktikum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9</w:t>
      </w:r>
      <w:r w:rsidR="001D05DE" w:rsidRPr="00DC09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Januari</w:t>
      </w:r>
      <w:r w:rsidR="00B02C87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1D05DE" w:rsidRPr="00DC09E5" w:rsidRDefault="001D05DE" w:rsidP="001D05D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 xml:space="preserve">Asisten </w:t>
      </w:r>
      <w:r>
        <w:rPr>
          <w:rFonts w:ascii="Times New Roman" w:hAnsi="Times New Roman" w:cs="Times New Roman"/>
          <w:sz w:val="24"/>
          <w:szCs w:val="24"/>
        </w:rPr>
        <w:t>Praktikum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Rafi Annas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</w:p>
    <w:p w:rsidR="001D05DE" w:rsidRDefault="001D05DE" w:rsidP="001D05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5DE" w:rsidRDefault="001D05DE" w:rsidP="001D05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05DE" w:rsidRDefault="001D05DE" w:rsidP="001D05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STUDI INFORMATIKA</w:t>
      </w:r>
    </w:p>
    <w:p w:rsidR="001D05DE" w:rsidRPr="00B250FC" w:rsidRDefault="001D05DE" w:rsidP="001D05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FAKULTAS SAINS DAN TEKNOLOGI</w:t>
      </w:r>
      <w:r w:rsidRPr="00B250F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1D05DE" w:rsidRPr="00B250FC" w:rsidRDefault="001D05DE" w:rsidP="001D05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1D05DE" w:rsidRPr="00B250FC" w:rsidRDefault="001D05DE" w:rsidP="001D05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1D05DE" w:rsidRDefault="001D05DE" w:rsidP="001D05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571CA4" w:rsidRDefault="004543EF"/>
    <w:p w:rsidR="001D05DE" w:rsidRDefault="001D05DE"/>
    <w:p w:rsidR="001D05DE" w:rsidRDefault="004B00CE" w:rsidP="004B0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Tujuan</w:t>
      </w:r>
    </w:p>
    <w:p w:rsidR="001F1407" w:rsidRDefault="00AB49A9" w:rsidP="006A37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Memahami perbedaan cara kerja antara fungsi dan prosedur</w:t>
      </w:r>
    </w:p>
    <w:p w:rsidR="004B00CE" w:rsidRDefault="006A3796" w:rsidP="006A37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Memecah program menjadi</w:t>
      </w:r>
      <w:r w:rsidR="00FA5C58">
        <w:rPr>
          <w:rFonts w:ascii="Times New Roman" w:hAnsi="Times New Roman" w:cs="Times New Roman"/>
          <w:sz w:val="24"/>
        </w:rPr>
        <w:t xml:space="preserve"> subprogram yang</w:t>
      </w:r>
      <w:r>
        <w:rPr>
          <w:rFonts w:ascii="Times New Roman" w:hAnsi="Times New Roman" w:cs="Times New Roman"/>
          <w:sz w:val="24"/>
        </w:rPr>
        <w:t xml:space="preserve"> lebih efektif dan efisien</w:t>
      </w:r>
    </w:p>
    <w:p w:rsidR="006A3796" w:rsidRDefault="001F1407" w:rsidP="006A37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Mengerjakan soal – soal algoritma yang menggunnakan</w:t>
      </w:r>
      <w:r w:rsidR="00817418">
        <w:rPr>
          <w:rFonts w:ascii="Times New Roman" w:hAnsi="Times New Roman" w:cs="Times New Roman"/>
          <w:sz w:val="24"/>
        </w:rPr>
        <w:t xml:space="preserve"> prinsip fungsi dan prosedur</w:t>
      </w:r>
    </w:p>
    <w:p w:rsidR="00817418" w:rsidRDefault="001F2533" w:rsidP="008174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Teori Dasar</w:t>
      </w:r>
    </w:p>
    <w:p w:rsidR="001F2533" w:rsidRDefault="00C518E9" w:rsidP="00C518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C518E9">
        <w:rPr>
          <w:rFonts w:ascii="Times New Roman" w:hAnsi="Times New Roman" w:cs="Times New Roman"/>
          <w:b/>
          <w:sz w:val="24"/>
        </w:rPr>
        <w:t>Fungsi</w:t>
      </w:r>
      <w:r w:rsidR="00CE0379">
        <w:rPr>
          <w:rFonts w:ascii="Times New Roman" w:hAnsi="Times New Roman" w:cs="Times New Roman"/>
          <w:b/>
          <w:sz w:val="24"/>
        </w:rPr>
        <w:t xml:space="preserve"> </w:t>
      </w:r>
      <w:r w:rsidRPr="00C518E9">
        <w:rPr>
          <w:rFonts w:ascii="Times New Roman" w:hAnsi="Times New Roman" w:cs="Times New Roman"/>
          <w:b/>
          <w:sz w:val="24"/>
        </w:rPr>
        <w:t>/</w:t>
      </w:r>
      <w:r w:rsidR="00CE0379">
        <w:rPr>
          <w:rFonts w:ascii="Times New Roman" w:hAnsi="Times New Roman" w:cs="Times New Roman"/>
          <w:b/>
          <w:sz w:val="24"/>
        </w:rPr>
        <w:t xml:space="preserve"> </w:t>
      </w:r>
      <w:r w:rsidRPr="00C518E9">
        <w:rPr>
          <w:rFonts w:ascii="Times New Roman" w:hAnsi="Times New Roman" w:cs="Times New Roman"/>
          <w:b/>
          <w:sz w:val="24"/>
        </w:rPr>
        <w:t>Function</w:t>
      </w:r>
    </w:p>
    <w:p w:rsidR="00C518E9" w:rsidRDefault="009877D0" w:rsidP="00EA719F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Suatu kumpulan instruksi / perintah / program yang dikelompokkan menjadi satu, letaknya terpisah dari program yang menggunakan fungsi tersebut, memiliki nama tertentu, dan digunakan untuk mengerjakan suatu tujuan tertentu.</w:t>
      </w:r>
    </w:p>
    <w:p w:rsidR="00CE0379" w:rsidRPr="00EC13A4" w:rsidRDefault="00CE0379" w:rsidP="00CE03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Struktur Fungsi</w:t>
      </w:r>
    </w:p>
    <w:p w:rsidR="00EC13A4" w:rsidRDefault="00EC13A4" w:rsidP="00EC13A4">
      <w:pPr>
        <w:pStyle w:val="ListParagraph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perkalian ( int a, int b)</w:t>
      </w:r>
    </w:p>
    <w:p w:rsidR="00EC13A4" w:rsidRDefault="00EC13A4" w:rsidP="00EC13A4">
      <w:pPr>
        <w:pStyle w:val="ListParagraph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EC13A4" w:rsidRDefault="00EC13A4" w:rsidP="00EC13A4">
      <w:pPr>
        <w:pStyle w:val="ListParagraph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(</w:t>
      </w:r>
      <w:r w:rsidR="00121420">
        <w:rPr>
          <w:rFonts w:ascii="Times New Roman" w:hAnsi="Times New Roman" w:cs="Times New Roman"/>
          <w:sz w:val="24"/>
        </w:rPr>
        <w:t xml:space="preserve"> a * b );</w:t>
      </w:r>
    </w:p>
    <w:p w:rsidR="00121420" w:rsidRDefault="00121420" w:rsidP="00EC13A4">
      <w:pPr>
        <w:pStyle w:val="ListParagraph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121420" w:rsidRDefault="00121420" w:rsidP="00EC13A4">
      <w:pPr>
        <w:pStyle w:val="ListParagraph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()</w:t>
      </w:r>
    </w:p>
    <w:p w:rsidR="00121420" w:rsidRDefault="00121420" w:rsidP="00EC13A4">
      <w:pPr>
        <w:pStyle w:val="ListParagraph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="007F49A1">
        <w:rPr>
          <w:rFonts w:ascii="Times New Roman" w:hAnsi="Times New Roman" w:cs="Times New Roman"/>
          <w:sz w:val="24"/>
        </w:rPr>
        <w:tab/>
        <w:t xml:space="preserve">int hasil, c, </w:t>
      </w:r>
      <w:r w:rsidR="009E7A6D">
        <w:rPr>
          <w:rFonts w:ascii="Times New Roman" w:hAnsi="Times New Roman" w:cs="Times New Roman"/>
          <w:sz w:val="24"/>
        </w:rPr>
        <w:t xml:space="preserve"> </w:t>
      </w:r>
      <w:r w:rsidR="007F49A1">
        <w:rPr>
          <w:rFonts w:ascii="Times New Roman" w:hAnsi="Times New Roman" w:cs="Times New Roman"/>
          <w:sz w:val="24"/>
        </w:rPr>
        <w:t>d;</w:t>
      </w:r>
    </w:p>
    <w:p w:rsidR="00121420" w:rsidRDefault="00121420" w:rsidP="00EC13A4">
      <w:pPr>
        <w:pStyle w:val="ListParagraph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hasil = perkalian (c,d)</w:t>
      </w:r>
      <w:r w:rsidR="007F49A1">
        <w:rPr>
          <w:rFonts w:ascii="Times New Roman" w:hAnsi="Times New Roman" w:cs="Times New Roman"/>
          <w:sz w:val="24"/>
        </w:rPr>
        <w:t>;</w:t>
      </w:r>
    </w:p>
    <w:p w:rsidR="007F49A1" w:rsidRDefault="007F49A1" w:rsidP="00EC13A4">
      <w:pPr>
        <w:pStyle w:val="ListParagraph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printf (“%d”, hasil);</w:t>
      </w:r>
    </w:p>
    <w:p w:rsidR="00121420" w:rsidRDefault="00121420" w:rsidP="00EC13A4">
      <w:pPr>
        <w:pStyle w:val="ListParagraph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121420" w:rsidRPr="00A216B6" w:rsidRDefault="00A216B6" w:rsidP="00A216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Procedure</w:t>
      </w:r>
    </w:p>
    <w:p w:rsidR="00A216B6" w:rsidRDefault="00510AE9" w:rsidP="00EA719F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dasarnya, bahasa c tidak mengenal istilah procedure</w:t>
      </w:r>
      <w:r w:rsidR="00EA719F">
        <w:rPr>
          <w:rFonts w:ascii="Times New Roman" w:hAnsi="Times New Roman" w:cs="Times New Roman"/>
          <w:sz w:val="24"/>
        </w:rPr>
        <w:t>, C hanya mengenal fungsi, procedure dalam c dianggap sebagai fungsi yang tidak mengembalikan nilai, sehingga dalam pendeklarasian procedure cukup dituliskan dengan kata kunci void dan diikuti dengan nama prosedur</w:t>
      </w:r>
      <w:r w:rsidR="00D34AEE">
        <w:rPr>
          <w:rFonts w:ascii="Times New Roman" w:hAnsi="Times New Roman" w:cs="Times New Roman"/>
          <w:sz w:val="24"/>
        </w:rPr>
        <w:t>.</w:t>
      </w:r>
    </w:p>
    <w:p w:rsidR="00D34AEE" w:rsidRPr="00D34AEE" w:rsidRDefault="00D34AEE" w:rsidP="00D34A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Struktur Procedure</w:t>
      </w:r>
    </w:p>
    <w:p w:rsidR="00D34AEE" w:rsidRDefault="00315AA4" w:rsidP="00D34AEE">
      <w:pPr>
        <w:pStyle w:val="ListParagraph"/>
        <w:ind w:left="25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tambah ( int *jumlah, int a, int b)</w:t>
      </w:r>
    </w:p>
    <w:p w:rsidR="00315AA4" w:rsidRDefault="00315AA4" w:rsidP="00D34AEE">
      <w:pPr>
        <w:pStyle w:val="ListParagraph"/>
        <w:ind w:left="25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315AA4" w:rsidRDefault="00315AA4" w:rsidP="00D34AEE">
      <w:pPr>
        <w:pStyle w:val="ListParagraph"/>
        <w:ind w:left="25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jumlah = </w:t>
      </w:r>
      <w:r w:rsidR="00AB70C2">
        <w:rPr>
          <w:rFonts w:ascii="Times New Roman" w:hAnsi="Times New Roman" w:cs="Times New Roman"/>
          <w:sz w:val="24"/>
        </w:rPr>
        <w:t>a + b;</w:t>
      </w:r>
    </w:p>
    <w:p w:rsidR="00AB70C2" w:rsidRDefault="00AB70C2" w:rsidP="00D34AEE">
      <w:pPr>
        <w:pStyle w:val="ListParagraph"/>
        <w:ind w:left="25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AB70C2" w:rsidRDefault="00AB70C2" w:rsidP="00D34AEE">
      <w:pPr>
        <w:pStyle w:val="ListParagraph"/>
        <w:ind w:left="25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()</w:t>
      </w:r>
    </w:p>
    <w:p w:rsidR="001F02CE" w:rsidRDefault="001F02CE" w:rsidP="00D34AEE">
      <w:pPr>
        <w:pStyle w:val="ListParagraph"/>
        <w:ind w:left="25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ab/>
        <w:t>int a, b;</w:t>
      </w:r>
    </w:p>
    <w:p w:rsidR="001F02CE" w:rsidRDefault="001F02CE" w:rsidP="00D34AEE">
      <w:pPr>
        <w:pStyle w:val="ListParagraph"/>
        <w:ind w:left="25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tambah (&amp;jumlah,a,b);</w:t>
      </w:r>
    </w:p>
    <w:p w:rsidR="001F02CE" w:rsidRDefault="001F02CE" w:rsidP="00D34AEE">
      <w:pPr>
        <w:pStyle w:val="ListParagraph"/>
        <w:ind w:left="25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printf (“%d”, jumlah)</w:t>
      </w:r>
      <w:r w:rsidR="009F1733">
        <w:rPr>
          <w:rFonts w:ascii="Times New Roman" w:hAnsi="Times New Roman" w:cs="Times New Roman"/>
          <w:sz w:val="24"/>
        </w:rPr>
        <w:t>;</w:t>
      </w:r>
    </w:p>
    <w:p w:rsidR="001F02CE" w:rsidRPr="00D34AEE" w:rsidRDefault="001F02CE" w:rsidP="00D34AEE">
      <w:pPr>
        <w:pStyle w:val="ListParagraph"/>
        <w:ind w:left="25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C518E9" w:rsidRPr="00C518E9" w:rsidRDefault="00C518E9" w:rsidP="00EA719F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86303D" w:rsidRDefault="0086303D"/>
    <w:p w:rsidR="0086303D" w:rsidRDefault="002C1D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Sumber :</w:t>
      </w:r>
    </w:p>
    <w:p w:rsidR="00426852" w:rsidRDefault="002C1D14" w:rsidP="004268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C1D14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https://www.academia.edu/19847106/prosedur_dan_fungsi_dalam_algoritma_dan_pemrograman</w:t>
        </w:r>
      </w:hyperlink>
    </w:p>
    <w:p w:rsidR="00426852" w:rsidRDefault="00426852" w:rsidP="004268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303D" w:rsidRPr="00426852" w:rsidRDefault="00FB796E" w:rsidP="004268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6852">
        <w:rPr>
          <w:rFonts w:ascii="Times New Roman" w:hAnsi="Times New Roman" w:cs="Times New Roman"/>
          <w:b/>
          <w:sz w:val="24"/>
        </w:rPr>
        <w:lastRenderedPageBreak/>
        <w:t>Program C yang dikerjakan</w:t>
      </w:r>
    </w:p>
    <w:p w:rsidR="00FB796E" w:rsidRDefault="00E25505" w:rsidP="001C5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8066"/>
      </w:tblGrid>
      <w:tr w:rsidR="00B504A5" w:rsidTr="00B504A5">
        <w:tc>
          <w:tcPr>
            <w:tcW w:w="381" w:type="dxa"/>
          </w:tcPr>
          <w:p w:rsidR="00B504A5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317C5E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317C5E" w:rsidRPr="00B504A5" w:rsidRDefault="00317C5E" w:rsidP="00317C5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8142" w:type="dxa"/>
          </w:tcPr>
          <w:p w:rsidR="00B504A5" w:rsidRPr="00B504A5" w:rsidRDefault="00B504A5" w:rsidP="00B504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B504A5" w:rsidRPr="00B504A5" w:rsidRDefault="00B504A5" w:rsidP="00B504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float penjumlahan (float variabela,float variabelb,float variabelc,float variabeld,float variabele)</w:t>
            </w:r>
          </w:p>
          <w:p w:rsidR="00B504A5" w:rsidRPr="00B504A5" w:rsidRDefault="00B504A5" w:rsidP="00B504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504A5" w:rsidRPr="00B504A5" w:rsidRDefault="00B504A5" w:rsidP="00B504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ab/>
              <w:t>return (variabela+variabelb+variabelc+variabeld+variabele);</w:t>
            </w:r>
          </w:p>
          <w:p w:rsidR="00B504A5" w:rsidRPr="00B504A5" w:rsidRDefault="00B504A5" w:rsidP="00B504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B504A5" w:rsidRPr="00B504A5" w:rsidRDefault="00B504A5" w:rsidP="00B504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B504A5" w:rsidRPr="00B504A5" w:rsidRDefault="00B504A5" w:rsidP="00B504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B504A5">
              <w:rPr>
                <w:rFonts w:ascii="Courier New" w:hAnsi="Courier New" w:cs="Courier New"/>
                <w:sz w:val="20"/>
                <w:szCs w:val="20"/>
              </w:rPr>
              <w:tab/>
              <w:t>float</w:t>
            </w:r>
            <w:r w:rsidRPr="00B504A5">
              <w:rPr>
                <w:rFonts w:ascii="Courier New" w:hAnsi="Courier New" w:cs="Courier New"/>
                <w:sz w:val="20"/>
                <w:szCs w:val="20"/>
              </w:rPr>
              <w:tab/>
              <w:t>a, b, c, d, e, hasil;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printf ("Masukkan nilai a : ");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scanf ("%f", &amp;a);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printf ("Masukkan nilai b : ");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scanf ("%f", &amp;b);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printf ("Masukkan nilai c : ");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scanf ("%f", &amp;c);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printf ("Masukkan nilai d : ");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scanf ("%f", &amp;d);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printf ("Masukkan nilai e : ");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scanf ("%f", &amp;e);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hasil = penjumlahan (a, b, c, d, e);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printf ("Hasil Jumlah : %f\n", hasil);</w:t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504A5" w:rsidRPr="00B504A5" w:rsidRDefault="00B504A5" w:rsidP="00B504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B504A5" w:rsidRPr="00B504A5" w:rsidRDefault="00B504A5" w:rsidP="00B504A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504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B504A5" w:rsidRDefault="00B504A5" w:rsidP="00FB796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0A5ADA" w:rsidRDefault="000A5ADA" w:rsidP="00FB796E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# Hasil Run :</w:t>
      </w:r>
    </w:p>
    <w:p w:rsidR="000A5ADA" w:rsidRPr="00FB796E" w:rsidRDefault="000D3135" w:rsidP="00FB796E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6FCEE7" wp14:editId="7861553F">
            <wp:simplePos x="0" y="0"/>
            <wp:positionH relativeFrom="column">
              <wp:posOffset>581024</wp:posOffset>
            </wp:positionH>
            <wp:positionV relativeFrom="paragraph">
              <wp:posOffset>85724</wp:posOffset>
            </wp:positionV>
            <wp:extent cx="2724687" cy="1152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t="10947" r="75219" b="73669"/>
                    <a:stretch/>
                  </pic:blipFill>
                  <pic:spPr bwMode="auto">
                    <a:xfrm>
                      <a:off x="0" y="0"/>
                      <a:ext cx="2724687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Pr="001C503B" w:rsidRDefault="001C503B" w:rsidP="001C503B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Nomor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7"/>
        <w:gridCol w:w="7346"/>
      </w:tblGrid>
      <w:tr w:rsidR="00877A53" w:rsidTr="00877A53">
        <w:tc>
          <w:tcPr>
            <w:tcW w:w="369" w:type="dxa"/>
          </w:tcPr>
          <w:p w:rsidR="00877A53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16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21</w:t>
            </w:r>
          </w:p>
          <w:p w:rsidR="00A0626B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22</w:t>
            </w:r>
          </w:p>
          <w:p w:rsidR="00A0626B" w:rsidRPr="00877A53" w:rsidRDefault="00A0626B" w:rsidP="00A0626B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23</w:t>
            </w:r>
          </w:p>
        </w:tc>
        <w:tc>
          <w:tcPr>
            <w:tcW w:w="7434" w:type="dxa"/>
          </w:tcPr>
          <w:p w:rsidR="008A0FB9" w:rsidRPr="008A0FB9" w:rsidRDefault="008A0FB9" w:rsidP="008A0FB9">
            <w:pPr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#include &lt;stdio.h&gt;</w:t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</w:p>
          <w:p w:rsidR="008A0FB9" w:rsidRPr="008A0FB9" w:rsidRDefault="008A0FB9" w:rsidP="008A0FB9">
            <w:pPr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float ratarata (float d, float e, float f)</w:t>
            </w:r>
          </w:p>
          <w:p w:rsidR="008A0FB9" w:rsidRPr="008A0FB9" w:rsidRDefault="008A0FB9" w:rsidP="008A0FB9">
            <w:pPr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{</w:t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return ((d + e + f)/3);</w:t>
            </w:r>
          </w:p>
          <w:p w:rsidR="008A0FB9" w:rsidRPr="008A0FB9" w:rsidRDefault="008A0FB9" w:rsidP="008A0FB9">
            <w:pPr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}</w:t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</w:p>
          <w:p w:rsidR="008A0FB9" w:rsidRPr="008A0FB9" w:rsidRDefault="008A0FB9" w:rsidP="008A0FB9">
            <w:pPr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void main (void)</w:t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</w:p>
          <w:p w:rsidR="008A0FB9" w:rsidRPr="008A0FB9" w:rsidRDefault="008A0FB9" w:rsidP="008A0FB9">
            <w:pPr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{</w:t>
            </w:r>
            <w:r w:rsidRPr="008A0FB9">
              <w:rPr>
                <w:rFonts w:ascii="Courier New" w:hAnsi="Courier New" w:cs="Courier New"/>
                <w:sz w:val="20"/>
              </w:rPr>
              <w:tab/>
              <w:t>float a, b, c, hasil;</w:t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printf ("Masukkan nilai a : ");</w:t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scanf ("%f", &amp;a);</w:t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printf ("Masukkan nilai b : ");</w:t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scanf ("%f", &amp;b);</w:t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printf ("Masukkan nilai c : ");</w:t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scanf ("%f", &amp;c);</w:t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ab/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hasil = ratarata (a, b, c);</w:t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ab/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printf ("Hasil Rata - rata : %f\n", hasil);</w:t>
            </w:r>
          </w:p>
          <w:p w:rsidR="008A0FB9" w:rsidRPr="008A0FB9" w:rsidRDefault="008A0FB9" w:rsidP="008A0FB9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system ("PAUSE");</w:t>
            </w:r>
          </w:p>
          <w:p w:rsidR="00877A53" w:rsidRPr="00877A53" w:rsidRDefault="008A0FB9" w:rsidP="008A0FB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A0FB9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1C503B" w:rsidRDefault="001C503B" w:rsidP="001C503B">
      <w:pPr>
        <w:pStyle w:val="ListParagraph"/>
        <w:ind w:left="1440"/>
      </w:pPr>
    </w:p>
    <w:p w:rsidR="00930E93" w:rsidRDefault="00930E93" w:rsidP="001C503B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# Hasil Run :</w:t>
      </w:r>
    </w:p>
    <w:p w:rsidR="00930E93" w:rsidRPr="00930E93" w:rsidRDefault="00E02D81" w:rsidP="001C503B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E4ED693" wp14:editId="35F0A46E">
            <wp:extent cx="3516730" cy="10953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983" t="17751" r="71725" b="71006"/>
                    <a:stretch/>
                  </pic:blipFill>
                  <pic:spPr bwMode="auto">
                    <a:xfrm>
                      <a:off x="0" y="0"/>
                      <a:ext cx="3520053" cy="109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Pr="000357F4" w:rsidRDefault="000357F4" w:rsidP="000357F4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4"/>
        </w:rPr>
        <w:lastRenderedPageBreak/>
        <w:t>Nomor 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7"/>
        <w:gridCol w:w="7346"/>
      </w:tblGrid>
      <w:tr w:rsidR="003E1306" w:rsidTr="003E1306">
        <w:tc>
          <w:tcPr>
            <w:tcW w:w="369" w:type="dxa"/>
          </w:tcPr>
          <w:p w:rsidR="003E1306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8606C1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8606C1" w:rsidRPr="003E1306" w:rsidRDefault="008606C1" w:rsidP="008606C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</w:tc>
        <w:tc>
          <w:tcPr>
            <w:tcW w:w="7434" w:type="dxa"/>
          </w:tcPr>
          <w:p w:rsidR="00F7790C" w:rsidRPr="00F7790C" w:rsidRDefault="00F7790C" w:rsidP="00F779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F7790C" w:rsidRPr="00F7790C" w:rsidRDefault="00F7790C" w:rsidP="00F779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void tukar (int *a, int *b, int temp)</w:t>
            </w:r>
          </w:p>
          <w:p w:rsidR="00F7790C" w:rsidRPr="00F7790C" w:rsidRDefault="00F7790C" w:rsidP="00F779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temp = a;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a = b;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b = temp;</w:t>
            </w:r>
            <w:r w:rsidRPr="00F7790C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</w:p>
          <w:p w:rsidR="00F7790C" w:rsidRPr="00F7790C" w:rsidRDefault="00F7790C" w:rsidP="00F779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F7790C" w:rsidRPr="00F7790C" w:rsidRDefault="00F7790C" w:rsidP="00F779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F7790C" w:rsidRPr="00F7790C" w:rsidRDefault="00F7790C" w:rsidP="00F779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F7790C">
              <w:rPr>
                <w:rFonts w:ascii="Courier New" w:hAnsi="Courier New" w:cs="Courier New"/>
                <w:sz w:val="20"/>
                <w:szCs w:val="20"/>
              </w:rPr>
              <w:tab/>
              <w:t>int a, b, temp;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printf ("a = ");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scanf ("%d", &amp;a);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printf ("b = ");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scanf ("%d", &amp;b);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printf ("\n\n");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tukar (&amp;a, &amp;b, temp);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printf ("a = %d\n", b);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printf ("b = %d\n", a);</w:t>
            </w:r>
          </w:p>
          <w:p w:rsidR="00F7790C" w:rsidRPr="00F7790C" w:rsidRDefault="00F7790C" w:rsidP="00F779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3E1306" w:rsidRPr="003E1306" w:rsidRDefault="00F7790C" w:rsidP="00F7790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7790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357F4" w:rsidRDefault="000357F4" w:rsidP="000357F4">
      <w:pPr>
        <w:pStyle w:val="ListParagraph"/>
        <w:ind w:left="1440"/>
      </w:pPr>
    </w:p>
    <w:p w:rsidR="00A00F17" w:rsidRDefault="00A00F17" w:rsidP="000357F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Hasil Run :</w:t>
      </w:r>
    </w:p>
    <w:p w:rsidR="00A00F17" w:rsidRPr="00A00F17" w:rsidRDefault="005D492B" w:rsidP="000357F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AC7C36" wp14:editId="6842D124">
            <wp:extent cx="2906084" cy="12858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95" t="7692" r="78710" b="77515"/>
                    <a:stretch/>
                  </pic:blipFill>
                  <pic:spPr bwMode="auto">
                    <a:xfrm>
                      <a:off x="0" y="0"/>
                      <a:ext cx="2908833" cy="128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Pr="005D492B" w:rsidRDefault="005D492B" w:rsidP="005D492B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Nomor 4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7"/>
        <w:gridCol w:w="7346"/>
      </w:tblGrid>
      <w:tr w:rsidR="00B311E6" w:rsidTr="00B311E6">
        <w:tc>
          <w:tcPr>
            <w:tcW w:w="369" w:type="dxa"/>
          </w:tcPr>
          <w:p w:rsidR="00B311E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16</w:t>
            </w:r>
          </w:p>
          <w:p w:rsidR="000B16B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  <w:p w:rsidR="000B16B6" w:rsidRPr="00B311E6" w:rsidRDefault="000B16B6" w:rsidP="000B16B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7434" w:type="dxa"/>
          </w:tcPr>
          <w:p w:rsidR="0099193C" w:rsidRPr="0099193C" w:rsidRDefault="0099193C" w:rsidP="0099193C">
            <w:pPr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>#include &lt;stdio.h&gt;</w:t>
            </w:r>
          </w:p>
          <w:p w:rsidR="0099193C" w:rsidRPr="0099193C" w:rsidRDefault="0099193C" w:rsidP="0099193C">
            <w:pPr>
              <w:pStyle w:val="ListParagraph"/>
              <w:rPr>
                <w:rFonts w:ascii="Courier New" w:hAnsi="Courier New" w:cs="Courier New"/>
                <w:sz w:val="20"/>
              </w:rPr>
            </w:pPr>
          </w:p>
          <w:p w:rsidR="0099193C" w:rsidRPr="0099193C" w:rsidRDefault="0099193C" w:rsidP="0099193C">
            <w:pPr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>float luas (float a)</w:t>
            </w:r>
          </w:p>
          <w:p w:rsidR="0099193C" w:rsidRPr="0099193C" w:rsidRDefault="0099193C" w:rsidP="0099193C">
            <w:pPr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>{</w:t>
            </w:r>
          </w:p>
          <w:p w:rsidR="0099193C" w:rsidRPr="0099193C" w:rsidRDefault="0099193C" w:rsidP="0099193C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>return (a * a);</w:t>
            </w:r>
          </w:p>
          <w:p w:rsidR="0099193C" w:rsidRPr="0099193C" w:rsidRDefault="0099193C" w:rsidP="0099193C">
            <w:pPr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>}</w:t>
            </w:r>
          </w:p>
          <w:p w:rsidR="0099193C" w:rsidRPr="0099193C" w:rsidRDefault="0099193C" w:rsidP="0099193C">
            <w:pPr>
              <w:pStyle w:val="ListParagraph"/>
              <w:rPr>
                <w:rFonts w:ascii="Courier New" w:hAnsi="Courier New" w:cs="Courier New"/>
                <w:sz w:val="20"/>
              </w:rPr>
            </w:pPr>
          </w:p>
          <w:p w:rsidR="0099193C" w:rsidRPr="0099193C" w:rsidRDefault="0099193C" w:rsidP="0099193C">
            <w:pPr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>void main (void)</w:t>
            </w:r>
          </w:p>
          <w:p w:rsidR="0099193C" w:rsidRPr="0099193C" w:rsidRDefault="0099193C" w:rsidP="0099193C">
            <w:pPr>
              <w:pStyle w:val="ListParagraph"/>
              <w:rPr>
                <w:rFonts w:ascii="Courier New" w:hAnsi="Courier New" w:cs="Courier New"/>
                <w:sz w:val="20"/>
              </w:rPr>
            </w:pPr>
          </w:p>
          <w:p w:rsidR="0099193C" w:rsidRPr="0099193C" w:rsidRDefault="0099193C" w:rsidP="0099193C">
            <w:pPr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>{</w:t>
            </w:r>
            <w:r w:rsidRPr="0099193C">
              <w:rPr>
                <w:rFonts w:ascii="Courier New" w:hAnsi="Courier New" w:cs="Courier New"/>
                <w:sz w:val="20"/>
              </w:rPr>
              <w:tab/>
              <w:t>float b, hasil;</w:t>
            </w:r>
          </w:p>
          <w:p w:rsidR="0099193C" w:rsidRPr="0099193C" w:rsidRDefault="0099193C" w:rsidP="0099193C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ab/>
            </w:r>
          </w:p>
          <w:p w:rsidR="0099193C" w:rsidRPr="0099193C" w:rsidRDefault="0099193C" w:rsidP="0099193C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>printf ("Masukkan angka untuk sisi = ");</w:t>
            </w:r>
          </w:p>
          <w:p w:rsidR="0099193C" w:rsidRPr="0099193C" w:rsidRDefault="0099193C" w:rsidP="0099193C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>scanf ("%f", &amp;b);</w:t>
            </w:r>
          </w:p>
          <w:p w:rsidR="0099193C" w:rsidRPr="0099193C" w:rsidRDefault="0099193C" w:rsidP="0099193C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ab/>
            </w:r>
          </w:p>
          <w:p w:rsidR="0099193C" w:rsidRPr="0099193C" w:rsidRDefault="0099193C" w:rsidP="0099193C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>hasil = luas (b);</w:t>
            </w:r>
          </w:p>
          <w:p w:rsidR="0099193C" w:rsidRPr="0099193C" w:rsidRDefault="0099193C" w:rsidP="0099193C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>printf ("Luas persegi = %f\n", hasil);</w:t>
            </w:r>
          </w:p>
          <w:p w:rsidR="0099193C" w:rsidRPr="0099193C" w:rsidRDefault="0099193C" w:rsidP="0099193C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>system ("PAUSE");</w:t>
            </w:r>
          </w:p>
          <w:p w:rsidR="00B311E6" w:rsidRPr="00B311E6" w:rsidRDefault="0099193C" w:rsidP="0099193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9193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5D492B" w:rsidRDefault="005D492B" w:rsidP="005D492B">
      <w:pPr>
        <w:pStyle w:val="ListParagraph"/>
        <w:ind w:left="1440"/>
      </w:pPr>
    </w:p>
    <w:p w:rsidR="008D6988" w:rsidRDefault="008D6988" w:rsidP="005D492B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# Hasil Run :</w:t>
      </w:r>
    </w:p>
    <w:p w:rsidR="008D6988" w:rsidRPr="008D6988" w:rsidRDefault="0085703B" w:rsidP="005D492B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DC2F974" wp14:editId="16145ECD">
            <wp:extent cx="3203972" cy="657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154" t="14201" r="74386" b="78698"/>
                    <a:stretch/>
                  </pic:blipFill>
                  <pic:spPr bwMode="auto">
                    <a:xfrm>
                      <a:off x="0" y="0"/>
                      <a:ext cx="3207002" cy="657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Pr="00B90704" w:rsidRDefault="00B90704" w:rsidP="00B90704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Nomor 5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7"/>
        <w:gridCol w:w="7346"/>
      </w:tblGrid>
      <w:tr w:rsidR="00B90704" w:rsidTr="00B90704">
        <w:tc>
          <w:tcPr>
            <w:tcW w:w="369" w:type="dxa"/>
          </w:tcPr>
          <w:p w:rsidR="00B90704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16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  <w:p w:rsidR="002C25BE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</w:t>
            </w:r>
          </w:p>
          <w:p w:rsidR="002C25BE" w:rsidRPr="00406A6D" w:rsidRDefault="002C25BE" w:rsidP="002C25BE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</w:t>
            </w:r>
          </w:p>
        </w:tc>
        <w:tc>
          <w:tcPr>
            <w:tcW w:w="7434" w:type="dxa"/>
          </w:tcPr>
          <w:p w:rsidR="003D3E41" w:rsidRPr="003D3E41" w:rsidRDefault="003D3E41" w:rsidP="003D3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:rsidR="003D3E41" w:rsidRPr="003D3E41" w:rsidRDefault="003D3E41" w:rsidP="003D3E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3D3E41" w:rsidRPr="003D3E41" w:rsidRDefault="003D3E41" w:rsidP="003D3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void luas (float *hasil,float panjang,float lebar)</w:t>
            </w:r>
          </w:p>
          <w:p w:rsidR="003D3E41" w:rsidRPr="003D3E41" w:rsidRDefault="003D3E41" w:rsidP="003D3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D3E41" w:rsidRPr="003D3E41" w:rsidRDefault="003D3E41" w:rsidP="003D3E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*hasil = panjang * lebar;</w:t>
            </w:r>
          </w:p>
          <w:p w:rsidR="003D3E41" w:rsidRPr="003D3E41" w:rsidRDefault="003D3E41" w:rsidP="003D3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D3E41" w:rsidRPr="003D3E41" w:rsidRDefault="003D3E41" w:rsidP="003D3E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3D3E41" w:rsidRPr="003D3E41" w:rsidRDefault="003D3E41" w:rsidP="003D3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3D3E41" w:rsidRPr="003D3E41" w:rsidRDefault="003D3E41" w:rsidP="003D3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3D3E41">
              <w:rPr>
                <w:rFonts w:ascii="Courier New" w:hAnsi="Courier New" w:cs="Courier New"/>
                <w:sz w:val="20"/>
                <w:szCs w:val="20"/>
              </w:rPr>
              <w:tab/>
              <w:t>float hasil, panjang, lebar;</w:t>
            </w:r>
          </w:p>
          <w:p w:rsidR="003D3E41" w:rsidRPr="003D3E41" w:rsidRDefault="003D3E41" w:rsidP="003D3E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3D3E41" w:rsidRPr="003D3E41" w:rsidRDefault="003D3E41" w:rsidP="003D3E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printf ("Masukkan angka untuk panjang = ");</w:t>
            </w:r>
          </w:p>
          <w:p w:rsidR="003D3E41" w:rsidRPr="003D3E41" w:rsidRDefault="003D3E41" w:rsidP="003D3E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scanf ("%f", &amp;panjang);</w:t>
            </w:r>
          </w:p>
          <w:p w:rsidR="003D3E41" w:rsidRPr="003D3E41" w:rsidRDefault="003D3E41" w:rsidP="003D3E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printf ("Masukkan angka untuk lebar = ");</w:t>
            </w:r>
          </w:p>
          <w:p w:rsidR="003D3E41" w:rsidRPr="003D3E41" w:rsidRDefault="003D3E41" w:rsidP="003D3E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scanf ("%f", &amp;lebar);</w:t>
            </w:r>
          </w:p>
          <w:p w:rsidR="003D3E41" w:rsidRPr="003D3E41" w:rsidRDefault="003D3E41" w:rsidP="003D3E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luas (&amp;hasil, panjang, lebar);</w:t>
            </w:r>
          </w:p>
          <w:p w:rsidR="003D3E41" w:rsidRPr="003D3E41" w:rsidRDefault="003D3E41" w:rsidP="003D3E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printf ("Luas persegi panjang = %f\n", hasil);</w:t>
            </w:r>
          </w:p>
          <w:p w:rsidR="003D3E41" w:rsidRPr="003D3E41" w:rsidRDefault="003D3E41" w:rsidP="003D3E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3D3E41" w:rsidRPr="003D3E41" w:rsidRDefault="003D3E41" w:rsidP="003D3E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B90704" w:rsidRPr="00406A6D" w:rsidRDefault="003D3E41" w:rsidP="003D3E4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D3E4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B90704" w:rsidRDefault="00B90704" w:rsidP="00B90704">
      <w:pPr>
        <w:pStyle w:val="ListParagraph"/>
        <w:ind w:left="1440"/>
      </w:pPr>
    </w:p>
    <w:p w:rsidR="00623B00" w:rsidRDefault="00623B00" w:rsidP="00B9070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Hasil Run :</w:t>
      </w:r>
    </w:p>
    <w:p w:rsidR="00623B00" w:rsidRPr="00623B00" w:rsidRDefault="00720C9B" w:rsidP="00B9070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5048B7" wp14:editId="7C06DDAC">
            <wp:extent cx="3606288" cy="923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146" t="20710" r="69729" b="70118"/>
                    <a:stretch/>
                  </pic:blipFill>
                  <pic:spPr bwMode="auto">
                    <a:xfrm>
                      <a:off x="0" y="0"/>
                      <a:ext cx="3609696" cy="92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022180" w:rsidRPr="00022180" w:rsidRDefault="00562363" w:rsidP="00022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Kesimpulan</w:t>
      </w:r>
    </w:p>
    <w:p w:rsidR="00022180" w:rsidRPr="00022180" w:rsidRDefault="001E1092" w:rsidP="00022180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022180">
        <w:rPr>
          <w:rFonts w:ascii="Times New Roman" w:hAnsi="Times New Roman" w:cs="Times New Roman"/>
          <w:sz w:val="24"/>
        </w:rPr>
        <w:t xml:space="preserve">Fungsi adalah </w:t>
      </w:r>
      <w:r w:rsidRPr="00022180">
        <w:rPr>
          <w:rFonts w:ascii="Times New Roman" w:hAnsi="Times New Roman" w:cs="Times New Roman"/>
          <w:sz w:val="24"/>
        </w:rPr>
        <w:t>Suatu kumpulan instruksi / perintah / program yang dikelompokkan menjadi satu, letaknya terpisah dari program yang menggunakan fungsi tersebut, memiliki nama tertentu, dan digunakan untuk me</w:t>
      </w:r>
      <w:r w:rsidR="00704B12" w:rsidRPr="00022180">
        <w:rPr>
          <w:rFonts w:ascii="Times New Roman" w:hAnsi="Times New Roman" w:cs="Times New Roman"/>
          <w:sz w:val="24"/>
        </w:rPr>
        <w:t xml:space="preserve">ngerjakan suatu tujuan tertentu sedangkan </w:t>
      </w:r>
      <w:r w:rsidR="004543EF">
        <w:rPr>
          <w:rFonts w:ascii="Times New Roman" w:hAnsi="Times New Roman" w:cs="Times New Roman"/>
          <w:sz w:val="24"/>
        </w:rPr>
        <w:t xml:space="preserve">procedure </w:t>
      </w:r>
      <w:bookmarkStart w:id="0" w:name="_GoBack"/>
      <w:bookmarkEnd w:id="0"/>
      <w:r w:rsidR="00022180" w:rsidRPr="00022180">
        <w:rPr>
          <w:rFonts w:ascii="Times New Roman" w:hAnsi="Times New Roman" w:cs="Times New Roman"/>
          <w:sz w:val="24"/>
        </w:rPr>
        <w:t>dalam c dianggap sebagai fungsi yang tidak mengembalikan nilai, sehingga dalam pendeklarasian procedure cukup dituliskan dengan kata kunci void dan diikuti dengan nama prosedur.</w:t>
      </w:r>
    </w:p>
    <w:p w:rsidR="001E1092" w:rsidRPr="001E1092" w:rsidRDefault="001E1092" w:rsidP="001E1092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562363" w:rsidRPr="00562363" w:rsidRDefault="00562363" w:rsidP="00562363">
      <w:pPr>
        <w:pStyle w:val="ListParagraph"/>
        <w:rPr>
          <w:rFonts w:ascii="Times New Roman" w:hAnsi="Times New Roman" w:cs="Times New Roman"/>
          <w:sz w:val="24"/>
        </w:rPr>
      </w:pPr>
    </w:p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p w:rsidR="00FB796E" w:rsidRDefault="00FB796E"/>
    <w:sectPr w:rsidR="00FB796E" w:rsidSect="001D05D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37AD"/>
      </v:shape>
    </w:pict>
  </w:numPicBullet>
  <w:abstractNum w:abstractNumId="0">
    <w:nsid w:val="18DA1993"/>
    <w:multiLevelType w:val="hybridMultilevel"/>
    <w:tmpl w:val="C06EC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0C72F3"/>
    <w:multiLevelType w:val="hybridMultilevel"/>
    <w:tmpl w:val="96ACD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41FAB"/>
    <w:multiLevelType w:val="hybridMultilevel"/>
    <w:tmpl w:val="384AD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16798"/>
    <w:multiLevelType w:val="hybridMultilevel"/>
    <w:tmpl w:val="241C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71EEC"/>
    <w:multiLevelType w:val="hybridMultilevel"/>
    <w:tmpl w:val="DFEA9A72"/>
    <w:lvl w:ilvl="0" w:tplc="817CF7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B770C"/>
    <w:multiLevelType w:val="hybridMultilevel"/>
    <w:tmpl w:val="0C70653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63CD6D77"/>
    <w:multiLevelType w:val="hybridMultilevel"/>
    <w:tmpl w:val="B0A09F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5DE"/>
    <w:rsid w:val="00022180"/>
    <w:rsid w:val="000357F4"/>
    <w:rsid w:val="00065A15"/>
    <w:rsid w:val="000A5ADA"/>
    <w:rsid w:val="000B16B6"/>
    <w:rsid w:val="000D3135"/>
    <w:rsid w:val="00121420"/>
    <w:rsid w:val="001C503B"/>
    <w:rsid w:val="001D05DE"/>
    <w:rsid w:val="001E1092"/>
    <w:rsid w:val="001F02CE"/>
    <w:rsid w:val="001F1407"/>
    <w:rsid w:val="001F2533"/>
    <w:rsid w:val="00207254"/>
    <w:rsid w:val="002A341D"/>
    <w:rsid w:val="002C1D14"/>
    <w:rsid w:val="002C25BE"/>
    <w:rsid w:val="002E6169"/>
    <w:rsid w:val="00315AA4"/>
    <w:rsid w:val="00317C5E"/>
    <w:rsid w:val="003D3E41"/>
    <w:rsid w:val="003E1306"/>
    <w:rsid w:val="00406A6D"/>
    <w:rsid w:val="00426852"/>
    <w:rsid w:val="004543EF"/>
    <w:rsid w:val="004B00CE"/>
    <w:rsid w:val="00510AE9"/>
    <w:rsid w:val="00562363"/>
    <w:rsid w:val="005D492B"/>
    <w:rsid w:val="00623B00"/>
    <w:rsid w:val="006A3796"/>
    <w:rsid w:val="00704B12"/>
    <w:rsid w:val="00720C9B"/>
    <w:rsid w:val="007F49A1"/>
    <w:rsid w:val="00817418"/>
    <w:rsid w:val="0085703B"/>
    <w:rsid w:val="008606C1"/>
    <w:rsid w:val="0086303D"/>
    <w:rsid w:val="00877A53"/>
    <w:rsid w:val="008A0FB9"/>
    <w:rsid w:val="008B4B24"/>
    <w:rsid w:val="008D6988"/>
    <w:rsid w:val="00930E93"/>
    <w:rsid w:val="009877D0"/>
    <w:rsid w:val="0099193C"/>
    <w:rsid w:val="009E7A6D"/>
    <w:rsid w:val="009F1733"/>
    <w:rsid w:val="00A00F17"/>
    <w:rsid w:val="00A0626B"/>
    <w:rsid w:val="00A216B6"/>
    <w:rsid w:val="00AB49A9"/>
    <w:rsid w:val="00AB70C2"/>
    <w:rsid w:val="00AD69DF"/>
    <w:rsid w:val="00B02C87"/>
    <w:rsid w:val="00B311E6"/>
    <w:rsid w:val="00B504A5"/>
    <w:rsid w:val="00B90704"/>
    <w:rsid w:val="00C518E9"/>
    <w:rsid w:val="00C67445"/>
    <w:rsid w:val="00CE0379"/>
    <w:rsid w:val="00CF0E34"/>
    <w:rsid w:val="00D34AEE"/>
    <w:rsid w:val="00D72BA1"/>
    <w:rsid w:val="00E02D81"/>
    <w:rsid w:val="00E25505"/>
    <w:rsid w:val="00EA719F"/>
    <w:rsid w:val="00EC13A4"/>
    <w:rsid w:val="00F7790C"/>
    <w:rsid w:val="00FA5C58"/>
    <w:rsid w:val="00FB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96E"/>
    <w:pPr>
      <w:ind w:left="720"/>
      <w:contextualSpacing/>
    </w:pPr>
  </w:style>
  <w:style w:type="table" w:styleId="TableGrid">
    <w:name w:val="Table Grid"/>
    <w:basedOn w:val="TableNormal"/>
    <w:uiPriority w:val="59"/>
    <w:rsid w:val="00B5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35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6A3796"/>
  </w:style>
  <w:style w:type="character" w:customStyle="1" w:styleId="l6">
    <w:name w:val="l6"/>
    <w:basedOn w:val="DefaultParagraphFont"/>
    <w:rsid w:val="006A3796"/>
  </w:style>
  <w:style w:type="character" w:styleId="Hyperlink">
    <w:name w:val="Hyperlink"/>
    <w:basedOn w:val="DefaultParagraphFont"/>
    <w:uiPriority w:val="99"/>
    <w:unhideWhenUsed/>
    <w:rsid w:val="002C1D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96E"/>
    <w:pPr>
      <w:ind w:left="720"/>
      <w:contextualSpacing/>
    </w:pPr>
  </w:style>
  <w:style w:type="table" w:styleId="TableGrid">
    <w:name w:val="Table Grid"/>
    <w:basedOn w:val="TableNormal"/>
    <w:uiPriority w:val="59"/>
    <w:rsid w:val="00B5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35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6A3796"/>
  </w:style>
  <w:style w:type="character" w:customStyle="1" w:styleId="l6">
    <w:name w:val="l6"/>
    <w:basedOn w:val="DefaultParagraphFont"/>
    <w:rsid w:val="006A3796"/>
  </w:style>
  <w:style w:type="character" w:styleId="Hyperlink">
    <w:name w:val="Hyperlink"/>
    <w:basedOn w:val="DefaultParagraphFont"/>
    <w:uiPriority w:val="99"/>
    <w:unhideWhenUsed/>
    <w:rsid w:val="002C1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cademia.edu/19847106/prosedur_dan_fungsi_dalam_algoritma_dan_pemrograman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70</cp:revision>
  <dcterms:created xsi:type="dcterms:W3CDTF">2019-01-10T07:50:00Z</dcterms:created>
  <dcterms:modified xsi:type="dcterms:W3CDTF">2019-01-10T09:54:00Z</dcterms:modified>
</cp:coreProperties>
</file>