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4F" w:rsidRDefault="00296623" w:rsidP="0044134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LAPORAN</w:t>
      </w:r>
    </w:p>
    <w:p w:rsidR="00296623" w:rsidRPr="00B250FC" w:rsidRDefault="00296623" w:rsidP="0044134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296623" w:rsidRPr="00296623" w:rsidRDefault="00B250FC" w:rsidP="0029662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03AE6" wp14:editId="014050AA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34F" w:rsidRDefault="0044134F" w:rsidP="00275301">
      <w:pPr>
        <w:jc w:val="center"/>
        <w:rPr>
          <w:b/>
          <w:sz w:val="40"/>
          <w:szCs w:val="40"/>
        </w:rPr>
      </w:pPr>
    </w:p>
    <w:p w:rsidR="00EB4354" w:rsidRDefault="00EB4354" w:rsidP="00EB4354">
      <w:pPr>
        <w:spacing w:line="240" w:lineRule="auto"/>
        <w:rPr>
          <w:b/>
          <w:sz w:val="28"/>
          <w:szCs w:val="28"/>
        </w:rPr>
      </w:pPr>
    </w:p>
    <w:p w:rsidR="00B250FC" w:rsidRDefault="00B250FC" w:rsidP="00EB435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250FC" w:rsidRDefault="00B250FC" w:rsidP="00EB435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250FC" w:rsidRDefault="00B250FC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5301" w:rsidRPr="00B250FC" w:rsidRDefault="00EB4354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MODUL 1</w:t>
      </w:r>
    </w:p>
    <w:p w:rsidR="00EB4354" w:rsidRPr="00B250FC" w:rsidRDefault="00EB4354" w:rsidP="00B250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MENGENAL ALAT UKUR DAN KOMPONEN</w:t>
      </w:r>
    </w:p>
    <w:p w:rsidR="00B250FC" w:rsidRDefault="00B250FC" w:rsidP="00B250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275301" w:rsidRPr="00B250FC" w:rsidRDefault="00093D80" w:rsidP="00B250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EB4354" w:rsidRPr="00B250FC">
        <w:rPr>
          <w:rFonts w:ascii="Times New Roman" w:hAnsi="Times New Roman" w:cs="Times New Roman"/>
          <w:sz w:val="28"/>
          <w:szCs w:val="28"/>
        </w:rPr>
        <w:t>Diaz Adha Asri Prakoso</w:t>
      </w:r>
      <w:r w:rsidR="00EB4354" w:rsidRPr="00B250FC">
        <w:rPr>
          <w:rFonts w:ascii="Times New Roman" w:hAnsi="Times New Roman" w:cs="Times New Roman"/>
          <w:sz w:val="28"/>
          <w:szCs w:val="28"/>
        </w:rPr>
        <w:tab/>
      </w:r>
    </w:p>
    <w:p w:rsidR="00093D80" w:rsidRPr="00B250FC" w:rsidRDefault="00EB4354" w:rsidP="00B250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="00093D80" w:rsidRPr="00B250FC">
        <w:rPr>
          <w:rFonts w:ascii="Times New Roman" w:hAnsi="Times New Roman" w:cs="Times New Roman"/>
          <w:sz w:val="28"/>
          <w:szCs w:val="28"/>
        </w:rPr>
        <w:tab/>
      </w:r>
      <w:r w:rsidR="00093D80" w:rsidRPr="00B250FC">
        <w:rPr>
          <w:rFonts w:ascii="Times New Roman" w:hAnsi="Times New Roman" w:cs="Times New Roman"/>
          <w:sz w:val="28"/>
          <w:szCs w:val="28"/>
        </w:rPr>
        <w:tab/>
      </w:r>
      <w:r w:rsidR="00093D80" w:rsidRPr="00B250FC">
        <w:rPr>
          <w:rFonts w:ascii="Times New Roman" w:hAnsi="Times New Roman" w:cs="Times New Roman"/>
          <w:sz w:val="28"/>
          <w:szCs w:val="28"/>
        </w:rPr>
        <w:tab/>
      </w:r>
    </w:p>
    <w:p w:rsidR="00093D80" w:rsidRPr="00B250FC" w:rsidRDefault="00EB4354" w:rsidP="00B250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="00093D80" w:rsidRPr="00B250FC">
        <w:rPr>
          <w:rFonts w:ascii="Times New Roman" w:hAnsi="Times New Roman" w:cs="Times New Roman"/>
          <w:sz w:val="28"/>
          <w:szCs w:val="28"/>
        </w:rPr>
        <w:tab/>
      </w:r>
      <w:r w:rsidR="00093D80" w:rsidRPr="00B250FC">
        <w:rPr>
          <w:rFonts w:ascii="Times New Roman" w:hAnsi="Times New Roman" w:cs="Times New Roman"/>
          <w:sz w:val="28"/>
          <w:szCs w:val="28"/>
        </w:rPr>
        <w:tab/>
      </w:r>
    </w:p>
    <w:p w:rsidR="00093D80" w:rsidRDefault="00093D80" w:rsidP="00093D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4354" w:rsidRDefault="00EB4354" w:rsidP="00EB4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50FC" w:rsidRDefault="00B250FC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3D80" w:rsidRPr="00B250FC" w:rsidRDefault="00093D80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093D80" w:rsidRPr="00B250FC" w:rsidRDefault="00093D80" w:rsidP="00093D8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250FC" w:rsidRPr="00B250FC" w:rsidRDefault="00093D80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JAKARTA</w:t>
      </w:r>
      <w:r w:rsidR="00EB4354"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93D80" w:rsidRDefault="00093D80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106F46" w:rsidRDefault="00106F46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6F46" w:rsidRDefault="00106F46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1CE0" w:rsidRDefault="00321CE0" w:rsidP="00321CE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321CE0" w:rsidRPr="00B250FC" w:rsidRDefault="00321CE0" w:rsidP="00321CE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106F46" w:rsidRDefault="00106F46" w:rsidP="00106F46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AB09D0" wp14:editId="36A438CB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F46" w:rsidRDefault="00106F46" w:rsidP="00106F46">
      <w:pPr>
        <w:jc w:val="center"/>
        <w:rPr>
          <w:b/>
          <w:sz w:val="40"/>
          <w:szCs w:val="40"/>
        </w:rPr>
      </w:pPr>
    </w:p>
    <w:p w:rsidR="00106F46" w:rsidRDefault="00106F46" w:rsidP="00106F46">
      <w:pPr>
        <w:spacing w:line="240" w:lineRule="auto"/>
        <w:rPr>
          <w:b/>
          <w:sz w:val="28"/>
          <w:szCs w:val="28"/>
        </w:rPr>
      </w:pPr>
    </w:p>
    <w:p w:rsidR="00106F46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06F46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06F46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6F46" w:rsidRPr="00B250FC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2</w:t>
      </w:r>
    </w:p>
    <w:p w:rsidR="00106F46" w:rsidRPr="00B250FC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GERAK, KECEPATAN, DAN PERCEPATAN</w:t>
      </w:r>
    </w:p>
    <w:p w:rsidR="00106F46" w:rsidRDefault="00106F46" w:rsidP="00106F4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06F46" w:rsidRPr="00B250FC" w:rsidRDefault="00106F46" w:rsidP="00106F4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106F46" w:rsidRPr="00B250FC" w:rsidRDefault="00106F46" w:rsidP="00106F4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106F46" w:rsidRPr="00B250FC" w:rsidRDefault="00106F46" w:rsidP="00106F4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106F46" w:rsidRDefault="00106F46" w:rsidP="00106F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6F46" w:rsidRDefault="00106F46" w:rsidP="00106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6F46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6F46" w:rsidRPr="00B250FC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106F46" w:rsidRPr="00B250FC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106F46" w:rsidRPr="00B250FC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106F46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106F46" w:rsidRDefault="00106F46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2CC" w:rsidRDefault="008112CC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2C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8112CC" w:rsidRPr="00B250F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8112CC" w:rsidRDefault="008112CC" w:rsidP="008112CC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9A7AB2" wp14:editId="3F61AD0C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CC" w:rsidRDefault="008112CC" w:rsidP="008112CC">
      <w:pPr>
        <w:jc w:val="center"/>
        <w:rPr>
          <w:b/>
          <w:sz w:val="40"/>
          <w:szCs w:val="40"/>
        </w:rPr>
      </w:pPr>
    </w:p>
    <w:p w:rsidR="008112CC" w:rsidRDefault="008112CC" w:rsidP="008112CC">
      <w:pPr>
        <w:spacing w:line="240" w:lineRule="auto"/>
        <w:rPr>
          <w:b/>
          <w:sz w:val="28"/>
          <w:szCs w:val="28"/>
        </w:rPr>
      </w:pPr>
    </w:p>
    <w:p w:rsidR="008112C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112C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112C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2CC" w:rsidRPr="00B250F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3</w:t>
      </w:r>
    </w:p>
    <w:p w:rsidR="008112CC" w:rsidRPr="00B250F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HUKUM NEWTON</w:t>
      </w:r>
    </w:p>
    <w:p w:rsidR="008112CC" w:rsidRDefault="008112CC" w:rsidP="008112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8112CC" w:rsidRPr="00B250FC" w:rsidRDefault="008112CC" w:rsidP="008112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8112CC" w:rsidRPr="00B250FC" w:rsidRDefault="008112CC" w:rsidP="008112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8112CC" w:rsidRPr="00B250FC" w:rsidRDefault="008112CC" w:rsidP="008112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8112CC" w:rsidRDefault="008112CC" w:rsidP="008112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12CC" w:rsidRDefault="008112CC" w:rsidP="008112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12C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2CC" w:rsidRPr="00B250F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8112CC" w:rsidRPr="00B250F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8112CC" w:rsidRPr="00B250F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8112CC" w:rsidRDefault="008112CC" w:rsidP="008112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8112CC" w:rsidRDefault="008112CC" w:rsidP="00106F4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5F1A" w:rsidRDefault="00B55F1A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B55F1A" w:rsidRPr="00296623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8ADFDE" wp14:editId="4ABB314C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F1A" w:rsidRDefault="00B55F1A" w:rsidP="00B55F1A">
      <w:pPr>
        <w:jc w:val="center"/>
        <w:rPr>
          <w:b/>
          <w:sz w:val="40"/>
          <w:szCs w:val="40"/>
        </w:rPr>
      </w:pPr>
    </w:p>
    <w:p w:rsidR="00B55F1A" w:rsidRDefault="00B55F1A" w:rsidP="00B55F1A">
      <w:pPr>
        <w:spacing w:line="240" w:lineRule="auto"/>
        <w:rPr>
          <w:b/>
          <w:sz w:val="28"/>
          <w:szCs w:val="28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5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BANDUL SEDERHANA</w:t>
      </w:r>
    </w:p>
    <w:p w:rsidR="00B55F1A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55F1A" w:rsidRPr="00B250FC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55F1A" w:rsidRPr="00B250FC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55F1A" w:rsidRPr="00B250FC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5F1A" w:rsidRDefault="00B55F1A" w:rsidP="00B55F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C27DAF" w:rsidRDefault="00C27DAF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7DAF" w:rsidRDefault="00C27DAF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7DAF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C27DAF" w:rsidRPr="00B250FC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C27DAF" w:rsidRPr="00296623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6625D2" wp14:editId="6AC5E5D1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DAF" w:rsidRDefault="00C27DAF" w:rsidP="00C27DAF">
      <w:pPr>
        <w:jc w:val="center"/>
        <w:rPr>
          <w:b/>
          <w:sz w:val="40"/>
          <w:szCs w:val="40"/>
        </w:rPr>
      </w:pPr>
    </w:p>
    <w:p w:rsidR="00C27DAF" w:rsidRDefault="00C27DAF" w:rsidP="00C27DAF">
      <w:pPr>
        <w:spacing w:line="240" w:lineRule="auto"/>
        <w:rPr>
          <w:b/>
          <w:sz w:val="28"/>
          <w:szCs w:val="28"/>
        </w:rPr>
      </w:pPr>
    </w:p>
    <w:p w:rsidR="00C27DAF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27DAF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27DAF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7DAF" w:rsidRPr="00B250FC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6</w:t>
      </w:r>
    </w:p>
    <w:p w:rsidR="00C27DAF" w:rsidRPr="00B250FC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KURVA OSILASI</w:t>
      </w:r>
    </w:p>
    <w:p w:rsidR="00C27DAF" w:rsidRDefault="00C27DAF" w:rsidP="00C27DA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27DAF" w:rsidRPr="00B250FC" w:rsidRDefault="00C27DAF" w:rsidP="00C27DA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C27DAF" w:rsidRPr="00B250FC" w:rsidRDefault="00C27DAF" w:rsidP="00C27DA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C27DAF" w:rsidRPr="00B250FC" w:rsidRDefault="00C27DAF" w:rsidP="00C27DA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C27DAF" w:rsidRDefault="00C27DAF" w:rsidP="00C27D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7DAF" w:rsidRDefault="00C27DAF" w:rsidP="00C27D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7DAF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7DAF" w:rsidRPr="00B250FC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C27DAF" w:rsidRPr="00B250FC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C27DAF" w:rsidRPr="00B250FC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C27DAF" w:rsidRDefault="00C27DAF" w:rsidP="00C27DA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C27DAF" w:rsidRDefault="00C27DAF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5F1A" w:rsidRDefault="00B55F1A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204447" w:rsidRPr="00B250FC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204447" w:rsidRPr="00296623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E83362" wp14:editId="6F07FA42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447" w:rsidRDefault="00204447" w:rsidP="00204447">
      <w:pPr>
        <w:jc w:val="center"/>
        <w:rPr>
          <w:b/>
          <w:sz w:val="40"/>
          <w:szCs w:val="40"/>
        </w:rPr>
      </w:pPr>
    </w:p>
    <w:p w:rsidR="00204447" w:rsidRDefault="00204447" w:rsidP="00204447">
      <w:pPr>
        <w:spacing w:line="240" w:lineRule="auto"/>
        <w:rPr>
          <w:b/>
          <w:sz w:val="28"/>
          <w:szCs w:val="28"/>
        </w:rPr>
      </w:pP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4447" w:rsidRPr="00B250FC" w:rsidRDefault="007D1171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7</w:t>
      </w:r>
    </w:p>
    <w:p w:rsidR="00204447" w:rsidRPr="00B250FC" w:rsidRDefault="000F69D0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HUKUM ARCHIMEDES</w:t>
      </w:r>
    </w:p>
    <w:p w:rsidR="00204447" w:rsidRDefault="00204447" w:rsidP="0020444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204447" w:rsidRPr="00B250FC" w:rsidRDefault="00204447" w:rsidP="0020444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204447" w:rsidRPr="00B250FC" w:rsidRDefault="00204447" w:rsidP="0020444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204447" w:rsidRPr="00B250FC" w:rsidRDefault="00204447" w:rsidP="0020444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4447" w:rsidRDefault="00204447" w:rsidP="002044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4447" w:rsidRPr="00B250FC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204447" w:rsidRPr="00B250FC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204447" w:rsidRPr="00B250FC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204447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4447" w:rsidRPr="00B250FC" w:rsidRDefault="00204447" w:rsidP="0020444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D621B2" w:rsidRPr="00B250FC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D621B2" w:rsidRPr="00296623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4CD55D9" wp14:editId="24630F92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1B2" w:rsidRDefault="00D621B2" w:rsidP="00D621B2">
      <w:pPr>
        <w:jc w:val="center"/>
        <w:rPr>
          <w:b/>
          <w:sz w:val="40"/>
          <w:szCs w:val="40"/>
        </w:rPr>
      </w:pPr>
    </w:p>
    <w:p w:rsidR="00D621B2" w:rsidRDefault="00D621B2" w:rsidP="00D621B2">
      <w:pPr>
        <w:spacing w:line="240" w:lineRule="auto"/>
        <w:rPr>
          <w:b/>
          <w:sz w:val="28"/>
          <w:szCs w:val="28"/>
        </w:rPr>
      </w:pP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21B2" w:rsidRPr="00B250FC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8</w:t>
      </w:r>
    </w:p>
    <w:p w:rsidR="00D621B2" w:rsidRPr="00B250FC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HUKUM STOKES</w:t>
      </w:r>
    </w:p>
    <w:p w:rsidR="00D621B2" w:rsidRDefault="00D621B2" w:rsidP="00D621B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621B2" w:rsidRPr="00B250FC" w:rsidRDefault="00D621B2" w:rsidP="00D621B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D621B2" w:rsidRPr="00B250FC" w:rsidRDefault="00D621B2" w:rsidP="00D621B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D621B2" w:rsidRPr="00B250FC" w:rsidRDefault="00D621B2" w:rsidP="00D621B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1B2" w:rsidRDefault="00D621B2" w:rsidP="00D621B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21B2" w:rsidRPr="00B250FC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D621B2" w:rsidRPr="00B250FC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D621B2" w:rsidRPr="00B250FC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D621B2" w:rsidRDefault="00D621B2" w:rsidP="00D621B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4447" w:rsidRDefault="00204447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B47535" w:rsidRPr="00B250FC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B47535" w:rsidRPr="00296623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DE82A80" wp14:editId="1EB330A4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35" w:rsidRDefault="00B47535" w:rsidP="00B47535">
      <w:pPr>
        <w:jc w:val="center"/>
        <w:rPr>
          <w:b/>
          <w:sz w:val="40"/>
          <w:szCs w:val="40"/>
        </w:rPr>
      </w:pPr>
    </w:p>
    <w:p w:rsidR="00B47535" w:rsidRDefault="00B47535" w:rsidP="00B47535">
      <w:pPr>
        <w:spacing w:line="240" w:lineRule="auto"/>
        <w:rPr>
          <w:b/>
          <w:sz w:val="28"/>
          <w:szCs w:val="28"/>
        </w:rPr>
      </w:pP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47535" w:rsidRPr="00B250FC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9</w:t>
      </w:r>
    </w:p>
    <w:p w:rsidR="00B47535" w:rsidRPr="00B250FC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KALOR</w:t>
      </w:r>
    </w:p>
    <w:p w:rsidR="00B47535" w:rsidRDefault="00B47535" w:rsidP="00B4753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47535" w:rsidRPr="00B250FC" w:rsidRDefault="00B47535" w:rsidP="00B4753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47535" w:rsidRPr="00B250FC" w:rsidRDefault="00B47535" w:rsidP="00B4753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47535" w:rsidRPr="00B250FC" w:rsidRDefault="00B47535" w:rsidP="00B4753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7535" w:rsidRDefault="00B47535" w:rsidP="00B475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47535" w:rsidRPr="00B250FC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B47535" w:rsidRPr="00B250FC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47535" w:rsidRPr="00B250FC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B47535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47535" w:rsidRPr="00B250FC" w:rsidRDefault="00B47535" w:rsidP="00B475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27DE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</w:t>
      </w:r>
    </w:p>
    <w:p w:rsidR="00BC27DE" w:rsidRPr="00B250FC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PENDAHULUAN</w:t>
      </w:r>
    </w:p>
    <w:p w:rsidR="00BC27DE" w:rsidRPr="00296623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3F10942" wp14:editId="00FD2A62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7DE" w:rsidRDefault="00BC27DE" w:rsidP="00BC27DE">
      <w:pPr>
        <w:jc w:val="center"/>
        <w:rPr>
          <w:b/>
          <w:sz w:val="40"/>
          <w:szCs w:val="40"/>
        </w:rPr>
      </w:pPr>
    </w:p>
    <w:p w:rsidR="00BC27DE" w:rsidRDefault="00BC27DE" w:rsidP="00BC27DE">
      <w:pPr>
        <w:spacing w:line="240" w:lineRule="auto"/>
        <w:rPr>
          <w:b/>
          <w:sz w:val="28"/>
          <w:szCs w:val="28"/>
        </w:rPr>
      </w:pPr>
    </w:p>
    <w:p w:rsidR="00BC27DE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C27DE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C27DE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27DE" w:rsidRPr="00B250FC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10</w:t>
      </w:r>
    </w:p>
    <w:p w:rsidR="00BC27DE" w:rsidRPr="00B250FC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KALORIMETER</w:t>
      </w:r>
      <w:bookmarkStart w:id="0" w:name="_GoBack"/>
      <w:bookmarkEnd w:id="0"/>
    </w:p>
    <w:p w:rsidR="00BC27DE" w:rsidRDefault="00BC27DE" w:rsidP="00BC27D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C27DE" w:rsidRPr="00B250FC" w:rsidRDefault="00BC27DE" w:rsidP="00BC27D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C27DE" w:rsidRPr="00B250FC" w:rsidRDefault="00BC27DE" w:rsidP="00BC27D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C27DE" w:rsidRPr="00B250FC" w:rsidRDefault="00BC27DE" w:rsidP="00BC27D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  <w:t>: Teknik Informatika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C27DE" w:rsidRDefault="00BC27DE" w:rsidP="00BC27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7DE" w:rsidRDefault="00BC27DE" w:rsidP="00BC27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27DE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27DE" w:rsidRPr="00B250FC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BC27DE" w:rsidRPr="00B250FC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C27DE" w:rsidRPr="00B250FC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BC27DE" w:rsidRDefault="00BC27DE" w:rsidP="00BC27D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B47535" w:rsidRPr="00B250FC" w:rsidRDefault="00B47535" w:rsidP="00EB43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B47535" w:rsidRPr="00B250FC" w:rsidSect="00B250FC"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4F"/>
    <w:rsid w:val="00093D80"/>
    <w:rsid w:val="000F69D0"/>
    <w:rsid w:val="00106F46"/>
    <w:rsid w:val="00204447"/>
    <w:rsid w:val="00275301"/>
    <w:rsid w:val="00296623"/>
    <w:rsid w:val="00321CE0"/>
    <w:rsid w:val="0044134F"/>
    <w:rsid w:val="007D1171"/>
    <w:rsid w:val="008112CC"/>
    <w:rsid w:val="00B250FC"/>
    <w:rsid w:val="00B47535"/>
    <w:rsid w:val="00B55F1A"/>
    <w:rsid w:val="00BC27DE"/>
    <w:rsid w:val="00C27DAF"/>
    <w:rsid w:val="00D621B2"/>
    <w:rsid w:val="00DE060F"/>
    <w:rsid w:val="00EB4354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18</cp:revision>
  <dcterms:created xsi:type="dcterms:W3CDTF">2018-10-08T09:05:00Z</dcterms:created>
  <dcterms:modified xsi:type="dcterms:W3CDTF">2018-12-25T13:03:00Z</dcterms:modified>
</cp:coreProperties>
</file>