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34AE" w14:textId="7A488174" w:rsidR="00DF2618" w:rsidRDefault="0030423E" w:rsidP="0030423E">
      <w:pPr>
        <w:jc w:val="center"/>
        <w:rPr>
          <w:b/>
          <w:bCs/>
        </w:rPr>
      </w:pPr>
      <w:r w:rsidRPr="0030423E">
        <w:rPr>
          <w:b/>
          <w:bCs/>
        </w:rPr>
        <w:t>CHANGE LOG</w:t>
      </w:r>
    </w:p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19D9" w14:paraId="42A19C32" w14:textId="77777777" w:rsidTr="00D87A66">
        <w:tc>
          <w:tcPr>
            <w:tcW w:w="2254" w:type="dxa"/>
          </w:tcPr>
          <w:p w14:paraId="41EAF881" w14:textId="77777777" w:rsidR="007719D9" w:rsidRDefault="007719D9" w:rsidP="00D87A66">
            <w:r>
              <w:t>Tabel</w:t>
            </w:r>
          </w:p>
        </w:tc>
        <w:tc>
          <w:tcPr>
            <w:tcW w:w="2254" w:type="dxa"/>
          </w:tcPr>
          <w:p w14:paraId="6E4C4C52" w14:textId="77777777" w:rsidR="007719D9" w:rsidRDefault="007719D9" w:rsidP="00D87A66">
            <w:r>
              <w:t>Kolom</w:t>
            </w:r>
          </w:p>
        </w:tc>
        <w:tc>
          <w:tcPr>
            <w:tcW w:w="2254" w:type="dxa"/>
          </w:tcPr>
          <w:p w14:paraId="0018CF5E" w14:textId="77777777" w:rsidR="007719D9" w:rsidRDefault="007719D9" w:rsidP="00D87A66">
            <w:r>
              <w:t>Problem</w:t>
            </w:r>
          </w:p>
        </w:tc>
        <w:tc>
          <w:tcPr>
            <w:tcW w:w="2254" w:type="dxa"/>
          </w:tcPr>
          <w:p w14:paraId="52D7FA13" w14:textId="77777777" w:rsidR="007719D9" w:rsidRDefault="007719D9" w:rsidP="00D87A66">
            <w:r>
              <w:t>Solution</w:t>
            </w:r>
          </w:p>
        </w:tc>
      </w:tr>
      <w:tr w:rsidR="007719D9" w14:paraId="130D6846" w14:textId="77777777" w:rsidTr="00D87A66">
        <w:tc>
          <w:tcPr>
            <w:tcW w:w="2254" w:type="dxa"/>
          </w:tcPr>
          <w:p w14:paraId="4CF203DA" w14:textId="77777777" w:rsidR="007719D9" w:rsidRDefault="007719D9" w:rsidP="00D87A66">
            <w:r w:rsidRPr="00FF402E">
              <w:t>workers</w:t>
            </w:r>
          </w:p>
        </w:tc>
        <w:tc>
          <w:tcPr>
            <w:tcW w:w="2254" w:type="dxa"/>
          </w:tcPr>
          <w:p w14:paraId="7B8AAC4A" w14:textId="77777777" w:rsidR="007719D9" w:rsidRDefault="007719D9" w:rsidP="00D87A66">
            <w:r w:rsidRPr="00FF402E">
              <w:t>domicile</w:t>
            </w:r>
          </w:p>
        </w:tc>
        <w:tc>
          <w:tcPr>
            <w:tcW w:w="2254" w:type="dxa"/>
          </w:tcPr>
          <w:p w14:paraId="12009AE1" w14:textId="77777777" w:rsidR="007719D9" w:rsidRDefault="007719D9" w:rsidP="00D87A66">
            <w:r>
              <w:t>ada beberapa kota yang namanya tidak terformat dengan sama</w:t>
            </w:r>
          </w:p>
          <w:p w14:paraId="3C42774A" w14:textId="77777777" w:rsidR="007719D9" w:rsidRDefault="007719D9" w:rsidP="00D87A66">
            <w:r>
              <w:t xml:space="preserve">   seperti bogor, tangerang, jakarta, cirebon, bandung, dan bekasi. misal tertulis hanya "Bogor", kita tidak bisa</w:t>
            </w:r>
          </w:p>
          <w:p w14:paraId="5CE72BA5" w14:textId="77777777" w:rsidR="007719D9" w:rsidRDefault="007719D9" w:rsidP="00D87A66">
            <w:r>
              <w:t xml:space="preserve">   memastikan bahwa yang dimaksud Kota Bogor atau Kabupaten Bogor, sama seperti bila hanya ditulis "Jakarta", kita tidak </w:t>
            </w:r>
          </w:p>
          <w:p w14:paraId="2B824A03" w14:textId="77777777" w:rsidR="007719D9" w:rsidRDefault="007719D9" w:rsidP="00D87A66">
            <w:r>
              <w:t xml:space="preserve">   bisa memastikan bahwa itu wilayah Jakarta apa ? hal ini berdampak pada analisa yang kurang mendetail.</w:t>
            </w:r>
          </w:p>
        </w:tc>
        <w:tc>
          <w:tcPr>
            <w:tcW w:w="2254" w:type="dxa"/>
          </w:tcPr>
          <w:p w14:paraId="405E0C3D" w14:textId="77777777" w:rsidR="007719D9" w:rsidRDefault="007719D9" w:rsidP="00D87A66">
            <w:r>
              <w:t>kita bisa menanyakan</w:t>
            </w:r>
          </w:p>
          <w:p w14:paraId="73084E02" w14:textId="77777777" w:rsidR="007719D9" w:rsidRDefault="007719D9" w:rsidP="00D87A66">
            <w:r>
              <w:t xml:space="preserve">   terhadap departemen/divisi yang bersangkutan untuk menanyakan mengenai masalah tersebut</w:t>
            </w:r>
          </w:p>
          <w:p w14:paraId="20A5985E" w14:textId="77777777" w:rsidR="007719D9" w:rsidRDefault="007719D9" w:rsidP="00D87A66">
            <w:r>
              <w:t xml:space="preserve">   masalah tersebut kedepannya bisa dihindari dengan membuat pilihan berupa list sehingga</w:t>
            </w:r>
          </w:p>
          <w:p w14:paraId="0BD30885" w14:textId="77777777" w:rsidR="007719D9" w:rsidRDefault="007719D9" w:rsidP="00D87A66">
            <w:r>
              <w:t xml:space="preserve">   meminimalisir human error dan hanya mengisi yang ada di list kita. untuk saat ini saya tidak melakukan perubahan pada nama</w:t>
            </w:r>
          </w:p>
          <w:p w14:paraId="39FA9CE6" w14:textId="77777777" w:rsidR="007719D9" w:rsidRDefault="007719D9" w:rsidP="00D87A66">
            <w:r>
              <w:t xml:space="preserve">   daerah yang ambigu.</w:t>
            </w:r>
          </w:p>
          <w:p w14:paraId="5E620170" w14:textId="77777777" w:rsidR="007719D9" w:rsidRDefault="007719D9" w:rsidP="00D87A66"/>
          <w:p w14:paraId="70DE1661" w14:textId="77777777" w:rsidR="007719D9" w:rsidRDefault="007719D9" w:rsidP="00D87A66">
            <w:r>
              <w:t>Untuk saat ini dibiarkan saja</w:t>
            </w:r>
          </w:p>
        </w:tc>
      </w:tr>
      <w:tr w:rsidR="00BA447C" w14:paraId="6FA34D7D" w14:textId="77777777" w:rsidTr="00D87A66">
        <w:tc>
          <w:tcPr>
            <w:tcW w:w="2254" w:type="dxa"/>
          </w:tcPr>
          <w:p w14:paraId="4673F631" w14:textId="527B5F71" w:rsidR="00BA447C" w:rsidRPr="00FF402E" w:rsidRDefault="00BA447C" w:rsidP="00D87A66">
            <w:r w:rsidRPr="00BA447C">
              <w:t>workers</w:t>
            </w:r>
          </w:p>
        </w:tc>
        <w:tc>
          <w:tcPr>
            <w:tcW w:w="2254" w:type="dxa"/>
          </w:tcPr>
          <w:p w14:paraId="69B89CD3" w14:textId="337DC730" w:rsidR="00BA447C" w:rsidRPr="00FF402E" w:rsidRDefault="00BA447C" w:rsidP="00D87A66">
            <w:r w:rsidRPr="00BA447C">
              <w:t>created_at dan last_status_updated</w:t>
            </w:r>
          </w:p>
        </w:tc>
        <w:tc>
          <w:tcPr>
            <w:tcW w:w="2254" w:type="dxa"/>
          </w:tcPr>
          <w:p w14:paraId="6A65417D" w14:textId="77777777" w:rsidR="00BA447C" w:rsidRDefault="00BA447C" w:rsidP="00D87A66"/>
        </w:tc>
        <w:tc>
          <w:tcPr>
            <w:tcW w:w="2254" w:type="dxa"/>
          </w:tcPr>
          <w:p w14:paraId="2FAF608E" w14:textId="77777777" w:rsidR="00C2557D" w:rsidRDefault="00C2557D" w:rsidP="00C2557D">
            <w:r>
              <w:t xml:space="preserve">diganti jadi format date YYYY/MM/DD, </w:t>
            </w:r>
          </w:p>
          <w:p w14:paraId="498E3565" w14:textId="7617F9DB" w:rsidR="00BA447C" w:rsidRDefault="00C2557D" w:rsidP="00C2557D">
            <w:r>
              <w:t xml:space="preserve">   tidak usah menampilkan detik dan menit di tabel workers</w:t>
            </w:r>
          </w:p>
        </w:tc>
      </w:tr>
      <w:tr w:rsidR="00C2557D" w14:paraId="2476BFCF" w14:textId="77777777" w:rsidTr="00D87A66">
        <w:tc>
          <w:tcPr>
            <w:tcW w:w="2254" w:type="dxa"/>
          </w:tcPr>
          <w:p w14:paraId="6AAB3D91" w14:textId="47F756CD" w:rsidR="00C2557D" w:rsidRPr="00BA447C" w:rsidRDefault="00C2557D" w:rsidP="00D87A66">
            <w:r w:rsidRPr="00C2557D">
              <w:t>job_posts</w:t>
            </w:r>
          </w:p>
        </w:tc>
        <w:tc>
          <w:tcPr>
            <w:tcW w:w="2254" w:type="dxa"/>
          </w:tcPr>
          <w:p w14:paraId="4665C3A9" w14:textId="6E6301A4" w:rsidR="00C2557D" w:rsidRPr="00BA447C" w:rsidRDefault="00375BF0" w:rsidP="00D87A66">
            <w:r w:rsidRPr="00375BF0">
              <w:t>created_at dan job_application_until</w:t>
            </w:r>
          </w:p>
        </w:tc>
        <w:tc>
          <w:tcPr>
            <w:tcW w:w="2254" w:type="dxa"/>
          </w:tcPr>
          <w:p w14:paraId="490FF805" w14:textId="77777777" w:rsidR="00C2557D" w:rsidRDefault="00C2557D" w:rsidP="00D87A66"/>
        </w:tc>
        <w:tc>
          <w:tcPr>
            <w:tcW w:w="2254" w:type="dxa"/>
          </w:tcPr>
          <w:p w14:paraId="57ABB8AB" w14:textId="77777777" w:rsidR="00375BF0" w:rsidRDefault="00375BF0" w:rsidP="00375BF0">
            <w:r>
              <w:t xml:space="preserve">diganti jadi format date YYYY/MM/DD, </w:t>
            </w:r>
          </w:p>
          <w:p w14:paraId="04AAB88E" w14:textId="71D85687" w:rsidR="00C2557D" w:rsidRDefault="00375BF0" w:rsidP="00375BF0">
            <w:r>
              <w:t xml:space="preserve">   tidak usah menampilkan detik dan menit di tabel job_posts</w:t>
            </w:r>
          </w:p>
        </w:tc>
      </w:tr>
      <w:tr w:rsidR="007719D9" w14:paraId="369414EF" w14:textId="77777777" w:rsidTr="00D87A66">
        <w:tc>
          <w:tcPr>
            <w:tcW w:w="2254" w:type="dxa"/>
          </w:tcPr>
          <w:p w14:paraId="0466019A" w14:textId="77777777" w:rsidR="007719D9" w:rsidRDefault="007719D9" w:rsidP="00D87A66">
            <w:r w:rsidRPr="002E0255">
              <w:t>job_posts</w:t>
            </w:r>
          </w:p>
        </w:tc>
        <w:tc>
          <w:tcPr>
            <w:tcW w:w="2254" w:type="dxa"/>
          </w:tcPr>
          <w:p w14:paraId="58581EF3" w14:textId="77777777" w:rsidR="007719D9" w:rsidRDefault="007719D9" w:rsidP="00D87A66">
            <w:pPr>
              <w:ind w:right="440"/>
            </w:pPr>
            <w:r w:rsidRPr="00112A02">
              <w:t>city</w:t>
            </w:r>
          </w:p>
        </w:tc>
        <w:tc>
          <w:tcPr>
            <w:tcW w:w="2254" w:type="dxa"/>
          </w:tcPr>
          <w:p w14:paraId="47A83E59" w14:textId="77777777" w:rsidR="007719D9" w:rsidRDefault="007719D9" w:rsidP="00D87A66">
            <w:r>
              <w:t>terdapat penulisan yang tidak seragam untuk penulisan wilayah Jakarta,</w:t>
            </w:r>
          </w:p>
          <w:p w14:paraId="1C6CAFA8" w14:textId="77777777" w:rsidR="007719D9" w:rsidRDefault="007719D9" w:rsidP="00D87A66">
            <w:r>
              <w:t xml:space="preserve">   ada yang menggunakan kata "Kota" di depan kata "Jakarta" seperti "Kota Jakarta Pusat" dan "Kota Jakarta Selatan"</w:t>
            </w:r>
          </w:p>
        </w:tc>
        <w:tc>
          <w:tcPr>
            <w:tcW w:w="2254" w:type="dxa"/>
          </w:tcPr>
          <w:p w14:paraId="109B72E9" w14:textId="77777777" w:rsidR="007719D9" w:rsidRDefault="007719D9" w:rsidP="00D87A66">
            <w:r w:rsidRPr="00112A02">
              <w:t>karena umumnya tidak menggunakan "Kota", kata kota saya hapus sehingga seragam penulisannya</w:t>
            </w:r>
          </w:p>
        </w:tc>
      </w:tr>
      <w:tr w:rsidR="007719D9" w14:paraId="26868514" w14:textId="77777777" w:rsidTr="00D87A66">
        <w:tc>
          <w:tcPr>
            <w:tcW w:w="2254" w:type="dxa"/>
          </w:tcPr>
          <w:p w14:paraId="69F3E8D1" w14:textId="77777777" w:rsidR="007719D9" w:rsidRDefault="007719D9" w:rsidP="00D87A66">
            <w:r w:rsidRPr="00112A02">
              <w:lastRenderedPageBreak/>
              <w:t>job_posts</w:t>
            </w:r>
          </w:p>
        </w:tc>
        <w:tc>
          <w:tcPr>
            <w:tcW w:w="2254" w:type="dxa"/>
          </w:tcPr>
          <w:p w14:paraId="4D378B84" w14:textId="77777777" w:rsidR="007719D9" w:rsidRDefault="007719D9" w:rsidP="00D87A66">
            <w:r w:rsidRPr="00184A13">
              <w:t>job_application_until</w:t>
            </w:r>
          </w:p>
        </w:tc>
        <w:tc>
          <w:tcPr>
            <w:tcW w:w="2254" w:type="dxa"/>
          </w:tcPr>
          <w:p w14:paraId="66F02EE0" w14:textId="77777777" w:rsidR="007719D9" w:rsidRDefault="007719D9" w:rsidP="00D87A66">
            <w:r>
              <w:t xml:space="preserve">terdapat lowongan yang dibuat pada bulan-bulan di tahun 2021, tetapi </w:t>
            </w:r>
          </w:p>
          <w:p w14:paraId="2743451B" w14:textId="77777777" w:rsidR="007719D9" w:rsidRDefault="007719D9" w:rsidP="00D87A66">
            <w:r>
              <w:t xml:space="preserve">   terdapat lowongan yang sampai 2022 bahkan 2023, kemungkinan hal tersebut terjadi karena human error, karena melihat data yang ada,</w:t>
            </w:r>
          </w:p>
          <w:p w14:paraId="5ABEEEB4" w14:textId="77777777" w:rsidR="007719D9" w:rsidRDefault="007719D9" w:rsidP="00D87A66">
            <w:r>
              <w:t xml:space="preserve">   rata-rata durasi lowongan pekerjaan antara seminggu hingga sebulan.</w:t>
            </w:r>
          </w:p>
        </w:tc>
        <w:tc>
          <w:tcPr>
            <w:tcW w:w="2254" w:type="dxa"/>
          </w:tcPr>
          <w:p w14:paraId="69D85DAF" w14:textId="77777777" w:rsidR="007719D9" w:rsidRDefault="007719D9" w:rsidP="00D87A66">
            <w:r>
              <w:t>kemungkinan besar data yang lama durasi lowongannya</w:t>
            </w:r>
          </w:p>
          <w:p w14:paraId="2C8EEACD" w14:textId="77777777" w:rsidR="007719D9" w:rsidRDefault="007719D9" w:rsidP="00D87A66">
            <w:r>
              <w:t xml:space="preserve">   bahkan sampai bertahun-tahun adalah human error, disini saya melakukan perubahan, saya buat menjadi sebulan setelah lowongan dibuat.</w:t>
            </w:r>
          </w:p>
          <w:p w14:paraId="01D2875A" w14:textId="77777777" w:rsidR="007719D9" w:rsidRDefault="007719D9" w:rsidP="00D87A66">
            <w:r>
              <w:t xml:space="preserve">   hal ini kedepannya bisa diindari apabila kita memberikan list pilihan durasi lama lowongan pekerjaan, jadi recruiter hanya memilih</w:t>
            </w:r>
          </w:p>
          <w:p w14:paraId="049F491D" w14:textId="77777777" w:rsidR="007719D9" w:rsidRDefault="007719D9" w:rsidP="00D87A66">
            <w:r>
              <w:t xml:space="preserve">   membuat lowongan tersebut, tetapi dia bisa memilih dari pilihan durasi lama lowongan yang telah dibuat, tapi tetap pilihan custom </w:t>
            </w:r>
          </w:p>
          <w:p w14:paraId="6DC4809A" w14:textId="77777777" w:rsidR="007719D9" w:rsidRDefault="007719D9" w:rsidP="00D87A66">
            <w:r>
              <w:t xml:space="preserve">   tidak dihilangkan, setidaknya denga terdapat list pilihan akan menmbantu mengurangi human error</w:t>
            </w:r>
          </w:p>
        </w:tc>
      </w:tr>
      <w:tr w:rsidR="00375BF0" w14:paraId="7BB32337" w14:textId="77777777" w:rsidTr="00D87A66">
        <w:tc>
          <w:tcPr>
            <w:tcW w:w="2254" w:type="dxa"/>
          </w:tcPr>
          <w:p w14:paraId="2147B22A" w14:textId="22C46CDF" w:rsidR="00375BF0" w:rsidRPr="00112A02" w:rsidRDefault="00375BF0" w:rsidP="00D87A66">
            <w:r w:rsidRPr="00375BF0">
              <w:t>workers</w:t>
            </w:r>
          </w:p>
        </w:tc>
        <w:tc>
          <w:tcPr>
            <w:tcW w:w="2254" w:type="dxa"/>
          </w:tcPr>
          <w:p w14:paraId="568AA73C" w14:textId="629C634D" w:rsidR="00375BF0" w:rsidRPr="00184A13" w:rsidRDefault="008108EB" w:rsidP="00D87A66">
            <w:r w:rsidRPr="00375BF0">
              <w:t>domicile</w:t>
            </w:r>
          </w:p>
        </w:tc>
        <w:tc>
          <w:tcPr>
            <w:tcW w:w="2254" w:type="dxa"/>
          </w:tcPr>
          <w:p w14:paraId="203E888F" w14:textId="77777777" w:rsidR="00375BF0" w:rsidRDefault="00375BF0" w:rsidP="00D87A66"/>
        </w:tc>
        <w:tc>
          <w:tcPr>
            <w:tcW w:w="2254" w:type="dxa"/>
          </w:tcPr>
          <w:p w14:paraId="1A098EAC" w14:textId="45B042BB" w:rsidR="00375BF0" w:rsidRDefault="00375BF0" w:rsidP="00D87A66">
            <w:r w:rsidRPr="00375BF0">
              <w:t>kata kota di daerah jakarta, kata kotanya dihapus</w:t>
            </w:r>
          </w:p>
        </w:tc>
      </w:tr>
    </w:tbl>
    <w:p w14:paraId="4A9B4676" w14:textId="77777777" w:rsidR="007719D9" w:rsidRPr="0030423E" w:rsidRDefault="007719D9" w:rsidP="0030423E">
      <w:pPr>
        <w:jc w:val="center"/>
        <w:rPr>
          <w:b/>
          <w:bCs/>
        </w:rPr>
      </w:pPr>
    </w:p>
    <w:p w14:paraId="53D8D49A" w14:textId="77777777" w:rsidR="0030423E" w:rsidRDefault="0030423E" w:rsidP="0030423E"/>
    <w:p w14:paraId="4AA511D7" w14:textId="77777777" w:rsidR="0030423E" w:rsidRDefault="0030423E" w:rsidP="00184A13"/>
    <w:sectPr w:rsidR="00304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710AD" w14:textId="77777777" w:rsidR="005E5A98" w:rsidRDefault="005E5A98" w:rsidP="00184A13">
      <w:pPr>
        <w:spacing w:after="0" w:line="240" w:lineRule="auto"/>
      </w:pPr>
      <w:r>
        <w:separator/>
      </w:r>
    </w:p>
  </w:endnote>
  <w:endnote w:type="continuationSeparator" w:id="0">
    <w:p w14:paraId="68E9E48B" w14:textId="77777777" w:rsidR="005E5A98" w:rsidRDefault="005E5A98" w:rsidP="00184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B95FE" w14:textId="77777777" w:rsidR="005E5A98" w:rsidRDefault="005E5A98" w:rsidP="00184A13">
      <w:pPr>
        <w:spacing w:after="0" w:line="240" w:lineRule="auto"/>
      </w:pPr>
      <w:r>
        <w:separator/>
      </w:r>
    </w:p>
  </w:footnote>
  <w:footnote w:type="continuationSeparator" w:id="0">
    <w:p w14:paraId="4728F148" w14:textId="77777777" w:rsidR="005E5A98" w:rsidRDefault="005E5A98" w:rsidP="00184A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18"/>
    <w:rsid w:val="00112A02"/>
    <w:rsid w:val="00184A13"/>
    <w:rsid w:val="002E0255"/>
    <w:rsid w:val="0030423E"/>
    <w:rsid w:val="00375BF0"/>
    <w:rsid w:val="005E5A98"/>
    <w:rsid w:val="007719D9"/>
    <w:rsid w:val="008108EB"/>
    <w:rsid w:val="00BA447C"/>
    <w:rsid w:val="00C2557D"/>
    <w:rsid w:val="00DF2618"/>
    <w:rsid w:val="00FF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FDAC8"/>
  <w15:chartTrackingRefBased/>
  <w15:docId w15:val="{3D403A47-0577-411A-BD9A-76093FEE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4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13"/>
  </w:style>
  <w:style w:type="paragraph" w:styleId="Footer">
    <w:name w:val="footer"/>
    <w:basedOn w:val="Normal"/>
    <w:link w:val="FooterChar"/>
    <w:uiPriority w:val="99"/>
    <w:unhideWhenUsed/>
    <w:rsid w:val="00184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Jubairy</dc:creator>
  <cp:keywords/>
  <dc:description/>
  <cp:lastModifiedBy>Diaz Jubairy</cp:lastModifiedBy>
  <cp:revision>1</cp:revision>
  <dcterms:created xsi:type="dcterms:W3CDTF">2021-10-15T06:22:00Z</dcterms:created>
  <dcterms:modified xsi:type="dcterms:W3CDTF">2021-10-15T06:33:00Z</dcterms:modified>
</cp:coreProperties>
</file>