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F79E1" w14:textId="16B44C9C" w:rsidR="00C90A63" w:rsidRPr="00C90A63" w:rsidRDefault="00C90A63" w:rsidP="006E6735">
      <w:pPr>
        <w:jc w:val="both"/>
        <w:rPr>
          <w:b/>
          <w:bCs/>
        </w:rPr>
      </w:pPr>
      <w:r w:rsidRPr="00C90A63">
        <w:rPr>
          <w:b/>
          <w:bCs/>
        </w:rPr>
        <w:t>ARIES</w:t>
      </w:r>
    </w:p>
    <w:p w14:paraId="5B7BC22E" w14:textId="1F994096" w:rsidR="00C90A63" w:rsidRDefault="00C90A63" w:rsidP="006E6735">
      <w:pPr>
        <w:jc w:val="both"/>
      </w:pPr>
      <w:r>
        <w:t>Aries es el que “inicia” todo, y por ser el primero de los doce signos, le corresponde activar, echar a andar y emprender lo que sea. Para cumplir esta misión, está dotado con los rasgos de personalidad que dicha tarea requiere, vale decir, fuerza y energía, mucha confianza y entusiasmo por lograr los objetivos propuestos. Pero para que se familiarice bien con esta vibración, las circunstancias y personajes que acompañan su vida de uno u otro modo expresarán violencia, confrontación, lucha, accidentes o serán personas agresivas, decididas, muy independientes, deportistas o pioneras en algún sentido, quedando a la vez fascinado y aterrorizado por la fuerza de esta energía que refleja su propia esencia, por eso su vida es permanentemente agitada, activa y la persona con este ascendente siente que debe actuar rápido y tomar decisiones bajo presión. Si su signo solar es afín a esta dinámica, no verá mayor problema en proceder así, pero si su signo solar es de una vibración más tranquila o sensible, puede sentir mucha más incomodidad para vivir este tipo de misión tan inquieta y veloz.</w:t>
      </w:r>
    </w:p>
    <w:p w14:paraId="35D54956" w14:textId="1DEBB0C0" w:rsidR="00C90A63" w:rsidRDefault="00C90A63" w:rsidP="006E6735">
      <w:pPr>
        <w:jc w:val="both"/>
      </w:pPr>
      <w:r>
        <w:t>CONTEXTURA FÍSICA: Cuando este signo se ubica en el Ascendente, presenta un buen desarrollo muscular, agilidad y resistencia a los esfuerzos físicos. Hay soltura de movimientos y contextura atlética, estatura superior al promedio y caminar de porte altivo. Su rostro suele ser casi cuadrangular, anguloso o huesudo con cabellos con reflejos cobrizos. La frente es alta, el arco superciliar pronunciado, la nariz importante en el conjunto del rostro, la boca reducida y los labios poco carnosos.</w:t>
      </w:r>
    </w:p>
    <w:p w14:paraId="7A1241E9" w14:textId="77777777" w:rsidR="00C90A63" w:rsidRDefault="00C90A63" w:rsidP="006E6735">
      <w:pPr>
        <w:jc w:val="both"/>
      </w:pPr>
      <w:r>
        <w:t xml:space="preserve">LAS CARACTERÍSTICAS DEL ASCENDENTE </w:t>
      </w:r>
      <w:proofErr w:type="gramStart"/>
      <w:r>
        <w:t>ARIES :</w:t>
      </w:r>
      <w:proofErr w:type="gramEnd"/>
    </w:p>
    <w:p w14:paraId="29777378" w14:textId="77777777" w:rsidR="00C90A63" w:rsidRDefault="00C90A63" w:rsidP="006E6735">
      <w:pPr>
        <w:jc w:val="both"/>
      </w:pPr>
      <w:r>
        <w:t xml:space="preserve">Positivo: Enérgico, entusiasta, ambicioso </w:t>
      </w:r>
    </w:p>
    <w:p w14:paraId="669584C1" w14:textId="77777777" w:rsidR="00C90A63" w:rsidRDefault="00C90A63" w:rsidP="006E6735">
      <w:pPr>
        <w:jc w:val="both"/>
      </w:pPr>
      <w:r>
        <w:t xml:space="preserve">Negativas: Impaciente y rebelde </w:t>
      </w:r>
    </w:p>
    <w:p w14:paraId="1112C8DE" w14:textId="77777777" w:rsidR="00C90A63" w:rsidRDefault="00C90A63" w:rsidP="006E6735">
      <w:pPr>
        <w:jc w:val="both"/>
      </w:pPr>
      <w:r>
        <w:t xml:space="preserve">Comportamiento: Su determinación le convierte en un buen líder </w:t>
      </w:r>
    </w:p>
    <w:p w14:paraId="18B09D94" w14:textId="77777777" w:rsidR="00C90A63" w:rsidRDefault="00C90A63" w:rsidP="006E6735">
      <w:pPr>
        <w:jc w:val="both"/>
      </w:pPr>
      <w:r>
        <w:t xml:space="preserve">Sea cual sea tu signo, el Ascendente Aries te aporta un temperamento emprendedor, vivo, alegre, temerario, social y </w:t>
      </w:r>
      <w:proofErr w:type="gramStart"/>
      <w:r>
        <w:t>valiente</w:t>
      </w:r>
      <w:proofErr w:type="gramEnd"/>
      <w:r>
        <w:t xml:space="preserve"> por un lado, pero por el otro lado también impaciente, nervioso e impulsivo. Eres ambicioso, curioso y vivaz. Con riesgos incluidos, a menudo actúas a partir de arrebatos repentinos sin pensártelo lo más mínimo. Ante los obstáculos y el fracaso, siempre tienes una solución para volver a emprender la marcha con positivismo.</w:t>
      </w:r>
    </w:p>
    <w:p w14:paraId="4A9A01B2" w14:textId="77777777" w:rsidR="00C90A63" w:rsidRDefault="00C90A63" w:rsidP="006E6735">
      <w:pPr>
        <w:jc w:val="both"/>
      </w:pPr>
    </w:p>
    <w:p w14:paraId="113FD5B8" w14:textId="08B9AD6F" w:rsidR="00C90A63" w:rsidRDefault="00C90A63" w:rsidP="006E6735">
      <w:pPr>
        <w:jc w:val="both"/>
      </w:pPr>
      <w:r>
        <w:t>Huyes de la rutina, de los hábitos y siempre tienes ideas nuevas para avanzar de formas distintas y darle color al día a día. Sea cual sea el dominio, te resulta difícil plegarte a las reglas. Necesitas moverte, salirte de los caminos transitados y vibrar en el amor. Tu valor te permite tomar iniciativas y lanzarte a nuevos proyectos, pero tu impaciencia a menudo te impide llevas las cosas hasta el final porque si no las consigues rápidamente, las abandonas por el camino para poder pasar en seguida a otra cosa.</w:t>
      </w:r>
    </w:p>
    <w:p w14:paraId="563F2E0D" w14:textId="50D68170" w:rsidR="00C90A63" w:rsidRDefault="00C90A63" w:rsidP="006E6735">
      <w:pPr>
        <w:jc w:val="both"/>
      </w:pPr>
    </w:p>
    <w:p w14:paraId="503081EC" w14:textId="77777777" w:rsidR="00C90A63" w:rsidRDefault="00C90A63" w:rsidP="006E6735">
      <w:pPr>
        <w:jc w:val="both"/>
      </w:pPr>
    </w:p>
    <w:p w14:paraId="58F6B554" w14:textId="77777777" w:rsidR="00C90A63" w:rsidRDefault="00C90A63" w:rsidP="006E6735">
      <w:pPr>
        <w:jc w:val="both"/>
      </w:pPr>
    </w:p>
    <w:p w14:paraId="0B974E48" w14:textId="77777777" w:rsidR="00C90A63" w:rsidRDefault="00C90A63" w:rsidP="006E6735">
      <w:pPr>
        <w:jc w:val="both"/>
      </w:pPr>
      <w:r>
        <w:lastRenderedPageBreak/>
        <w:t>ASCENDENTE ARIES, ESTÁS GOBERNADO POR EL PLANETA MARTE</w:t>
      </w:r>
    </w:p>
    <w:p w14:paraId="75E87270" w14:textId="46A2CFD0" w:rsidR="00C90A63" w:rsidRDefault="00C90A63" w:rsidP="006E6735">
      <w:pPr>
        <w:jc w:val="both"/>
      </w:pPr>
      <w:r>
        <w:t>El marciano se caracteriza por su ardor, su voluntad impulsiva, su espíritu de iniciativa y su audacia. Pero en la otra cara de la moneda nos encontramos con un poco de egocentrismo, impaciencia, intolerancia y exceso. Es un Ascendente que te predispone más bien a confrontaciones, combates y conquistas que a la diplomacia o a los trabajos minuciosos. Llevas mal las restricciones y especialmente la autoridad cuando no viene de tu propia voluntad. Esto puede llevarte en seguida a rebelarte abiertamente. Pero no eres nada rencoroso: ¡No tienes tiempo para ello! Esta disponibilidad permanente para todo lo que pasa te ofrece muchas posibilidades en tu vida, pero para aprovecharlas y acabar realizando empresas audaces a largo plazo te tienes que disciplinar un poco y no lanzarte en cualquier proyecto sin tomar ciertas precauciones... La actividad física te resulta absolutamente indispensable para sentirte bien contigo mismo. El deporte te libera de la tensión y equilibra tu energía.</w:t>
      </w:r>
    </w:p>
    <w:p w14:paraId="526B2DED" w14:textId="77777777" w:rsidR="00C90A63" w:rsidRDefault="00C90A63" w:rsidP="006E6735">
      <w:pPr>
        <w:jc w:val="both"/>
      </w:pPr>
    </w:p>
    <w:p w14:paraId="74CDB416" w14:textId="77777777" w:rsidR="00C90A63" w:rsidRPr="00C90A63" w:rsidRDefault="00C90A63" w:rsidP="006E6735">
      <w:pPr>
        <w:jc w:val="both"/>
        <w:rPr>
          <w:b/>
          <w:bCs/>
        </w:rPr>
      </w:pPr>
      <w:r w:rsidRPr="00C90A63">
        <w:rPr>
          <w:b/>
          <w:bCs/>
        </w:rPr>
        <w:t>TAURO</w:t>
      </w:r>
    </w:p>
    <w:p w14:paraId="1282ABC7" w14:textId="77777777" w:rsidR="00C90A63" w:rsidRDefault="00C90A63" w:rsidP="006E6735">
      <w:pPr>
        <w:jc w:val="both"/>
      </w:pPr>
      <w:r>
        <w:t>La energía vibratoria de Tauro lleva a este ascendente a aprender que la vida responde a procesos profundos, naturales y vitales con sus propios ritmos e impulsos creativos y que hay cosas que sólo surgen de la necesidad y no de la voluntad o las ideas, por lo que todo a su alrededor avanza con lentitud y presenta una constante demora que dilata la llegada de aquello que desea lograr. En el fondo el mensaje para Tauro es: conseguir lo que se quiere, sólo si eso responde a una necesidad, aprendiendo en el proceso a desestimar toda acción que no sea imprescindible para mantener la potencia de su fuerza creadora. Parte de su experiencia vital involucra contextos o gente que goza produciendo y acumulando, propietarios de tierras y grandes productores, la vida del campo y el disfrute del crecimiento progresivo y personas que poseen dinero, que son posesivas en lo material o lo emocional, para que aprecie la fuerza del apego con toda su intensidad y consecuencias. Sin embargo, Tauro posee la paciencia, perseverancia, resistencia y los sentidos desarrollados que dichas lecciones requieren, por lo tanto, si el signo solar es afín a esta energía, la persona no verá mayor inconveniente en que esto sea así, sin embargo, con un Sol ubicado en un signo más activo o inquieto, la persona con este ascendente puede llegar a sentir mucha frustración hasta que aprenda a vivir su vida de acuerdo a la tranquila vibración de Tauro, porque es parte de las lecciones de su vida.</w:t>
      </w:r>
    </w:p>
    <w:p w14:paraId="3A04A778" w14:textId="6FF52B93" w:rsidR="00C90A63" w:rsidRDefault="00C90A63" w:rsidP="006E6735">
      <w:pPr>
        <w:jc w:val="both"/>
      </w:pPr>
      <w:r>
        <w:t>CONTEXTURA FÍSICA: Tauro confiere una altura media, contextura más bien robusta o fornida, su cuello es corto y grueso, los hombros anchos y las manos fuertes. Su esqueleto es sólido y la musculatura desarrollada, la piel dura, gruesa y resistente. Tiene un caminar firme y el conjunto corporal es armónico y estéticamente agradable. La boca y los labios son grandes y carnosos, la mandíbula pesada o de forma cuadrangular.</w:t>
      </w:r>
    </w:p>
    <w:p w14:paraId="5BFFA708" w14:textId="77777777" w:rsidR="00C90A63" w:rsidRDefault="00C90A63" w:rsidP="006E6735">
      <w:pPr>
        <w:jc w:val="both"/>
      </w:pPr>
      <w:r>
        <w:t>CARACTERÍSTICAS DEL ASCENDENTE TAURO:</w:t>
      </w:r>
    </w:p>
    <w:p w14:paraId="79B7D651" w14:textId="77777777" w:rsidR="00C90A63" w:rsidRDefault="00C90A63" w:rsidP="006E6735">
      <w:pPr>
        <w:jc w:val="both"/>
      </w:pPr>
      <w:proofErr w:type="gramStart"/>
      <w:r>
        <w:t>Positivo :</w:t>
      </w:r>
      <w:proofErr w:type="gramEnd"/>
      <w:r>
        <w:t xml:space="preserve"> Paciente, perseverante, sentido común </w:t>
      </w:r>
    </w:p>
    <w:p w14:paraId="1CA5CE4D" w14:textId="77777777" w:rsidR="00C90A63" w:rsidRDefault="00C90A63" w:rsidP="006E6735">
      <w:pPr>
        <w:jc w:val="both"/>
      </w:pPr>
      <w:proofErr w:type="gramStart"/>
      <w:r>
        <w:t>Negativo :</w:t>
      </w:r>
      <w:proofErr w:type="gramEnd"/>
      <w:r>
        <w:t xml:space="preserve"> Obstinado y autoritario </w:t>
      </w:r>
    </w:p>
    <w:p w14:paraId="1FE8109A" w14:textId="77777777" w:rsidR="00C90A63" w:rsidRDefault="00C90A63" w:rsidP="006E6735">
      <w:pPr>
        <w:jc w:val="both"/>
      </w:pPr>
      <w:r>
        <w:t>Comportamiento: Es un esteta que ama el arte y la forma</w:t>
      </w:r>
    </w:p>
    <w:p w14:paraId="24D1B95E" w14:textId="77777777" w:rsidR="00C90A63" w:rsidRDefault="00C90A63" w:rsidP="006E6735">
      <w:pPr>
        <w:jc w:val="both"/>
      </w:pPr>
      <w:r>
        <w:lastRenderedPageBreak/>
        <w:t>Sea cual sea tu signo, el Ascendente Tauro refuerza tu sensatez, tu determinación y te permite conservar los pies en la tierra y estructurar tu vida cotidiana de forma sólida. Sin embargo, te hace ser testarudo, colérico, posesivo y a veces egoísta. Gracias a tu enorme paciencia, siempre te tomas tiempo para reflexionar antes de actuar y tu obsesión a menudo te resulta útil. Sea cual sea el dominio, demuestras seriedad y constancia a la hora de alcanzar el objetivo que has fijado. Para desarrollarte necesitas una gran seguridad, tanto de tipo afectivo como material. Estás totalmente apegado al concepto de seguridad y a las costumbres. Como elección de vida, optas por una rutina familiar y estable.</w:t>
      </w:r>
    </w:p>
    <w:p w14:paraId="1CC10153" w14:textId="77777777" w:rsidR="00C90A63" w:rsidRDefault="00C90A63" w:rsidP="006E6735">
      <w:pPr>
        <w:jc w:val="both"/>
      </w:pPr>
    </w:p>
    <w:p w14:paraId="335C8D24" w14:textId="77777777" w:rsidR="00C90A63" w:rsidRDefault="00C90A63" w:rsidP="006E6735">
      <w:pPr>
        <w:jc w:val="both"/>
      </w:pPr>
      <w:r>
        <w:t xml:space="preserve">Por otro </w:t>
      </w:r>
      <w:proofErr w:type="gramStart"/>
      <w:r>
        <w:t>lado</w:t>
      </w:r>
      <w:proofErr w:type="gramEnd"/>
      <w:r>
        <w:t xml:space="preserve"> también eres un buen vividor que aprecia disfrutar de la vida al máximo de los placeres más simples y de la buena comida. En el amor, detrás de tu apariencia sólida se esconde un alma romántica y sensible. Lo que pasa es que eres muy exigente y podrías entrar en un estado de cólera si te sientes amenazado en el terreno afectivo.</w:t>
      </w:r>
    </w:p>
    <w:p w14:paraId="009F7C91" w14:textId="77777777" w:rsidR="00C90A63" w:rsidRDefault="00C90A63" w:rsidP="006E6735">
      <w:pPr>
        <w:jc w:val="both"/>
      </w:pPr>
    </w:p>
    <w:p w14:paraId="017A7C07" w14:textId="77777777" w:rsidR="00C90A63" w:rsidRDefault="00C90A63" w:rsidP="006E6735">
      <w:pPr>
        <w:jc w:val="both"/>
      </w:pPr>
      <w:r>
        <w:t>ASCENDENTE TAURO, ESTÁS GOBERNADO POR EL PLANETA VENUS</w:t>
      </w:r>
    </w:p>
    <w:p w14:paraId="2B95955F" w14:textId="52F4D89B" w:rsidR="00C90A63" w:rsidRDefault="00C90A63" w:rsidP="006E6735">
      <w:pPr>
        <w:jc w:val="both"/>
      </w:pPr>
      <w:r>
        <w:t xml:space="preserve">El venusiano se caracteriza por su dulzura, su sensualidad, su gusto por la belleza, el confort, el bienestar y, sobre todo, ¡el amor! Pero estas disposiciones tan estupendas también tienen un componente de inmovilidad y de gula, o incluso de ociosidad, exceso de placeres no del todo sanos y una actitud celosa basada en la posesividad y el profundo deseo </w:t>
      </w:r>
      <w:proofErr w:type="gramStart"/>
      <w:r>
        <w:t>de que</w:t>
      </w:r>
      <w:proofErr w:type="gramEnd"/>
      <w:r>
        <w:t xml:space="preserve"> nada cambie, mientras que la vida real consiste en un cambio continuo. Este Ascendente te da una ventaja enorme en el terreno de la seducción: Te aporta un carácter atractivo y consentido, pero te puede llevar a excederte y a dejarte llevar, así como a huir de las confrontaciones que te llevarían a hacer avances. No cedas ante tu tendencia a buscar el confort y el bienestar lo primero, y oblígate a tomar iniciativas que resultan indispensables para asegurar tu evolución personal.</w:t>
      </w:r>
    </w:p>
    <w:p w14:paraId="5F996695" w14:textId="77777777" w:rsidR="00C90A63" w:rsidRDefault="00C90A63" w:rsidP="006E6735">
      <w:pPr>
        <w:jc w:val="both"/>
      </w:pPr>
    </w:p>
    <w:p w14:paraId="1B01409E" w14:textId="77777777" w:rsidR="00C90A63" w:rsidRPr="00C90A63" w:rsidRDefault="00C90A63" w:rsidP="006E6735">
      <w:pPr>
        <w:jc w:val="both"/>
        <w:rPr>
          <w:b/>
          <w:bCs/>
        </w:rPr>
      </w:pPr>
      <w:r w:rsidRPr="00C90A63">
        <w:rPr>
          <w:b/>
          <w:bCs/>
        </w:rPr>
        <w:t>GÉMINIS</w:t>
      </w:r>
    </w:p>
    <w:p w14:paraId="1A18A2C0" w14:textId="77777777" w:rsidR="00C90A63" w:rsidRDefault="00C90A63" w:rsidP="006E6735">
      <w:pPr>
        <w:jc w:val="both"/>
      </w:pPr>
      <w:r>
        <w:t xml:space="preserve">La energía vibratoria de Géminis en el ascendente trae como misión aprender a través de un igual pero diferente a sí mismo, por lo que su mayor desafío se presenta a través de la relación con hermanos o compañeros. Las circunstancias y personajes que le reflejan su propia energía son los que tienen relación con grandes conocimientos, el mundo intelectual y la habilidad para usar la comunicación oral o escrita, gente racional o analítica, de disposiciones rápidas o movedizas con tendencias juveniles. Pero todas sus experiencias se presentarán como situaciones incompletas que deberá mejorar a través de la creación de vínculos o la interacción y comunicación con otros. Debido a esta misión, Géminis expresa movilidad, ingenio, habilidad para la comunicación y la expresión en todas sus formas, y una desarrollada capacidad mental para racionalizar y aplicar la lógica en cada situación, expresa curiosidad y un genuino interés por aprender y conocer más sobre cada cosa o persona nueva que conoce. Su energía es intermediaria entre dos cosas o seres que no tienen relación entre sí y las conecta para que se produzca la interacción y el movimiento. Para aquellos cuyo signo solar sea más del tipo emocional o estable esta misión de vida podría </w:t>
      </w:r>
      <w:r>
        <w:lastRenderedPageBreak/>
        <w:t>exigirle bastante esfuerzo, no así para los signos solares cuya vibración es más inquieta y dinámica como la de Géminis.</w:t>
      </w:r>
    </w:p>
    <w:p w14:paraId="3E285FD0" w14:textId="63460CC8" w:rsidR="00C90A63" w:rsidRDefault="00C90A63" w:rsidP="006E6735">
      <w:pPr>
        <w:jc w:val="both"/>
      </w:pPr>
      <w:r>
        <w:t xml:space="preserve">CONTEXTURA FÍSICA: Otorga una contextura delgada, </w:t>
      </w:r>
      <w:proofErr w:type="spellStart"/>
      <w:r>
        <w:t>longuilínea</w:t>
      </w:r>
      <w:proofErr w:type="spellEnd"/>
      <w:r>
        <w:t xml:space="preserve">, ágil y de aspecto juvenil incluso en la madurez. La cabeza es de dimensiones pequeñas, la piel delgada, la frente convexa, las cejas finas y alargadas. La nariz es de dimensiones reducidas también delgada y en punta, la boca angosta, </w:t>
      </w:r>
      <w:proofErr w:type="gramStart"/>
      <w:r>
        <w:t>grande</w:t>
      </w:r>
      <w:proofErr w:type="gramEnd"/>
      <w:r>
        <w:t xml:space="preserve"> pero de labios finos. La estatura nunca es elevada, de movimientos ágiles y rapidez de reflejos. Su dicción es clara y veloz.</w:t>
      </w:r>
    </w:p>
    <w:p w14:paraId="55CA1706" w14:textId="77777777" w:rsidR="00C90A63" w:rsidRDefault="00C90A63" w:rsidP="006E6735">
      <w:pPr>
        <w:jc w:val="both"/>
      </w:pPr>
      <w:r>
        <w:t xml:space="preserve">LAS CARACTERÍSTICAS DEL ASCENDENTE </w:t>
      </w:r>
      <w:proofErr w:type="gramStart"/>
      <w:r>
        <w:t>GÉMINIS :</w:t>
      </w:r>
      <w:proofErr w:type="gramEnd"/>
    </w:p>
    <w:p w14:paraId="44E21A0B" w14:textId="77777777" w:rsidR="00C90A63" w:rsidRDefault="00C90A63" w:rsidP="006E6735">
      <w:pPr>
        <w:jc w:val="both"/>
      </w:pPr>
      <w:proofErr w:type="gramStart"/>
      <w:r>
        <w:t>Positivo :</w:t>
      </w:r>
      <w:proofErr w:type="gramEnd"/>
      <w:r>
        <w:t xml:space="preserve"> Inteligente, curioso y sociable </w:t>
      </w:r>
    </w:p>
    <w:p w14:paraId="310E022C" w14:textId="77777777" w:rsidR="00C90A63" w:rsidRDefault="00C90A63" w:rsidP="006E6735">
      <w:pPr>
        <w:jc w:val="both"/>
      </w:pPr>
      <w:proofErr w:type="gramStart"/>
      <w:r>
        <w:t>Negativo :</w:t>
      </w:r>
      <w:proofErr w:type="gramEnd"/>
      <w:r>
        <w:t xml:space="preserve"> Crítico y un poco inestable </w:t>
      </w:r>
    </w:p>
    <w:p w14:paraId="0176143A" w14:textId="77777777" w:rsidR="00C90A63" w:rsidRDefault="00C90A63" w:rsidP="006E6735">
      <w:pPr>
        <w:jc w:val="both"/>
      </w:pPr>
      <w:proofErr w:type="gramStart"/>
      <w:r>
        <w:t>Comportamiento :</w:t>
      </w:r>
      <w:proofErr w:type="gramEnd"/>
      <w:r>
        <w:t xml:space="preserve"> Utiliza la comunicación como herramienta de trabajo</w:t>
      </w:r>
    </w:p>
    <w:p w14:paraId="29F29810" w14:textId="77777777" w:rsidR="00C90A63" w:rsidRDefault="00C90A63" w:rsidP="006E6735">
      <w:pPr>
        <w:jc w:val="both"/>
      </w:pPr>
      <w:r>
        <w:t>Sea cual sea tu signo, el Ascendente Géminis te lleva a ser más comunicativo, más sociable, más dinámico y con más capacidad de adaptación respecto al mundo que te rodea. Con tu espíritu vivaz y curioso, te interesas por diversos temas, horizontes nuevos y variados, aprecias los intercambios, el movimiento y tratas de aprovechar todas las oportunidades interesantes que se te ofrecen. Vives con una actitud despreocupada, huyendo de la rutina, de las responsabilidades y de las complicaciones. Te gusta jugar con tu carácter alegre, tus ideas y tu encanto para seducir a tu auditorio.</w:t>
      </w:r>
    </w:p>
    <w:p w14:paraId="5AC070FC" w14:textId="77777777" w:rsidR="00C90A63" w:rsidRDefault="00C90A63" w:rsidP="006E6735">
      <w:pPr>
        <w:jc w:val="both"/>
      </w:pPr>
    </w:p>
    <w:p w14:paraId="23BB4A5A" w14:textId="77777777" w:rsidR="00C90A63" w:rsidRDefault="00C90A63" w:rsidP="006E6735">
      <w:pPr>
        <w:jc w:val="both"/>
      </w:pPr>
      <w:r>
        <w:t xml:space="preserve">Te apasionas por todo aquello que emprendes y siempre estás dispuesto a aceptar </w:t>
      </w:r>
      <w:proofErr w:type="gramStart"/>
      <w:r>
        <w:t>nuevas desafíos</w:t>
      </w:r>
      <w:proofErr w:type="gramEnd"/>
      <w:r>
        <w:t>, pero a menudo te faltan la energía y la constancia necesaria para llegar hasta el final de las cosas y sentirte realizado. No siempre es fácil seguirte ni comprenderte porque eres una persona inestable, cambiante e influenciable. Tiendes a dejarte cegar por la ilusión, no fijarte tanto en la razón y dispersarte sin llegar a construir nada.</w:t>
      </w:r>
    </w:p>
    <w:p w14:paraId="632035E9" w14:textId="77777777" w:rsidR="00C90A63" w:rsidRDefault="00C90A63" w:rsidP="006E6735">
      <w:pPr>
        <w:jc w:val="both"/>
      </w:pPr>
    </w:p>
    <w:p w14:paraId="65C115F7" w14:textId="77777777" w:rsidR="00C90A63" w:rsidRDefault="00C90A63" w:rsidP="006E6735">
      <w:pPr>
        <w:jc w:val="both"/>
      </w:pPr>
      <w:r>
        <w:t>ASCENDENTE GÉMINIS, ESTÁS GOBERNADO POR EL PLANETA MERCURIO</w:t>
      </w:r>
    </w:p>
    <w:p w14:paraId="116539F6" w14:textId="3B749B45" w:rsidR="00C90A63" w:rsidRDefault="00C90A63" w:rsidP="006E6735">
      <w:pPr>
        <w:jc w:val="both"/>
      </w:pPr>
      <w:r>
        <w:t xml:space="preserve">El mercuriano se caracteriza por su vivacidad de espíritu, su movilidad y su flexibilidad. A menudo dispone de una "eterna juventud", una áurea juvenil y el gusto por la variedad, por el cambio y el movimiento. De hecho, también es un poco inestable, se aburre con rapidez y a veces le resulta difícil acabar lo que con tanta pasión ha empezado. Eres </w:t>
      </w:r>
      <w:proofErr w:type="gramStart"/>
      <w:r>
        <w:t>un persona lógica</w:t>
      </w:r>
      <w:proofErr w:type="gramEnd"/>
      <w:r>
        <w:t xml:space="preserve">. Tu enfoque del mundo viene definido desde tu intelecto y consideras los hechos desde un punto de vista crítico, sin dejarte influir por los sentimientos o por el rencor. Por un </w:t>
      </w:r>
      <w:proofErr w:type="gramStart"/>
      <w:r>
        <w:t>lado</w:t>
      </w:r>
      <w:proofErr w:type="gramEnd"/>
      <w:r>
        <w:t xml:space="preserve"> eres muy hábil, tanto con las manos como con la mente, pero por otro lado te falta paciencia, te dispersas y a menudo te entretienes con polémicas estériles por el mero hecho de discutir. Puedes dar la sensación de ser una persona superficial o inconstante. </w:t>
      </w:r>
      <w:proofErr w:type="gramStart"/>
      <w:r>
        <w:t>Ganarías mucho si fuerzas un poco más sentimental, y no sólo en las cuestiones de amor!</w:t>
      </w:r>
      <w:proofErr w:type="gramEnd"/>
    </w:p>
    <w:p w14:paraId="2DF09404" w14:textId="77777777" w:rsidR="00C90A63" w:rsidRDefault="00C90A63" w:rsidP="006E6735">
      <w:pPr>
        <w:jc w:val="both"/>
      </w:pPr>
    </w:p>
    <w:p w14:paraId="016B350C" w14:textId="77777777" w:rsidR="00C90A63" w:rsidRPr="00C90A63" w:rsidRDefault="00C90A63" w:rsidP="006E6735">
      <w:pPr>
        <w:jc w:val="both"/>
        <w:rPr>
          <w:b/>
          <w:bCs/>
        </w:rPr>
      </w:pPr>
      <w:r w:rsidRPr="00C90A63">
        <w:rPr>
          <w:b/>
          <w:bCs/>
        </w:rPr>
        <w:lastRenderedPageBreak/>
        <w:t>CÁNCER</w:t>
      </w:r>
    </w:p>
    <w:p w14:paraId="08DECDCD" w14:textId="77777777" w:rsidR="00C90A63" w:rsidRDefault="00C90A63" w:rsidP="006E6735">
      <w:pPr>
        <w:jc w:val="both"/>
      </w:pPr>
      <w:r>
        <w:t>La misión de este ascendente es llegar a interiorizar la energía emocional a través del sentido de pertenencia, la afectividad intensa hacia el pasado, la calidez, el afecto y todo lo que es muy personal. Los nacidos con este ascendente siempre estarán rodeados de personas o circunstancias que expresan esta energía, el arquetipo de “la gran madre” y la abuela materna que reflejarán las emociones de Cáncer de manera externa hasta que las interioricen en su propio esquema personal, lo que idealmente sucede cuando ellos mismos se transforman en madres o padres y deben empezar a responder emocionalmente con sus propios hijos. Por todo esto, el ascendente Cáncer está capacitado para responder emocionalmente, valorar el sentido de la familia, la necesidad de pertenecer a algún lugar o grupo, brindar o desear recibir apoyo, protección y nutrición tanto física como emocional. Cuando el signo solar es afín a estas energías, la persona no siente grandes dificultades para interiorizarla, pero especialmente cuando el signo solar es de signos de aire, entrar en contacto con su parte sensible y expresar sus emociones puede llevarle mucho más tiempo y hacerlo sentir más presionado por las circunstancias o personas que lo rodean.</w:t>
      </w:r>
    </w:p>
    <w:p w14:paraId="6689ED0A" w14:textId="283E838A" w:rsidR="00C90A63" w:rsidRDefault="00C90A63" w:rsidP="006E6735">
      <w:pPr>
        <w:jc w:val="both"/>
      </w:pPr>
      <w:r>
        <w:t>CONTEXTURA FÍSICA: Esta energía redondea las formas del cuerpo, reduce la presencia de musculatura y confiere tejidos blandos. Aporta desarrollo abdominal, poca resistencia a los esfuerzos físicos, un caminar con indecisión y hábitos sedentarios. Su lento metabolismo y habitual gula lo vuelve propenso a la obesidad y a la formación de depósitos adiposos. El rostro muestra una ligera expresión infantil y una actitud como absorta en sus pensamientos, la cabeza es redonda, los cabellos delicados y finos.</w:t>
      </w:r>
    </w:p>
    <w:p w14:paraId="229E5710" w14:textId="77777777" w:rsidR="00C90A63" w:rsidRDefault="00C90A63" w:rsidP="006E6735">
      <w:pPr>
        <w:jc w:val="both"/>
      </w:pPr>
      <w:r>
        <w:t>CARACTERÍSTICAS DEL ASCENDENTE CÁNCER:</w:t>
      </w:r>
    </w:p>
    <w:p w14:paraId="2F7EBD49" w14:textId="77777777" w:rsidR="00C90A63" w:rsidRDefault="00C90A63" w:rsidP="006E6735">
      <w:pPr>
        <w:jc w:val="both"/>
      </w:pPr>
      <w:r>
        <w:t xml:space="preserve">Positiva: Tierno, afectuoso y tenaz </w:t>
      </w:r>
    </w:p>
    <w:p w14:paraId="2C30540A" w14:textId="77777777" w:rsidR="00C90A63" w:rsidRDefault="00C90A63" w:rsidP="006E6735">
      <w:pPr>
        <w:jc w:val="both"/>
      </w:pPr>
      <w:r>
        <w:t xml:space="preserve">Negativo: Malhumorado y desconfiado </w:t>
      </w:r>
    </w:p>
    <w:p w14:paraId="5514D827" w14:textId="77777777" w:rsidR="00C90A63" w:rsidRDefault="00C90A63" w:rsidP="006E6735">
      <w:pPr>
        <w:jc w:val="both"/>
      </w:pPr>
      <w:r>
        <w:t xml:space="preserve">Comportamiento: La imaginación y la emotividad subrayan su carácter </w:t>
      </w:r>
    </w:p>
    <w:p w14:paraId="1BB525D0" w14:textId="77777777" w:rsidR="00C90A63" w:rsidRDefault="00C90A63" w:rsidP="006E6735">
      <w:pPr>
        <w:jc w:val="both"/>
      </w:pPr>
      <w:r>
        <w:t>Sea cual sea tu signo, el Ascendente Cáncer libera tu imaginación, tu sensibilidad y te hace ser más dulce, tierno, reservado, desconfiado y más nostálgico. Dotado de un simpático carácter, cálido y afectuoso, eres un excelente jefe de familia y un confidente reconfortante. Para ti, la familia y las amistades sólidas son primordiales.</w:t>
      </w:r>
    </w:p>
    <w:p w14:paraId="0F7867A5" w14:textId="77777777" w:rsidR="00C90A63" w:rsidRDefault="00C90A63" w:rsidP="006E6735">
      <w:pPr>
        <w:jc w:val="both"/>
      </w:pPr>
    </w:p>
    <w:p w14:paraId="192CD892" w14:textId="77777777" w:rsidR="00C90A63" w:rsidRDefault="00C90A63" w:rsidP="006E6735">
      <w:pPr>
        <w:jc w:val="both"/>
      </w:pPr>
      <w:r>
        <w:t>Sientes una alegría inmensa cuando cuidas a los tuyos. Eres extremadamente sensible y receptivo respecto al ambiente exterior y por eso necesitas evolucionar en un contexto armonioso y tranquilizador. Eres muy sentimental, concedes una gran importancia a tu pasado y a tus raíces. Eres un poco charlatán y a menudo tan emocional que cualquier cosa te lleva a cambiar de humor y te desestabiliza. Debido a esto, tiendes replegarte en tu interior a menudo y dejarte llevar por tus emociones y por tus sensaciones imaginarias. Tienes una mente lógica y una memoria excelente. Tus reflexiones son profundas y demuestras una profesionalidad impecable.</w:t>
      </w:r>
    </w:p>
    <w:p w14:paraId="687D1248" w14:textId="77777777" w:rsidR="00C90A63" w:rsidRDefault="00C90A63" w:rsidP="006E6735">
      <w:pPr>
        <w:jc w:val="both"/>
      </w:pPr>
    </w:p>
    <w:p w14:paraId="21334BAB" w14:textId="77777777" w:rsidR="00C90A63" w:rsidRDefault="00C90A63" w:rsidP="006E6735">
      <w:pPr>
        <w:jc w:val="both"/>
      </w:pPr>
      <w:r>
        <w:lastRenderedPageBreak/>
        <w:t>ASCENDENTE CÁNCER, ESTÁS GOBERNADO POR LA LUNA</w:t>
      </w:r>
    </w:p>
    <w:p w14:paraId="01490174" w14:textId="47EAAE18" w:rsidR="00C90A63" w:rsidRDefault="00C90A63" w:rsidP="006E6735">
      <w:pPr>
        <w:jc w:val="both"/>
      </w:pPr>
      <w:r>
        <w:t>Quien está gobernado por la luna se caracteriza por su sensibilidad, su memoria, su humor cambiante (lunático) y su gran instinto protector. Está muy apegado a su familia y a las relaciones afectivas, lo que le hace ser una persona dependiente con poco espíritu emprendedor y luchador. Inspiras mucho encanto y poesía en el día a día, pero deberías desarrollar más tu autonomía porque tras esa cubierta de debilidad, en el fondo tienes un fuerte carácter y una tenacidad impresionante cuando te decides por emprender algo, siempre que no te dejes desanimar o influenciar negativamente. Tienes la posibilidad de escapar de los tormentos de tu desbordante imaginación, que todo lo dramatiza, canalizándola hacia actividades creativas y artísticas. Esto te ayudará mucho a canalizar emociones demasiado poderosas o reacciones epidérmicas inoportunas. Necesitas un entorno estable, fiel, que te aporte seguridad para atreverte a sacar a la luz lo que vales y mostrar tu naturaleza afectiva.</w:t>
      </w:r>
    </w:p>
    <w:p w14:paraId="54578D7C" w14:textId="77777777" w:rsidR="00C90A63" w:rsidRDefault="00C90A63" w:rsidP="006E6735">
      <w:pPr>
        <w:jc w:val="both"/>
      </w:pPr>
    </w:p>
    <w:p w14:paraId="3DDB9EF8" w14:textId="77777777" w:rsidR="00C90A63" w:rsidRPr="00C90A63" w:rsidRDefault="00C90A63" w:rsidP="006E6735">
      <w:pPr>
        <w:jc w:val="both"/>
        <w:rPr>
          <w:b/>
          <w:bCs/>
        </w:rPr>
      </w:pPr>
      <w:r w:rsidRPr="00C90A63">
        <w:rPr>
          <w:b/>
          <w:bCs/>
        </w:rPr>
        <w:t>LEO</w:t>
      </w:r>
    </w:p>
    <w:p w14:paraId="2D6E7087" w14:textId="77777777" w:rsidR="00C90A63" w:rsidRDefault="00C90A63" w:rsidP="006E6735">
      <w:pPr>
        <w:jc w:val="both"/>
      </w:pPr>
      <w:r>
        <w:t>La misión del ascendente Leo es familiarizarse con la energía propia de un líder o dirigente, por lo que desde un principio deberán lidiar con figuras de autoridad fuertes, reconocidas, con prestigio social o dominantes, que de algún modo atraen hacia sí toda la atención del medio dejando al individuo ensombrecido y con la sensación de “no existo”. Pero como parte de su trabajo es desarrollar su propia individualidad y espacio personal, tarde o temprano, los que tienen este ascendente se ven en la necesidad de alejarse y salir de esa sombra para buscar su propio espacio y camino, y descubrirse a sí mismos en el proceso, debido a un vago sentimiento de vacío afectivo y falta de reconocimiento que lo obliga a salir al mundo a buscarlo. Sin embargo, este proceso no es tan simple como decidirse a iniciar dicha búsqueda, porque hasta que no logre desarrollar su verdadera identidad estará permanentemente dividido entre ser diferente y llamar la atención o ser aceptado y pertenecer al grupo comportándome como uno más del grupo. Tal como con los otros ascendentes, si el signo solar es afín a la energía de Leo, la persona sentirá menos conflictos durante este proceso, pero se complicará mucho si su esencia solar es más tímida o retraída para lo que esta misión le pide que aprenda a expresar.</w:t>
      </w:r>
    </w:p>
    <w:p w14:paraId="00DFBC1F" w14:textId="54F2BC48" w:rsidR="00C90A63" w:rsidRDefault="00C90A63" w:rsidP="006E6735">
      <w:pPr>
        <w:jc w:val="both"/>
      </w:pPr>
      <w:r>
        <w:t>CONTEXTURA FÍSICA: Este ascendente presenta una contextura de formas alargadas, musculatura delgada y carencia de zonas adiposas, con proporciones elegantes y armoniosas. Confiere agilidad y rapidez de movimientos, un caminar con pasos amplios y regulares y su voz vibrante, fuerte y cálida. Su rostro posee una expresión altiva, noble y desapegada con formas estéticas y regulares. Una frente alta y amplia, la nariz es de proporciones agradables, mirada luminosa e intensa que otorga fuerza y seguridad al rostro.</w:t>
      </w:r>
    </w:p>
    <w:p w14:paraId="2165EC2E" w14:textId="77777777" w:rsidR="00C90A63" w:rsidRDefault="00C90A63" w:rsidP="006E6735">
      <w:pPr>
        <w:jc w:val="both"/>
      </w:pPr>
      <w:r>
        <w:t xml:space="preserve">LAS CARACTERÍSTICAS DEL ASCENDENTE </w:t>
      </w:r>
      <w:proofErr w:type="gramStart"/>
      <w:r>
        <w:t>LEO :</w:t>
      </w:r>
      <w:proofErr w:type="gramEnd"/>
    </w:p>
    <w:p w14:paraId="5E226651" w14:textId="77777777" w:rsidR="00C90A63" w:rsidRDefault="00C90A63" w:rsidP="006E6735">
      <w:pPr>
        <w:jc w:val="both"/>
      </w:pPr>
      <w:r>
        <w:t xml:space="preserve">Positivo: Franqueza, mente abierta y voluntad fuerte </w:t>
      </w:r>
    </w:p>
    <w:p w14:paraId="68BC27CF" w14:textId="77777777" w:rsidR="00C90A63" w:rsidRDefault="00C90A63" w:rsidP="006E6735">
      <w:pPr>
        <w:jc w:val="both"/>
      </w:pPr>
      <w:r>
        <w:t xml:space="preserve">Negativas: Sensible y mandón </w:t>
      </w:r>
    </w:p>
    <w:p w14:paraId="1550301B" w14:textId="77777777" w:rsidR="00C90A63" w:rsidRDefault="00C90A63" w:rsidP="006E6735">
      <w:pPr>
        <w:jc w:val="both"/>
      </w:pPr>
      <w:r>
        <w:t xml:space="preserve">Comportamiento: No es fácil de manipular </w:t>
      </w:r>
    </w:p>
    <w:p w14:paraId="4052319B" w14:textId="77777777" w:rsidR="00C90A63" w:rsidRDefault="00C90A63" w:rsidP="006E6735">
      <w:pPr>
        <w:jc w:val="both"/>
      </w:pPr>
      <w:r>
        <w:lastRenderedPageBreak/>
        <w:t xml:space="preserve">Sea cual sea tu signo, el Ascendente Leo te aporta mucha pasión, ardor, dinamismo, emprendimiento, ambición, determinación y bondad. Pero también te incita a comportarte de forma compulsiva, colérica y más susceptible. Le das una gran importancia a tu popularidad y te gusta forzar la admiración. Tienes arte para suscitar </w:t>
      </w:r>
      <w:proofErr w:type="gramStart"/>
      <w:r>
        <w:t>simpatía</w:t>
      </w:r>
      <w:proofErr w:type="gramEnd"/>
      <w:r>
        <w:t xml:space="preserve"> pero tu sentido de la desmesura te presenta complicaciones.</w:t>
      </w:r>
    </w:p>
    <w:p w14:paraId="2C45F12F" w14:textId="77777777" w:rsidR="00C90A63" w:rsidRDefault="00C90A63" w:rsidP="006E6735">
      <w:pPr>
        <w:jc w:val="both"/>
      </w:pPr>
    </w:p>
    <w:p w14:paraId="124264CE" w14:textId="77777777" w:rsidR="00C90A63" w:rsidRDefault="00C90A63" w:rsidP="006E6735">
      <w:pPr>
        <w:jc w:val="both"/>
      </w:pPr>
      <w:r>
        <w:t>No soportas que te planten cara, rara vez reconoces tus errores y tiendes a dirigir a todo el mundo según tus deseos. No te faltan energía ni disposición, estás seguro de ti mismo y eres capaz de superar tus límites para alcanzar tus objetivos. Gracias a tu gran tenacidad, es inútil decir que cuando quieres algo, haces lo que sea necesario para conseguirlo. Eres protector con tu entorno y estás muy apegado a tu familia.</w:t>
      </w:r>
    </w:p>
    <w:p w14:paraId="1821E650" w14:textId="77777777" w:rsidR="00C90A63" w:rsidRDefault="00C90A63" w:rsidP="006E6735">
      <w:pPr>
        <w:jc w:val="both"/>
      </w:pPr>
    </w:p>
    <w:p w14:paraId="678D5CBB" w14:textId="77777777" w:rsidR="00C90A63" w:rsidRDefault="00C90A63" w:rsidP="006E6735">
      <w:pPr>
        <w:jc w:val="both"/>
      </w:pPr>
      <w:r>
        <w:t>ASCENDENTE LEO, ESTÁS GOBERNADO POR EL SOL</w:t>
      </w:r>
    </w:p>
    <w:p w14:paraId="7F2DF037" w14:textId="352B71B0" w:rsidR="00C90A63" w:rsidRDefault="00C90A63" w:rsidP="006E6735">
      <w:pPr>
        <w:jc w:val="both"/>
      </w:pPr>
      <w:r>
        <w:t xml:space="preserve">¡El sol irradia! Es una persona que se caracteriza por su extraversión, su elegancia, su determinación y su espíritu de iniciativa. Es una persona generosa, ambiciosa y un poco autoritaria, pero necesita reconocimiento para sentirse viva, por lo que también es alguien dependiente de los demás a pesar de su gran determinación y sus inmensas ambiciones personales. Tu vitalidad te lleva a emprender, soberanear a tu entorno, desarrollar grandes aspiraciones, pero en seguida puedes mostrarte arrogante, paternalista y orgulloso. Tienes que temperar tus ambiciones y tu actitud un tanto despótica para obtener el equilibrio necesario para vivir en armonía con los tuyos y desarrollar tus negocios con prosperidad. Tienes un gran poder de seducción: Desprendes una irradiación sin igual, pero para que tus relaciones evolucionen tienes que aprender a reservar un espacio para los tuyos, </w:t>
      </w:r>
      <w:proofErr w:type="gramStart"/>
      <w:r>
        <w:t>escucharles</w:t>
      </w:r>
      <w:proofErr w:type="gramEnd"/>
      <w:r>
        <w:t xml:space="preserve"> como ellos te escuchan a ti y encontrar el equilibrio entre la determinación y el compromiso...</w:t>
      </w:r>
    </w:p>
    <w:p w14:paraId="224092E8" w14:textId="77777777" w:rsidR="00C90A63" w:rsidRDefault="00C90A63" w:rsidP="006E6735">
      <w:pPr>
        <w:jc w:val="both"/>
      </w:pPr>
    </w:p>
    <w:p w14:paraId="2250971D" w14:textId="77777777" w:rsidR="00C90A63" w:rsidRPr="00C90A63" w:rsidRDefault="00C90A63" w:rsidP="006E6735">
      <w:pPr>
        <w:jc w:val="both"/>
        <w:rPr>
          <w:b/>
          <w:bCs/>
        </w:rPr>
      </w:pPr>
      <w:r w:rsidRPr="00C90A63">
        <w:rPr>
          <w:b/>
          <w:bCs/>
        </w:rPr>
        <w:t>VIRGO</w:t>
      </w:r>
    </w:p>
    <w:p w14:paraId="08C207CC" w14:textId="77777777" w:rsidR="00C90A63" w:rsidRDefault="00C90A63" w:rsidP="006E6735">
      <w:pPr>
        <w:jc w:val="both"/>
      </w:pPr>
      <w:r>
        <w:t xml:space="preserve">La predisposición natural de Virgo a centrarse en lo pequeño y en el detalle, encuentra su máxima expresión en el aprendizaje de este ascendente cuya misión es aceptar y reconocer el valor de las restricciones y las demoras de la vida aprendiendo a potenciar y extraer el máximo posible de lo mínimo. Para esto, Virgo tiende a experimentar situaciones que los hacen sentir limitados o disminuidos con respecto a los demás (como enfermedades, situación económica, etc.), y le plantea escenarios de grandes </w:t>
      </w:r>
      <w:proofErr w:type="gramStart"/>
      <w:r>
        <w:t>potencialidades</w:t>
      </w:r>
      <w:proofErr w:type="gramEnd"/>
      <w:r>
        <w:t xml:space="preserve"> pero dentro de un contexto de pocas posibilidades o recursos hasta que entiendan que las cosas más grandes e importantes en la vida siempre partieron siendo algo pequeño o débil. Su estilo tranquilo, modesto y observador, además de su capacidad analítica y comprensión natural de un orden establecido mayor, junto con su natural atención a los detalles y a todo lo que es considerado pequeño o un simple pormenor, le otorga las herramientas precisas para realizar su misión correctamente, siendo más cómodo para aquellos cuyo signo solar es afín a esta vibración sencilla y meticulosa, y exigiéndoles mucho más esfuerzo a aquellos cuyo signo es más impaciente o exuberante.</w:t>
      </w:r>
    </w:p>
    <w:p w14:paraId="16B1C72F" w14:textId="4B490C30" w:rsidR="00C90A63" w:rsidRDefault="00C90A63" w:rsidP="006E6735">
      <w:pPr>
        <w:jc w:val="both"/>
      </w:pPr>
      <w:r>
        <w:lastRenderedPageBreak/>
        <w:t>CONTEXTURA FÍSICA: Este ascendente presenta una contextura menuda y estatura más baja al promedio. Los rasgos del rostro son delicados y agradables, la nariz es de fosas nasales pequeñas y los labios delgados. Los ojos tienen una mirada penetrante y sus movimientos son controlados, agiles y su andar es rápido. Lo rodea una energía moderada que muchas veces lo hace pasar inadvertido entre las demás personas.</w:t>
      </w:r>
    </w:p>
    <w:p w14:paraId="3AFBACB1" w14:textId="77777777" w:rsidR="00C90A63" w:rsidRDefault="00C90A63" w:rsidP="006E6735">
      <w:pPr>
        <w:jc w:val="both"/>
      </w:pPr>
      <w:r>
        <w:t xml:space="preserve">CARACTERÍSTICAS DE VIRGO </w:t>
      </w:r>
      <w:proofErr w:type="gramStart"/>
      <w:r>
        <w:t>ASCENDENTE :</w:t>
      </w:r>
      <w:proofErr w:type="gramEnd"/>
    </w:p>
    <w:p w14:paraId="641CE5F4" w14:textId="77777777" w:rsidR="00C90A63" w:rsidRDefault="00C90A63" w:rsidP="006E6735">
      <w:pPr>
        <w:jc w:val="both"/>
      </w:pPr>
      <w:r>
        <w:t xml:space="preserve">Positivo: Fuerte sentido del deber, honestidad y reserva </w:t>
      </w:r>
    </w:p>
    <w:p w14:paraId="43AEB1CF" w14:textId="77777777" w:rsidR="00C90A63" w:rsidRDefault="00C90A63" w:rsidP="006E6735">
      <w:pPr>
        <w:jc w:val="both"/>
      </w:pPr>
      <w:r>
        <w:t xml:space="preserve">Negativas: Ansioso y crítico </w:t>
      </w:r>
    </w:p>
    <w:p w14:paraId="1FE828D2" w14:textId="77777777" w:rsidR="00C90A63" w:rsidRDefault="00C90A63" w:rsidP="006E6735">
      <w:pPr>
        <w:jc w:val="both"/>
      </w:pPr>
      <w:r>
        <w:t>Comportamiento: Es atento a todo y dedicado</w:t>
      </w:r>
    </w:p>
    <w:p w14:paraId="2872B2DE" w14:textId="77777777" w:rsidR="00C90A63" w:rsidRDefault="00C90A63" w:rsidP="006E6735">
      <w:pPr>
        <w:jc w:val="both"/>
      </w:pPr>
      <w:r>
        <w:t xml:space="preserve">Sea cual sea tu signo, el Ascendente Virgo te lleva a ser más incisivo, más crítico, </w:t>
      </w:r>
      <w:proofErr w:type="gramStart"/>
      <w:r>
        <w:t>más inventivo y más organizado</w:t>
      </w:r>
      <w:proofErr w:type="gramEnd"/>
      <w:r>
        <w:t>. Tiendes a intelectualizarlo todo, analizarlo y ponerlo en duda. Eres una persona con los pies en la tierra, reflexiva, amante del orden y de la rutina. Para ti es inconcebible perder el control. Eres disciplinado y llevas una vida sin excesos. Contigo no queda lugar para los imprevistos, todo tiene que estar planificado.</w:t>
      </w:r>
    </w:p>
    <w:p w14:paraId="5344B96D" w14:textId="77777777" w:rsidR="00C90A63" w:rsidRDefault="00C90A63" w:rsidP="006E6735">
      <w:pPr>
        <w:jc w:val="both"/>
      </w:pPr>
    </w:p>
    <w:p w14:paraId="0E8A6F14" w14:textId="77777777" w:rsidR="00C90A63" w:rsidRDefault="00C90A63" w:rsidP="006E6735">
      <w:pPr>
        <w:jc w:val="both"/>
      </w:pPr>
      <w:r>
        <w:t xml:space="preserve">Eres discreto y rara vez te confías. Sin embargo, tanto en el amor como en la amistad, demuestras un apego sin igual y se puede contar contigo en cualquier circunstancia. En el sector profesional, eres una persona </w:t>
      </w:r>
      <w:proofErr w:type="spellStart"/>
      <w:r>
        <w:t>hípercompetente</w:t>
      </w:r>
      <w:proofErr w:type="spellEnd"/>
      <w:r>
        <w:t>, ultraeficaz, no dejas nada en manos del azar y te encanta el trabajo bien hecho. Pero tu tendencia a la perfección también te da una actitud de ansiedad dado que tiendes a dirigirlo todo a tu manera.</w:t>
      </w:r>
    </w:p>
    <w:p w14:paraId="6FD41BFE" w14:textId="77777777" w:rsidR="00C90A63" w:rsidRDefault="00C90A63" w:rsidP="006E6735">
      <w:pPr>
        <w:jc w:val="both"/>
      </w:pPr>
    </w:p>
    <w:p w14:paraId="3742D549" w14:textId="77777777" w:rsidR="00C90A63" w:rsidRDefault="00C90A63" w:rsidP="006E6735">
      <w:pPr>
        <w:jc w:val="both"/>
      </w:pPr>
      <w:r>
        <w:t>ASCENDENTE VIRGO, ESTÁS GOBERNADO POR EL PLANETA MERCURIO</w:t>
      </w:r>
    </w:p>
    <w:p w14:paraId="4C6573A4" w14:textId="19FD2EA8" w:rsidR="00C90A63" w:rsidRDefault="00C90A63" w:rsidP="006E6735">
      <w:pPr>
        <w:jc w:val="both"/>
      </w:pPr>
      <w:r>
        <w:t xml:space="preserve">El mercuriano es una persona intelectual que filtra todas sus emociones a través de la razón. Es inteligente, capaz de concentrarse y amante de la metodología, pero le falta un poco de espontaneidad. Se relaja rara vez porque siempre está pendiente de todos los detalles con el objetivo de tener su entorno bajo control, controlarse a sí mismo y no permitir que sus sentimientos le desborden. Eres fiable y consciente de todo lo que </w:t>
      </w:r>
      <w:proofErr w:type="gramStart"/>
      <w:r>
        <w:t>haces</w:t>
      </w:r>
      <w:proofErr w:type="gramEnd"/>
      <w:r>
        <w:t xml:space="preserve"> pero te falta perspectiva y ligereza. A menudo te muestras crítico, ácido cuando no estás contento o cuando te sientes limitado en </w:t>
      </w:r>
      <w:proofErr w:type="gramStart"/>
      <w:r>
        <w:t>un situación</w:t>
      </w:r>
      <w:proofErr w:type="gramEnd"/>
      <w:r>
        <w:t xml:space="preserve"> que se te escapa de las manos. Tienes un encanto muy sutil, una mezcla entre modestia y eficacia, pero rara vez intentas desatar. Pasas mucho tiempo analizando las situaciones y a las personas hasta que ofreces tu confianza, lo cual te frena en tu evolución personal. La actividad física te resulta necesaria para equilibrar tu energía y reducir el estrés.</w:t>
      </w:r>
    </w:p>
    <w:p w14:paraId="3D331C65" w14:textId="77777777" w:rsidR="00C90A63" w:rsidRDefault="00C90A63" w:rsidP="006E6735">
      <w:pPr>
        <w:jc w:val="both"/>
      </w:pPr>
    </w:p>
    <w:p w14:paraId="6CD5275E" w14:textId="77777777" w:rsidR="00C90A63" w:rsidRPr="00C90A63" w:rsidRDefault="00C90A63" w:rsidP="006E6735">
      <w:pPr>
        <w:jc w:val="both"/>
        <w:rPr>
          <w:b/>
          <w:bCs/>
        </w:rPr>
      </w:pPr>
      <w:r w:rsidRPr="00C90A63">
        <w:rPr>
          <w:b/>
          <w:bCs/>
        </w:rPr>
        <w:t>LIBRA</w:t>
      </w:r>
    </w:p>
    <w:p w14:paraId="48542D0C" w14:textId="77777777" w:rsidR="00C90A63" w:rsidRDefault="00C90A63" w:rsidP="006E6735">
      <w:pPr>
        <w:jc w:val="both"/>
      </w:pPr>
      <w:r>
        <w:t xml:space="preserve">Como la energía de Libra está estrechamente relacionada con la belleza, la elegancia, el refinamiento y el cuidado de las formas sociales, a las personas con este ascendente la vida les brinda experiencias que involucran todos estos ambientes, aunque no siempre desde su </w:t>
      </w:r>
      <w:r>
        <w:lastRenderedPageBreak/>
        <w:t>nacimiento, para darles la oportunidad de expresar sus propias capacidades para apreciar la belleza y desarrollar su potencial artístico en algún grado. Sus cualidades naturales para armonizar, ser amables y cooperar con otras personas los ayuda en su misión que se centra en tres conceptos básicos pero muy profundos: unir, complementar y participar. El área idónea donde aplica esto son sus relaciones personales y su mundo social, a través de los cuales debe aprender, después de algunos sinsabores, que en el mundo de las relaciones el querer compartir, colaborar y realizar algo en unión con otro no implica volverse dependiente del otro, es decir, que no debe confundir su necesidad de otras personas para compartir y realizar cosas en común con dependencia. Nuevamente, si su signo solar es más independiente o liberal, le costará más asumir su lección de vida que si su signo es afín a este tipo de vibración.</w:t>
      </w:r>
    </w:p>
    <w:p w14:paraId="6050EE6A" w14:textId="77777777" w:rsidR="00C90A63" w:rsidRDefault="00C90A63" w:rsidP="006E6735">
      <w:pPr>
        <w:jc w:val="both"/>
      </w:pPr>
      <w:r>
        <w:t>CONTEXTURA FÍSICA: Libra confiere formas armónicas al cuerpo, piel delicada y una estatura media. El cuerpo acumula adiposidades en las caderas, el rostro es ovalado, la frente no muy alta, las pestañas largas tornan dulce la mirada, con ojos grandes y expresivos. La nariz es clásica en sus formas, la boca tiene una linda forma casi esbozando una sonrisa. El mentón es redondeado en la extremidad y camina con gracia, la voz es agradable, melodiosa y sensual.</w:t>
      </w:r>
    </w:p>
    <w:p w14:paraId="221153AC" w14:textId="77777777" w:rsidR="00C90A63" w:rsidRDefault="00C90A63" w:rsidP="006E6735">
      <w:pPr>
        <w:jc w:val="both"/>
      </w:pPr>
      <w:r>
        <w:t xml:space="preserve">LAS CARACTERÍSTICAS DEL ASCENDENTE </w:t>
      </w:r>
      <w:proofErr w:type="gramStart"/>
      <w:r>
        <w:t>LIBRA :</w:t>
      </w:r>
      <w:proofErr w:type="gramEnd"/>
    </w:p>
    <w:p w14:paraId="0DC3BEB6" w14:textId="77777777" w:rsidR="00C90A63" w:rsidRDefault="00C90A63" w:rsidP="006E6735">
      <w:pPr>
        <w:jc w:val="both"/>
      </w:pPr>
      <w:r>
        <w:t xml:space="preserve">Positivo: Espíritu complaciente, benévolo y simpático </w:t>
      </w:r>
    </w:p>
    <w:p w14:paraId="2977FBB3" w14:textId="77777777" w:rsidR="00C90A63" w:rsidRDefault="00C90A63" w:rsidP="006E6735">
      <w:pPr>
        <w:jc w:val="both"/>
      </w:pPr>
      <w:r>
        <w:t xml:space="preserve">Negativo: Vacilante y falto de confianza en sí mismo </w:t>
      </w:r>
    </w:p>
    <w:p w14:paraId="7AFFC29D" w14:textId="77777777" w:rsidR="00C90A63" w:rsidRDefault="00C90A63" w:rsidP="006E6735">
      <w:pPr>
        <w:jc w:val="both"/>
      </w:pPr>
      <w:r>
        <w:t xml:space="preserve">Comportamiento: Está a favor del compromiso, de hacer arreglos </w:t>
      </w:r>
    </w:p>
    <w:p w14:paraId="40D9F0E7" w14:textId="77777777" w:rsidR="00C90A63" w:rsidRDefault="00C90A63" w:rsidP="006E6735">
      <w:pPr>
        <w:jc w:val="both"/>
      </w:pPr>
      <w:r>
        <w:t>Sea cual sea tu signo, el Ascendente Libra te dota de un espíritu conciliador y simpático, de un carácter diplomático y de un encanto irresistible. Tu gran flexibilidad te convierte en una persona comprensiva, capaz de adaptarte a los demás y neutralizar las diferencias en todo momento.</w:t>
      </w:r>
    </w:p>
    <w:p w14:paraId="03FBAF1B" w14:textId="77777777" w:rsidR="00C90A63" w:rsidRDefault="00C90A63" w:rsidP="006E6735">
      <w:pPr>
        <w:jc w:val="both"/>
      </w:pPr>
    </w:p>
    <w:p w14:paraId="69794279" w14:textId="77777777" w:rsidR="00C90A63" w:rsidRDefault="00C90A63" w:rsidP="006E6735">
      <w:pPr>
        <w:jc w:val="both"/>
      </w:pPr>
      <w:r>
        <w:t>Sea cual sea el dominio, para sentirte a gusto necesitas armonía y equilibrio. Huyes de cualquier conflicto y eres el rey de los compromisos. Necesitas saber que los demás te aprecian y te entregas completamente a las personas que te rodean. Sin embargo, te falta confianza en ti mismo y dudas mucho antes de tomar una decisión, de hacer una elección o de comprometerte. Refinado y sensual, aprecias las cosas bellas y tienes una debilidad especial por el arte en todas sus formas. Eres un esteta hedonista.</w:t>
      </w:r>
    </w:p>
    <w:p w14:paraId="6BF8077A" w14:textId="77777777" w:rsidR="00C90A63" w:rsidRDefault="00C90A63" w:rsidP="006E6735">
      <w:pPr>
        <w:jc w:val="both"/>
      </w:pPr>
    </w:p>
    <w:p w14:paraId="2543C643" w14:textId="77777777" w:rsidR="00C90A63" w:rsidRDefault="00C90A63" w:rsidP="006E6735">
      <w:pPr>
        <w:jc w:val="both"/>
      </w:pPr>
      <w:r>
        <w:t>ASCENDENTE LIBRA, ESTÁS GOBERNADO POR EL PLANETA VENUS</w:t>
      </w:r>
    </w:p>
    <w:p w14:paraId="1BD7362C" w14:textId="7B777099" w:rsidR="00C90A63" w:rsidRDefault="00C90A63" w:rsidP="006E6735">
      <w:pPr>
        <w:jc w:val="both"/>
      </w:pPr>
      <w:r>
        <w:t xml:space="preserve">El venusiano es sociable, diplomático y con dotes artísticas. Busca el equilibrio y la paz en la vida sin cesar, además de en sus relaciones con los demás y en su búsqueda de la felicidad personal. Necesitas compañía, amigos, relaciones armoniosas para poder entregar tu confianza y te resulta realmente difícil vivir solo. Esta necesidad de estar siempre en armonía con los demás te convierte en una persona dependiente de tu entorno y a menudo indecisa. La decisión comporta una elección y, en general, una renuncia que te lo pone muy difícil. Desbordas encanto, amabilidad y elegancia, pero esto te puede hacer superficial. De forma inconsciente tiendes a multiplicar tus </w:t>
      </w:r>
      <w:r>
        <w:lastRenderedPageBreak/>
        <w:t>contactos con el mero objetivo de sentirte apreciado y eres capaz de sacrificar tus necesidades personales sólo por satisfacer las de tu pareja o de tus conocidos.</w:t>
      </w:r>
    </w:p>
    <w:p w14:paraId="30278E33" w14:textId="77777777" w:rsidR="00C90A63" w:rsidRDefault="00C90A63" w:rsidP="006E6735">
      <w:pPr>
        <w:jc w:val="both"/>
      </w:pPr>
    </w:p>
    <w:p w14:paraId="2A45EB69" w14:textId="77777777" w:rsidR="00C90A63" w:rsidRPr="00C90A63" w:rsidRDefault="00C90A63" w:rsidP="006E6735">
      <w:pPr>
        <w:jc w:val="both"/>
        <w:rPr>
          <w:b/>
          <w:bCs/>
        </w:rPr>
      </w:pPr>
      <w:r w:rsidRPr="00C90A63">
        <w:rPr>
          <w:b/>
          <w:bCs/>
        </w:rPr>
        <w:t>ESCORPIÓN</w:t>
      </w:r>
    </w:p>
    <w:p w14:paraId="5764E22D" w14:textId="77777777" w:rsidR="00C90A63" w:rsidRDefault="00C90A63" w:rsidP="006E6735">
      <w:pPr>
        <w:jc w:val="both"/>
      </w:pPr>
      <w:r>
        <w:t>Escorpión no podía tener una misión cómoda, debido a su magnetismo sexual, intensa vitalidad corporal y relación con los procesos de muerte y renacimiento, los que irónicamente está llamado a descubrir dentro de sí quien posee este ascendente, ya que parte de su misión es familiarizarse con su inagotable reserva de energía a través de personas o situaciones que exteriorizan su alta y conflictiva intensidad emocional y despiertan su desconocida potencia sexual y capacidad de renovación interior visible en cualquiera de sus formas. Debido a que debe asumir tan desafiante misión, Escorpión expresa una personalidad profunda, misteriosa, reservada y penetrante con una desarrollada capacidad para llegar al fondo de cada situación o descubrir las motivaciones reales de los demás, habilidad que no siempre le acomoda, ya que está obligado a ver, antes que otros, el lado más oscuro de la naturaleza humana, motivo por el cual siempre se verá enfrentado a personajes magnéticos, poderosos, controladores y llenos de energía vital, psíquica o material hasta que reconozca en sí esas vibraciones. La ventaja de reconocerlas como propias es que, en ese caso, se pueden aprender a controlar y manejar en beneficio propio y de los demás y no sólo sufrir sus consecuencias. Si el signo solar es más sensible o idealista, puede costar más que acepte y elabore esta tarea, pero los signos más pragmáticos o perseverantes no verán tanto problema en esto.</w:t>
      </w:r>
    </w:p>
    <w:p w14:paraId="5445B9AE" w14:textId="77777777" w:rsidR="00C90A63" w:rsidRDefault="00C90A63" w:rsidP="006E6735">
      <w:pPr>
        <w:jc w:val="both"/>
      </w:pPr>
      <w:r>
        <w:t>CONTEXTURA FÍSICA: Este signo otorga una altura medio-alta y un desarrollo normal de la musculatura. La cabeza tiene forma ligeramente cuadrangular y las extremidades inferiores son más cortas en proporción al tronco, las cejas son marcadas y tupidas, levemente prominentes y la boca es más bien ancha y el maxilar cuadrado. Tiene una mirada profunda y penetrante, tez ligeramente morena y un andar sinuoso o silencioso, la voz es fuerte, sensual y agradable.</w:t>
      </w:r>
    </w:p>
    <w:p w14:paraId="5477AAB8" w14:textId="77777777" w:rsidR="00C90A63" w:rsidRDefault="00C90A63" w:rsidP="006E6735">
      <w:pPr>
        <w:jc w:val="both"/>
      </w:pPr>
      <w:r>
        <w:t>LAS CARACTERÍSTICAS DEL ASCENDENTE ESCORPIO:</w:t>
      </w:r>
    </w:p>
    <w:p w14:paraId="0DDD4670" w14:textId="77777777" w:rsidR="00C90A63" w:rsidRDefault="00C90A63" w:rsidP="006E6735">
      <w:pPr>
        <w:jc w:val="both"/>
      </w:pPr>
      <w:proofErr w:type="gramStart"/>
      <w:r>
        <w:t>Positivo :</w:t>
      </w:r>
      <w:proofErr w:type="gramEnd"/>
      <w:r>
        <w:t xml:space="preserve"> Apasionado, profundo e idealista </w:t>
      </w:r>
    </w:p>
    <w:p w14:paraId="7CE3F83F" w14:textId="77777777" w:rsidR="00C90A63" w:rsidRDefault="00C90A63" w:rsidP="006E6735">
      <w:pPr>
        <w:jc w:val="both"/>
      </w:pPr>
      <w:proofErr w:type="gramStart"/>
      <w:r>
        <w:t>Negativo :</w:t>
      </w:r>
      <w:proofErr w:type="gramEnd"/>
      <w:r>
        <w:t xml:space="preserve"> Celoso y astuto </w:t>
      </w:r>
    </w:p>
    <w:p w14:paraId="50B7869E" w14:textId="77777777" w:rsidR="00C90A63" w:rsidRDefault="00C90A63" w:rsidP="006E6735">
      <w:pPr>
        <w:jc w:val="both"/>
      </w:pPr>
      <w:r>
        <w:t xml:space="preserve">Comportamiento: Está a la búsqueda de su propia identidad </w:t>
      </w:r>
    </w:p>
    <w:p w14:paraId="2BB42D72" w14:textId="77777777" w:rsidR="00C90A63" w:rsidRDefault="00C90A63" w:rsidP="006E6735">
      <w:pPr>
        <w:jc w:val="both"/>
      </w:pPr>
      <w:r>
        <w:t>Sea cual sea tu signo, el Ascendente Escorpio te lleva a ser más reservado, más misterioso, más selectivo, pero además más resistente y determinado a la hora de aceptar un desafío. De temperamento impulsivo, apasionado e íntegro, te entregas a fondo en todo aquello que emprendes. No te gusta hacer las cosas a medias. Eres un extremista al que le encanta algo, o que lo odia sin matices entre medias.</w:t>
      </w:r>
    </w:p>
    <w:p w14:paraId="3A404448" w14:textId="77777777" w:rsidR="00C90A63" w:rsidRDefault="00C90A63" w:rsidP="006E6735">
      <w:pPr>
        <w:jc w:val="both"/>
      </w:pPr>
    </w:p>
    <w:p w14:paraId="4E885E24" w14:textId="77777777" w:rsidR="00C90A63" w:rsidRDefault="00C90A63" w:rsidP="006E6735">
      <w:pPr>
        <w:jc w:val="both"/>
      </w:pPr>
      <w:r>
        <w:t xml:space="preserve">Tu sensualidad a flor de piel te lleva a experimentar cualquier mínima contrariedad como una agresión, pero si te molestan eres incisivo y mordaz para evitar que te invadan el terreno. Tienes mucho carácter, sentido de la responsabilidad y siempre tratas de superarte a ti mismo. De </w:t>
      </w:r>
      <w:r>
        <w:lastRenderedPageBreak/>
        <w:t xml:space="preserve">naturaleza idealista, a menudo evolucionas saliéndote de los caminos transitados para huir de la monotonía y diferenciarte de los demás. No entregas tu confianza tan fácilmente, no permites que te </w:t>
      </w:r>
      <w:proofErr w:type="gramStart"/>
      <w:r>
        <w:t>influyan</w:t>
      </w:r>
      <w:proofErr w:type="gramEnd"/>
      <w:r>
        <w:t xml:space="preserve"> así como así y te tomas tu tiempo para analizar las cosas y comprenderlas antes de comprometerte.</w:t>
      </w:r>
    </w:p>
    <w:p w14:paraId="609058B4" w14:textId="77777777" w:rsidR="00C90A63" w:rsidRDefault="00C90A63" w:rsidP="006E6735">
      <w:pPr>
        <w:jc w:val="both"/>
      </w:pPr>
    </w:p>
    <w:p w14:paraId="1CA7D220" w14:textId="77777777" w:rsidR="00C90A63" w:rsidRDefault="00C90A63" w:rsidP="006E6735">
      <w:pPr>
        <w:jc w:val="both"/>
      </w:pPr>
      <w:r>
        <w:t>ASCENDENTE ESCORPIO, ESTÁS GOBERNADO POR EL PLANETA PLUTÓN</w:t>
      </w:r>
    </w:p>
    <w:p w14:paraId="11F1202E" w14:textId="76108EE7" w:rsidR="00C90A63" w:rsidRDefault="00C90A63" w:rsidP="006E6735">
      <w:pPr>
        <w:jc w:val="both"/>
      </w:pPr>
      <w:r>
        <w:t xml:space="preserve">El plutoniano es reservado, profundo, exaltado, apasionado, y a veces un poco obsesivo. Dispone de una intuición excelente pero también es impulsivo, excesivo, desconfiado y muy selectivo en lo que respecta a sus relaciones de afecto. Tienes una necesidad imperial de autenticidad en todas tus relaciones y por eso eres tan selectivo a la hora de elegir a tu gente. Puedes mostrarte tenaz y obsesivo en la persecución de tus objetivos y los obstáculos, en vez de desanimarte acrecientan tu motivación. Dispones de un encanto arrollador, un carisma innegable que atrae a los demás y en ocasiones esto te tienta a manipular a personas para obtener lo que deseas. No incitas a nadie a que se entrometa en tus asuntos privados, a menudo te muestras discreto y dispones de la fuerza y el carácter necesarios para cualquier tipo de reconversión: Al igual que el fénix, siempre renaces de tus cenizas y recompones tus aspiraciones </w:t>
      </w:r>
      <w:r>
        <w:t>de acuerdo con</w:t>
      </w:r>
      <w:r>
        <w:t xml:space="preserve"> tus logros.</w:t>
      </w:r>
    </w:p>
    <w:p w14:paraId="73E80B86" w14:textId="77777777" w:rsidR="00C90A63" w:rsidRDefault="00C90A63" w:rsidP="006E6735">
      <w:pPr>
        <w:jc w:val="both"/>
      </w:pPr>
    </w:p>
    <w:p w14:paraId="6A6C41A0" w14:textId="77777777" w:rsidR="00C90A63" w:rsidRPr="00C90A63" w:rsidRDefault="00C90A63" w:rsidP="006E6735">
      <w:pPr>
        <w:jc w:val="both"/>
        <w:rPr>
          <w:b/>
          <w:bCs/>
        </w:rPr>
      </w:pPr>
      <w:r w:rsidRPr="00C90A63">
        <w:rPr>
          <w:b/>
          <w:bCs/>
        </w:rPr>
        <w:t>SAGITARIO</w:t>
      </w:r>
    </w:p>
    <w:p w14:paraId="561E8AD0" w14:textId="77777777" w:rsidR="00C90A63" w:rsidRDefault="00C90A63" w:rsidP="006E6735">
      <w:pPr>
        <w:jc w:val="both"/>
      </w:pPr>
      <w:r>
        <w:t>La vibración y misión del ascendente Sagitario apunta a vivir experiencias que lo contacten con viajes o el extranjero, con filosofías y religiones, con la enseñanza y sobre todo con el maestro que imparte ideas profundas y anima a otros a ir y ver más allá, y será a través de este tipo de personajes y experiencias que deberá hacer contacto con su tarea que se resume en experimentar todo el potencial que ofrece la expansión de la mente y el desarrollo de la fe, incrementar su confianza en la vida y, sobre todo, aumentar la capacidad de unir lo lejano con lo familiar, adquiriendo y transmitiéndole a otros conocimientos y visiones trascendentes necesarias para darle sentido a sus vidas. Para esto, Sagitario cuenta con una personalidad entusiasta, confiada, expansiva y siempre deseosa de vivir nuevas aventuras, creyendo y confiando que más allá siempre habrá algo interesante que ver, aprender o experimentar. Por supuesto que aquellos signos solares cuyas vibraciones son más sosegadas o dependientes podrían resistirse a aceptar este tipo de energías en sus vidas demorando bastante el interiorizarlas en sus esquemas personales, no así los signos más dinámicos o aventureros por naturaleza.</w:t>
      </w:r>
    </w:p>
    <w:p w14:paraId="6CC038C8" w14:textId="7447305F" w:rsidR="00C90A63" w:rsidRDefault="00C90A63" w:rsidP="006E6735">
      <w:pPr>
        <w:jc w:val="both"/>
      </w:pPr>
      <w:r>
        <w:t>CONTEXTURA FÍSICA: Sagitario otorga una estatura medio-alta, una contextura bien formada y cuerpo atlético, los hombros son amplios y la espalda es grande y desarrollada. Las manos son siempre grandes, su caminar es de grandes pasos manteniendo la cabeza hacia delante. La frente es espaciosa y redonda, y el mentón ligeramente alargado. Los ojos grandes y las cejas bien delineadas. El cuerpo se presenta grande o voluminoso especialmente en el tórax.</w:t>
      </w:r>
    </w:p>
    <w:p w14:paraId="755AB079" w14:textId="77777777" w:rsidR="00C90A63" w:rsidRDefault="00C90A63" w:rsidP="006E6735">
      <w:pPr>
        <w:jc w:val="both"/>
      </w:pPr>
      <w:r>
        <w:t>LAS CARACTERÍSTICAS DEL ASCENDENTE SAGITARIO:</w:t>
      </w:r>
    </w:p>
    <w:p w14:paraId="3330FCE1" w14:textId="77777777" w:rsidR="00C90A63" w:rsidRDefault="00C90A63" w:rsidP="006E6735">
      <w:pPr>
        <w:jc w:val="both"/>
      </w:pPr>
      <w:proofErr w:type="gramStart"/>
      <w:r>
        <w:t>Positivo :</w:t>
      </w:r>
      <w:proofErr w:type="gramEnd"/>
      <w:r>
        <w:t xml:space="preserve"> Espíritu enérgico, elevado y benévolo  </w:t>
      </w:r>
    </w:p>
    <w:p w14:paraId="7962255E" w14:textId="77777777" w:rsidR="00C90A63" w:rsidRDefault="00C90A63" w:rsidP="006E6735">
      <w:pPr>
        <w:jc w:val="both"/>
      </w:pPr>
      <w:proofErr w:type="gramStart"/>
      <w:r>
        <w:t>Negativo :</w:t>
      </w:r>
      <w:proofErr w:type="gramEnd"/>
      <w:r>
        <w:t xml:space="preserve"> Modesto y falto de ambición </w:t>
      </w:r>
    </w:p>
    <w:p w14:paraId="45407AFD" w14:textId="77777777" w:rsidR="00C90A63" w:rsidRDefault="00C90A63" w:rsidP="006E6735">
      <w:pPr>
        <w:jc w:val="both"/>
      </w:pPr>
      <w:r>
        <w:lastRenderedPageBreak/>
        <w:t xml:space="preserve">Comportamiento: Necesita el cambio, el contacto y los espacios abiertos </w:t>
      </w:r>
    </w:p>
    <w:p w14:paraId="55BB0EDB" w14:textId="77777777" w:rsidR="00C90A63" w:rsidRDefault="00C90A63" w:rsidP="006E6735">
      <w:pPr>
        <w:jc w:val="both"/>
      </w:pPr>
      <w:r>
        <w:t xml:space="preserve">Sea cual sea tu signo, el Ascendente Sagitario te lleva a ser más enérgico, más voluntario, más valiente, más sociable, </w:t>
      </w:r>
      <w:proofErr w:type="gramStart"/>
      <w:r>
        <w:t>más comprensivo y más entregado</w:t>
      </w:r>
      <w:proofErr w:type="gramEnd"/>
      <w:r>
        <w:t>. Entusiasta, cálido y espontáneo, miras la vida desde el lado positivo y disfrutas de los placeres que te ofrece. Tu sed de conocimiento y descubrir cosas te lleva a superarte a ti mismo, realizar múltiples actividades y diversos proyectos.</w:t>
      </w:r>
    </w:p>
    <w:p w14:paraId="0435C453" w14:textId="77777777" w:rsidR="00C90A63" w:rsidRDefault="00C90A63" w:rsidP="006E6735">
      <w:pPr>
        <w:jc w:val="both"/>
      </w:pPr>
    </w:p>
    <w:p w14:paraId="1DB952AF" w14:textId="77777777" w:rsidR="00C90A63" w:rsidRDefault="00C90A63" w:rsidP="006E6735">
      <w:pPr>
        <w:jc w:val="both"/>
      </w:pPr>
      <w:r>
        <w:t>No soportas la rutina, necesitas cambios y estar en diferentes sitios, siempre dispuesto a actuar o a emprender algo. Sin embargo, no tienes sentido de la medida y a menudo te faltan ideas concretas. Tu alegría por la vida es contagiosa, contigo todo es simple, no te gustan las situaciones complicadas y te sientes totalmente a gusto en cualquier contexto. Tanto en el amor como en la amistad, eres leal y sincero en tus sentimientos Te gusta ser útil y cultivar relaciones que te estimulen.</w:t>
      </w:r>
    </w:p>
    <w:p w14:paraId="69A5D5B2" w14:textId="77777777" w:rsidR="00C90A63" w:rsidRDefault="00C90A63" w:rsidP="006E6735">
      <w:pPr>
        <w:jc w:val="both"/>
      </w:pPr>
    </w:p>
    <w:p w14:paraId="1A03EA81" w14:textId="77777777" w:rsidR="00C90A63" w:rsidRDefault="00C90A63" w:rsidP="006E6735">
      <w:pPr>
        <w:jc w:val="both"/>
      </w:pPr>
      <w:r>
        <w:t>ASCENDENTE SAGITARIO, ESTÁS GOBERNADO POR EL PLANETA JÚPITER</w:t>
      </w:r>
    </w:p>
    <w:p w14:paraId="6F3817D3" w14:textId="2343A22A" w:rsidR="00C90A63" w:rsidRDefault="00C90A63" w:rsidP="006E6735">
      <w:pPr>
        <w:jc w:val="both"/>
      </w:pPr>
      <w:r>
        <w:t>El jupiteriano es una persona abierta, franca, entusiasta y muy emprendedora. Es un luchador que no tiene miedo a nada, que saborea pura y simplemente los placeres de la vida y se entrega a fondo en sus actividades. Eres expresivo, a veces metepatas, pero siempre le pones optimismo a cualquier situación por la que pasas, aunque a veces te falta espíritu crítico y te embalas con facilidad descuidando detalles que pueden perjudicar el buen desarrollo de algunas de tus empresas. Sin embargo, tienes un gran potencial intelectual y puedes alcanzar un elevado nivel de competencia si logras disciplinar los impulsos que te conducen a un entusiasmo descontrolado o a cometer imprudencias notorias. Pero en general, tu encanto casi infantil, tu frescura, tu bondad y tu tolerancia en cualquier medio alimentan tu popularidad y te destinan a una gran carrera.</w:t>
      </w:r>
    </w:p>
    <w:p w14:paraId="254F4E17" w14:textId="77777777" w:rsidR="00C90A63" w:rsidRPr="00C90A63" w:rsidRDefault="00C90A63" w:rsidP="006E6735">
      <w:pPr>
        <w:jc w:val="both"/>
        <w:rPr>
          <w:b/>
          <w:bCs/>
        </w:rPr>
      </w:pPr>
    </w:p>
    <w:p w14:paraId="6E737E87" w14:textId="77777777" w:rsidR="00C90A63" w:rsidRPr="00C90A63" w:rsidRDefault="00C90A63" w:rsidP="006E6735">
      <w:pPr>
        <w:jc w:val="both"/>
        <w:rPr>
          <w:b/>
          <w:bCs/>
        </w:rPr>
      </w:pPr>
      <w:r w:rsidRPr="00C90A63">
        <w:rPr>
          <w:b/>
          <w:bCs/>
        </w:rPr>
        <w:t>CAPRICORNIO</w:t>
      </w:r>
    </w:p>
    <w:p w14:paraId="5FC9E765" w14:textId="77777777" w:rsidR="00C90A63" w:rsidRDefault="00C90A63" w:rsidP="006E6735">
      <w:pPr>
        <w:jc w:val="both"/>
      </w:pPr>
      <w:r>
        <w:t>La vibración de Capricornio es lenta, concentrada y rigurosa y su misión lleva al individuo a vivir experiencias severas que, de una u otra forma, debe revolver por sí mismo mientras asume enormes responsabilidades sin la posibilidad de apoyarse en otros. La energía de Capricornio en el ascendente transmite la sensación de que cada vez que inicia algo, las exigencias se vuelven grandes, lentas y parecen complicarse o hacerse más difícil, debiendo aprender a postergar sus intereses inmediatos ante responsabilidades que se ve obligado a contraer, perseverando en rumbos que inicialmente no ofrecen recompensas sino hasta lograr los resultados deseados. Aunque la persona debe desarrollar una disposición autosuficiente basada en su fortaleza interior y sustentar a otros, se sentirá más débil y necesitada de lo que realmente es y muchas veces buscará inconscientemente apoyarse en otros. Por lo exigente de su misión, la naturaleza lo provee de una personalidad sólida, capaz de grandes esfuerzos, responsable, poseedor de una gran sabiduría y un desarrollado sentido de las leyes naturales y lo esencial en la vida. Para los signos más idealistas o impulsivos, las lecciones propias de este ascendente le parecerán bastante más severas que para quienes poseen signos afines a esta vibración energética.</w:t>
      </w:r>
    </w:p>
    <w:p w14:paraId="5FBEEC53" w14:textId="77777777" w:rsidR="00C90A63" w:rsidRDefault="00C90A63" w:rsidP="006E6735">
      <w:pPr>
        <w:jc w:val="both"/>
      </w:pPr>
      <w:r>
        <w:lastRenderedPageBreak/>
        <w:t>CONTEXTURA FÍSICA: Confiere estatura superior al promedio y un cuerpo esbelto en sus formas, sin depósitos adiposos. Ambas extremidades son alargadas con respecto al tronco, la contextura es rectangular-alargada. La frente amplia, poco cabello y prematuramente canoso, las cejas confieren un aire pensativo al rostro. La nariz es larga y delgada, y la boca pequeña y mantenida fuertemente cerrada. Mentón huesudo, algo afilado y levemente cuadrangular, el cuello es largo y delgado. Sus movimientos y caminar es discreto, habla lento y en voz baja.</w:t>
      </w:r>
    </w:p>
    <w:p w14:paraId="7162E147" w14:textId="77777777" w:rsidR="00C90A63" w:rsidRDefault="00C90A63" w:rsidP="006E6735">
      <w:pPr>
        <w:jc w:val="both"/>
      </w:pPr>
      <w:r>
        <w:t>LAS CARACTERÍSTICAS DEL ASCENDENTE CAPRICORNIO:</w:t>
      </w:r>
    </w:p>
    <w:p w14:paraId="79694BA3" w14:textId="77777777" w:rsidR="00C90A63" w:rsidRDefault="00C90A63" w:rsidP="006E6735">
      <w:pPr>
        <w:jc w:val="both"/>
      </w:pPr>
      <w:proofErr w:type="gramStart"/>
      <w:r>
        <w:t>Positivo :</w:t>
      </w:r>
      <w:proofErr w:type="gramEnd"/>
      <w:r>
        <w:t xml:space="preserve"> Valor, ambición y espíritu profundo </w:t>
      </w:r>
    </w:p>
    <w:p w14:paraId="5787AD51" w14:textId="77777777" w:rsidR="00C90A63" w:rsidRDefault="00C90A63" w:rsidP="006E6735">
      <w:pPr>
        <w:jc w:val="both"/>
      </w:pPr>
      <w:r>
        <w:t xml:space="preserve">Negativas: Frío y pesimista </w:t>
      </w:r>
    </w:p>
    <w:p w14:paraId="0B10D512" w14:textId="77777777" w:rsidR="00C90A63" w:rsidRDefault="00C90A63" w:rsidP="006E6735">
      <w:pPr>
        <w:jc w:val="both"/>
      </w:pPr>
      <w:r>
        <w:t>Comportamiento: Se empeñas en superar los obstáculos.</w:t>
      </w:r>
    </w:p>
    <w:p w14:paraId="1FCAC272" w14:textId="77777777" w:rsidR="00C90A63" w:rsidRDefault="00C90A63" w:rsidP="006E6735">
      <w:pPr>
        <w:jc w:val="both"/>
      </w:pPr>
      <w:r>
        <w:t xml:space="preserve">Sea cual sea tu signo, el Ascendente Capricornio te lleva a ser más perspicaz, más racional y más </w:t>
      </w:r>
      <w:proofErr w:type="gramStart"/>
      <w:r>
        <w:t>diplomático</w:t>
      </w:r>
      <w:proofErr w:type="gramEnd"/>
      <w:r>
        <w:t xml:space="preserve"> por un lado, pero por otro lado más rencoroso, más egoísta y menos espontáneo. Con confianza en ti y con perseverancia avanzas por tu camino para alcanzar los objetivos que te has planteado y satisfacer tus ambiciones. Eres lúcido y no corres riesgos. Construyes tu vida de forma lenta pero segura. Tu capacidad de reflexión y tu intuición te guían por un camino en la dirección acertada.</w:t>
      </w:r>
    </w:p>
    <w:p w14:paraId="40925E04" w14:textId="77777777" w:rsidR="00C90A63" w:rsidRDefault="00C90A63" w:rsidP="006E6735">
      <w:pPr>
        <w:jc w:val="both"/>
      </w:pPr>
    </w:p>
    <w:p w14:paraId="4A2D87AF" w14:textId="77777777" w:rsidR="00C90A63" w:rsidRDefault="00C90A63" w:rsidP="006E6735">
      <w:pPr>
        <w:jc w:val="both"/>
      </w:pPr>
      <w:r>
        <w:t>Necesitas estabilidad y, sea cual sea el ámbito, te gusta hacer las cosas a largo plazo. Contigo no hay espacio para la fantasía y para lo imprevisto. Te gusta la rutina que te aporta seguridad. Controlas tus sentimientos y tus emociones sobremanera. Por ello, puedes dar la impresión de ser una persona fría y distante pero simplemente se trata de timidez y un intento de proteccionismo.</w:t>
      </w:r>
    </w:p>
    <w:p w14:paraId="4FBB224F" w14:textId="77777777" w:rsidR="00C90A63" w:rsidRDefault="00C90A63" w:rsidP="006E6735">
      <w:pPr>
        <w:jc w:val="both"/>
      </w:pPr>
    </w:p>
    <w:p w14:paraId="59201374" w14:textId="77777777" w:rsidR="00C90A63" w:rsidRDefault="00C90A63" w:rsidP="006E6735">
      <w:pPr>
        <w:jc w:val="both"/>
      </w:pPr>
      <w:r>
        <w:t>ASCENDENTE CAPRICORNIO, ESTÁS GOBERNADO POR EL PLANETA SATURNO</w:t>
      </w:r>
    </w:p>
    <w:p w14:paraId="3A7D15CD" w14:textId="5E7253C0" w:rsidR="00C90A63" w:rsidRDefault="00C90A63" w:rsidP="006E6735">
      <w:pPr>
        <w:jc w:val="both"/>
      </w:pPr>
      <w:r>
        <w:t>El saturniano es sobrio, a veces sombrío, disciplinado, ambicioso y discreto. También es pesimista, ansioso y un poco rígido en sus reacciones. Eres muy consciente de tus responsabilidades, ya sean de tipo familiar, social o profesional y siempre tratas de dar lo mejor de ti mismo. Sin estrépito y con mucha perseverancia, a veces hasta estoico. Tu encanto reside principalmente en tu discreción, tu calma y tu fiabilidad: En general, eres una persona en la que se puede confiar. Probablemente tú seas la persona que menos confía en ti, y con razón, pues te sometes a una gran exigencia, que a veces te lleva a perderte los pequeños placeres de la vida. Tienes que ser más flexible contigo mismo, e incluso más tolerante con los demás. Aunque a menudo la soledad te convenga, de vez en cuando tienes que salir para optar a la posibilidad de experimentar una vida sentimental feliz.</w:t>
      </w:r>
    </w:p>
    <w:p w14:paraId="6303C277" w14:textId="224847A4" w:rsidR="00C90A63" w:rsidRDefault="00C90A63" w:rsidP="006E6735">
      <w:pPr>
        <w:jc w:val="both"/>
      </w:pPr>
    </w:p>
    <w:p w14:paraId="49F13472" w14:textId="4575D966" w:rsidR="00C90A63" w:rsidRDefault="00C90A63" w:rsidP="006E6735">
      <w:pPr>
        <w:jc w:val="both"/>
      </w:pPr>
    </w:p>
    <w:p w14:paraId="5521EBAE" w14:textId="115B52F2" w:rsidR="00C90A63" w:rsidRDefault="00C90A63" w:rsidP="006E6735">
      <w:pPr>
        <w:jc w:val="both"/>
      </w:pPr>
    </w:p>
    <w:p w14:paraId="7789D47E" w14:textId="77777777" w:rsidR="00C90A63" w:rsidRDefault="00C90A63" w:rsidP="006E6735">
      <w:pPr>
        <w:jc w:val="both"/>
      </w:pPr>
    </w:p>
    <w:p w14:paraId="6BBA37A8" w14:textId="77777777" w:rsidR="00C90A63" w:rsidRPr="00C90A63" w:rsidRDefault="00C90A63" w:rsidP="006E6735">
      <w:pPr>
        <w:jc w:val="both"/>
        <w:rPr>
          <w:b/>
          <w:bCs/>
        </w:rPr>
      </w:pPr>
      <w:r w:rsidRPr="00C90A63">
        <w:rPr>
          <w:b/>
          <w:bCs/>
        </w:rPr>
        <w:lastRenderedPageBreak/>
        <w:t>ACUARIO</w:t>
      </w:r>
    </w:p>
    <w:p w14:paraId="61F60E3B" w14:textId="77777777" w:rsidR="00C90A63" w:rsidRDefault="00C90A63" w:rsidP="006E6735">
      <w:pPr>
        <w:jc w:val="both"/>
      </w:pPr>
      <w:r>
        <w:t>La misión de Acuario y sus procesos de aprendizaje incluyen muchos imprevistos o interrupciones inesperadas que, inicialmente al menos, se vivirán como adversidades, crisis inexplicables o simple mala suerte, sin embargo, sólo cuando el tiempo otorgue la perspectiva necesaria, se reconocerán como las oportunidades creativas y liberadoras que fueron. Otra forma en que la energía de Acuario se hace presente para este ascendente, es a través de personas o situaciones que rompen las reglas, trasgreden lo establecido y expresan maneras originales de ser y hacer las cosas hasta que la persona reconozca su propia capacidad para actuar de acuerdo a esta vibración energética y aprenda a ser independiente, espontánea y original atreviéndose a abrir caminos y marcar diferencias que sólo serán valoradas por los demás mucho tiempo después de que este ascendente haya visto lo que se debía hacer. Para responder a semejante tarea, Acuario cuenta con una increíble capacidad para adelantarse al presente y captar intuitivamente lo futuro, además de una personalidad liberal y un desarrollado sentido social e interés por el bienestar de las personas, facilidad para hacer amigos, notables habilidades científicas o tecnológicas y una personalidad original e independiente. Aquellos con un signo solar estructurado o inflexible podrían tener más problemas para asumir su misión personal que los signos solares más liberales o aventureros.</w:t>
      </w:r>
    </w:p>
    <w:p w14:paraId="378CE458" w14:textId="77777777" w:rsidR="00C90A63" w:rsidRDefault="00C90A63" w:rsidP="006E6735">
      <w:pPr>
        <w:jc w:val="both"/>
      </w:pPr>
      <w:r>
        <w:t>CONTEXTURA FÍSICA: Acuario ubicado aquí otorga estatura media, cuerpo ágil con porte elegante, las extremidades inferiores son largas y delgadas. La frente es amplia y espaciosa, y la cabellera lacia y tupida, los ojos son muy grandes, expresivos y, a veces, con una mirada magnética y encantadora. El rostro muestra una combinación de rasgos poco comunes o diferentes a lo normal, es alargado, ovalado, carnoso y posee una piel delicada y cutis claro.</w:t>
      </w:r>
    </w:p>
    <w:p w14:paraId="3D77EB4F" w14:textId="77777777" w:rsidR="00C90A63" w:rsidRDefault="00C90A63" w:rsidP="006E6735">
      <w:pPr>
        <w:jc w:val="both"/>
      </w:pPr>
      <w:r>
        <w:t>LAS CARACTERÍSTICAS DEL ASCENDENTE ACUARIO:</w:t>
      </w:r>
    </w:p>
    <w:p w14:paraId="3C8B0413" w14:textId="77777777" w:rsidR="00C90A63" w:rsidRDefault="00C90A63" w:rsidP="006E6735">
      <w:pPr>
        <w:jc w:val="both"/>
      </w:pPr>
      <w:r>
        <w:t xml:space="preserve">Positivo: Simpático, muy original e independiente </w:t>
      </w:r>
    </w:p>
    <w:p w14:paraId="3C282698" w14:textId="77777777" w:rsidR="00C90A63" w:rsidRDefault="00C90A63" w:rsidP="006E6735">
      <w:pPr>
        <w:jc w:val="both"/>
      </w:pPr>
      <w:r>
        <w:t xml:space="preserve">Negativas: Propenso a los golpes de cabeza e individualista </w:t>
      </w:r>
    </w:p>
    <w:p w14:paraId="6B5D58F4" w14:textId="77777777" w:rsidR="00C90A63" w:rsidRDefault="00C90A63" w:rsidP="006E6735">
      <w:pPr>
        <w:jc w:val="both"/>
      </w:pPr>
      <w:r>
        <w:t>Comportamiento: Comparte generosamente sus ideas revolucionarias</w:t>
      </w:r>
    </w:p>
    <w:p w14:paraId="772A6A45" w14:textId="77777777" w:rsidR="00C90A63" w:rsidRDefault="00C90A63" w:rsidP="006E6735">
      <w:pPr>
        <w:jc w:val="both"/>
      </w:pPr>
      <w:r>
        <w:t>Sea cual sea tu signo, el Ascendente Acuario te aporta mucha bondad, simpatía, amabilidad, vivacidad creatividad, innovación e independencia. Eres una persona original que funciona según su instinto y que a menudo va por delante de los demás. Tienes mucha imaginación y sueles avanzar por otros caminos alternativos, sin concederle importancia a lo que puedan pensar los demás.</w:t>
      </w:r>
    </w:p>
    <w:p w14:paraId="313BCCFB" w14:textId="77777777" w:rsidR="00C90A63" w:rsidRDefault="00C90A63" w:rsidP="006E6735">
      <w:pPr>
        <w:jc w:val="both"/>
      </w:pPr>
    </w:p>
    <w:p w14:paraId="5E339305" w14:textId="77777777" w:rsidR="00C90A63" w:rsidRDefault="00C90A63" w:rsidP="006E6735">
      <w:pPr>
        <w:jc w:val="both"/>
      </w:pPr>
      <w:r>
        <w:t>Te gusta tu libertad y quieres vivir a tu manera. Sabes comportarte de una forma diferente a los demás, lo que te da un carácter muy singular. Te gusta inventar y probar cosas nuevas. Tu anticonformismo no te impide adaptarte a los demás, a situaciones de todo tipo y evolucionar en sociedad. Eres positivo y optimista y siempre estás dispuesto a ayudar a los tuyos y a tus amigos con tus consejos o con soluciones prácticas.</w:t>
      </w:r>
    </w:p>
    <w:p w14:paraId="7B9C1ED9" w14:textId="77777777" w:rsidR="00C90A63" w:rsidRDefault="00C90A63" w:rsidP="006E6735">
      <w:pPr>
        <w:jc w:val="both"/>
      </w:pPr>
    </w:p>
    <w:p w14:paraId="2F586A96" w14:textId="77777777" w:rsidR="00C90A63" w:rsidRDefault="00C90A63" w:rsidP="006E6735">
      <w:pPr>
        <w:jc w:val="both"/>
      </w:pPr>
      <w:r>
        <w:lastRenderedPageBreak/>
        <w:t>ASCENDENTE ACUARIO, ESTÁS GOBERNADO POR EL PLANETA URANO</w:t>
      </w:r>
    </w:p>
    <w:p w14:paraId="3320E7ED" w14:textId="456859DC" w:rsidR="00C90A63" w:rsidRDefault="00C90A63" w:rsidP="006E6735">
      <w:pPr>
        <w:jc w:val="both"/>
      </w:pPr>
      <w:r>
        <w:t xml:space="preserve">El </w:t>
      </w:r>
      <w:proofErr w:type="spellStart"/>
      <w:r>
        <w:t>uraniano</w:t>
      </w:r>
      <w:proofErr w:type="spellEnd"/>
      <w:r>
        <w:t xml:space="preserve"> es independiente, amistoso y a veces excéntrico. También es testarudo, arrogante o rebelde. Bastante imprevisible con los tuyos, te gusta dirigir las cosas exactamente </w:t>
      </w:r>
      <w:proofErr w:type="spellStart"/>
      <w:r>
        <w:t>como</w:t>
      </w:r>
      <w:proofErr w:type="spellEnd"/>
      <w:r>
        <w:t xml:space="preserve"> te gusta que marchen, sin consultar opiniones externas, sin pedir consejo e incluso sin plan. Sin embargo, tu carácter lógico y tu capacidad de invención a menudo te sacan de situaciones peliagudas. Tu encanto reside principalmente en tu originalidad y en tu naturaleza amigable, empática y altruista. Tratas participar en la mejora del interés colectivo. Te atraen las novedades, el futuro y los intereses humanitarios que no implican una entrega afectiva, pues te permite conservar tu libertad y tu autonomía y ser a la vez caritativo y comprensivo. No eres demasiado sentimental a pesar de todo y confundes el amor y la amistad con facilidad, dado que para ti la complicidad y la solidaridad están por encima de todo. También puedes adoptar una actitud provocadora, o incluso cínica, y esto da lugar a inestabilidad en el amor...</w:t>
      </w:r>
    </w:p>
    <w:p w14:paraId="4F4C3512" w14:textId="77777777" w:rsidR="00C90A63" w:rsidRPr="00C90A63" w:rsidRDefault="00C90A63" w:rsidP="006E6735">
      <w:pPr>
        <w:jc w:val="both"/>
        <w:rPr>
          <w:b/>
          <w:bCs/>
        </w:rPr>
      </w:pPr>
    </w:p>
    <w:p w14:paraId="106E2E6A" w14:textId="77777777" w:rsidR="00C90A63" w:rsidRPr="00C90A63" w:rsidRDefault="00C90A63" w:rsidP="006E6735">
      <w:pPr>
        <w:jc w:val="both"/>
        <w:rPr>
          <w:b/>
          <w:bCs/>
        </w:rPr>
      </w:pPr>
      <w:r w:rsidRPr="00C90A63">
        <w:rPr>
          <w:b/>
          <w:bCs/>
        </w:rPr>
        <w:t>PISCIS</w:t>
      </w:r>
    </w:p>
    <w:p w14:paraId="6DF75EA3" w14:textId="77777777" w:rsidR="00C90A63" w:rsidRDefault="00C90A63" w:rsidP="006E6735">
      <w:pPr>
        <w:jc w:val="both"/>
      </w:pPr>
      <w:r>
        <w:t>La energía vibrante de este ascendente generalmente presenta situaciones en las que es difícil percibir los límites ni establecer normas, frustrando cualquier intento por expresar juicios definidos, establecer distinciones claras o dar respuestas concretas. Los ambientes están cargados de corrientes emocionales profundas, perturbadoras y confusas que son abiertamente negadas y en los cuales los roles o responsabilidades son confusas, creando contextos ilusorios o fingidos que nadie se atreve a cuestionar. Debido a la dificultad para expresar en palabras lo que perciben a su alrededor o por temor a ser malentendidos, algunos empiezan a desconfiar de sus propias percepciones y se exigen un nivel de claridad y racionalidad con un marcado pensamiento crítico y gran escepticismo que anula su potencial y los deja atrapados en un mundo que obstaculiza su misión. Piscis posee un extraordinario grado de sensibilidad con el que puede captar cosas que el normal de las personas no alcanza a ver, como las sutilezas dentro de una habitación, los efectos mágicos de la música, el fascinante mundo de la imaginación al escuchar o leer historias, la creatividad artística, etc. Para los signos solares más bien prácticos o racionales este aprendizaje puede ser muy complejo y exigente, sin embargo, para aquellos con signo solar más sensible e imaginativo como Piscis todo le parecerá fluido y natural dentro de sus vidas.</w:t>
      </w:r>
    </w:p>
    <w:p w14:paraId="025BD249" w14:textId="399CDFD0" w:rsidR="00C90A63" w:rsidRDefault="00C90A63" w:rsidP="006E6735">
      <w:pPr>
        <w:jc w:val="both"/>
      </w:pPr>
      <w:r>
        <w:t>CONTEXTURA FÍSICA: Con Piscis en el Ascendente, la contextura corporal es predominantemente de formas redondeadas y tejidos blandos, la cabellera abundante, una mirada ausente y soñadora, la piel es clara y muy pálida. La actitud general es distraída con un andar incierto. Las piernas son cortas y los hombros anchos, las manos pequeñas y regordetas. De rostro carnoso y redondo, la frente espaciosa pero baja, labios carnosos y sensuales con una nariz corta y de forma redondeada.</w:t>
      </w:r>
    </w:p>
    <w:p w14:paraId="06626B1A" w14:textId="77777777" w:rsidR="00C90A63" w:rsidRDefault="00C90A63" w:rsidP="006E6735">
      <w:pPr>
        <w:jc w:val="both"/>
      </w:pPr>
      <w:r>
        <w:t>LAS CARACTERÍSTICAS DEL ASCENDENTE PISCIS:</w:t>
      </w:r>
    </w:p>
    <w:p w14:paraId="08B37F45" w14:textId="77777777" w:rsidR="00C90A63" w:rsidRDefault="00C90A63" w:rsidP="006E6735">
      <w:pPr>
        <w:jc w:val="both"/>
      </w:pPr>
      <w:r>
        <w:t xml:space="preserve">Positivo: Espíritu sentimental, romántico y muy sensible </w:t>
      </w:r>
    </w:p>
    <w:p w14:paraId="69261DBB" w14:textId="77777777" w:rsidR="00C90A63" w:rsidRDefault="00C90A63" w:rsidP="006E6735">
      <w:pPr>
        <w:jc w:val="both"/>
      </w:pPr>
      <w:r>
        <w:t xml:space="preserve">Negativas: Preocupado e irracional  </w:t>
      </w:r>
    </w:p>
    <w:p w14:paraId="764F7A74" w14:textId="77777777" w:rsidR="00C90A63" w:rsidRDefault="00C90A63" w:rsidP="006E6735">
      <w:pPr>
        <w:jc w:val="both"/>
      </w:pPr>
      <w:r>
        <w:t>Comportamiento: Oscila entre la necesidad de huir y la de realizarse</w:t>
      </w:r>
    </w:p>
    <w:p w14:paraId="6219A714" w14:textId="77777777" w:rsidR="00C90A63" w:rsidRDefault="00C90A63" w:rsidP="006E6735">
      <w:pPr>
        <w:jc w:val="both"/>
      </w:pPr>
      <w:r>
        <w:lastRenderedPageBreak/>
        <w:t xml:space="preserve">Sea cual sea tu signo, el Ascendente Piscis te lleva a ser más sensible, más sentimental, más creativo, más empático, pero también aporta una actitud angustiada, poco seguro de ti mismo, más irracional. </w:t>
      </w:r>
      <w:proofErr w:type="spellStart"/>
      <w:r>
        <w:t>Híperemotivo</w:t>
      </w:r>
      <w:proofErr w:type="spellEnd"/>
      <w:r>
        <w:t xml:space="preserve"> y receptivo, tiendes a cambiar la miseria del mundo y no soportas ver sufrir a los demás. Humanista y generoso, siempre estás dispuesto a ayudar, a correr para ayudar a aquellos que lo necesitan.</w:t>
      </w:r>
    </w:p>
    <w:p w14:paraId="0D2B9CAF" w14:textId="77777777" w:rsidR="00C90A63" w:rsidRDefault="00C90A63" w:rsidP="006E6735">
      <w:pPr>
        <w:jc w:val="both"/>
      </w:pPr>
    </w:p>
    <w:p w14:paraId="5D26A70F" w14:textId="77777777" w:rsidR="00C90A63" w:rsidRDefault="00C90A63" w:rsidP="006E6735">
      <w:pPr>
        <w:jc w:val="both"/>
      </w:pPr>
      <w:r>
        <w:t xml:space="preserve">También estás dispuesto a </w:t>
      </w:r>
      <w:proofErr w:type="gramStart"/>
      <w:r>
        <w:t>entregarte</w:t>
      </w:r>
      <w:proofErr w:type="gramEnd"/>
      <w:r>
        <w:t xml:space="preserve"> pero a veces no sabes cómo porque te resulta difícil gestionar tus emociones, afrontar la realidad y llevar el día a día. Siempre en una búsqueda constante de lo absoluto, de lo ideal, de un mundo mejor. Necesitas sentirte amado y apreciado para seguir hacia adelante. Eres muy autocrítico y ante la más mínima contrariedad te sientes saturado y oscilas permanentemente entre tus ganas de huir y las de sentirte realizado.</w:t>
      </w:r>
    </w:p>
    <w:p w14:paraId="2EE3E136" w14:textId="77777777" w:rsidR="00C90A63" w:rsidRDefault="00C90A63" w:rsidP="006E6735">
      <w:pPr>
        <w:jc w:val="both"/>
      </w:pPr>
    </w:p>
    <w:p w14:paraId="7743AAA2" w14:textId="77777777" w:rsidR="00C90A63" w:rsidRDefault="00C90A63" w:rsidP="006E6735">
      <w:pPr>
        <w:jc w:val="both"/>
      </w:pPr>
      <w:r>
        <w:t>ASCENDENTE PISCIS, ESTÁS GOBERNADO POR EL PLANETA NEPTUNO</w:t>
      </w:r>
    </w:p>
    <w:p w14:paraId="79F5F6C5" w14:textId="77777777" w:rsidR="00C90A63" w:rsidRDefault="00C90A63" w:rsidP="006E6735">
      <w:pPr>
        <w:jc w:val="both"/>
      </w:pPr>
      <w:r>
        <w:t>El neptuniano es un soñador, idealista hipersensible, sentimental y muy emotivo. También es dependiente, irracional y psicológicamente frágil. Te resulta difícil confrontarte a la vida real, que te parece insípida o demasiado dura y en cuanto tienes la ocasión te evades en tu burbuja personal repleta de sueños, fantasía e ideales inalcanzables. Dependes del medio y de las relaciones que te envuelven y a menudo te cuesta tomar iniciativas. No te gusta la competición y aspiras a un mundo tolerante, benévolo y comprensivo. Tu encanto reside en tu romanticismo, tu dulzura y tu extraordinaria facultad de adaptación, que te permite integrarte en todo tipo de ámbito y cultura.</w:t>
      </w:r>
    </w:p>
    <w:p w14:paraId="5242F418" w14:textId="6C08CF63" w:rsidR="00C90A63" w:rsidRPr="00C90A63" w:rsidRDefault="00C90A63" w:rsidP="006E6735">
      <w:pPr>
        <w:jc w:val="both"/>
      </w:pPr>
      <w:r>
        <w:t xml:space="preserve">Tienes una gran necesidad de ternura y tienes que hacer un esfuerzo para comportarte con autonomía porque tu debilidad por la ósmosis y las relaciones de amor </w:t>
      </w:r>
      <w:proofErr w:type="spellStart"/>
      <w:r>
        <w:t>fusionales</w:t>
      </w:r>
      <w:proofErr w:type="spellEnd"/>
      <w:r>
        <w:t xml:space="preserve"> te puede conducir a desilusiones en el amor basadas en objetivos inalcanzables...</w:t>
      </w:r>
    </w:p>
    <w:sectPr w:rsidR="00C90A63" w:rsidRPr="00C90A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92334"/>
    <w:multiLevelType w:val="multilevel"/>
    <w:tmpl w:val="60B6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90A63"/>
    <w:rsid w:val="006E6735"/>
    <w:rsid w:val="008C56C0"/>
    <w:rsid w:val="00C90A63"/>
    <w:rsid w:val="00E517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2BEEA"/>
  <w15:chartTrackingRefBased/>
  <w15:docId w15:val="{3219A960-758C-4C4E-9A59-52993EE92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C90A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C90A63"/>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90A63"/>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C90A6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C90A63"/>
    <w:rPr>
      <w:b/>
      <w:bCs/>
    </w:rPr>
  </w:style>
  <w:style w:type="character" w:customStyle="1" w:styleId="Ttulo2Car">
    <w:name w:val="Título 2 Car"/>
    <w:basedOn w:val="Fuentedeprrafopredeter"/>
    <w:link w:val="Ttulo2"/>
    <w:uiPriority w:val="9"/>
    <w:semiHidden/>
    <w:rsid w:val="00C90A6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7077">
      <w:bodyDiv w:val="1"/>
      <w:marLeft w:val="0"/>
      <w:marRight w:val="0"/>
      <w:marTop w:val="0"/>
      <w:marBottom w:val="0"/>
      <w:divBdr>
        <w:top w:val="none" w:sz="0" w:space="0" w:color="auto"/>
        <w:left w:val="none" w:sz="0" w:space="0" w:color="auto"/>
        <w:bottom w:val="none" w:sz="0" w:space="0" w:color="auto"/>
        <w:right w:val="none" w:sz="0" w:space="0" w:color="auto"/>
      </w:divBdr>
    </w:div>
    <w:div w:id="288513185">
      <w:bodyDiv w:val="1"/>
      <w:marLeft w:val="0"/>
      <w:marRight w:val="0"/>
      <w:marTop w:val="0"/>
      <w:marBottom w:val="0"/>
      <w:divBdr>
        <w:top w:val="none" w:sz="0" w:space="0" w:color="auto"/>
        <w:left w:val="none" w:sz="0" w:space="0" w:color="auto"/>
        <w:bottom w:val="none" w:sz="0" w:space="0" w:color="auto"/>
        <w:right w:val="none" w:sz="0" w:space="0" w:color="auto"/>
      </w:divBdr>
    </w:div>
    <w:div w:id="298845989">
      <w:bodyDiv w:val="1"/>
      <w:marLeft w:val="0"/>
      <w:marRight w:val="0"/>
      <w:marTop w:val="0"/>
      <w:marBottom w:val="0"/>
      <w:divBdr>
        <w:top w:val="none" w:sz="0" w:space="0" w:color="auto"/>
        <w:left w:val="none" w:sz="0" w:space="0" w:color="auto"/>
        <w:bottom w:val="none" w:sz="0" w:space="0" w:color="auto"/>
        <w:right w:val="none" w:sz="0" w:space="0" w:color="auto"/>
      </w:divBdr>
    </w:div>
    <w:div w:id="377318191">
      <w:bodyDiv w:val="1"/>
      <w:marLeft w:val="0"/>
      <w:marRight w:val="0"/>
      <w:marTop w:val="0"/>
      <w:marBottom w:val="0"/>
      <w:divBdr>
        <w:top w:val="none" w:sz="0" w:space="0" w:color="auto"/>
        <w:left w:val="none" w:sz="0" w:space="0" w:color="auto"/>
        <w:bottom w:val="none" w:sz="0" w:space="0" w:color="auto"/>
        <w:right w:val="none" w:sz="0" w:space="0" w:color="auto"/>
      </w:divBdr>
    </w:div>
    <w:div w:id="428891788">
      <w:bodyDiv w:val="1"/>
      <w:marLeft w:val="0"/>
      <w:marRight w:val="0"/>
      <w:marTop w:val="0"/>
      <w:marBottom w:val="0"/>
      <w:divBdr>
        <w:top w:val="none" w:sz="0" w:space="0" w:color="auto"/>
        <w:left w:val="none" w:sz="0" w:space="0" w:color="auto"/>
        <w:bottom w:val="none" w:sz="0" w:space="0" w:color="auto"/>
        <w:right w:val="none" w:sz="0" w:space="0" w:color="auto"/>
      </w:divBdr>
    </w:div>
    <w:div w:id="1193227320">
      <w:bodyDiv w:val="1"/>
      <w:marLeft w:val="0"/>
      <w:marRight w:val="0"/>
      <w:marTop w:val="0"/>
      <w:marBottom w:val="0"/>
      <w:divBdr>
        <w:top w:val="none" w:sz="0" w:space="0" w:color="auto"/>
        <w:left w:val="none" w:sz="0" w:space="0" w:color="auto"/>
        <w:bottom w:val="none" w:sz="0" w:space="0" w:color="auto"/>
        <w:right w:val="none" w:sz="0" w:space="0" w:color="auto"/>
      </w:divBdr>
    </w:div>
    <w:div w:id="1205213670">
      <w:bodyDiv w:val="1"/>
      <w:marLeft w:val="0"/>
      <w:marRight w:val="0"/>
      <w:marTop w:val="0"/>
      <w:marBottom w:val="0"/>
      <w:divBdr>
        <w:top w:val="none" w:sz="0" w:space="0" w:color="auto"/>
        <w:left w:val="none" w:sz="0" w:space="0" w:color="auto"/>
        <w:bottom w:val="none" w:sz="0" w:space="0" w:color="auto"/>
        <w:right w:val="none" w:sz="0" w:space="0" w:color="auto"/>
      </w:divBdr>
    </w:div>
    <w:div w:id="1392386271">
      <w:bodyDiv w:val="1"/>
      <w:marLeft w:val="0"/>
      <w:marRight w:val="0"/>
      <w:marTop w:val="0"/>
      <w:marBottom w:val="0"/>
      <w:divBdr>
        <w:top w:val="none" w:sz="0" w:space="0" w:color="auto"/>
        <w:left w:val="none" w:sz="0" w:space="0" w:color="auto"/>
        <w:bottom w:val="none" w:sz="0" w:space="0" w:color="auto"/>
        <w:right w:val="none" w:sz="0" w:space="0" w:color="auto"/>
      </w:divBdr>
    </w:div>
    <w:div w:id="1509641808">
      <w:bodyDiv w:val="1"/>
      <w:marLeft w:val="0"/>
      <w:marRight w:val="0"/>
      <w:marTop w:val="0"/>
      <w:marBottom w:val="0"/>
      <w:divBdr>
        <w:top w:val="none" w:sz="0" w:space="0" w:color="auto"/>
        <w:left w:val="none" w:sz="0" w:space="0" w:color="auto"/>
        <w:bottom w:val="none" w:sz="0" w:space="0" w:color="auto"/>
        <w:right w:val="none" w:sz="0" w:space="0" w:color="auto"/>
      </w:divBdr>
    </w:div>
    <w:div w:id="1564827200">
      <w:bodyDiv w:val="1"/>
      <w:marLeft w:val="0"/>
      <w:marRight w:val="0"/>
      <w:marTop w:val="0"/>
      <w:marBottom w:val="0"/>
      <w:divBdr>
        <w:top w:val="none" w:sz="0" w:space="0" w:color="auto"/>
        <w:left w:val="none" w:sz="0" w:space="0" w:color="auto"/>
        <w:bottom w:val="none" w:sz="0" w:space="0" w:color="auto"/>
        <w:right w:val="none" w:sz="0" w:space="0" w:color="auto"/>
      </w:divBdr>
    </w:div>
    <w:div w:id="1985767701">
      <w:bodyDiv w:val="1"/>
      <w:marLeft w:val="0"/>
      <w:marRight w:val="0"/>
      <w:marTop w:val="0"/>
      <w:marBottom w:val="0"/>
      <w:divBdr>
        <w:top w:val="none" w:sz="0" w:space="0" w:color="auto"/>
        <w:left w:val="none" w:sz="0" w:space="0" w:color="auto"/>
        <w:bottom w:val="none" w:sz="0" w:space="0" w:color="auto"/>
        <w:right w:val="none" w:sz="0" w:space="0" w:color="auto"/>
      </w:divBdr>
    </w:div>
    <w:div w:id="2010791235">
      <w:bodyDiv w:val="1"/>
      <w:marLeft w:val="0"/>
      <w:marRight w:val="0"/>
      <w:marTop w:val="0"/>
      <w:marBottom w:val="0"/>
      <w:divBdr>
        <w:top w:val="none" w:sz="0" w:space="0" w:color="auto"/>
        <w:left w:val="none" w:sz="0" w:space="0" w:color="auto"/>
        <w:bottom w:val="none" w:sz="0" w:space="0" w:color="auto"/>
        <w:right w:val="none" w:sz="0" w:space="0" w:color="auto"/>
      </w:divBdr>
    </w:div>
    <w:div w:id="2034991025">
      <w:bodyDiv w:val="1"/>
      <w:marLeft w:val="0"/>
      <w:marRight w:val="0"/>
      <w:marTop w:val="0"/>
      <w:marBottom w:val="0"/>
      <w:divBdr>
        <w:top w:val="none" w:sz="0" w:space="0" w:color="auto"/>
        <w:left w:val="none" w:sz="0" w:space="0" w:color="auto"/>
        <w:bottom w:val="none" w:sz="0" w:space="0" w:color="auto"/>
        <w:right w:val="none" w:sz="0" w:space="0" w:color="auto"/>
      </w:divBdr>
    </w:div>
    <w:div w:id="209161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16</Pages>
  <Words>7155</Words>
  <Characters>39355</Characters>
  <Application>Microsoft Office Word</Application>
  <DocSecurity>0</DocSecurity>
  <Lines>327</Lines>
  <Paragraphs>92</Paragraphs>
  <ScaleCrop>false</ScaleCrop>
  <Company/>
  <LinksUpToDate>false</LinksUpToDate>
  <CharactersWithSpaces>46418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Arias Galvis</dc:creator>
  <cp:keywords/>
  <dc:description/>
  <cp:lastModifiedBy>Manuela Arias Galvis</cp:lastModifiedBy>
  <cp:revision>2</cp:revision>
  <dcterms:created xsi:type="dcterms:W3CDTF">2021-07-28T21:54:00Z</dcterms:created>
  <dcterms:modified xsi:type="dcterms:W3CDTF">2021-07-28T22:05:00Z</dcterms:modified>
</cp:coreProperties>
</file>