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3EFB" w14:textId="11E31AEB" w:rsidR="008C56C0" w:rsidRDefault="00AB499D" w:rsidP="008D533A">
      <w:pPr>
        <w:jc w:val="both"/>
        <w:rPr>
          <w:lang w:val="es-ES"/>
        </w:rPr>
      </w:pPr>
      <w:r>
        <w:rPr>
          <w:lang w:val="es-ES"/>
        </w:rPr>
        <w:t xml:space="preserve">CASA 3 EN ARIES </w:t>
      </w:r>
    </w:p>
    <w:p w14:paraId="5417A1C3" w14:textId="2F356301" w:rsidR="00AB499D" w:rsidRPr="00AB499D" w:rsidRDefault="00AB499D" w:rsidP="008D533A">
      <w:pPr>
        <w:jc w:val="both"/>
        <w:rPr>
          <w:lang w:val="es-ES"/>
        </w:rPr>
      </w:pPr>
      <w:r w:rsidRPr="00AB499D">
        <w:rPr>
          <w:lang w:val="es-ES"/>
        </w:rPr>
        <w:t>Cuando la gente tiene a aries en la casa 3 está en un estado de ánimo agresivo, un rasgo de carácter como la terquedad comienza a predominar en ellos. En particular, esto se manifiesta cuando alguien duda de la fiabilidad de sus ideas, conceptos y juicios sobre el espacio mundial.</w:t>
      </w:r>
    </w:p>
    <w:p w14:paraId="29A5880A" w14:textId="2E23F016" w:rsidR="00AB499D" w:rsidRDefault="00AB499D" w:rsidP="008D533A">
      <w:pPr>
        <w:jc w:val="both"/>
        <w:rPr>
          <w:lang w:val="es-ES"/>
        </w:rPr>
      </w:pPr>
      <w:r w:rsidRPr="00AB499D">
        <w:rPr>
          <w:lang w:val="es-ES"/>
        </w:rPr>
        <w:t>Con mucha frecuencia, estos representantes entran en arduas disputas con otros. En sus relaciones con el prójimo se forman tensiones, incoherencias.</w:t>
      </w:r>
    </w:p>
    <w:p w14:paraId="4C33A2A9" w14:textId="32EE3F8D" w:rsidR="00AB499D" w:rsidRPr="00AB499D" w:rsidRDefault="00AB499D" w:rsidP="008D533A">
      <w:pPr>
        <w:jc w:val="both"/>
        <w:rPr>
          <w:lang w:val="es-ES"/>
        </w:rPr>
      </w:pPr>
      <w:r w:rsidRPr="00AB499D">
        <w:rPr>
          <w:lang w:val="es-ES"/>
        </w:rPr>
        <w:t>Estas personas tienen una mentalidad creativa, dinámica y decisiva. Son capaces de encontrar rápidamente nuevas e inusuales maneras de resolver problemas obsoletos, y de reportar esto por medio del habla y métodos textuales.</w:t>
      </w:r>
    </w:p>
    <w:p w14:paraId="72E064D0" w14:textId="7908CE2C" w:rsidR="00AB499D" w:rsidRPr="00AB499D" w:rsidRDefault="00AB499D" w:rsidP="008D533A">
      <w:pPr>
        <w:jc w:val="both"/>
        <w:rPr>
          <w:lang w:val="es-ES"/>
        </w:rPr>
      </w:pPr>
      <w:r w:rsidRPr="00AB499D">
        <w:rPr>
          <w:lang w:val="es-ES"/>
        </w:rPr>
        <w:t>Muy a menudo entran en competencias intelectuales, son muy elocuentes y obstinados. Todos los desarrollos teóricos y conocimientos que están inmediatamente listos para implementar en la vida.</w:t>
      </w:r>
    </w:p>
    <w:p w14:paraId="33BE43D9" w14:textId="61DA78E6" w:rsidR="00AB499D" w:rsidRDefault="00AB499D" w:rsidP="008D533A">
      <w:pPr>
        <w:jc w:val="both"/>
        <w:rPr>
          <w:lang w:val="es-ES"/>
        </w:rPr>
      </w:pPr>
      <w:r w:rsidRPr="00AB499D">
        <w:rPr>
          <w:lang w:val="es-ES"/>
        </w:rPr>
        <w:t>En la categoría de estos individuos, es común dividir al resto de la gente entre el bien y el mal. Y si con los representantes de la categoría «buena» se comportan de la manera más educada y favorable posible, entonces los individuos del segundo subgrupo experimentarán todos los rasgos desfavorables del carácter de las personas que tienen la 3ª Casa en Aries.</w:t>
      </w:r>
    </w:p>
    <w:p w14:paraId="16D41729" w14:textId="4C016468" w:rsidR="00AB499D" w:rsidRPr="00AB499D" w:rsidRDefault="00AB499D" w:rsidP="008D533A">
      <w:pPr>
        <w:jc w:val="both"/>
        <w:rPr>
          <w:lang w:val="es-ES"/>
        </w:rPr>
      </w:pPr>
      <w:r w:rsidRPr="00AB499D">
        <w:rPr>
          <w:lang w:val="es-ES"/>
        </w:rPr>
        <w:t>Con un desarrollo armonioso del carácter, una sonrisa abierta, amplia y armoniosa aparecerá en la persona. Esta apertura y actitud positiva contribuyen a nuevos conocidos y conexiones, y aquí es fácil establecer contacto con cualquier tipo de psico tipo.</w:t>
      </w:r>
    </w:p>
    <w:p w14:paraId="68310D6C" w14:textId="72A369BC" w:rsidR="00AB499D" w:rsidRPr="00AB499D" w:rsidRDefault="00AB499D" w:rsidP="008D533A">
      <w:pPr>
        <w:jc w:val="both"/>
        <w:rPr>
          <w:lang w:val="es-ES"/>
        </w:rPr>
      </w:pPr>
      <w:r w:rsidRPr="00AB499D">
        <w:rPr>
          <w:lang w:val="es-ES"/>
        </w:rPr>
        <w:t>La ética de su comunicación con los demás tiene un tono noble. Hay tal individuo en maneras algo ásperas, esquemáticas.</w:t>
      </w:r>
    </w:p>
    <w:p w14:paraId="155D06C5" w14:textId="6C75CC03" w:rsidR="00AB499D" w:rsidRDefault="00AB499D" w:rsidP="008D533A">
      <w:pPr>
        <w:jc w:val="both"/>
        <w:rPr>
          <w:lang w:val="es-ES"/>
        </w:rPr>
      </w:pPr>
      <w:r w:rsidRPr="00AB499D">
        <w:rPr>
          <w:lang w:val="es-ES"/>
        </w:rPr>
        <w:t>En otras personas con aries en la tercera casa no perciben categóricamente una mentira, incertidumbre, incertidumbre y lentitud. Estas personas difieren en su temperamento excesivo, la agresividad, que a menudo se manifiesta en una disputa y les obstaculiza en la vida.</w:t>
      </w:r>
    </w:p>
    <w:p w14:paraId="3F0589B3" w14:textId="2D4E5A4E" w:rsidR="00AB499D" w:rsidRPr="00AB499D" w:rsidRDefault="00AB499D" w:rsidP="008D533A">
      <w:pPr>
        <w:jc w:val="both"/>
        <w:rPr>
          <w:lang w:val="es-ES"/>
        </w:rPr>
      </w:pPr>
      <w:r w:rsidRPr="00AB499D">
        <w:rPr>
          <w:lang w:val="es-ES"/>
        </w:rPr>
        <w:t>Si están heridos, se vuelve agudo y desagradable en la conversación. Debido a la inseguridad de tal persona en sí misma, la gente que la rodea le parece agresiva. Necesita mejorar su habilidad para encontrar un compromiso entre la comunicación imprudente y el equilibrio inherente a la ética de élite.</w:t>
      </w:r>
    </w:p>
    <w:p w14:paraId="7E206DF2" w14:textId="31EB3FC6" w:rsidR="00AB499D" w:rsidRDefault="00AB499D" w:rsidP="008D533A">
      <w:pPr>
        <w:jc w:val="both"/>
        <w:rPr>
          <w:lang w:val="es-ES"/>
        </w:rPr>
      </w:pPr>
      <w:r w:rsidRPr="00AB499D">
        <w:rPr>
          <w:lang w:val="es-ES"/>
        </w:rPr>
        <w:t>Sin entusiasmo, la 3ª Casa en Aries es difícil de comprender y desarrollar habilidades prácticas. Si esta persona no tiene interés, entonces sus manos simplemente se caerán y no quedará nada en su cabeza. Pueden percibir fácilmente la entrega de material de profesores temperamentales y aburridos.</w:t>
      </w:r>
    </w:p>
    <w:p w14:paraId="77263BA1" w14:textId="77777777" w:rsidR="00AB499D" w:rsidRPr="00AB499D" w:rsidRDefault="00AB499D" w:rsidP="008D533A">
      <w:pPr>
        <w:jc w:val="both"/>
        <w:rPr>
          <w:lang w:val="es-ES"/>
        </w:rPr>
      </w:pPr>
      <w:r w:rsidRPr="00AB499D">
        <w:rPr>
          <w:lang w:val="es-ES"/>
        </w:rPr>
        <w:t>En el proceso de aprendizaje, este individuo debe ciertamente participar y experimentar inmediatamente en la práctica los conocimientos adquiridos. Si no se le da esa oportunidad, entonces el interés en aprender desaparecerá de él rápida e irrevocablemente.</w:t>
      </w:r>
    </w:p>
    <w:p w14:paraId="1BDDFC0E" w14:textId="2B531F68" w:rsidR="00AB499D" w:rsidRPr="00AB499D" w:rsidRDefault="00AB499D" w:rsidP="008D533A">
      <w:pPr>
        <w:jc w:val="both"/>
        <w:rPr>
          <w:lang w:val="es-ES"/>
        </w:rPr>
      </w:pPr>
      <w:r w:rsidRPr="00AB499D">
        <w:rPr>
          <w:lang w:val="es-ES"/>
        </w:rPr>
        <w:t>Las cualidades que impiden a la gente de este subgrupo son la intolerancia, la falta de moderación y la falta de interés. Tanto la recepción como la presentación de la información son calientes y agresivas.</w:t>
      </w:r>
    </w:p>
    <w:p w14:paraId="6E93AAC5" w14:textId="2EE8A941" w:rsidR="00AB499D" w:rsidRPr="00AB499D" w:rsidRDefault="00AB499D" w:rsidP="008D533A">
      <w:pPr>
        <w:jc w:val="both"/>
        <w:rPr>
          <w:lang w:val="es-ES"/>
        </w:rPr>
      </w:pPr>
      <w:r w:rsidRPr="00AB499D">
        <w:rPr>
          <w:lang w:val="es-ES"/>
        </w:rPr>
        <w:lastRenderedPageBreak/>
        <w:t>Necesitan educar en sí mismos una mentalidad desapegada, un equilibrio, como en Libra. Estas personas se distinguen por su intelecto activo, constructivo y fuerte. No son ordinarios, abiertos a la comunicación, de naturaleza directa. Se muestran como interlocutores interesantes y sinceros.</w:t>
      </w:r>
    </w:p>
    <w:p w14:paraId="28FA55D0" w14:textId="2EB1FF9A" w:rsidR="00AB499D" w:rsidRDefault="00AB499D" w:rsidP="008D533A">
      <w:pPr>
        <w:jc w:val="both"/>
        <w:rPr>
          <w:lang w:val="es-ES"/>
        </w:rPr>
      </w:pPr>
      <w:r w:rsidRPr="00AB499D">
        <w:rPr>
          <w:lang w:val="es-ES"/>
        </w:rPr>
        <w:t>Estos individuos, para todas las demás cosas, todavía tienen buenas habilidades oratorias. No es difícil para ellos defender su punto de vista en la disputa, están construyendo bien un diálogo constructivo.</w:t>
      </w:r>
    </w:p>
    <w:p w14:paraId="7DA77A61" w14:textId="23ECA064" w:rsidR="00AB499D" w:rsidRDefault="00AB499D" w:rsidP="008D533A">
      <w:pPr>
        <w:jc w:val="both"/>
        <w:rPr>
          <w:lang w:val="es-ES"/>
        </w:rPr>
      </w:pPr>
      <w:r w:rsidRPr="00AB499D">
        <w:rPr>
          <w:lang w:val="es-ES"/>
        </w:rPr>
        <w:t>Lo consiguen argumentando, expresando sus opiniones, el silencio y la escucha no contribuyen a su progreso hacia la meta. La crítica que estas personas perciben dolorosamente. Su juventud es alegre y divertida, en viajes y en compañía amistosa.</w:t>
      </w:r>
    </w:p>
    <w:p w14:paraId="47D1EC0D" w14:textId="5B5992C0" w:rsidR="008D533A" w:rsidRDefault="008D533A" w:rsidP="008D533A">
      <w:pPr>
        <w:jc w:val="both"/>
        <w:rPr>
          <w:lang w:val="es-ES"/>
        </w:rPr>
      </w:pPr>
    </w:p>
    <w:p w14:paraId="165FBC66" w14:textId="77682E5E" w:rsidR="008D533A" w:rsidRDefault="008D533A" w:rsidP="008D533A">
      <w:pPr>
        <w:jc w:val="both"/>
        <w:rPr>
          <w:lang w:val="es-ES"/>
        </w:rPr>
      </w:pPr>
      <w:r>
        <w:rPr>
          <w:lang w:val="es-ES"/>
        </w:rPr>
        <w:t>CASA 3 EN TAURO</w:t>
      </w:r>
    </w:p>
    <w:p w14:paraId="016CC766" w14:textId="12903EE3" w:rsidR="008D533A" w:rsidRPr="008D533A" w:rsidRDefault="008D533A" w:rsidP="008D533A">
      <w:pPr>
        <w:jc w:val="both"/>
        <w:rPr>
          <w:lang w:val="es-ES"/>
        </w:rPr>
      </w:pPr>
      <w:r w:rsidRPr="008D533A">
        <w:rPr>
          <w:lang w:val="es-ES"/>
        </w:rPr>
        <w:t>Las personas que tienen a Tauro en la casa 3 piensan de manera lenta, pero activa. Toda la información que reciben está sujeta a una reflexión por su parte además de a un posible replanteamiento. Cuando tienen que tomar una decisión no lo hace de manera rápida sino que se toman su tiempo para meditar la idea y posibles resultados.</w:t>
      </w:r>
    </w:p>
    <w:p w14:paraId="72C7C1DC" w14:textId="42C952FF" w:rsidR="008D533A" w:rsidRDefault="008D533A" w:rsidP="008D533A">
      <w:pPr>
        <w:jc w:val="both"/>
        <w:rPr>
          <w:lang w:val="es-ES"/>
        </w:rPr>
      </w:pPr>
      <w:r w:rsidRPr="008D533A">
        <w:rPr>
          <w:lang w:val="es-ES"/>
        </w:rPr>
        <w:t>Todas sus habilidades intelectuales y prácticas las dirigen al enriquecimiento, a la acumulación de riqueza. Estas personas presentarán su punto de vista de manera sistemática y coherente, evitando un cambio brusco de tema.</w:t>
      </w:r>
    </w:p>
    <w:p w14:paraId="4AE13AF3" w14:textId="1F59ECFF" w:rsidR="008D533A" w:rsidRPr="008D533A" w:rsidRDefault="008D533A" w:rsidP="008D533A">
      <w:pPr>
        <w:jc w:val="both"/>
        <w:rPr>
          <w:lang w:val="es-ES"/>
        </w:rPr>
      </w:pPr>
      <w:r w:rsidRPr="008D533A">
        <w:rPr>
          <w:lang w:val="es-ES"/>
        </w:rPr>
        <w:t>En relación con las personas cercanas, suelen formar una relación firme y duradera, que luego no cambia bajo la influencia de opiniones ajenas.</w:t>
      </w:r>
    </w:p>
    <w:p w14:paraId="4081D3E2" w14:textId="57E5AF37" w:rsidR="008D533A" w:rsidRDefault="008D533A" w:rsidP="008D533A">
      <w:pPr>
        <w:jc w:val="both"/>
        <w:rPr>
          <w:lang w:val="es-ES"/>
        </w:rPr>
      </w:pPr>
      <w:r w:rsidRPr="008D533A">
        <w:rPr>
          <w:lang w:val="es-ES"/>
        </w:rPr>
        <w:t>Incluso en la infancia, en la adolescencia, están marcados por posiciones de vida que están sujetas a ajustes rígidos en la juventud. Es difícil para ellos cambiar los fundamentos que se formaron en una atmósfera de relaciones familiares disfuncionales y conflictivas.</w:t>
      </w:r>
    </w:p>
    <w:p w14:paraId="37A5EE2E" w14:textId="455268A1" w:rsidR="008D533A" w:rsidRPr="008D533A" w:rsidRDefault="008D533A" w:rsidP="008D533A">
      <w:pPr>
        <w:jc w:val="both"/>
        <w:rPr>
          <w:lang w:val="es-ES"/>
        </w:rPr>
      </w:pPr>
      <w:r w:rsidRPr="008D533A">
        <w:rPr>
          <w:lang w:val="es-ES"/>
        </w:rPr>
        <w:t>Las personas que tienen esta influencia analizan a las personas nuevas que conocen «por su manera de vestir», prestan especial atención parcial al nivel de bienestar financiero y a la marca del coche de su nuevo conocido.</w:t>
      </w:r>
    </w:p>
    <w:p w14:paraId="217FB87F" w14:textId="0584C45B" w:rsidR="008D533A" w:rsidRDefault="008D533A" w:rsidP="008D533A">
      <w:pPr>
        <w:jc w:val="both"/>
        <w:rPr>
          <w:lang w:val="es-ES"/>
        </w:rPr>
      </w:pPr>
      <w:r w:rsidRPr="008D533A">
        <w:rPr>
          <w:lang w:val="es-ES"/>
        </w:rPr>
        <w:t>Se inclinan a construir relaciones sobre una base material sólida. La paciencia es una característica de estos individuos que se manifiesta en las relaciones y en el aprendizaje.</w:t>
      </w:r>
    </w:p>
    <w:p w14:paraId="0059B851" w14:textId="59CE6B1E" w:rsidR="008D533A" w:rsidRPr="008D533A" w:rsidRDefault="008D533A" w:rsidP="008D533A">
      <w:pPr>
        <w:jc w:val="both"/>
        <w:rPr>
          <w:lang w:val="es-ES"/>
        </w:rPr>
      </w:pPr>
      <w:r w:rsidRPr="008D533A">
        <w:rPr>
          <w:lang w:val="es-ES"/>
        </w:rPr>
        <w:t>Inicialmente, tales personas son percibidos como personas de naturaleza complaciente y suave. Pero vale la pena conocerlos más de cerca, ya que su terquedad inherente y su categórico carácter demostrarán su valía. Son naturalezas talentosas, cuyo talento permite desarrollarse en el campo del arte, la literatura y la música.</w:t>
      </w:r>
    </w:p>
    <w:p w14:paraId="516D7EB2" w14:textId="5EF04E84" w:rsidR="008D533A" w:rsidRDefault="008D533A" w:rsidP="008D533A">
      <w:pPr>
        <w:jc w:val="both"/>
        <w:rPr>
          <w:lang w:val="es-ES"/>
        </w:rPr>
      </w:pPr>
      <w:r w:rsidRPr="008D533A">
        <w:rPr>
          <w:lang w:val="es-ES"/>
        </w:rPr>
        <w:t>Debido a las habilidades intuitivas bien desarrolladas, los miembros de este grupo son capaces de entender bien a otros individuos.</w:t>
      </w:r>
    </w:p>
    <w:p w14:paraId="4400F804" w14:textId="5C74B900" w:rsidR="008D533A" w:rsidRDefault="008D533A" w:rsidP="008D533A">
      <w:pPr>
        <w:jc w:val="both"/>
        <w:rPr>
          <w:lang w:val="es-ES"/>
        </w:rPr>
      </w:pPr>
      <w:r w:rsidRPr="008D533A">
        <w:rPr>
          <w:lang w:val="es-ES"/>
        </w:rPr>
        <w:t>Su infancia transcurre feliz y despreocupadamente, viven su juventud en tranquilidad por norma general, sin trastornos emocionales innecesarios. Cómodo para estas personas en el círculo de parientes y amigos con los que pueden mantener una relación cordial.</w:t>
      </w:r>
    </w:p>
    <w:p w14:paraId="04EA22D9" w14:textId="6155A794" w:rsidR="008D533A" w:rsidRDefault="008D533A" w:rsidP="008D533A">
      <w:pPr>
        <w:jc w:val="both"/>
        <w:rPr>
          <w:lang w:val="es-ES"/>
        </w:rPr>
      </w:pPr>
      <w:r>
        <w:rPr>
          <w:lang w:val="es-ES"/>
        </w:rPr>
        <w:lastRenderedPageBreak/>
        <w:t>CASA 3 EN GÉMINIS</w:t>
      </w:r>
    </w:p>
    <w:p w14:paraId="55482F63" w14:textId="1D78712F" w:rsidR="008D533A" w:rsidRPr="008D533A" w:rsidRDefault="008D533A" w:rsidP="008D533A">
      <w:pPr>
        <w:jc w:val="both"/>
        <w:rPr>
          <w:lang w:val="es-ES"/>
        </w:rPr>
      </w:pPr>
      <w:r w:rsidRPr="008D533A">
        <w:rPr>
          <w:lang w:val="es-ES"/>
        </w:rPr>
        <w:t>Las personas que tienen a Géminis en la casa 3, tienen una originalidad especial y siempre están a la caza de nueva información que origine alguna nueva discusión. Están ansiosos por recibir comentarios halagadores sobre su intelecto e ingenio.</w:t>
      </w:r>
    </w:p>
    <w:p w14:paraId="2E0ACD82" w14:textId="0691EB73" w:rsidR="008D533A" w:rsidRDefault="008D533A" w:rsidP="008D533A">
      <w:pPr>
        <w:jc w:val="both"/>
        <w:rPr>
          <w:lang w:val="es-ES"/>
        </w:rPr>
      </w:pPr>
      <w:r w:rsidRPr="008D533A">
        <w:rPr>
          <w:lang w:val="es-ES"/>
        </w:rPr>
        <w:t>Muy a menudo se encuentran metidos de lleno en una disputa con personas cercanas en las que siempre acaban debatiendo los puntos de vista de los fundamentos de la vida. Estos individuos se diferencian por su mente inteligente y móvil, su ingenio y su ingenio.</w:t>
      </w:r>
    </w:p>
    <w:p w14:paraId="5C8BF3BD" w14:textId="104F89CF" w:rsidR="008D533A" w:rsidRPr="008D533A" w:rsidRDefault="008D533A" w:rsidP="008D533A">
      <w:pPr>
        <w:jc w:val="both"/>
        <w:rPr>
          <w:lang w:val="es-ES"/>
        </w:rPr>
      </w:pPr>
      <w:r w:rsidRPr="008D533A">
        <w:rPr>
          <w:lang w:val="es-ES"/>
        </w:rPr>
        <w:t>Las personas que tienen a Géminis en casa 3 tienden a concentrarse durante mucho tiempo en la misma cosa. Con los colegas de trabajo y los parientes tienen unas relaciones superficiales.</w:t>
      </w:r>
    </w:p>
    <w:p w14:paraId="632CF5E6" w14:textId="566684DE" w:rsidR="008D533A" w:rsidRPr="008D533A" w:rsidRDefault="008D533A" w:rsidP="008D533A">
      <w:pPr>
        <w:jc w:val="both"/>
        <w:rPr>
          <w:lang w:val="es-ES"/>
        </w:rPr>
      </w:pPr>
      <w:r w:rsidRPr="008D533A">
        <w:rPr>
          <w:lang w:val="es-ES"/>
        </w:rPr>
        <w:t>Necesitan aprender a tener orden y  a concentrarse para poder así discernir entre distintos pensamientos. Son buenos comunicadores y muy sociables, parecen tener un don para el habla y muy buenas formas.</w:t>
      </w:r>
    </w:p>
    <w:p w14:paraId="5BD8E7FD" w14:textId="36041B1B" w:rsidR="008D533A" w:rsidRPr="008D533A" w:rsidRDefault="008D533A" w:rsidP="008D533A">
      <w:pPr>
        <w:jc w:val="both"/>
        <w:rPr>
          <w:lang w:val="es-ES"/>
        </w:rPr>
      </w:pPr>
      <w:r w:rsidRPr="008D533A">
        <w:rPr>
          <w:lang w:val="es-ES"/>
        </w:rPr>
        <w:t>Todo aquel que tiene a Géminis en casa 3, por norma general tenderá a soportar mal la soledad. Son personas que tienen que estar rodeados de más gente y que a la vez son aficionados al chisme.</w:t>
      </w:r>
    </w:p>
    <w:p w14:paraId="1C2D4A2A" w14:textId="309AECF8" w:rsidR="008D533A" w:rsidRDefault="008D533A" w:rsidP="008D533A">
      <w:pPr>
        <w:jc w:val="both"/>
        <w:rPr>
          <w:lang w:val="es-ES"/>
        </w:rPr>
      </w:pPr>
      <w:r w:rsidRPr="008D533A">
        <w:rPr>
          <w:lang w:val="es-ES"/>
        </w:rPr>
        <w:t>El hecho de tener un chisme fresco cada día le hace sentirse seguro y bien. La información, sea cual sea de la que se entere, es algo que los revitaliza. Son individuos que difieren en su ética social mental y que pueden parecer inestables. Rara vez se adhieren a principios morales estrictos.</w:t>
      </w:r>
    </w:p>
    <w:p w14:paraId="1401CAA1" w14:textId="18EEC006" w:rsidR="008D533A" w:rsidRPr="008D533A" w:rsidRDefault="008D533A" w:rsidP="008D533A">
      <w:pPr>
        <w:jc w:val="both"/>
        <w:rPr>
          <w:lang w:val="es-ES"/>
        </w:rPr>
      </w:pPr>
      <w:r w:rsidRPr="008D533A">
        <w:rPr>
          <w:lang w:val="es-ES"/>
        </w:rPr>
        <w:t>La decisión de tener en cuenta las circunstancias de los demás les es peculiar, apoyándose únicamente en su propia mente, y no en el lado emocional. Estas personas tienden a analizar y repensar constantemente diferentes consideraciones y a combinarlas. Las personas que tienen a Géminis en casa 3 en su desarrollo más bajo, lo manifiestan con un desarrollo mental, esta característica se convierte en desvergüenza.</w:t>
      </w:r>
    </w:p>
    <w:p w14:paraId="4281B837" w14:textId="1A4960ED" w:rsidR="008D533A" w:rsidRDefault="008D533A" w:rsidP="008D533A">
      <w:pPr>
        <w:jc w:val="both"/>
        <w:rPr>
          <w:lang w:val="es-ES"/>
        </w:rPr>
      </w:pPr>
      <w:r w:rsidRPr="008D533A">
        <w:rPr>
          <w:lang w:val="es-ES"/>
        </w:rPr>
        <w:t>Es bastante difícil para estas personas construir relaciones emocionales sutiles, ya que no son capaces de sentir sutilmente. Necesitan constantemente explicarlo todo a fondo, poner los sentimientos sobre la mesa, esto hace que se pierda el romanticismo y la espontaneidad. Como profesores, son capaces de demostrar un alto nivel de erudición y oratoria.</w:t>
      </w:r>
    </w:p>
    <w:p w14:paraId="0C1832AA" w14:textId="2521A576" w:rsidR="008D533A" w:rsidRDefault="008D533A" w:rsidP="008D533A">
      <w:pPr>
        <w:jc w:val="both"/>
        <w:rPr>
          <w:lang w:val="es-ES"/>
        </w:rPr>
      </w:pPr>
      <w:r w:rsidRPr="008D533A">
        <w:rPr>
          <w:lang w:val="es-ES"/>
        </w:rPr>
        <w:t>En cuanto a la percepción de la información, para los que tienen a Géminis en la casa 3, es característica una mala presentación de la información, para su amplificación es necesario utilizar un fondo emocional, ejemplos, demostraciones.</w:t>
      </w:r>
    </w:p>
    <w:p w14:paraId="16D57237" w14:textId="6BE091A8" w:rsidR="008D533A" w:rsidRDefault="008D533A" w:rsidP="008D533A">
      <w:pPr>
        <w:jc w:val="both"/>
        <w:rPr>
          <w:lang w:val="es-ES"/>
        </w:rPr>
      </w:pPr>
      <w:r w:rsidRPr="008D533A">
        <w:rPr>
          <w:lang w:val="es-ES"/>
        </w:rPr>
        <w:t>Todos los eventos y hechos de tal persona dejan su marca en su vida. Esta es una personalidad completamente desarrollada. Se las arregla fácilmente para hacer frente a tareas y trabajos difíciles. También difiere en su ingenio y elocuencia, su habilidad para formar, articular y escribir sus pensamientos de manera competente. Prácticamente de cada situación se las arregla para obtener un beneficio para sí mismo.</w:t>
      </w:r>
    </w:p>
    <w:p w14:paraId="2140D823" w14:textId="4FB0852A" w:rsidR="008D533A" w:rsidRDefault="008D533A" w:rsidP="008D533A">
      <w:pPr>
        <w:jc w:val="both"/>
        <w:rPr>
          <w:lang w:val="es-ES"/>
        </w:rPr>
      </w:pPr>
    </w:p>
    <w:p w14:paraId="41F17CEA" w14:textId="77777777" w:rsidR="008D533A" w:rsidRDefault="008D533A" w:rsidP="008D533A">
      <w:pPr>
        <w:jc w:val="both"/>
        <w:rPr>
          <w:lang w:val="es-ES"/>
        </w:rPr>
      </w:pPr>
    </w:p>
    <w:p w14:paraId="539C140B" w14:textId="25B9CC14" w:rsidR="008D533A" w:rsidRDefault="008D533A" w:rsidP="008D533A">
      <w:pPr>
        <w:jc w:val="both"/>
        <w:rPr>
          <w:lang w:val="es-ES"/>
        </w:rPr>
      </w:pPr>
    </w:p>
    <w:p w14:paraId="63D6EC30" w14:textId="67DA7227" w:rsidR="008D533A" w:rsidRDefault="008D533A" w:rsidP="008D533A">
      <w:pPr>
        <w:jc w:val="both"/>
        <w:rPr>
          <w:lang w:val="es-ES"/>
        </w:rPr>
      </w:pPr>
      <w:r>
        <w:rPr>
          <w:lang w:val="es-ES"/>
        </w:rPr>
        <w:lastRenderedPageBreak/>
        <w:t xml:space="preserve">CASA </w:t>
      </w:r>
      <w:r w:rsidR="00F853BE">
        <w:rPr>
          <w:lang w:val="es-ES"/>
        </w:rPr>
        <w:t>3</w:t>
      </w:r>
      <w:r>
        <w:rPr>
          <w:lang w:val="es-ES"/>
        </w:rPr>
        <w:t xml:space="preserve"> EN CÁNCER</w:t>
      </w:r>
    </w:p>
    <w:p w14:paraId="06C4A428" w14:textId="277FA377" w:rsidR="00F853BE" w:rsidRPr="00F853BE" w:rsidRDefault="00F853BE" w:rsidP="00F853BE">
      <w:pPr>
        <w:jc w:val="both"/>
        <w:rPr>
          <w:lang w:val="es-ES"/>
        </w:rPr>
      </w:pPr>
      <w:r w:rsidRPr="00F853BE">
        <w:rPr>
          <w:lang w:val="es-ES"/>
        </w:rPr>
        <w:t>Una persona con cáncer en la casa 3 se caracteriza por la variabilidad en la relación. Con parientes, amigos, vecinos, tal individuo mostrará diligencia, cortesía, sensibilidad.</w:t>
      </w:r>
    </w:p>
    <w:p w14:paraId="2D495F8E" w14:textId="66AED01D" w:rsidR="008D533A" w:rsidRDefault="00F853BE" w:rsidP="00F853BE">
      <w:pPr>
        <w:jc w:val="both"/>
        <w:rPr>
          <w:lang w:val="es-ES"/>
        </w:rPr>
      </w:pPr>
      <w:r w:rsidRPr="00F853BE">
        <w:rPr>
          <w:lang w:val="es-ES"/>
        </w:rPr>
        <w:t>Las personas con esta configuración son capaces de experimentar el más profundo afecto por sus colegas y amigos. Para contactar con personas desconocidas, son extremadamente raros, la facilidad e inmediatez que alcanzan es extremadamente difícil.</w:t>
      </w:r>
    </w:p>
    <w:p w14:paraId="28C15043" w14:textId="4BCAEB0D" w:rsidR="00F853BE" w:rsidRPr="00F853BE" w:rsidRDefault="00F853BE" w:rsidP="00F853BE">
      <w:pPr>
        <w:jc w:val="both"/>
        <w:rPr>
          <w:lang w:val="es-ES"/>
        </w:rPr>
      </w:pPr>
      <w:r w:rsidRPr="00F853BE">
        <w:rPr>
          <w:lang w:val="es-ES"/>
        </w:rPr>
        <w:t>A nivel subconsciente, tienden a experimentar una ansiedad y un miedo irrazonables.</w:t>
      </w:r>
    </w:p>
    <w:p w14:paraId="3EE0C839" w14:textId="42A831B5" w:rsidR="00F853BE" w:rsidRPr="00F853BE" w:rsidRDefault="00F853BE" w:rsidP="00F853BE">
      <w:pPr>
        <w:jc w:val="both"/>
        <w:rPr>
          <w:lang w:val="es-ES"/>
        </w:rPr>
      </w:pPr>
      <w:r w:rsidRPr="00F853BE">
        <w:rPr>
          <w:lang w:val="es-ES"/>
        </w:rPr>
        <w:t>En las relaciones, estos individuos prefieren permanecer algo cautelosos, creyendo que no se puede confiar plenamente en una persona. Para abrir sus verdaderos sentimientos y emociones las personas con Cancer en la casa 3, tampoco lo harán.</w:t>
      </w:r>
    </w:p>
    <w:p w14:paraId="25EA6ACE" w14:textId="4987BA61" w:rsidR="00F853BE" w:rsidRPr="00F853BE" w:rsidRDefault="00F853BE" w:rsidP="00F853BE">
      <w:pPr>
        <w:jc w:val="both"/>
        <w:rPr>
          <w:lang w:val="es-ES"/>
        </w:rPr>
      </w:pPr>
      <w:r w:rsidRPr="00F853BE">
        <w:rPr>
          <w:lang w:val="es-ES"/>
        </w:rPr>
        <w:t>Si la naturaleza se desarrolla armoniosamente, entonces atrae un calor espiritual convincente. A las personas en las que el individuo está en una relación confidencial, él será extremadamente atento, cortés y cuidadoso.</w:t>
      </w:r>
    </w:p>
    <w:p w14:paraId="5B72D81A" w14:textId="7705FBF8" w:rsidR="00F853BE" w:rsidRDefault="00F853BE" w:rsidP="00F853BE">
      <w:pPr>
        <w:jc w:val="both"/>
        <w:rPr>
          <w:lang w:val="es-ES"/>
        </w:rPr>
      </w:pPr>
      <w:r w:rsidRPr="00F853BE">
        <w:rPr>
          <w:lang w:val="es-ES"/>
        </w:rPr>
        <w:t>Pero no debemos perder de vista el hecho de que se trata de personalidades vulnerables. Si la naturaleza de la Casa 3 en Cáncer no se desarrolla armoniosamente, entonces la capacidad de manipular, la desconfianza, el egoísmo comenzará a manifestarse en ella.</w:t>
      </w:r>
    </w:p>
    <w:p w14:paraId="3D5DF1BE" w14:textId="77777777" w:rsidR="00F853BE" w:rsidRDefault="00F853BE" w:rsidP="00F853BE">
      <w:pPr>
        <w:jc w:val="both"/>
        <w:rPr>
          <w:lang w:val="es-ES"/>
        </w:rPr>
      </w:pPr>
      <w:r w:rsidRPr="00F853BE">
        <w:rPr>
          <w:lang w:val="es-ES"/>
        </w:rPr>
        <w:t>Con un alto nivel de desarrollo, muestra perspicacia, la capacidad de entender y sentir claramente el estado de ánimo del prójimo.</w:t>
      </w:r>
    </w:p>
    <w:p w14:paraId="52B62909" w14:textId="5DD48778" w:rsidR="00F853BE" w:rsidRPr="00F853BE" w:rsidRDefault="00F853BE" w:rsidP="00F853BE">
      <w:pPr>
        <w:jc w:val="both"/>
        <w:rPr>
          <w:lang w:val="es-ES"/>
        </w:rPr>
      </w:pPr>
      <w:r w:rsidRPr="00F853BE">
        <w:rPr>
          <w:lang w:val="es-ES"/>
        </w:rPr>
        <w:t>Estas personas se distinguen por su </w:t>
      </w:r>
      <w:r w:rsidRPr="00F853BE">
        <w:rPr>
          <w:b/>
          <w:bCs/>
          <w:lang w:val="es-ES"/>
        </w:rPr>
        <w:t>capacidad de aprender</w:t>
      </w:r>
      <w:r w:rsidRPr="00F853BE">
        <w:rPr>
          <w:lang w:val="es-ES"/>
        </w:rPr>
        <w:t>, ayudándoles en esa mayor emotividad e interés por el aprendizaje. Comprender qué es lo que realmente los impulsa es extremadamente difícil, porque se esconden detrás de la máscara de su insolvencia.</w:t>
      </w:r>
    </w:p>
    <w:p w14:paraId="315120A7" w14:textId="77777777" w:rsidR="00F853BE" w:rsidRPr="00F853BE" w:rsidRDefault="00F853BE" w:rsidP="00F853BE">
      <w:pPr>
        <w:pStyle w:val="NormalWeb"/>
        <w:shd w:val="clear" w:color="auto" w:fill="FFFFFF"/>
        <w:rPr>
          <w:rFonts w:asciiTheme="minorHAnsi" w:eastAsiaTheme="minorHAnsi" w:hAnsiTheme="minorHAnsi" w:cstheme="minorBidi"/>
          <w:sz w:val="22"/>
          <w:szCs w:val="22"/>
          <w:lang w:val="es-ES" w:eastAsia="en-US"/>
        </w:rPr>
      </w:pPr>
      <w:r w:rsidRPr="00F853BE">
        <w:rPr>
          <w:rFonts w:asciiTheme="minorHAnsi" w:eastAsiaTheme="minorHAnsi" w:hAnsiTheme="minorHAnsi" w:cstheme="minorBidi"/>
          <w:sz w:val="22"/>
          <w:szCs w:val="22"/>
          <w:lang w:val="es-ES" w:eastAsia="en-US"/>
        </w:rPr>
        <w:t>Tal opinión sobre sí mismos se forma bajo la influencia de complejos. Son más receptivos al contexto emocional del aprendizaje.</w:t>
      </w:r>
    </w:p>
    <w:p w14:paraId="09B2B49C" w14:textId="77777777" w:rsidR="00F853BE" w:rsidRDefault="00F853BE" w:rsidP="00F853BE">
      <w:pPr>
        <w:pStyle w:val="NormalWeb"/>
        <w:shd w:val="clear" w:color="auto" w:fill="FFFFFF"/>
        <w:rPr>
          <w:rFonts w:asciiTheme="minorHAnsi" w:eastAsiaTheme="minorHAnsi" w:hAnsiTheme="minorHAnsi" w:cstheme="minorBidi"/>
          <w:sz w:val="22"/>
          <w:szCs w:val="22"/>
          <w:lang w:val="es-ES" w:eastAsia="en-US"/>
        </w:rPr>
      </w:pPr>
      <w:r w:rsidRPr="00F853BE">
        <w:rPr>
          <w:rFonts w:asciiTheme="minorHAnsi" w:eastAsiaTheme="minorHAnsi" w:hAnsiTheme="minorHAnsi" w:cstheme="minorBidi"/>
          <w:sz w:val="22"/>
          <w:szCs w:val="22"/>
          <w:lang w:val="es-ES" w:eastAsia="en-US"/>
        </w:rPr>
        <w:t>El interés por aprender de los representantes de este grupo sólo se manifiesta con la condición de que el profesor le dé un enfoque individual. Las ayudas visuales y las coloridas ilustraciones, así como el entusiasmo del maestro, lo mantienen indiferente.</w:t>
      </w:r>
    </w:p>
    <w:p w14:paraId="7C02F0A7" w14:textId="77777777" w:rsidR="00F853BE" w:rsidRDefault="00F853BE" w:rsidP="00F853BE">
      <w:pPr>
        <w:pStyle w:val="NormalWeb"/>
        <w:shd w:val="clear" w:color="auto" w:fill="FFFFFF"/>
        <w:rPr>
          <w:rFonts w:asciiTheme="minorHAnsi" w:eastAsiaTheme="minorHAnsi" w:hAnsiTheme="minorHAnsi" w:cstheme="minorBidi"/>
          <w:sz w:val="22"/>
          <w:szCs w:val="22"/>
          <w:lang w:val="es-ES" w:eastAsia="en-US"/>
        </w:rPr>
      </w:pPr>
      <w:r w:rsidRPr="00F853BE">
        <w:rPr>
          <w:rFonts w:asciiTheme="minorHAnsi" w:eastAsiaTheme="minorHAnsi" w:hAnsiTheme="minorHAnsi" w:cstheme="minorBidi"/>
          <w:sz w:val="22"/>
          <w:szCs w:val="22"/>
          <w:lang w:val="es-ES" w:eastAsia="en-US"/>
        </w:rPr>
        <w:t>Un pedagogo con una casa 3 en Cáncer es capaz de distinguir a los favoritos. Tales individuos prefieren usar su autoridad espiritual, en la fase de influencia de Capricornio. En esta etapa, puede aprender algo de sus pupilos, si puede tomar de ellos un flujo de información rígido.</w:t>
      </w:r>
    </w:p>
    <w:p w14:paraId="5EFE8F05" w14:textId="0B15DBE6" w:rsidR="00F853BE" w:rsidRDefault="00F853BE" w:rsidP="00F853BE">
      <w:pPr>
        <w:pStyle w:val="NormalWeb"/>
        <w:shd w:val="clear" w:color="auto" w:fill="FFFFFF"/>
        <w:rPr>
          <w:rFonts w:asciiTheme="minorHAnsi" w:eastAsiaTheme="minorHAnsi" w:hAnsiTheme="minorHAnsi" w:cstheme="minorBidi"/>
          <w:sz w:val="22"/>
          <w:szCs w:val="22"/>
          <w:lang w:val="es-ES" w:eastAsia="en-US"/>
        </w:rPr>
      </w:pPr>
      <w:r w:rsidRPr="00F853BE">
        <w:rPr>
          <w:rFonts w:asciiTheme="minorHAnsi" w:eastAsiaTheme="minorHAnsi" w:hAnsiTheme="minorHAnsi" w:cstheme="minorBidi"/>
          <w:sz w:val="22"/>
          <w:szCs w:val="22"/>
          <w:lang w:val="es-ES" w:eastAsia="en-US"/>
        </w:rPr>
        <w:t>A una edad temprana, la pereza y la falta de atención de las personas con Cáncer en la tercera casa les impide aprender. Pero debido a su memoria bien desarrollada, consiguen recordar la información a fondo y durante mucho tiempo.</w:t>
      </w:r>
      <w:r>
        <w:rPr>
          <w:rFonts w:asciiTheme="minorHAnsi" w:eastAsiaTheme="minorHAnsi" w:hAnsiTheme="minorHAnsi" w:cstheme="minorBidi"/>
          <w:sz w:val="22"/>
          <w:szCs w:val="22"/>
          <w:lang w:val="es-ES" w:eastAsia="en-US"/>
        </w:rPr>
        <w:t xml:space="preserve"> </w:t>
      </w:r>
      <w:r w:rsidRPr="00F853BE">
        <w:rPr>
          <w:rFonts w:asciiTheme="minorHAnsi" w:eastAsiaTheme="minorHAnsi" w:hAnsiTheme="minorHAnsi" w:cstheme="minorBidi"/>
          <w:sz w:val="22"/>
          <w:szCs w:val="22"/>
          <w:lang w:val="es-ES" w:eastAsia="en-US"/>
        </w:rPr>
        <w:t>La categorización de estas personas les impide iniciar y fortalecer relaciones. Les gusta viajar, pasar tiempo fuera de casa.</w:t>
      </w:r>
    </w:p>
    <w:p w14:paraId="60A1BF80" w14:textId="77777777" w:rsidR="00F853BE" w:rsidRDefault="00F853BE" w:rsidP="00F853BE">
      <w:pPr>
        <w:pStyle w:val="NormalWeb"/>
        <w:shd w:val="clear" w:color="auto" w:fill="FFFFFF"/>
        <w:rPr>
          <w:rFonts w:asciiTheme="minorHAnsi" w:eastAsiaTheme="minorHAnsi" w:hAnsiTheme="minorHAnsi" w:cstheme="minorBidi"/>
          <w:sz w:val="22"/>
          <w:szCs w:val="22"/>
          <w:lang w:val="es-ES" w:eastAsia="en-US"/>
        </w:rPr>
      </w:pPr>
    </w:p>
    <w:p w14:paraId="267D5CC2" w14:textId="3A0D1EC1" w:rsidR="00F853BE" w:rsidRDefault="00F853BE" w:rsidP="00F853BE">
      <w:pPr>
        <w:pStyle w:val="NormalWeb"/>
        <w:shd w:val="clear" w:color="auto" w:fill="FFFFFF"/>
        <w:rPr>
          <w:rFonts w:asciiTheme="minorHAnsi" w:eastAsiaTheme="minorHAnsi" w:hAnsiTheme="minorHAnsi" w:cstheme="minorBidi"/>
          <w:sz w:val="22"/>
          <w:szCs w:val="22"/>
          <w:lang w:val="es-ES" w:eastAsia="en-US"/>
        </w:rPr>
      </w:pPr>
    </w:p>
    <w:p w14:paraId="24619DCB" w14:textId="5784574C" w:rsidR="00F853BE" w:rsidRPr="00F853BE" w:rsidRDefault="00F853BE" w:rsidP="00F853BE">
      <w:pPr>
        <w:pStyle w:val="NormalWeb"/>
        <w:shd w:val="clear" w:color="auto" w:fill="FFFFFF"/>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lastRenderedPageBreak/>
        <w:t>CASA 3 EN LEO</w:t>
      </w:r>
    </w:p>
    <w:p w14:paraId="368F8B0B" w14:textId="179357F9" w:rsidR="00F853BE" w:rsidRPr="00F853BE" w:rsidRDefault="00F853BE" w:rsidP="00F853BE">
      <w:pPr>
        <w:jc w:val="both"/>
        <w:rPr>
          <w:lang w:val="es-ES"/>
        </w:rPr>
      </w:pPr>
      <w:r w:rsidRPr="00F853BE">
        <w:rPr>
          <w:lang w:val="es-ES"/>
        </w:rPr>
        <w:t>Las personas que tienen a Leo en la casa 3, son creativos, enérgicos y tienen una fuerza interior que les empuja a buscar el contacto con los otros.</w:t>
      </w:r>
    </w:p>
    <w:p w14:paraId="508C5ECB" w14:textId="6C964CAA" w:rsidR="00AB499D" w:rsidRDefault="00F853BE" w:rsidP="00F853BE">
      <w:pPr>
        <w:jc w:val="both"/>
        <w:rPr>
          <w:lang w:val="es-ES"/>
        </w:rPr>
      </w:pPr>
      <w:r w:rsidRPr="00F853BE">
        <w:rPr>
          <w:lang w:val="es-ES"/>
        </w:rPr>
        <w:t>En la comunicación, utilizan activamente sus habilidades intelectuales, su dramatismo, su coraje, su ingenio y su determinación. Usan los viajes como herramienta para obtener placer, inspiración y comunicación.</w:t>
      </w:r>
    </w:p>
    <w:p w14:paraId="6B1BD58D" w14:textId="16DDA8D9" w:rsidR="0083468A" w:rsidRPr="0083468A" w:rsidRDefault="0083468A" w:rsidP="0083468A">
      <w:pPr>
        <w:jc w:val="both"/>
        <w:rPr>
          <w:lang w:val="es-ES"/>
        </w:rPr>
      </w:pPr>
      <w:r w:rsidRPr="0083468A">
        <w:rPr>
          <w:lang w:val="es-ES"/>
        </w:rPr>
        <w:t>Estos individuos son capaces de pensar globalmente, siempre filtran las nimiedades. La inventiva y el ingenio en ellos se manifiestan en formas artísticas. Son individuos que no soportan el estar solor. Cuando son niños, les encantan los encuentros con los invitados.</w:t>
      </w:r>
    </w:p>
    <w:p w14:paraId="25DC7E15" w14:textId="50A34FAB" w:rsidR="0083468A" w:rsidRDefault="0083468A" w:rsidP="0083468A">
      <w:pPr>
        <w:jc w:val="both"/>
        <w:rPr>
          <w:lang w:val="es-ES"/>
        </w:rPr>
      </w:pPr>
      <w:r w:rsidRPr="0083468A">
        <w:rPr>
          <w:lang w:val="es-ES"/>
        </w:rPr>
        <w:t>Al tratar con otras personas, alguien que tenga a Leo en la casa 3 es capaz de ejercer el poder y hacerse respetar como autoridad en las personas. Se adhiere implícitamente al principio de que la rectitud se determina por la fuerza.</w:t>
      </w:r>
    </w:p>
    <w:p w14:paraId="27A9FD7A" w14:textId="7B4D39F6" w:rsidR="0083468A" w:rsidRPr="0083468A" w:rsidRDefault="0083468A" w:rsidP="0083468A">
      <w:pPr>
        <w:jc w:val="both"/>
        <w:rPr>
          <w:lang w:val="es-ES"/>
        </w:rPr>
      </w:pPr>
      <w:r w:rsidRPr="0083468A">
        <w:rPr>
          <w:lang w:val="es-ES"/>
        </w:rPr>
        <w:t>Tal individuo es crítico con la astucia, la astucia y la ingeniosidad. Difiere en su estabilidad de opiniones, es más fácil para él tratar de cambiar la actitud de los demás hacia su opinión que cambiar su propia visión de las cosas.</w:t>
      </w:r>
    </w:p>
    <w:p w14:paraId="24342DDC" w14:textId="5CB584C8" w:rsidR="0083468A" w:rsidRDefault="0083468A" w:rsidP="0083468A">
      <w:pPr>
        <w:jc w:val="both"/>
        <w:rPr>
          <w:lang w:val="es-ES"/>
        </w:rPr>
      </w:pPr>
      <w:r w:rsidRPr="0083468A">
        <w:rPr>
          <w:lang w:val="es-ES"/>
        </w:rPr>
        <w:t>Las personas que tienen a Leo en la casa 3 no les gusta escuchar argumentos de razón que contradicen sus propias convicciones. La rectitud de corazón, la generosidad, la escala, la devoción a la idea, el coraje que tales individuos educan en sí mismos y aprecian en las personas.</w:t>
      </w:r>
    </w:p>
    <w:p w14:paraId="3AB3D495" w14:textId="6AED7184" w:rsidR="0083468A" w:rsidRDefault="0083468A" w:rsidP="0083468A">
      <w:pPr>
        <w:jc w:val="both"/>
        <w:rPr>
          <w:lang w:val="es-ES"/>
        </w:rPr>
      </w:pPr>
      <w:r w:rsidRPr="0083468A">
        <w:rPr>
          <w:lang w:val="es-ES"/>
        </w:rPr>
        <w:t>Cuando ejercen de profesores, por ejemplo, llegan a ser representantes de grupo ideales. Son personas que saben guiar a los demás, sin embargo no llevan nada bien las críticas y condenas por parte de los demás. Estos individuos en pedagogía dan prioridad a la energía, la dedicación, el entusiasmo, el enfoque innovador del profesor y no reaccionan en absoluto a las cualificaciones y la amplitud de los conocimientos del mentor.</w:t>
      </w:r>
    </w:p>
    <w:p w14:paraId="3228C8B8" w14:textId="61A906BF" w:rsidR="0083468A" w:rsidRDefault="0083468A" w:rsidP="0083468A">
      <w:pPr>
        <w:jc w:val="both"/>
        <w:rPr>
          <w:lang w:val="es-ES"/>
        </w:rPr>
      </w:pPr>
    </w:p>
    <w:p w14:paraId="2C74A74D" w14:textId="73D7A86D" w:rsidR="0083468A" w:rsidRDefault="0083468A" w:rsidP="0083468A">
      <w:pPr>
        <w:jc w:val="both"/>
        <w:rPr>
          <w:lang w:val="es-ES"/>
        </w:rPr>
      </w:pPr>
      <w:r>
        <w:rPr>
          <w:lang w:val="es-ES"/>
        </w:rPr>
        <w:t>CASA 3 EN VIRGO</w:t>
      </w:r>
    </w:p>
    <w:p w14:paraId="19480FC3" w14:textId="33655C4D" w:rsidR="0083468A" w:rsidRPr="0083468A" w:rsidRDefault="0083468A" w:rsidP="0083468A">
      <w:pPr>
        <w:jc w:val="both"/>
        <w:rPr>
          <w:lang w:val="es-ES"/>
        </w:rPr>
      </w:pPr>
      <w:r w:rsidRPr="0083468A">
        <w:rPr>
          <w:lang w:val="es-ES"/>
        </w:rPr>
        <w:t>Aquel que nace con Virgo en la casa 3 tendrá una influencia muy positiva a la hora de expresar sus pensamientos y de formular cuestiones, ya que la manera en la que lo hace suele ser clara y concisa.</w:t>
      </w:r>
    </w:p>
    <w:p w14:paraId="0A6A2E03" w14:textId="662125E3" w:rsidR="0083468A" w:rsidRPr="0083468A" w:rsidRDefault="0083468A" w:rsidP="0083468A">
      <w:pPr>
        <w:jc w:val="both"/>
        <w:rPr>
          <w:lang w:val="es-ES"/>
        </w:rPr>
      </w:pPr>
      <w:r w:rsidRPr="0083468A">
        <w:rPr>
          <w:lang w:val="es-ES"/>
        </w:rPr>
        <w:t>Estas personas se distinguen por la capacidad que tienen para formular correctamente una idea y comunicarla a los demás para implementarla.</w:t>
      </w:r>
    </w:p>
    <w:p w14:paraId="4651934E" w14:textId="20B75E71" w:rsidR="0083468A" w:rsidRPr="0083468A" w:rsidRDefault="0083468A" w:rsidP="0083468A">
      <w:pPr>
        <w:jc w:val="both"/>
        <w:rPr>
          <w:lang w:val="es-ES"/>
        </w:rPr>
      </w:pPr>
      <w:r w:rsidRPr="0083468A">
        <w:rPr>
          <w:lang w:val="es-ES"/>
        </w:rPr>
        <w:t>Los viajes que hace, siempre tienen que estar organizados con sumo cuidado, además son muy críticos con ellos mismos y con los demás. Se preocupan mucho por aprender los conocimientos que le son necesarios para las actividades que quieren emprender.</w:t>
      </w:r>
    </w:p>
    <w:p w14:paraId="428CE975" w14:textId="0E6FFE75" w:rsidR="0083468A" w:rsidRPr="0083468A" w:rsidRDefault="0083468A" w:rsidP="0083468A">
      <w:pPr>
        <w:jc w:val="both"/>
        <w:rPr>
          <w:lang w:val="es-ES"/>
        </w:rPr>
      </w:pPr>
      <w:r w:rsidRPr="0083468A">
        <w:rPr>
          <w:lang w:val="es-ES"/>
        </w:rPr>
        <w:t>Las personas con la 3ª Casa en Virgo siempre se fijan planes realistas. Son personas responsables y conscientes. Les atraen las personas que saben  lo que quieren</w:t>
      </w:r>
      <w:r w:rsidR="000910AC">
        <w:rPr>
          <w:lang w:val="es-ES"/>
        </w:rPr>
        <w:t>,</w:t>
      </w:r>
      <w:r w:rsidRPr="0083468A">
        <w:rPr>
          <w:lang w:val="es-ES"/>
        </w:rPr>
        <w:t xml:space="preserve"> que son organizados y que tienden a ser concretos. En primer lugar, siempre quieren hechos y circunstancias, y las emociones son completamente rechazadas.</w:t>
      </w:r>
    </w:p>
    <w:p w14:paraId="3EAA5B99" w14:textId="35AEDAE3" w:rsidR="0083468A" w:rsidRDefault="0083468A" w:rsidP="0083468A">
      <w:pPr>
        <w:jc w:val="both"/>
        <w:rPr>
          <w:lang w:val="es-ES"/>
        </w:rPr>
      </w:pPr>
      <w:r w:rsidRPr="0083468A">
        <w:rPr>
          <w:lang w:val="es-ES"/>
        </w:rPr>
        <w:lastRenderedPageBreak/>
        <w:t>Cuando se encarga de dirigir a un grupo normalmente obtiene cooperación por parte de los demás, ya que sabe organizar el trabajo sumamente bien. Sin embargo, por su excesiva necesidad de perfección, el riesgo de vivir desacuerdos aumenta considerablemente.</w:t>
      </w:r>
    </w:p>
    <w:p w14:paraId="46C6F8C6" w14:textId="769081A9" w:rsidR="0083468A" w:rsidRPr="0083468A" w:rsidRDefault="0083468A" w:rsidP="0083468A">
      <w:pPr>
        <w:jc w:val="both"/>
        <w:rPr>
          <w:lang w:val="es-ES"/>
        </w:rPr>
      </w:pPr>
      <w:r w:rsidRPr="0083468A">
        <w:rPr>
          <w:lang w:val="es-ES"/>
        </w:rPr>
        <w:t>Su manera de ser es ordenada y diligente y esto hace que chirríe en algunas personas. La persona con la energía de Virgo en la casa 3 exigen atención y concentración en todas las actividades que llevan a cabo.</w:t>
      </w:r>
    </w:p>
    <w:p w14:paraId="19B343C5" w14:textId="2D8A358A" w:rsidR="0083468A" w:rsidRPr="0083468A" w:rsidRDefault="0083468A" w:rsidP="0083468A">
      <w:pPr>
        <w:jc w:val="both"/>
        <w:rPr>
          <w:lang w:val="es-ES"/>
        </w:rPr>
      </w:pPr>
      <w:r w:rsidRPr="0083468A">
        <w:rPr>
          <w:lang w:val="es-ES"/>
        </w:rPr>
        <w:t>En la formación de dicha persona es importante utilizar un sistema sistemático y coherente de entrega de información. Su autoestima empeora significativamente si viven algún malentendido.</w:t>
      </w:r>
    </w:p>
    <w:p w14:paraId="410C136E" w14:textId="2A34AF20" w:rsidR="0083468A" w:rsidRPr="0083468A" w:rsidRDefault="0083468A" w:rsidP="0083468A">
      <w:pPr>
        <w:jc w:val="both"/>
        <w:rPr>
          <w:lang w:val="es-ES"/>
        </w:rPr>
      </w:pPr>
      <w:r w:rsidRPr="0083468A">
        <w:rPr>
          <w:lang w:val="es-ES"/>
        </w:rPr>
        <w:t>Como profesores, los que tienen esta energía se muestran como expertos aburridos y pedantes que obligan a los alumnos a reproducir la información textualmente. Los estudiantes pueden enseñar a estos maestros tolerancia.</w:t>
      </w:r>
    </w:p>
    <w:p w14:paraId="100FF509" w14:textId="422F16BF" w:rsidR="0083468A" w:rsidRDefault="0083468A" w:rsidP="0083468A">
      <w:pPr>
        <w:jc w:val="both"/>
        <w:rPr>
          <w:lang w:val="es-ES"/>
        </w:rPr>
      </w:pPr>
      <w:r w:rsidRPr="0083468A">
        <w:rPr>
          <w:lang w:val="es-ES"/>
        </w:rPr>
        <w:t>Estas personas se distinguen por la composición crítica, analítica y científica de la mente. La decisión que toman, es basándose únicamente en los hechos. En situaciones críticas, son capaces de autocontrol, consistencia y actividad. Tales naturalezas se aprenden fácilmente, van al contacto, pero en caso de que logren hacer frente a los sentimientos de su propia inferioridad.</w:t>
      </w:r>
    </w:p>
    <w:p w14:paraId="2388791A" w14:textId="29DFA13D" w:rsidR="0083468A" w:rsidRDefault="0083468A" w:rsidP="0083468A">
      <w:pPr>
        <w:jc w:val="both"/>
        <w:rPr>
          <w:lang w:val="es-ES"/>
        </w:rPr>
      </w:pPr>
      <w:r w:rsidRPr="0083468A">
        <w:rPr>
          <w:lang w:val="es-ES"/>
        </w:rPr>
        <w:t>En relación con el hogar, estas personas siempre se comportan de manera cortés, se mantienen en contacto con sus familiares cuando se van a «nadar libremente». La capacidad de dramatizar la realidad los convierte en buenos escritores de obras de teatro.</w:t>
      </w:r>
    </w:p>
    <w:p w14:paraId="03396E57" w14:textId="4D4AB687" w:rsidR="0083468A" w:rsidRDefault="0083468A" w:rsidP="0083468A">
      <w:pPr>
        <w:jc w:val="both"/>
        <w:rPr>
          <w:lang w:val="es-ES"/>
        </w:rPr>
      </w:pPr>
    </w:p>
    <w:p w14:paraId="4649385B" w14:textId="62570950" w:rsidR="0083468A" w:rsidRDefault="0083468A" w:rsidP="0083468A">
      <w:pPr>
        <w:jc w:val="both"/>
        <w:rPr>
          <w:lang w:val="es-ES"/>
        </w:rPr>
      </w:pPr>
      <w:r>
        <w:rPr>
          <w:lang w:val="es-ES"/>
        </w:rPr>
        <w:t>CASA 3 EN LIBRA</w:t>
      </w:r>
    </w:p>
    <w:p w14:paraId="6E1D7143" w14:textId="5CAF9673" w:rsidR="0083468A" w:rsidRPr="0083468A" w:rsidRDefault="0083468A" w:rsidP="0083468A">
      <w:pPr>
        <w:jc w:val="both"/>
        <w:rPr>
          <w:lang w:val="es-ES"/>
        </w:rPr>
      </w:pPr>
      <w:r w:rsidRPr="0083468A">
        <w:rPr>
          <w:lang w:val="es-ES"/>
        </w:rPr>
        <w:t>Las personas que nacen con la energía de Libra en la tercera pueden en relación a los miembros del hogar, colegas, vecinos y simples conocidos, mostrar cortesía, justicia y afabilidad.</w:t>
      </w:r>
    </w:p>
    <w:p w14:paraId="400D3EF8" w14:textId="7A8F0B40" w:rsidR="0083468A" w:rsidRPr="0083468A" w:rsidRDefault="0083468A" w:rsidP="0083468A">
      <w:pPr>
        <w:jc w:val="both"/>
        <w:rPr>
          <w:lang w:val="es-ES"/>
        </w:rPr>
      </w:pPr>
      <w:r w:rsidRPr="0083468A">
        <w:rPr>
          <w:lang w:val="es-ES"/>
        </w:rPr>
        <w:t>En los viajes y traslados valoran el confort. Si es necesario, para transmitir información a estas personas, es necesario abordar la cuestión en detalle y de manera constructiva, para aportar argumentos significativos.</w:t>
      </w:r>
    </w:p>
    <w:p w14:paraId="4A553A67" w14:textId="6F1428E6" w:rsidR="0083468A" w:rsidRPr="0083468A" w:rsidRDefault="0083468A" w:rsidP="0083468A">
      <w:pPr>
        <w:jc w:val="both"/>
        <w:rPr>
          <w:lang w:val="es-ES"/>
        </w:rPr>
      </w:pPr>
      <w:r w:rsidRPr="0083468A">
        <w:rPr>
          <w:lang w:val="es-ES"/>
        </w:rPr>
        <w:t>Las personas de esta categoría tienden a adherirse a las relaciones de pareja, justas y paritarias. La justicia es percibida por ellos como el componente más importante de la comunicación y la armonía en una sociedad social.</w:t>
      </w:r>
    </w:p>
    <w:p w14:paraId="338E6011" w14:textId="7372035A" w:rsidR="0083468A" w:rsidRPr="0083468A" w:rsidRDefault="0083468A" w:rsidP="0083468A">
      <w:pPr>
        <w:jc w:val="both"/>
        <w:rPr>
          <w:lang w:val="es-ES"/>
        </w:rPr>
      </w:pPr>
      <w:r w:rsidRPr="0083468A">
        <w:rPr>
          <w:lang w:val="es-ES"/>
        </w:rPr>
        <w:t>Ayudan activamente a las personas necesitadas y, al mismo tiempo, dudan a la hora de exigir compensaciones a los que más tienen.</w:t>
      </w:r>
    </w:p>
    <w:p w14:paraId="5D0804A6" w14:textId="77F78103" w:rsidR="0083468A" w:rsidRDefault="0083468A" w:rsidP="0083468A">
      <w:pPr>
        <w:jc w:val="both"/>
        <w:rPr>
          <w:lang w:val="es-ES"/>
        </w:rPr>
      </w:pPr>
      <w:r w:rsidRPr="0083468A">
        <w:rPr>
          <w:lang w:val="es-ES"/>
        </w:rPr>
        <w:t>La naturaleza armoniosamente desarrollada con Libra en la casa 3, tiene un estilo sutil, lo que lo convierte en un socio ideal en los negocios y las relaciones familiares. Necesita aprender a percibir y a dar amor.</w:t>
      </w:r>
    </w:p>
    <w:p w14:paraId="0B448BBD" w14:textId="77777777" w:rsidR="0083468A" w:rsidRPr="0083468A" w:rsidRDefault="0083468A" w:rsidP="0083468A">
      <w:pPr>
        <w:jc w:val="both"/>
        <w:rPr>
          <w:lang w:val="es-ES"/>
        </w:rPr>
      </w:pPr>
      <w:r w:rsidRPr="0083468A">
        <w:rPr>
          <w:lang w:val="es-ES"/>
        </w:rPr>
        <w:t>Con respecto a la educación, es a los estudiantes a quienes la apariencia, el carácter y la posición social del maestro es crítica. Si el profesor no corresponde a las ideas del alumno sobre estos temas, el proceso de aprendizaje resultará ineficaz.</w:t>
      </w:r>
    </w:p>
    <w:p w14:paraId="6D1D50E4" w14:textId="24D3F59D" w:rsidR="0083468A" w:rsidRDefault="0083468A" w:rsidP="0083468A">
      <w:pPr>
        <w:jc w:val="both"/>
        <w:rPr>
          <w:lang w:val="es-ES"/>
        </w:rPr>
      </w:pPr>
      <w:r w:rsidRPr="0083468A">
        <w:rPr>
          <w:lang w:val="es-ES"/>
        </w:rPr>
        <w:lastRenderedPageBreak/>
        <w:t>Estas personas aprecian la franqueza y la veracidad. Son capaces de mantener relaciones amistosas con sus familiares. Debido al rico círculo de intereses, es difícil para ellos encontrar su vocación, sobre esta base pueden formar el amateurismo.</w:t>
      </w:r>
    </w:p>
    <w:p w14:paraId="72825775" w14:textId="0E5E949D" w:rsidR="0083468A" w:rsidRDefault="0083468A" w:rsidP="0083468A">
      <w:pPr>
        <w:jc w:val="both"/>
        <w:rPr>
          <w:lang w:val="es-ES"/>
        </w:rPr>
      </w:pPr>
      <w:r w:rsidRPr="0083468A">
        <w:rPr>
          <w:lang w:val="es-ES"/>
        </w:rPr>
        <w:t>De entre la multitud se distinguen por sus habilidades para la literatura, la música y el arte. Son excelentes socios y asesores de la empresa, capaces de introducir simultáneamente un componente negativo y positivo de la cuestión.</w:t>
      </w:r>
    </w:p>
    <w:p w14:paraId="5D77F9DD" w14:textId="5EB98147" w:rsidR="0083468A" w:rsidRDefault="0083468A" w:rsidP="0083468A">
      <w:pPr>
        <w:jc w:val="both"/>
        <w:rPr>
          <w:lang w:val="es-ES"/>
        </w:rPr>
      </w:pPr>
    </w:p>
    <w:p w14:paraId="0DA17383" w14:textId="1D5C0AEC" w:rsidR="0083468A" w:rsidRDefault="0083468A" w:rsidP="0083468A">
      <w:pPr>
        <w:jc w:val="both"/>
        <w:rPr>
          <w:lang w:val="es-ES"/>
        </w:rPr>
      </w:pPr>
      <w:r>
        <w:rPr>
          <w:lang w:val="es-ES"/>
        </w:rPr>
        <w:t>CASA 3 EN ESCORPIO</w:t>
      </w:r>
    </w:p>
    <w:p w14:paraId="133157EA" w14:textId="7A562C0B" w:rsidR="0083468A" w:rsidRPr="0083468A" w:rsidRDefault="0083468A" w:rsidP="0083468A">
      <w:pPr>
        <w:jc w:val="both"/>
        <w:rPr>
          <w:lang w:val="es-ES"/>
        </w:rPr>
      </w:pPr>
      <w:r w:rsidRPr="0083468A">
        <w:rPr>
          <w:lang w:val="es-ES"/>
        </w:rPr>
        <w:t>Cuando Escorpio cae en la casa 3, los rasgos de la personalidad como la perspicacia, la aventura y la inventiva se manifiestan en la persona.</w:t>
      </w:r>
    </w:p>
    <w:p w14:paraId="6F1BC3FE" w14:textId="56E49F33" w:rsidR="0083468A" w:rsidRDefault="0083468A" w:rsidP="0083468A">
      <w:pPr>
        <w:jc w:val="both"/>
        <w:rPr>
          <w:lang w:val="es-ES"/>
        </w:rPr>
      </w:pPr>
      <w:r w:rsidRPr="0083468A">
        <w:rPr>
          <w:lang w:val="es-ES"/>
        </w:rPr>
        <w:t>Se caracterizan por una composición brillante y extraordinaria de la mente y por tener un discurso sincero y conciso. Estas personas siempre saben qué decir en el momento indicado, lo que les convierte en interlocutores agradables e interesantes.</w:t>
      </w:r>
    </w:p>
    <w:p w14:paraId="2DBA82A9" w14:textId="60FB104E" w:rsidR="0083468A" w:rsidRPr="0083468A" w:rsidRDefault="0083468A" w:rsidP="0083468A">
      <w:pPr>
        <w:jc w:val="both"/>
        <w:rPr>
          <w:lang w:val="es-ES"/>
        </w:rPr>
      </w:pPr>
      <w:r w:rsidRPr="0083468A">
        <w:rPr>
          <w:lang w:val="es-ES"/>
        </w:rPr>
        <w:t>Al comunicarse con colegas, amigos y familiares, los representantes de este grupo son categóricos y lacónicos. Cuando construyen relaciones con otras personas, muestran una actitud intransigente, terquedad y una mayor emocionalidad.</w:t>
      </w:r>
    </w:p>
    <w:p w14:paraId="368882F3" w14:textId="1AAD6830" w:rsidR="0083468A" w:rsidRPr="0083468A" w:rsidRDefault="0083468A" w:rsidP="0083468A">
      <w:pPr>
        <w:jc w:val="both"/>
        <w:rPr>
          <w:lang w:val="es-ES"/>
        </w:rPr>
      </w:pPr>
      <w:r w:rsidRPr="0083468A">
        <w:rPr>
          <w:lang w:val="es-ES"/>
        </w:rPr>
        <w:t>Sin embargo prefieren el silencio autoritativo a la indignación vacía. Pero si necesitan hablar, entonces se expresan estrictamente sobre la base de los méritos, mientras critican severamente al interlocutor.</w:t>
      </w:r>
    </w:p>
    <w:p w14:paraId="1BBC5573" w14:textId="0982C9D7" w:rsidR="0083468A" w:rsidRDefault="0083468A" w:rsidP="0083468A">
      <w:pPr>
        <w:jc w:val="both"/>
        <w:rPr>
          <w:lang w:val="es-ES"/>
        </w:rPr>
      </w:pPr>
      <w:r w:rsidRPr="0083468A">
        <w:rPr>
          <w:lang w:val="es-ES"/>
        </w:rPr>
        <w:t>Si una persona manifiesta la energía más negativa de esta configuración, entonces estos individuos serán irreconciliables, intentarán transferir la culpa de ellos mismos a su prójimo.</w:t>
      </w:r>
    </w:p>
    <w:p w14:paraId="38198A7C" w14:textId="7C13EF30" w:rsidR="0083468A" w:rsidRPr="0083468A" w:rsidRDefault="0083468A" w:rsidP="0083468A">
      <w:pPr>
        <w:jc w:val="both"/>
        <w:rPr>
          <w:lang w:val="es-ES"/>
        </w:rPr>
      </w:pPr>
      <w:r w:rsidRPr="0083468A">
        <w:rPr>
          <w:lang w:val="es-ES"/>
        </w:rPr>
        <w:t>Normalmente también percibirán a la sociedad como agresiva, por lo que buscarán protegerse atacando al oponente. Ni siquiera los argumentos lógicos son capaces de convencer a las personas que se defienden con ataques maliciosos, pero que al mismo tiempo se consideran amables y comprensivos.</w:t>
      </w:r>
    </w:p>
    <w:p w14:paraId="7985ECC2" w14:textId="23CBF1C3" w:rsidR="0083468A" w:rsidRDefault="0083468A" w:rsidP="0083468A">
      <w:pPr>
        <w:jc w:val="both"/>
        <w:rPr>
          <w:lang w:val="es-ES"/>
        </w:rPr>
      </w:pPr>
      <w:r w:rsidRPr="0083468A">
        <w:rPr>
          <w:lang w:val="es-ES"/>
        </w:rPr>
        <w:t>Al contrario de las personas que manifiestan esta energía de manera armónica, siendo extremadamente exigente en relación con ellos mismos.</w:t>
      </w:r>
    </w:p>
    <w:p w14:paraId="620679EA" w14:textId="00CE348C" w:rsidR="0083468A" w:rsidRDefault="0083468A" w:rsidP="0083468A">
      <w:pPr>
        <w:jc w:val="both"/>
        <w:rPr>
          <w:lang w:val="es-ES"/>
        </w:rPr>
      </w:pPr>
      <w:r w:rsidRPr="0083468A">
        <w:rPr>
          <w:lang w:val="es-ES"/>
        </w:rPr>
        <w:t>Con el enfoque correcto, estas personas son capaces de comprender la profundidad del problema y se convierten en maestros eficaces y competentes. El aumento del compromiso, la sospecha, la criticidad es inherente a estas personas.</w:t>
      </w:r>
    </w:p>
    <w:p w14:paraId="01C2872D" w14:textId="195BAD52" w:rsidR="0083468A" w:rsidRDefault="0083468A" w:rsidP="0083468A">
      <w:pPr>
        <w:jc w:val="both"/>
        <w:rPr>
          <w:lang w:val="es-ES"/>
        </w:rPr>
      </w:pPr>
      <w:r w:rsidRPr="0083468A">
        <w:rPr>
          <w:lang w:val="es-ES"/>
        </w:rPr>
        <w:t>Tienen contacto con el mundo místico y esotérico. En la conversación, se caracterizan por una mayor atención y concentración en el proceso de comunicación. Antes de comprometerse con algo, ellos lo pensarán cuidadosamente y lo volverán a revisar.</w:t>
      </w:r>
    </w:p>
    <w:p w14:paraId="6D14D510" w14:textId="533EC271" w:rsidR="004D2076" w:rsidRDefault="004D2076" w:rsidP="0083468A">
      <w:pPr>
        <w:jc w:val="both"/>
        <w:rPr>
          <w:lang w:val="es-ES"/>
        </w:rPr>
      </w:pPr>
    </w:p>
    <w:p w14:paraId="0543221C" w14:textId="77777777" w:rsidR="004D2076" w:rsidRDefault="004D2076" w:rsidP="0083468A">
      <w:pPr>
        <w:jc w:val="both"/>
        <w:rPr>
          <w:lang w:val="es-ES"/>
        </w:rPr>
      </w:pPr>
    </w:p>
    <w:p w14:paraId="018F7B0F" w14:textId="77777777" w:rsidR="004D2076" w:rsidRDefault="004D2076" w:rsidP="0083468A">
      <w:pPr>
        <w:jc w:val="both"/>
        <w:rPr>
          <w:lang w:val="es-ES"/>
        </w:rPr>
      </w:pPr>
    </w:p>
    <w:p w14:paraId="29B65E2A" w14:textId="143A5030" w:rsidR="004D2076" w:rsidRDefault="004D2076" w:rsidP="0083468A">
      <w:pPr>
        <w:jc w:val="both"/>
        <w:rPr>
          <w:lang w:val="es-ES"/>
        </w:rPr>
      </w:pPr>
      <w:r>
        <w:rPr>
          <w:lang w:val="es-ES"/>
        </w:rPr>
        <w:lastRenderedPageBreak/>
        <w:t>CASA 3 EN SAGITARIO</w:t>
      </w:r>
    </w:p>
    <w:p w14:paraId="37ED75FF" w14:textId="1C22FA50" w:rsidR="004D2076" w:rsidRPr="004D2076" w:rsidRDefault="004D2076" w:rsidP="004D2076">
      <w:pPr>
        <w:jc w:val="both"/>
        <w:rPr>
          <w:lang w:val="es-ES"/>
        </w:rPr>
      </w:pPr>
      <w:r w:rsidRPr="004D2076">
        <w:rPr>
          <w:lang w:val="es-ES"/>
        </w:rPr>
        <w:t>La persona que nace con el signo de Sagitario en casa 3, tendrá unas ideas basadas en la orientación religiosa y social. Para ellos, estos temas sirven como un medio para crear armonía, orden y desarrollo de la sociedad.</w:t>
      </w:r>
    </w:p>
    <w:p w14:paraId="19517982" w14:textId="04E97D5F" w:rsidR="004D2076" w:rsidRDefault="004D2076" w:rsidP="004D2076">
      <w:pPr>
        <w:jc w:val="both"/>
        <w:rPr>
          <w:lang w:val="es-ES"/>
        </w:rPr>
      </w:pPr>
      <w:r w:rsidRPr="004D2076">
        <w:rPr>
          <w:lang w:val="es-ES"/>
        </w:rPr>
        <w:t>Les interesa pensar en cuestiones filosóficas, viajar a tierras lejanas desconocidas, conocer a otras personas fuera de su tierra natal. En sus relaciones con colegas, familiares y amigos cercanos hay generosidad y cordialidad.</w:t>
      </w:r>
    </w:p>
    <w:p w14:paraId="6350FD89" w14:textId="3D31A430" w:rsidR="004D2076" w:rsidRPr="004D2076" w:rsidRDefault="004D2076" w:rsidP="004D2076">
      <w:pPr>
        <w:jc w:val="both"/>
        <w:rPr>
          <w:lang w:val="es-ES"/>
        </w:rPr>
      </w:pPr>
      <w:r w:rsidRPr="004D2076">
        <w:rPr>
          <w:lang w:val="es-ES"/>
        </w:rPr>
        <w:t>La mayoría de las veces las personas de esta configuración astral logran realizarse en la rama antropológica y en la esfera de la construcción social. En la comunicación, logran establecerse como personas enérgicas, benévolas, agudas y desconsideradas.</w:t>
      </w:r>
    </w:p>
    <w:p w14:paraId="741E07ED" w14:textId="34749F5A" w:rsidR="004D2076" w:rsidRPr="004D2076" w:rsidRDefault="004D2076" w:rsidP="004D2076">
      <w:pPr>
        <w:jc w:val="both"/>
        <w:rPr>
          <w:lang w:val="es-ES"/>
        </w:rPr>
      </w:pPr>
      <w:r w:rsidRPr="004D2076">
        <w:rPr>
          <w:lang w:val="es-ES"/>
        </w:rPr>
        <w:t>Son personas que suelen prometer mucho, pero a las que les cuesta cumplir con esas promesas. Y no es que se nieguen a cumplirlas, sino que simplemente no trabajan por ello porque no es su prioridad.</w:t>
      </w:r>
    </w:p>
    <w:p w14:paraId="0C7B62BB" w14:textId="79121855" w:rsidR="004D2076" w:rsidRDefault="004D2076" w:rsidP="004D2076">
      <w:pPr>
        <w:jc w:val="both"/>
        <w:rPr>
          <w:lang w:val="es-ES"/>
        </w:rPr>
      </w:pPr>
      <w:r w:rsidRPr="004D2076">
        <w:rPr>
          <w:lang w:val="es-ES"/>
        </w:rPr>
        <w:t>Las personas con Sagitario en casa 3 siempre están abiertas a la comunicación. Es particularmente favorable para atraer el bienestar y los buenos hábitos.</w:t>
      </w:r>
    </w:p>
    <w:p w14:paraId="1ADF6805" w14:textId="3CB26EE4" w:rsidR="004D2076" w:rsidRPr="004D2076" w:rsidRDefault="004D2076" w:rsidP="004D2076">
      <w:pPr>
        <w:jc w:val="both"/>
        <w:rPr>
          <w:lang w:val="es-ES"/>
        </w:rPr>
      </w:pPr>
      <w:r w:rsidRPr="004D2076">
        <w:rPr>
          <w:lang w:val="es-ES"/>
        </w:rPr>
        <w:t>Estas personas se toman la vida con un humor optimista y alegre. Se inclinan a percibir a sus profesores como verdaderos magos, que suministran nuevos y nuevos flujos de información fascinante.</w:t>
      </w:r>
    </w:p>
    <w:p w14:paraId="2A6652C2" w14:textId="1FB0CA3A" w:rsidR="004D2076" w:rsidRPr="004D2076" w:rsidRDefault="004D2076" w:rsidP="004D2076">
      <w:pPr>
        <w:jc w:val="both"/>
        <w:rPr>
          <w:lang w:val="es-ES"/>
        </w:rPr>
      </w:pPr>
      <w:r w:rsidRPr="004D2076">
        <w:rPr>
          <w:lang w:val="es-ES"/>
        </w:rPr>
        <w:t xml:space="preserve">Tienden a dejarse llevar por una cosa u otra, pero su entusiasmo e interés se disipa demasiado rápido. Ellos perciben y recuerdan fácilmente el flujo principal de información, en los detalles se profundizan muy raramente. </w:t>
      </w:r>
    </w:p>
    <w:p w14:paraId="32F76D39" w14:textId="5C4ACD4A" w:rsidR="004D2076" w:rsidRPr="004D2076" w:rsidRDefault="004D2076" w:rsidP="004D2076">
      <w:pPr>
        <w:jc w:val="both"/>
        <w:rPr>
          <w:lang w:val="es-ES"/>
        </w:rPr>
      </w:pPr>
      <w:r w:rsidRPr="004D2076">
        <w:rPr>
          <w:lang w:val="es-ES"/>
        </w:rPr>
        <w:t>Las personas con la 3ª Casa en Sagitario se caracterizan por estudiar muy fácilmente aquello que realmente les interesa, ya que así logran entender la información claramente. Pero su principal problema es la incapacidad de centrarse en un tema o cuestión durante mucho tiempo.</w:t>
      </w:r>
    </w:p>
    <w:p w14:paraId="463C7083" w14:textId="245506F5" w:rsidR="004D2076" w:rsidRDefault="004D2076" w:rsidP="004D2076">
      <w:pPr>
        <w:jc w:val="both"/>
        <w:rPr>
          <w:lang w:val="es-ES"/>
        </w:rPr>
      </w:pPr>
      <w:r w:rsidRPr="004D2076">
        <w:rPr>
          <w:lang w:val="es-ES"/>
        </w:rPr>
        <w:t>Los maestros de estos individuos resultan ser abiertos y sinceros, dispuestos a compartir conocimientos e información. Es importante que aprendan a centrarse en las cuestiones principales, a cribar las secundarias. Se adaptan fácilmente a las nuevas circunstancias, caracterizadas por su encanto natural y sus modales corteses.</w:t>
      </w:r>
    </w:p>
    <w:p w14:paraId="6CF8AE95" w14:textId="0B44A898" w:rsidR="004D2076" w:rsidRDefault="004D2076" w:rsidP="004D2076">
      <w:pPr>
        <w:jc w:val="both"/>
        <w:rPr>
          <w:lang w:val="es-ES"/>
        </w:rPr>
      </w:pPr>
      <w:r w:rsidRPr="004D2076">
        <w:rPr>
          <w:lang w:val="es-ES"/>
        </w:rPr>
        <w:t>Tienen cualidades de liderazgo, lo que los convierte en gerentes operativos. Son buenos inspiradores y escritores. Típico de estas personas es el ingenio, la sociabilidad, la sociabilidad y la independencia.</w:t>
      </w:r>
    </w:p>
    <w:p w14:paraId="640474AE" w14:textId="19FD3086" w:rsidR="004D2076" w:rsidRDefault="004D2076" w:rsidP="004D2076">
      <w:pPr>
        <w:jc w:val="both"/>
        <w:rPr>
          <w:lang w:val="es-ES"/>
        </w:rPr>
      </w:pPr>
    </w:p>
    <w:p w14:paraId="213B3B14" w14:textId="5F84DCB0" w:rsidR="004D2076" w:rsidRDefault="004D2076" w:rsidP="004D2076">
      <w:pPr>
        <w:jc w:val="both"/>
        <w:rPr>
          <w:lang w:val="es-ES"/>
        </w:rPr>
      </w:pPr>
      <w:r>
        <w:rPr>
          <w:lang w:val="es-ES"/>
        </w:rPr>
        <w:t>CASA 3 EN CAPRICORNIO</w:t>
      </w:r>
    </w:p>
    <w:p w14:paraId="337C12AB" w14:textId="2434BF26" w:rsidR="004D2076" w:rsidRPr="004D2076" w:rsidRDefault="004D2076" w:rsidP="004D2076">
      <w:pPr>
        <w:jc w:val="both"/>
        <w:rPr>
          <w:lang w:val="es-ES"/>
        </w:rPr>
      </w:pPr>
      <w:r w:rsidRPr="004D2076">
        <w:rPr>
          <w:lang w:val="es-ES"/>
        </w:rPr>
        <w:t xml:space="preserve">Las personas que son influenciadas por la tercera casa en </w:t>
      </w:r>
      <w:r w:rsidR="000910AC" w:rsidRPr="004D2076">
        <w:rPr>
          <w:lang w:val="es-ES"/>
        </w:rPr>
        <w:t>Capricornio</w:t>
      </w:r>
      <w:r w:rsidRPr="004D2076">
        <w:rPr>
          <w:lang w:val="es-ES"/>
        </w:rPr>
        <w:t xml:space="preserve"> difieren en su frialdad y moderación en sus propias declaraciones. Sin razones sustanciales, no hablarán, discutirán, por lo que logran crear la impresión de una naturaleza cerrada, seca, silenciosa y rancia.</w:t>
      </w:r>
    </w:p>
    <w:p w14:paraId="39E4EA1C" w14:textId="77777777" w:rsidR="004D2076" w:rsidRPr="004D2076" w:rsidRDefault="004D2076" w:rsidP="004D2076">
      <w:pPr>
        <w:jc w:val="both"/>
        <w:rPr>
          <w:lang w:val="es-ES"/>
        </w:rPr>
      </w:pPr>
    </w:p>
    <w:p w14:paraId="07132255" w14:textId="043692BF" w:rsidR="004D2076" w:rsidRDefault="004D2076" w:rsidP="004D2076">
      <w:pPr>
        <w:jc w:val="both"/>
        <w:rPr>
          <w:lang w:val="es-ES"/>
        </w:rPr>
      </w:pPr>
      <w:r w:rsidRPr="004D2076">
        <w:rPr>
          <w:lang w:val="es-ES"/>
        </w:rPr>
        <w:lastRenderedPageBreak/>
        <w:t>Deseosos de recibir una reacción vívida a sus declaraciones, estas personas reflexionan cuidadosamente sobre lo que pueden decir. Esta es la razón de sus declaraciones agudas y ruidosas.</w:t>
      </w:r>
    </w:p>
    <w:p w14:paraId="711EF076" w14:textId="25D06811" w:rsidR="004D2076" w:rsidRPr="004D2076" w:rsidRDefault="004D2076" w:rsidP="004D2076">
      <w:pPr>
        <w:jc w:val="both"/>
        <w:rPr>
          <w:lang w:val="es-ES"/>
        </w:rPr>
      </w:pPr>
      <w:r w:rsidRPr="004D2076">
        <w:rPr>
          <w:lang w:val="es-ES"/>
        </w:rPr>
        <w:t>La comunicación con familiares, colegas y vecinos se está desarrollando a cierta distancia, no pueden acercarse a ellos. Antes de ir a alguna parte, es importante que obtengan información exhaustiva sobre este lugar.</w:t>
      </w:r>
    </w:p>
    <w:p w14:paraId="3B226D4A" w14:textId="50F287EE" w:rsidR="004D2076" w:rsidRPr="004D2076" w:rsidRDefault="004D2076" w:rsidP="004D2076">
      <w:pPr>
        <w:jc w:val="both"/>
        <w:rPr>
          <w:lang w:val="es-ES"/>
        </w:rPr>
      </w:pPr>
      <w:r w:rsidRPr="004D2076">
        <w:rPr>
          <w:lang w:val="es-ES"/>
        </w:rPr>
        <w:t>En sí mismos y en otras personas, aportarán sentido práctico y responsabilidad. Apenas consiguen entender y aceptar el desinterés, el altruismo, la justicia, estos conceptos no son para ellos.</w:t>
      </w:r>
    </w:p>
    <w:p w14:paraId="2C31ED6C" w14:textId="1695DDF0" w:rsidR="004D2076" w:rsidRPr="004D2076" w:rsidRDefault="004D2076" w:rsidP="004D2076">
      <w:pPr>
        <w:jc w:val="both"/>
        <w:rPr>
          <w:lang w:val="es-ES"/>
        </w:rPr>
      </w:pPr>
      <w:r w:rsidRPr="004D2076">
        <w:rPr>
          <w:lang w:val="es-ES"/>
        </w:rPr>
        <w:t>Es difícil para los representantes de este grupo recibir a las personas junto con su ideología, sus principios de vida y sus prioridades. Perciben a una persona como un miembro de la sociedad, con un conjunto de ciertas habilidades, y otras cualidades.</w:t>
      </w:r>
    </w:p>
    <w:p w14:paraId="3CA86973" w14:textId="00122522" w:rsidR="004D2076" w:rsidRDefault="004D2076" w:rsidP="004D2076">
      <w:pPr>
        <w:jc w:val="both"/>
        <w:rPr>
          <w:lang w:val="es-ES"/>
        </w:rPr>
      </w:pPr>
      <w:r w:rsidRPr="004D2076">
        <w:rPr>
          <w:lang w:val="es-ES"/>
        </w:rPr>
        <w:t>Estos individuos no pueden considerar que otros miembros de la sociedad tienen su propio mundo interior.</w:t>
      </w:r>
    </w:p>
    <w:p w14:paraId="29B0CAE3" w14:textId="625DB78C" w:rsidR="00046BA2" w:rsidRPr="00046BA2" w:rsidRDefault="00046BA2" w:rsidP="00046BA2">
      <w:pPr>
        <w:jc w:val="both"/>
        <w:rPr>
          <w:lang w:val="es-ES"/>
        </w:rPr>
      </w:pPr>
      <w:r w:rsidRPr="00046BA2">
        <w:rPr>
          <w:lang w:val="es-ES"/>
        </w:rPr>
        <w:t>El predominio de los aspectos armoniosos en el desarrollo del carácter de las personas con Capricornio en la casa 3, contribuye al desarrollo de las cualidades administrativas y organizativas del individuo.</w:t>
      </w:r>
    </w:p>
    <w:p w14:paraId="53272AD8" w14:textId="40576162" w:rsidR="00046BA2" w:rsidRDefault="00046BA2" w:rsidP="00046BA2">
      <w:pPr>
        <w:jc w:val="both"/>
        <w:rPr>
          <w:lang w:val="es-ES"/>
        </w:rPr>
      </w:pPr>
      <w:r w:rsidRPr="00046BA2">
        <w:rPr>
          <w:lang w:val="es-ES"/>
        </w:rPr>
        <w:t>Reciben excelentes gerentes, que inspiran confianza y respeto de sus amigos. El proceso de formación no es fácil para ellos, tienen dificultades y puntos de inflexión en este campo.</w:t>
      </w:r>
    </w:p>
    <w:p w14:paraId="2EDFFC05" w14:textId="5DE7286A" w:rsidR="00046BA2" w:rsidRPr="00046BA2" w:rsidRDefault="00046BA2" w:rsidP="00046BA2">
      <w:pPr>
        <w:jc w:val="both"/>
        <w:rPr>
          <w:lang w:val="es-ES"/>
        </w:rPr>
      </w:pPr>
      <w:r w:rsidRPr="00046BA2">
        <w:rPr>
          <w:lang w:val="es-ES"/>
        </w:rPr>
        <w:t>Para lograr el éxito, tales estudiantes son ayudados por el propósito, la habilidad de concentrarse, la paciencia. De ellos se obtienen profesores organizados, coherentes y demasiado exigentes.</w:t>
      </w:r>
    </w:p>
    <w:p w14:paraId="1F31B82F" w14:textId="0806525D" w:rsidR="00046BA2" w:rsidRPr="00046BA2" w:rsidRDefault="00046BA2" w:rsidP="00046BA2">
      <w:pPr>
        <w:jc w:val="both"/>
        <w:rPr>
          <w:lang w:val="es-ES"/>
        </w:rPr>
      </w:pPr>
      <w:r w:rsidRPr="00046BA2">
        <w:rPr>
          <w:lang w:val="es-ES"/>
        </w:rPr>
        <w:t>Para sus pupilos, son impacientes y críticos. Utilizan el componente espiritual de los estudiantes como material para modelar a dichos especialistas. El proceso de aprendizaje puede convertirse en un proceso seco y sin vida.</w:t>
      </w:r>
    </w:p>
    <w:p w14:paraId="733FB92D" w14:textId="759263D1" w:rsidR="00046BA2" w:rsidRDefault="00046BA2" w:rsidP="00046BA2">
      <w:pPr>
        <w:jc w:val="both"/>
        <w:rPr>
          <w:lang w:val="es-ES"/>
        </w:rPr>
      </w:pPr>
      <w:r w:rsidRPr="00046BA2">
        <w:rPr>
          <w:lang w:val="es-ES"/>
        </w:rPr>
        <w:t>Tanto en pedagogía como en estudios, estas personas son capaces de mucho, si no se apresuran. La materia es percibida y asimilada por ellos de manera muy fructífera en un ambiente tranquilo, sin alboroto.</w:t>
      </w:r>
    </w:p>
    <w:p w14:paraId="0C0C454F" w14:textId="02E1EF9D" w:rsidR="00046BA2" w:rsidRDefault="00046BA2" w:rsidP="00046BA2">
      <w:pPr>
        <w:jc w:val="both"/>
        <w:rPr>
          <w:lang w:val="es-ES"/>
        </w:rPr>
      </w:pPr>
      <w:r w:rsidRPr="00046BA2">
        <w:rPr>
          <w:lang w:val="es-ES"/>
        </w:rPr>
        <w:t>Estas son personalidades reflexivas, serias, dudosas y despreocupadas. Si no son percibidos y entendidos, la sinceridad de tales individuos por seguridad se esconde tras una máscara de frialdad e indiferencia.</w:t>
      </w:r>
    </w:p>
    <w:p w14:paraId="30B20F76" w14:textId="3A07E8E7" w:rsidR="00046BA2" w:rsidRDefault="00046BA2" w:rsidP="00046BA2">
      <w:pPr>
        <w:jc w:val="both"/>
        <w:rPr>
          <w:lang w:val="es-ES"/>
        </w:rPr>
      </w:pPr>
    </w:p>
    <w:p w14:paraId="5C7EB7E3" w14:textId="7B1FEB66" w:rsidR="00046BA2" w:rsidRDefault="00046BA2" w:rsidP="00046BA2">
      <w:pPr>
        <w:jc w:val="both"/>
        <w:rPr>
          <w:lang w:val="es-ES"/>
        </w:rPr>
      </w:pPr>
      <w:r>
        <w:rPr>
          <w:lang w:val="es-ES"/>
        </w:rPr>
        <w:t>CASA 3 EN ACUARIO</w:t>
      </w:r>
    </w:p>
    <w:p w14:paraId="2D07D29D" w14:textId="77777777" w:rsidR="00046BA2" w:rsidRPr="00046BA2" w:rsidRDefault="00046BA2" w:rsidP="00046BA2">
      <w:pPr>
        <w:jc w:val="both"/>
        <w:rPr>
          <w:lang w:val="es-ES"/>
        </w:rPr>
      </w:pPr>
      <w:r w:rsidRPr="00046BA2">
        <w:rPr>
          <w:lang w:val="es-ES"/>
        </w:rPr>
        <w:t>Las personas que tienen una casa en Acuario tienden a presentar sus pensamientos de manera inteligente e interesante. Los pensamientos intuitivos, que de repente superan su perspicacia, se utilizan para materializar los pensamientos. Se distinguen por un pensamiento práctico, progresivo y equilibrado.</w:t>
      </w:r>
    </w:p>
    <w:p w14:paraId="20279586" w14:textId="77777777" w:rsidR="00046BA2" w:rsidRPr="00046BA2" w:rsidRDefault="00046BA2" w:rsidP="00046BA2">
      <w:pPr>
        <w:jc w:val="both"/>
        <w:rPr>
          <w:lang w:val="es-ES"/>
        </w:rPr>
      </w:pPr>
    </w:p>
    <w:p w14:paraId="1296A809" w14:textId="76DD33E8" w:rsidR="00046BA2" w:rsidRDefault="00046BA2" w:rsidP="00046BA2">
      <w:pPr>
        <w:jc w:val="both"/>
        <w:rPr>
          <w:lang w:val="es-ES"/>
        </w:rPr>
      </w:pPr>
      <w:r w:rsidRPr="00046BA2">
        <w:rPr>
          <w:lang w:val="es-ES"/>
        </w:rPr>
        <w:lastRenderedPageBreak/>
        <w:t>En una relación, quieren preservar la amistad, la decencia, la honestidad. Por lo que con la gente cercana tienen una conexión extraña e inusual. Para expresar sus pensamientos, tienden a utilizar argumentos originales e inteligibles.</w:t>
      </w:r>
    </w:p>
    <w:p w14:paraId="28347059" w14:textId="5027F9C4" w:rsidR="00046BA2" w:rsidRPr="00046BA2" w:rsidRDefault="00046BA2" w:rsidP="00046BA2">
      <w:pPr>
        <w:jc w:val="both"/>
        <w:rPr>
          <w:lang w:val="es-ES"/>
        </w:rPr>
      </w:pPr>
      <w:r w:rsidRPr="00046BA2">
        <w:rPr>
          <w:lang w:val="es-ES"/>
        </w:rPr>
        <w:t>Para la comunicación diaria estos individuos utilizan una forma estándar, simple y muy modesta. Son incapaces de lograr el orden en la vida cotidiana, se caracterizan por la confusión y el caos. Con sus vecinos y colegas, tienen relaciones amistosas.</w:t>
      </w:r>
    </w:p>
    <w:p w14:paraId="2E732B15" w14:textId="66FB4236" w:rsidR="00046BA2" w:rsidRPr="00046BA2" w:rsidRDefault="00046BA2" w:rsidP="00046BA2">
      <w:pPr>
        <w:jc w:val="both"/>
        <w:rPr>
          <w:lang w:val="es-ES"/>
        </w:rPr>
      </w:pPr>
      <w:r w:rsidRPr="00046BA2">
        <w:rPr>
          <w:lang w:val="es-ES"/>
        </w:rPr>
        <w:t>Con los extraños, estos individuos se comportan un tanto alienados, secos y fríos. Esto no significa que sean fríos e indiferentes, sólo necesitan tiempo para entrar en contacto.</w:t>
      </w:r>
    </w:p>
    <w:p w14:paraId="5F316A19" w14:textId="38E93DF9" w:rsidR="00046BA2" w:rsidRPr="00046BA2" w:rsidRDefault="00046BA2" w:rsidP="00046BA2">
      <w:pPr>
        <w:jc w:val="both"/>
        <w:rPr>
          <w:lang w:val="es-ES"/>
        </w:rPr>
      </w:pPr>
      <w:r w:rsidRPr="00046BA2">
        <w:rPr>
          <w:lang w:val="es-ES"/>
        </w:rPr>
        <w:t>Los representantes de este grupo necesitan desarrollar un acercamiento profundo y concreto a otras personas, para aprender a percibir y respetar el mundo interior de los demás. Con el estudio, tienen algunas dificultades.</w:t>
      </w:r>
    </w:p>
    <w:p w14:paraId="1F1D4830" w14:textId="28A5C07A" w:rsidR="00046BA2" w:rsidRDefault="00046BA2" w:rsidP="00046BA2">
      <w:pPr>
        <w:jc w:val="both"/>
        <w:rPr>
          <w:lang w:val="es-ES"/>
        </w:rPr>
      </w:pPr>
      <w:r w:rsidRPr="00046BA2">
        <w:rPr>
          <w:lang w:val="es-ES"/>
        </w:rPr>
        <w:t>Los aspectos teóricos se les dan mucho más fácilmente que las tareas prácticas. Los profesores tendrán la autoridad de ellos con un estilo de información extravagante y original, que no limitará el proceso de pensamiento de sus alumnos.</w:t>
      </w:r>
    </w:p>
    <w:p w14:paraId="79ABA8B9" w14:textId="78459057" w:rsidR="00046BA2" w:rsidRPr="00046BA2" w:rsidRDefault="00046BA2" w:rsidP="00046BA2">
      <w:pPr>
        <w:jc w:val="both"/>
        <w:rPr>
          <w:lang w:val="es-ES"/>
        </w:rPr>
      </w:pPr>
      <w:r w:rsidRPr="00046BA2">
        <w:rPr>
          <w:lang w:val="es-ES"/>
        </w:rPr>
        <w:t>Los representantes de este grupo deben evitar a los maestros sesgados, autoritarios y excesivamente emocionales que pueden dirigir la energía de los pupilos a otro canal.</w:t>
      </w:r>
    </w:p>
    <w:p w14:paraId="0F8C6422" w14:textId="6BA3717C" w:rsidR="00046BA2" w:rsidRPr="00046BA2" w:rsidRDefault="00046BA2" w:rsidP="00046BA2">
      <w:pPr>
        <w:jc w:val="both"/>
        <w:rPr>
          <w:lang w:val="es-ES"/>
        </w:rPr>
      </w:pPr>
      <w:r w:rsidRPr="00046BA2">
        <w:rPr>
          <w:lang w:val="es-ES"/>
        </w:rPr>
        <w:t xml:space="preserve">De los individuos con la 3ª Casa en Acuario, se obtienen maestros de poder, que asignarán a los estudiantes con inclinaciones físicas y matemáticas. Necesitan entrenarse en la habilidad de comprometerse con la individualidad y singularidad de sus pupilos. </w:t>
      </w:r>
    </w:p>
    <w:p w14:paraId="0AD9C4F1" w14:textId="60A31682" w:rsidR="00046BA2" w:rsidRPr="00046BA2" w:rsidRDefault="00046BA2" w:rsidP="00046BA2">
      <w:pPr>
        <w:jc w:val="both"/>
        <w:rPr>
          <w:lang w:val="es-ES"/>
        </w:rPr>
      </w:pPr>
      <w:r w:rsidRPr="00046BA2">
        <w:rPr>
          <w:lang w:val="es-ES"/>
        </w:rPr>
        <w:t>Las personas con un aspecto de influencia como la tercera casa en Acuario son personalidades sociables y comunicativas que aman construir relaciones originales y no ordinarias. Están orgullosos de poder evocar el respeto a su propia individualidad. Han aumentado sus habilidades para idiomas extranjeros, matemáticas y física.</w:t>
      </w:r>
    </w:p>
    <w:p w14:paraId="436A391A" w14:textId="4BD25F69" w:rsidR="00046BA2" w:rsidRPr="00046BA2" w:rsidRDefault="00046BA2" w:rsidP="00046BA2">
      <w:pPr>
        <w:jc w:val="both"/>
        <w:rPr>
          <w:lang w:val="es-ES"/>
        </w:rPr>
      </w:pPr>
      <w:r w:rsidRPr="00046BA2">
        <w:rPr>
          <w:lang w:val="es-ES"/>
        </w:rPr>
        <w:t>A menudo, debido a su locuacidad, gastan mucha energía intelectual. La actividad, la sutileza de la mente y la curiosidad son impulsadas por personas que con gusto se dedican a la lectura de libros y otras formas autorizadas de obtener información.</w:t>
      </w:r>
    </w:p>
    <w:p w14:paraId="79D5CDDA" w14:textId="1FBF41D5" w:rsidR="00046BA2" w:rsidRDefault="00046BA2" w:rsidP="00046BA2">
      <w:pPr>
        <w:jc w:val="both"/>
        <w:rPr>
          <w:lang w:val="es-ES"/>
        </w:rPr>
      </w:pPr>
      <w:r w:rsidRPr="00046BA2">
        <w:rPr>
          <w:lang w:val="es-ES"/>
        </w:rPr>
        <w:t>Se trata de personas extremadamente activas, creativas e inteligentes, capaces de tomar decisiones rápidas e irreflexivas. En un momento dado pueden abandonar la escuela, por lo que han pasado una parte importante de sus vidas, pero después de refrescarse, reanudan sus estudios de nuevo.</w:t>
      </w:r>
    </w:p>
    <w:p w14:paraId="074D5556" w14:textId="2BE6D81B" w:rsidR="00046BA2" w:rsidRDefault="00046BA2" w:rsidP="00046BA2">
      <w:pPr>
        <w:jc w:val="both"/>
        <w:rPr>
          <w:lang w:val="es-ES"/>
        </w:rPr>
      </w:pPr>
      <w:r w:rsidRPr="00046BA2">
        <w:rPr>
          <w:lang w:val="es-ES"/>
        </w:rPr>
        <w:t>Debido a la incapacidad de los nativos para evaluar adecuadamente las motivaciones del individuo con acuario en la casa 3, el individuo a menudo se convierte en una «oveja blanca» en su familia.</w:t>
      </w:r>
    </w:p>
    <w:p w14:paraId="51FD510F" w14:textId="7E1B90B3" w:rsidR="00046BA2" w:rsidRDefault="00046BA2" w:rsidP="00046BA2">
      <w:pPr>
        <w:jc w:val="both"/>
        <w:rPr>
          <w:lang w:val="es-ES"/>
        </w:rPr>
      </w:pPr>
    </w:p>
    <w:p w14:paraId="028B2495" w14:textId="591A9922" w:rsidR="00046BA2" w:rsidRDefault="00046BA2" w:rsidP="00046BA2">
      <w:pPr>
        <w:jc w:val="both"/>
        <w:rPr>
          <w:lang w:val="es-ES"/>
        </w:rPr>
      </w:pPr>
      <w:r>
        <w:rPr>
          <w:lang w:val="es-ES"/>
        </w:rPr>
        <w:t>CASA 3 EN PISCIS</w:t>
      </w:r>
    </w:p>
    <w:p w14:paraId="1BB4962B" w14:textId="77777777" w:rsidR="00046BA2" w:rsidRPr="00046BA2" w:rsidRDefault="00046BA2" w:rsidP="00046BA2">
      <w:pPr>
        <w:jc w:val="both"/>
        <w:rPr>
          <w:lang w:val="es-ES"/>
        </w:rPr>
      </w:pPr>
      <w:r w:rsidRPr="00046BA2">
        <w:rPr>
          <w:lang w:val="es-ES"/>
        </w:rPr>
        <w:t>Cuando Piscis cae en la casa 3, la personalidad del nativo es misteriosa. Su intelecto es sutil y tiene una sensibilidad muy alta que lo hacen alguien empático y con don de gentes. Las ideas que emergen de él tienen mucho que ver con su mundo interior.</w:t>
      </w:r>
    </w:p>
    <w:p w14:paraId="79F1A4EE" w14:textId="77777777" w:rsidR="00046BA2" w:rsidRPr="00046BA2" w:rsidRDefault="00046BA2" w:rsidP="00046BA2">
      <w:pPr>
        <w:jc w:val="both"/>
        <w:rPr>
          <w:lang w:val="es-ES"/>
        </w:rPr>
      </w:pPr>
    </w:p>
    <w:p w14:paraId="6C7187F0" w14:textId="345B32F0" w:rsidR="00046BA2" w:rsidRDefault="00046BA2" w:rsidP="00046BA2">
      <w:pPr>
        <w:jc w:val="both"/>
        <w:rPr>
          <w:lang w:val="es-ES"/>
        </w:rPr>
      </w:pPr>
      <w:r w:rsidRPr="00046BA2">
        <w:rPr>
          <w:lang w:val="es-ES"/>
        </w:rPr>
        <w:lastRenderedPageBreak/>
        <w:t>Todas las acciones, actitudes e ideas de tal individuo están influenciadas por la emocionalidad de su portador. Todas sus teorías están reforzadas por el conocimiento intuitivo y las sensaciones. Estas personas tienden a mantener un estilo de comunicación amistoso, favorable, cálido y emocional.</w:t>
      </w:r>
    </w:p>
    <w:p w14:paraId="1F0CF1EE" w14:textId="3680DFEE" w:rsidR="00046BA2" w:rsidRPr="00046BA2" w:rsidRDefault="00046BA2" w:rsidP="00046BA2">
      <w:pPr>
        <w:jc w:val="both"/>
        <w:rPr>
          <w:lang w:val="es-ES"/>
        </w:rPr>
      </w:pPr>
      <w:r w:rsidRPr="00046BA2">
        <w:rPr>
          <w:lang w:val="es-ES"/>
        </w:rPr>
        <w:t>Si la personalidad está mal desarrollada, entonces carecerá de un marco moral, lo que creará en ella una mayor demanda de sí mismo y de los demás. Sus amigos son para el nativo como un medio para alcanzar la meta que el destino les ha dado.</w:t>
      </w:r>
    </w:p>
    <w:p w14:paraId="68E8BC5F" w14:textId="5363CB73" w:rsidR="00046BA2" w:rsidRPr="00046BA2" w:rsidRDefault="00046BA2" w:rsidP="00046BA2">
      <w:pPr>
        <w:jc w:val="both"/>
        <w:rPr>
          <w:lang w:val="es-ES"/>
        </w:rPr>
      </w:pPr>
      <w:r w:rsidRPr="00046BA2">
        <w:rPr>
          <w:lang w:val="es-ES"/>
        </w:rPr>
        <w:t>Pero esto es cuando la energía pisciana o los regentes están en malas condiciones, ahí pueden considerar que es correcto no corresponder a las otras persona, y no se justificarán en su comportamiento y actitud hacia terceros.</w:t>
      </w:r>
    </w:p>
    <w:p w14:paraId="743D68FF" w14:textId="1E7D9903" w:rsidR="00046BA2" w:rsidRPr="00046BA2" w:rsidRDefault="00046BA2" w:rsidP="00046BA2">
      <w:pPr>
        <w:jc w:val="both"/>
        <w:rPr>
          <w:lang w:val="es-ES"/>
        </w:rPr>
      </w:pPr>
      <w:r w:rsidRPr="00046BA2">
        <w:rPr>
          <w:lang w:val="es-ES"/>
        </w:rPr>
        <w:t>Al discutir temas de ética social, estas personas no escucharán la lógica y los argumentos razonables, sino que dependerán completamente de sus propios sentimientos y emociones. Aceptarán por la verdad que aprueban su autoestima.</w:t>
      </w:r>
    </w:p>
    <w:p w14:paraId="6A85743D" w14:textId="2D512ECF" w:rsidR="00046BA2" w:rsidRPr="00046BA2" w:rsidRDefault="00046BA2" w:rsidP="00046BA2">
      <w:pPr>
        <w:jc w:val="both"/>
        <w:rPr>
          <w:lang w:val="es-ES"/>
        </w:rPr>
      </w:pPr>
      <w:r w:rsidRPr="00046BA2">
        <w:rPr>
          <w:lang w:val="es-ES"/>
        </w:rPr>
        <w:t>Si la persona con la Casa 3 en Piscis se desarrolla armoniosamente, entonces tendrá una mayor sensibilidad y sutileza de percepción.</w:t>
      </w:r>
    </w:p>
    <w:p w14:paraId="70FB28AE" w14:textId="4B59CE08" w:rsidR="00046BA2" w:rsidRPr="00046BA2" w:rsidRDefault="00046BA2" w:rsidP="00046BA2">
      <w:pPr>
        <w:jc w:val="both"/>
        <w:rPr>
          <w:lang w:val="es-ES"/>
        </w:rPr>
      </w:pPr>
      <w:r w:rsidRPr="00046BA2">
        <w:rPr>
          <w:lang w:val="es-ES"/>
        </w:rPr>
        <w:t>Con estos datos, forman su propio modelo de ética social sensible y sutil, en el que se toma como base la percepción empática del prójimo.</w:t>
      </w:r>
    </w:p>
    <w:p w14:paraId="3B152EB5" w14:textId="27A04A94" w:rsidR="00046BA2" w:rsidRPr="00046BA2" w:rsidRDefault="00046BA2" w:rsidP="00046BA2">
      <w:pPr>
        <w:jc w:val="both"/>
        <w:rPr>
          <w:lang w:val="es-ES"/>
        </w:rPr>
      </w:pPr>
      <w:r w:rsidRPr="00046BA2">
        <w:rPr>
          <w:lang w:val="es-ES"/>
        </w:rPr>
        <w:t>Se les recomienda a estas personas aprender a identificar, analizar y erradicar el falso sentido de culpa, inseguridad, imaginario, timidez, autocompasión y otras cualidades que interfieren con el desarrollo armonioso del individuo.</w:t>
      </w:r>
    </w:p>
    <w:p w14:paraId="41BD1A4D" w14:textId="1B1C4C1A" w:rsidR="00046BA2" w:rsidRPr="00046BA2" w:rsidRDefault="00046BA2" w:rsidP="00046BA2">
      <w:pPr>
        <w:jc w:val="both"/>
        <w:rPr>
          <w:lang w:val="es-ES"/>
        </w:rPr>
      </w:pPr>
      <w:r w:rsidRPr="00046BA2">
        <w:rPr>
          <w:lang w:val="es-ES"/>
        </w:rPr>
        <w:t>El proceso de formación de una persona que tiene 3 Casa en Piscis, vale la pena empezar con una inmersión autogénica.</w:t>
      </w:r>
    </w:p>
    <w:p w14:paraId="29BDEFDD" w14:textId="33930525" w:rsidR="00046BA2" w:rsidRDefault="00046BA2" w:rsidP="00046BA2">
      <w:pPr>
        <w:jc w:val="both"/>
        <w:rPr>
          <w:lang w:val="es-ES"/>
        </w:rPr>
      </w:pPr>
      <w:r w:rsidRPr="00046BA2">
        <w:rPr>
          <w:lang w:val="es-ES"/>
        </w:rPr>
        <w:t>Es importante que se establezca un contacto emocional entre el alumno y el profesor. Si la situación creada para la capacitación sobrecargará al individuo, el estudiante no captará el significado profundo de la pregunta, y todo el proceso de aprendizaje se volverá ineficaz e inútil.</w:t>
      </w:r>
    </w:p>
    <w:p w14:paraId="12B5BEE4" w14:textId="61A1E6B3" w:rsidR="00046BA2" w:rsidRPr="00046BA2" w:rsidRDefault="00046BA2" w:rsidP="00046BA2">
      <w:pPr>
        <w:jc w:val="both"/>
        <w:rPr>
          <w:lang w:val="es-ES"/>
        </w:rPr>
      </w:pPr>
      <w:r w:rsidRPr="00046BA2">
        <w:rPr>
          <w:lang w:val="es-ES"/>
        </w:rPr>
        <w:t>Tal alumno puede preservar una especie interesada durante mucho tiempo, escondiendo detrás de él su falta de atención y desapego del estudio. Al no disfrutar del proceso educativo, no es capaz de lograr cambios positivos en el tema en estudio. A menudo con esta percepción, él forma su propia representación, no similar a la opinión del autor.</w:t>
      </w:r>
    </w:p>
    <w:p w14:paraId="2A393BFA" w14:textId="0EDD8397" w:rsidR="00046BA2" w:rsidRDefault="00046BA2" w:rsidP="00046BA2">
      <w:pPr>
        <w:jc w:val="both"/>
        <w:rPr>
          <w:lang w:val="es-ES"/>
        </w:rPr>
      </w:pPr>
      <w:r w:rsidRPr="00046BA2">
        <w:rPr>
          <w:lang w:val="es-ES"/>
        </w:rPr>
        <w:t>Como maestros, las personas con la 3ª casa en Piscis, se muestran dignas. De éstos, se obtienen buenos y leales maestros.</w:t>
      </w:r>
    </w:p>
    <w:p w14:paraId="4F439334" w14:textId="6AA54701" w:rsidR="00046BA2" w:rsidRPr="00046BA2" w:rsidRDefault="00046BA2" w:rsidP="00046BA2">
      <w:pPr>
        <w:jc w:val="both"/>
        <w:rPr>
          <w:lang w:val="es-ES"/>
        </w:rPr>
      </w:pPr>
      <w:r w:rsidRPr="00046BA2">
        <w:rPr>
          <w:lang w:val="es-ES"/>
        </w:rPr>
        <w:t>Sin excepción, llevará a todos los alumnos al nivel adecuado, se esforzará por asegurar que cada uno de sus alumnos se sienta seguro de sí mismo y supere la sensación de insolvencia e inferioridad. El proceso de enseñanza, la conexión emocional con los estudiantes tiene una influencia importante en el crecimiento personal de tal maestro.</w:t>
      </w:r>
    </w:p>
    <w:p w14:paraId="4FB269CD" w14:textId="3503B78C" w:rsidR="00046BA2" w:rsidRPr="00046BA2" w:rsidRDefault="00046BA2" w:rsidP="00046BA2">
      <w:pPr>
        <w:jc w:val="both"/>
        <w:rPr>
          <w:lang w:val="es-ES"/>
        </w:rPr>
      </w:pPr>
      <w:r w:rsidRPr="00046BA2">
        <w:rPr>
          <w:lang w:val="es-ES"/>
        </w:rPr>
        <w:t>Un maestro con una 3ª casa en Piscis necesita esforzarse por alcanzar altura y profundidad en el proceso de aprendizaje. Es importante aprender a presentar la esencia del tema a los estudiantes, para transmitir el significado y la importancia del tema.</w:t>
      </w:r>
    </w:p>
    <w:p w14:paraId="153D7233" w14:textId="0B96D8B1" w:rsidR="00046BA2" w:rsidRPr="00046BA2" w:rsidRDefault="00046BA2" w:rsidP="00046BA2">
      <w:pPr>
        <w:jc w:val="both"/>
        <w:rPr>
          <w:lang w:val="es-ES"/>
        </w:rPr>
      </w:pPr>
      <w:r w:rsidRPr="00046BA2">
        <w:rPr>
          <w:lang w:val="es-ES"/>
        </w:rPr>
        <w:lastRenderedPageBreak/>
        <w:t>Si deja de profanar el flujo de trabajo, puede lograr lo que ha concebido. Sus pupilos siempre querrán ponerse en contacto con un especialista que no recargue a las minorías secundarias, sino que envíe el material para que usted no pueda simplemente no percibirlo. Con este enfoque, el proceso de contabilidad será lo más productivo y sencillo posible, dará sus frutos, tanto para los alumnos como para el profesor.</w:t>
      </w:r>
    </w:p>
    <w:p w14:paraId="630DF598" w14:textId="116D5512" w:rsidR="00046BA2" w:rsidRDefault="00046BA2" w:rsidP="00046BA2">
      <w:pPr>
        <w:jc w:val="both"/>
        <w:rPr>
          <w:lang w:val="es-ES"/>
        </w:rPr>
      </w:pPr>
      <w:r w:rsidRPr="00046BA2">
        <w:rPr>
          <w:lang w:val="es-ES"/>
        </w:rPr>
        <w:t>De las personalidades bajo la influencia de la Casa 3 de Piscis, se obtienen buenos maestros de música, literatura y mentores-psicólogos. Desarrollando la capacidad de concentrar la atención, será más fácil para ellos evitar problemas en el campo profesional.</w:t>
      </w:r>
    </w:p>
    <w:p w14:paraId="2A654452" w14:textId="3944484F" w:rsidR="00046BA2" w:rsidRPr="00D17979" w:rsidRDefault="00046BA2" w:rsidP="00046BA2">
      <w:pPr>
        <w:jc w:val="both"/>
        <w:rPr>
          <w:lang w:val="es-ES"/>
        </w:rPr>
      </w:pPr>
      <w:r w:rsidRPr="00046BA2">
        <w:rPr>
          <w:lang w:val="es-ES"/>
        </w:rPr>
        <w:t>Llevar a tales personalidades a experiencias es capaz de crear problemas con el fracaso de familiares y amigos, sus errores que ellos perciben como propios. A menudo, muestran la capacidad de la poesía, así como en ellos se puede ver algún distanciamiento del mundo exterior.</w:t>
      </w:r>
    </w:p>
    <w:sectPr w:rsidR="00046BA2" w:rsidRPr="00D179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86"/>
    <w:rsid w:val="00046BA2"/>
    <w:rsid w:val="000910AC"/>
    <w:rsid w:val="003F6986"/>
    <w:rsid w:val="004D2076"/>
    <w:rsid w:val="0083468A"/>
    <w:rsid w:val="008C56C0"/>
    <w:rsid w:val="008D533A"/>
    <w:rsid w:val="00AB499D"/>
    <w:rsid w:val="00C4697E"/>
    <w:rsid w:val="00D17979"/>
    <w:rsid w:val="00E51776"/>
    <w:rsid w:val="00F853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9D93"/>
  <w15:chartTrackingRefBased/>
  <w15:docId w15:val="{5B293D8A-31FB-4468-81B8-6A872DBA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853B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85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105">
      <w:bodyDiv w:val="1"/>
      <w:marLeft w:val="0"/>
      <w:marRight w:val="0"/>
      <w:marTop w:val="0"/>
      <w:marBottom w:val="0"/>
      <w:divBdr>
        <w:top w:val="none" w:sz="0" w:space="0" w:color="auto"/>
        <w:left w:val="none" w:sz="0" w:space="0" w:color="auto"/>
        <w:bottom w:val="none" w:sz="0" w:space="0" w:color="auto"/>
        <w:right w:val="none" w:sz="0" w:space="0" w:color="auto"/>
      </w:divBdr>
    </w:div>
    <w:div w:id="8413744">
      <w:bodyDiv w:val="1"/>
      <w:marLeft w:val="0"/>
      <w:marRight w:val="0"/>
      <w:marTop w:val="0"/>
      <w:marBottom w:val="0"/>
      <w:divBdr>
        <w:top w:val="none" w:sz="0" w:space="0" w:color="auto"/>
        <w:left w:val="none" w:sz="0" w:space="0" w:color="auto"/>
        <w:bottom w:val="none" w:sz="0" w:space="0" w:color="auto"/>
        <w:right w:val="none" w:sz="0" w:space="0" w:color="auto"/>
      </w:divBdr>
    </w:div>
    <w:div w:id="212280910">
      <w:bodyDiv w:val="1"/>
      <w:marLeft w:val="0"/>
      <w:marRight w:val="0"/>
      <w:marTop w:val="0"/>
      <w:marBottom w:val="0"/>
      <w:divBdr>
        <w:top w:val="none" w:sz="0" w:space="0" w:color="auto"/>
        <w:left w:val="none" w:sz="0" w:space="0" w:color="auto"/>
        <w:bottom w:val="none" w:sz="0" w:space="0" w:color="auto"/>
        <w:right w:val="none" w:sz="0" w:space="0" w:color="auto"/>
      </w:divBdr>
    </w:div>
    <w:div w:id="317805348">
      <w:bodyDiv w:val="1"/>
      <w:marLeft w:val="0"/>
      <w:marRight w:val="0"/>
      <w:marTop w:val="0"/>
      <w:marBottom w:val="0"/>
      <w:divBdr>
        <w:top w:val="none" w:sz="0" w:space="0" w:color="auto"/>
        <w:left w:val="none" w:sz="0" w:space="0" w:color="auto"/>
        <w:bottom w:val="none" w:sz="0" w:space="0" w:color="auto"/>
        <w:right w:val="none" w:sz="0" w:space="0" w:color="auto"/>
      </w:divBdr>
    </w:div>
    <w:div w:id="322047113">
      <w:bodyDiv w:val="1"/>
      <w:marLeft w:val="0"/>
      <w:marRight w:val="0"/>
      <w:marTop w:val="0"/>
      <w:marBottom w:val="0"/>
      <w:divBdr>
        <w:top w:val="none" w:sz="0" w:space="0" w:color="auto"/>
        <w:left w:val="none" w:sz="0" w:space="0" w:color="auto"/>
        <w:bottom w:val="none" w:sz="0" w:space="0" w:color="auto"/>
        <w:right w:val="none" w:sz="0" w:space="0" w:color="auto"/>
      </w:divBdr>
    </w:div>
    <w:div w:id="324862942">
      <w:bodyDiv w:val="1"/>
      <w:marLeft w:val="0"/>
      <w:marRight w:val="0"/>
      <w:marTop w:val="0"/>
      <w:marBottom w:val="0"/>
      <w:divBdr>
        <w:top w:val="none" w:sz="0" w:space="0" w:color="auto"/>
        <w:left w:val="none" w:sz="0" w:space="0" w:color="auto"/>
        <w:bottom w:val="none" w:sz="0" w:space="0" w:color="auto"/>
        <w:right w:val="none" w:sz="0" w:space="0" w:color="auto"/>
      </w:divBdr>
    </w:div>
    <w:div w:id="340202414">
      <w:bodyDiv w:val="1"/>
      <w:marLeft w:val="0"/>
      <w:marRight w:val="0"/>
      <w:marTop w:val="0"/>
      <w:marBottom w:val="0"/>
      <w:divBdr>
        <w:top w:val="none" w:sz="0" w:space="0" w:color="auto"/>
        <w:left w:val="none" w:sz="0" w:space="0" w:color="auto"/>
        <w:bottom w:val="none" w:sz="0" w:space="0" w:color="auto"/>
        <w:right w:val="none" w:sz="0" w:space="0" w:color="auto"/>
      </w:divBdr>
    </w:div>
    <w:div w:id="398479777">
      <w:bodyDiv w:val="1"/>
      <w:marLeft w:val="0"/>
      <w:marRight w:val="0"/>
      <w:marTop w:val="0"/>
      <w:marBottom w:val="0"/>
      <w:divBdr>
        <w:top w:val="none" w:sz="0" w:space="0" w:color="auto"/>
        <w:left w:val="none" w:sz="0" w:space="0" w:color="auto"/>
        <w:bottom w:val="none" w:sz="0" w:space="0" w:color="auto"/>
        <w:right w:val="none" w:sz="0" w:space="0" w:color="auto"/>
      </w:divBdr>
    </w:div>
    <w:div w:id="417217302">
      <w:bodyDiv w:val="1"/>
      <w:marLeft w:val="0"/>
      <w:marRight w:val="0"/>
      <w:marTop w:val="0"/>
      <w:marBottom w:val="0"/>
      <w:divBdr>
        <w:top w:val="none" w:sz="0" w:space="0" w:color="auto"/>
        <w:left w:val="none" w:sz="0" w:space="0" w:color="auto"/>
        <w:bottom w:val="none" w:sz="0" w:space="0" w:color="auto"/>
        <w:right w:val="none" w:sz="0" w:space="0" w:color="auto"/>
      </w:divBdr>
    </w:div>
    <w:div w:id="418799114">
      <w:bodyDiv w:val="1"/>
      <w:marLeft w:val="0"/>
      <w:marRight w:val="0"/>
      <w:marTop w:val="0"/>
      <w:marBottom w:val="0"/>
      <w:divBdr>
        <w:top w:val="none" w:sz="0" w:space="0" w:color="auto"/>
        <w:left w:val="none" w:sz="0" w:space="0" w:color="auto"/>
        <w:bottom w:val="none" w:sz="0" w:space="0" w:color="auto"/>
        <w:right w:val="none" w:sz="0" w:space="0" w:color="auto"/>
      </w:divBdr>
    </w:div>
    <w:div w:id="447897755">
      <w:bodyDiv w:val="1"/>
      <w:marLeft w:val="0"/>
      <w:marRight w:val="0"/>
      <w:marTop w:val="0"/>
      <w:marBottom w:val="0"/>
      <w:divBdr>
        <w:top w:val="none" w:sz="0" w:space="0" w:color="auto"/>
        <w:left w:val="none" w:sz="0" w:space="0" w:color="auto"/>
        <w:bottom w:val="none" w:sz="0" w:space="0" w:color="auto"/>
        <w:right w:val="none" w:sz="0" w:space="0" w:color="auto"/>
      </w:divBdr>
    </w:div>
    <w:div w:id="453134351">
      <w:bodyDiv w:val="1"/>
      <w:marLeft w:val="0"/>
      <w:marRight w:val="0"/>
      <w:marTop w:val="0"/>
      <w:marBottom w:val="0"/>
      <w:divBdr>
        <w:top w:val="none" w:sz="0" w:space="0" w:color="auto"/>
        <w:left w:val="none" w:sz="0" w:space="0" w:color="auto"/>
        <w:bottom w:val="none" w:sz="0" w:space="0" w:color="auto"/>
        <w:right w:val="none" w:sz="0" w:space="0" w:color="auto"/>
      </w:divBdr>
    </w:div>
    <w:div w:id="507477714">
      <w:bodyDiv w:val="1"/>
      <w:marLeft w:val="0"/>
      <w:marRight w:val="0"/>
      <w:marTop w:val="0"/>
      <w:marBottom w:val="0"/>
      <w:divBdr>
        <w:top w:val="none" w:sz="0" w:space="0" w:color="auto"/>
        <w:left w:val="none" w:sz="0" w:space="0" w:color="auto"/>
        <w:bottom w:val="none" w:sz="0" w:space="0" w:color="auto"/>
        <w:right w:val="none" w:sz="0" w:space="0" w:color="auto"/>
      </w:divBdr>
    </w:div>
    <w:div w:id="588394596">
      <w:bodyDiv w:val="1"/>
      <w:marLeft w:val="0"/>
      <w:marRight w:val="0"/>
      <w:marTop w:val="0"/>
      <w:marBottom w:val="0"/>
      <w:divBdr>
        <w:top w:val="none" w:sz="0" w:space="0" w:color="auto"/>
        <w:left w:val="none" w:sz="0" w:space="0" w:color="auto"/>
        <w:bottom w:val="none" w:sz="0" w:space="0" w:color="auto"/>
        <w:right w:val="none" w:sz="0" w:space="0" w:color="auto"/>
      </w:divBdr>
    </w:div>
    <w:div w:id="638534035">
      <w:bodyDiv w:val="1"/>
      <w:marLeft w:val="0"/>
      <w:marRight w:val="0"/>
      <w:marTop w:val="0"/>
      <w:marBottom w:val="0"/>
      <w:divBdr>
        <w:top w:val="none" w:sz="0" w:space="0" w:color="auto"/>
        <w:left w:val="none" w:sz="0" w:space="0" w:color="auto"/>
        <w:bottom w:val="none" w:sz="0" w:space="0" w:color="auto"/>
        <w:right w:val="none" w:sz="0" w:space="0" w:color="auto"/>
      </w:divBdr>
    </w:div>
    <w:div w:id="787896727">
      <w:bodyDiv w:val="1"/>
      <w:marLeft w:val="0"/>
      <w:marRight w:val="0"/>
      <w:marTop w:val="0"/>
      <w:marBottom w:val="0"/>
      <w:divBdr>
        <w:top w:val="none" w:sz="0" w:space="0" w:color="auto"/>
        <w:left w:val="none" w:sz="0" w:space="0" w:color="auto"/>
        <w:bottom w:val="none" w:sz="0" w:space="0" w:color="auto"/>
        <w:right w:val="none" w:sz="0" w:space="0" w:color="auto"/>
      </w:divBdr>
    </w:div>
    <w:div w:id="790783915">
      <w:bodyDiv w:val="1"/>
      <w:marLeft w:val="0"/>
      <w:marRight w:val="0"/>
      <w:marTop w:val="0"/>
      <w:marBottom w:val="0"/>
      <w:divBdr>
        <w:top w:val="none" w:sz="0" w:space="0" w:color="auto"/>
        <w:left w:val="none" w:sz="0" w:space="0" w:color="auto"/>
        <w:bottom w:val="none" w:sz="0" w:space="0" w:color="auto"/>
        <w:right w:val="none" w:sz="0" w:space="0" w:color="auto"/>
      </w:divBdr>
    </w:div>
    <w:div w:id="810098292">
      <w:bodyDiv w:val="1"/>
      <w:marLeft w:val="0"/>
      <w:marRight w:val="0"/>
      <w:marTop w:val="0"/>
      <w:marBottom w:val="0"/>
      <w:divBdr>
        <w:top w:val="none" w:sz="0" w:space="0" w:color="auto"/>
        <w:left w:val="none" w:sz="0" w:space="0" w:color="auto"/>
        <w:bottom w:val="none" w:sz="0" w:space="0" w:color="auto"/>
        <w:right w:val="none" w:sz="0" w:space="0" w:color="auto"/>
      </w:divBdr>
    </w:div>
    <w:div w:id="856120579">
      <w:bodyDiv w:val="1"/>
      <w:marLeft w:val="0"/>
      <w:marRight w:val="0"/>
      <w:marTop w:val="0"/>
      <w:marBottom w:val="0"/>
      <w:divBdr>
        <w:top w:val="none" w:sz="0" w:space="0" w:color="auto"/>
        <w:left w:val="none" w:sz="0" w:space="0" w:color="auto"/>
        <w:bottom w:val="none" w:sz="0" w:space="0" w:color="auto"/>
        <w:right w:val="none" w:sz="0" w:space="0" w:color="auto"/>
      </w:divBdr>
    </w:div>
    <w:div w:id="867647029">
      <w:bodyDiv w:val="1"/>
      <w:marLeft w:val="0"/>
      <w:marRight w:val="0"/>
      <w:marTop w:val="0"/>
      <w:marBottom w:val="0"/>
      <w:divBdr>
        <w:top w:val="none" w:sz="0" w:space="0" w:color="auto"/>
        <w:left w:val="none" w:sz="0" w:space="0" w:color="auto"/>
        <w:bottom w:val="none" w:sz="0" w:space="0" w:color="auto"/>
        <w:right w:val="none" w:sz="0" w:space="0" w:color="auto"/>
      </w:divBdr>
    </w:div>
    <w:div w:id="939949843">
      <w:bodyDiv w:val="1"/>
      <w:marLeft w:val="0"/>
      <w:marRight w:val="0"/>
      <w:marTop w:val="0"/>
      <w:marBottom w:val="0"/>
      <w:divBdr>
        <w:top w:val="none" w:sz="0" w:space="0" w:color="auto"/>
        <w:left w:val="none" w:sz="0" w:space="0" w:color="auto"/>
        <w:bottom w:val="none" w:sz="0" w:space="0" w:color="auto"/>
        <w:right w:val="none" w:sz="0" w:space="0" w:color="auto"/>
      </w:divBdr>
    </w:div>
    <w:div w:id="953709421">
      <w:bodyDiv w:val="1"/>
      <w:marLeft w:val="0"/>
      <w:marRight w:val="0"/>
      <w:marTop w:val="0"/>
      <w:marBottom w:val="0"/>
      <w:divBdr>
        <w:top w:val="none" w:sz="0" w:space="0" w:color="auto"/>
        <w:left w:val="none" w:sz="0" w:space="0" w:color="auto"/>
        <w:bottom w:val="none" w:sz="0" w:space="0" w:color="auto"/>
        <w:right w:val="none" w:sz="0" w:space="0" w:color="auto"/>
      </w:divBdr>
    </w:div>
    <w:div w:id="957644229">
      <w:bodyDiv w:val="1"/>
      <w:marLeft w:val="0"/>
      <w:marRight w:val="0"/>
      <w:marTop w:val="0"/>
      <w:marBottom w:val="0"/>
      <w:divBdr>
        <w:top w:val="none" w:sz="0" w:space="0" w:color="auto"/>
        <w:left w:val="none" w:sz="0" w:space="0" w:color="auto"/>
        <w:bottom w:val="none" w:sz="0" w:space="0" w:color="auto"/>
        <w:right w:val="none" w:sz="0" w:space="0" w:color="auto"/>
      </w:divBdr>
    </w:div>
    <w:div w:id="991713862">
      <w:bodyDiv w:val="1"/>
      <w:marLeft w:val="0"/>
      <w:marRight w:val="0"/>
      <w:marTop w:val="0"/>
      <w:marBottom w:val="0"/>
      <w:divBdr>
        <w:top w:val="none" w:sz="0" w:space="0" w:color="auto"/>
        <w:left w:val="none" w:sz="0" w:space="0" w:color="auto"/>
        <w:bottom w:val="none" w:sz="0" w:space="0" w:color="auto"/>
        <w:right w:val="none" w:sz="0" w:space="0" w:color="auto"/>
      </w:divBdr>
    </w:div>
    <w:div w:id="1090077325">
      <w:bodyDiv w:val="1"/>
      <w:marLeft w:val="0"/>
      <w:marRight w:val="0"/>
      <w:marTop w:val="0"/>
      <w:marBottom w:val="0"/>
      <w:divBdr>
        <w:top w:val="none" w:sz="0" w:space="0" w:color="auto"/>
        <w:left w:val="none" w:sz="0" w:space="0" w:color="auto"/>
        <w:bottom w:val="none" w:sz="0" w:space="0" w:color="auto"/>
        <w:right w:val="none" w:sz="0" w:space="0" w:color="auto"/>
      </w:divBdr>
    </w:div>
    <w:div w:id="1174877718">
      <w:bodyDiv w:val="1"/>
      <w:marLeft w:val="0"/>
      <w:marRight w:val="0"/>
      <w:marTop w:val="0"/>
      <w:marBottom w:val="0"/>
      <w:divBdr>
        <w:top w:val="none" w:sz="0" w:space="0" w:color="auto"/>
        <w:left w:val="none" w:sz="0" w:space="0" w:color="auto"/>
        <w:bottom w:val="none" w:sz="0" w:space="0" w:color="auto"/>
        <w:right w:val="none" w:sz="0" w:space="0" w:color="auto"/>
      </w:divBdr>
    </w:div>
    <w:div w:id="1235892980">
      <w:bodyDiv w:val="1"/>
      <w:marLeft w:val="0"/>
      <w:marRight w:val="0"/>
      <w:marTop w:val="0"/>
      <w:marBottom w:val="0"/>
      <w:divBdr>
        <w:top w:val="none" w:sz="0" w:space="0" w:color="auto"/>
        <w:left w:val="none" w:sz="0" w:space="0" w:color="auto"/>
        <w:bottom w:val="none" w:sz="0" w:space="0" w:color="auto"/>
        <w:right w:val="none" w:sz="0" w:space="0" w:color="auto"/>
      </w:divBdr>
    </w:div>
    <w:div w:id="1260599785">
      <w:bodyDiv w:val="1"/>
      <w:marLeft w:val="0"/>
      <w:marRight w:val="0"/>
      <w:marTop w:val="0"/>
      <w:marBottom w:val="0"/>
      <w:divBdr>
        <w:top w:val="none" w:sz="0" w:space="0" w:color="auto"/>
        <w:left w:val="none" w:sz="0" w:space="0" w:color="auto"/>
        <w:bottom w:val="none" w:sz="0" w:space="0" w:color="auto"/>
        <w:right w:val="none" w:sz="0" w:space="0" w:color="auto"/>
      </w:divBdr>
    </w:div>
    <w:div w:id="1314795171">
      <w:bodyDiv w:val="1"/>
      <w:marLeft w:val="0"/>
      <w:marRight w:val="0"/>
      <w:marTop w:val="0"/>
      <w:marBottom w:val="0"/>
      <w:divBdr>
        <w:top w:val="none" w:sz="0" w:space="0" w:color="auto"/>
        <w:left w:val="none" w:sz="0" w:space="0" w:color="auto"/>
        <w:bottom w:val="none" w:sz="0" w:space="0" w:color="auto"/>
        <w:right w:val="none" w:sz="0" w:space="0" w:color="auto"/>
      </w:divBdr>
    </w:div>
    <w:div w:id="1398941094">
      <w:bodyDiv w:val="1"/>
      <w:marLeft w:val="0"/>
      <w:marRight w:val="0"/>
      <w:marTop w:val="0"/>
      <w:marBottom w:val="0"/>
      <w:divBdr>
        <w:top w:val="none" w:sz="0" w:space="0" w:color="auto"/>
        <w:left w:val="none" w:sz="0" w:space="0" w:color="auto"/>
        <w:bottom w:val="none" w:sz="0" w:space="0" w:color="auto"/>
        <w:right w:val="none" w:sz="0" w:space="0" w:color="auto"/>
      </w:divBdr>
    </w:div>
    <w:div w:id="1516963597">
      <w:bodyDiv w:val="1"/>
      <w:marLeft w:val="0"/>
      <w:marRight w:val="0"/>
      <w:marTop w:val="0"/>
      <w:marBottom w:val="0"/>
      <w:divBdr>
        <w:top w:val="none" w:sz="0" w:space="0" w:color="auto"/>
        <w:left w:val="none" w:sz="0" w:space="0" w:color="auto"/>
        <w:bottom w:val="none" w:sz="0" w:space="0" w:color="auto"/>
        <w:right w:val="none" w:sz="0" w:space="0" w:color="auto"/>
      </w:divBdr>
    </w:div>
    <w:div w:id="1546793364">
      <w:bodyDiv w:val="1"/>
      <w:marLeft w:val="0"/>
      <w:marRight w:val="0"/>
      <w:marTop w:val="0"/>
      <w:marBottom w:val="0"/>
      <w:divBdr>
        <w:top w:val="none" w:sz="0" w:space="0" w:color="auto"/>
        <w:left w:val="none" w:sz="0" w:space="0" w:color="auto"/>
        <w:bottom w:val="none" w:sz="0" w:space="0" w:color="auto"/>
        <w:right w:val="none" w:sz="0" w:space="0" w:color="auto"/>
      </w:divBdr>
    </w:div>
    <w:div w:id="1650087217">
      <w:bodyDiv w:val="1"/>
      <w:marLeft w:val="0"/>
      <w:marRight w:val="0"/>
      <w:marTop w:val="0"/>
      <w:marBottom w:val="0"/>
      <w:divBdr>
        <w:top w:val="none" w:sz="0" w:space="0" w:color="auto"/>
        <w:left w:val="none" w:sz="0" w:space="0" w:color="auto"/>
        <w:bottom w:val="none" w:sz="0" w:space="0" w:color="auto"/>
        <w:right w:val="none" w:sz="0" w:space="0" w:color="auto"/>
      </w:divBdr>
    </w:div>
    <w:div w:id="1745910895">
      <w:bodyDiv w:val="1"/>
      <w:marLeft w:val="0"/>
      <w:marRight w:val="0"/>
      <w:marTop w:val="0"/>
      <w:marBottom w:val="0"/>
      <w:divBdr>
        <w:top w:val="none" w:sz="0" w:space="0" w:color="auto"/>
        <w:left w:val="none" w:sz="0" w:space="0" w:color="auto"/>
        <w:bottom w:val="none" w:sz="0" w:space="0" w:color="auto"/>
        <w:right w:val="none" w:sz="0" w:space="0" w:color="auto"/>
      </w:divBdr>
    </w:div>
    <w:div w:id="1920283274">
      <w:bodyDiv w:val="1"/>
      <w:marLeft w:val="0"/>
      <w:marRight w:val="0"/>
      <w:marTop w:val="0"/>
      <w:marBottom w:val="0"/>
      <w:divBdr>
        <w:top w:val="none" w:sz="0" w:space="0" w:color="auto"/>
        <w:left w:val="none" w:sz="0" w:space="0" w:color="auto"/>
        <w:bottom w:val="none" w:sz="0" w:space="0" w:color="auto"/>
        <w:right w:val="none" w:sz="0" w:space="0" w:color="auto"/>
      </w:divBdr>
    </w:div>
    <w:div w:id="1941062307">
      <w:bodyDiv w:val="1"/>
      <w:marLeft w:val="0"/>
      <w:marRight w:val="0"/>
      <w:marTop w:val="0"/>
      <w:marBottom w:val="0"/>
      <w:divBdr>
        <w:top w:val="none" w:sz="0" w:space="0" w:color="auto"/>
        <w:left w:val="none" w:sz="0" w:space="0" w:color="auto"/>
        <w:bottom w:val="none" w:sz="0" w:space="0" w:color="auto"/>
        <w:right w:val="none" w:sz="0" w:space="0" w:color="auto"/>
      </w:divBdr>
    </w:div>
    <w:div w:id="1969164812">
      <w:bodyDiv w:val="1"/>
      <w:marLeft w:val="0"/>
      <w:marRight w:val="0"/>
      <w:marTop w:val="0"/>
      <w:marBottom w:val="0"/>
      <w:divBdr>
        <w:top w:val="none" w:sz="0" w:space="0" w:color="auto"/>
        <w:left w:val="none" w:sz="0" w:space="0" w:color="auto"/>
        <w:bottom w:val="none" w:sz="0" w:space="0" w:color="auto"/>
        <w:right w:val="none" w:sz="0" w:space="0" w:color="auto"/>
      </w:divBdr>
    </w:div>
    <w:div w:id="2019306453">
      <w:bodyDiv w:val="1"/>
      <w:marLeft w:val="0"/>
      <w:marRight w:val="0"/>
      <w:marTop w:val="0"/>
      <w:marBottom w:val="0"/>
      <w:divBdr>
        <w:top w:val="none" w:sz="0" w:space="0" w:color="auto"/>
        <w:left w:val="none" w:sz="0" w:space="0" w:color="auto"/>
        <w:bottom w:val="none" w:sz="0" w:space="0" w:color="auto"/>
        <w:right w:val="none" w:sz="0" w:space="0" w:color="auto"/>
      </w:divBdr>
    </w:div>
    <w:div w:id="2088384697">
      <w:bodyDiv w:val="1"/>
      <w:marLeft w:val="0"/>
      <w:marRight w:val="0"/>
      <w:marTop w:val="0"/>
      <w:marBottom w:val="0"/>
      <w:divBdr>
        <w:top w:val="none" w:sz="0" w:space="0" w:color="auto"/>
        <w:left w:val="none" w:sz="0" w:space="0" w:color="auto"/>
        <w:bottom w:val="none" w:sz="0" w:space="0" w:color="auto"/>
        <w:right w:val="none" w:sz="0" w:space="0" w:color="auto"/>
      </w:divBdr>
    </w:div>
    <w:div w:id="2094356465">
      <w:bodyDiv w:val="1"/>
      <w:marLeft w:val="0"/>
      <w:marRight w:val="0"/>
      <w:marTop w:val="0"/>
      <w:marBottom w:val="0"/>
      <w:divBdr>
        <w:top w:val="none" w:sz="0" w:space="0" w:color="auto"/>
        <w:left w:val="none" w:sz="0" w:space="0" w:color="auto"/>
        <w:bottom w:val="none" w:sz="0" w:space="0" w:color="auto"/>
        <w:right w:val="none" w:sz="0" w:space="0" w:color="auto"/>
      </w:divBdr>
    </w:div>
    <w:div w:id="212110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12</Pages>
  <Words>4784</Words>
  <Characters>26312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6</cp:revision>
  <dcterms:created xsi:type="dcterms:W3CDTF">2021-08-02T15:13:00Z</dcterms:created>
  <dcterms:modified xsi:type="dcterms:W3CDTF">2021-08-02T19:46:00Z</dcterms:modified>
</cp:coreProperties>
</file>