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F4352" w14:textId="21AE3B28" w:rsidR="008C56C0" w:rsidRDefault="00636AD2" w:rsidP="00636AD2">
      <w:pPr>
        <w:jc w:val="both"/>
        <w:rPr>
          <w:lang w:val="es-ES"/>
        </w:rPr>
      </w:pPr>
      <w:r>
        <w:rPr>
          <w:lang w:val="es-ES"/>
        </w:rPr>
        <w:t>CASA 6 EN ARIES</w:t>
      </w:r>
    </w:p>
    <w:p w14:paraId="22D20D82" w14:textId="4968977B" w:rsidR="00636AD2" w:rsidRPr="00636AD2" w:rsidRDefault="00636AD2" w:rsidP="00636AD2">
      <w:pPr>
        <w:jc w:val="both"/>
        <w:rPr>
          <w:lang w:val="es-ES"/>
        </w:rPr>
      </w:pPr>
      <w:r w:rsidRPr="00636AD2">
        <w:rPr>
          <w:lang w:val="es-ES"/>
        </w:rPr>
        <w:t>El nativo que nace con Aries en casa 6 es alguien al que le gustan los retos diarios y que pone toda su energía por superar todos los obstáculos que se le presentan en el día a día.</w:t>
      </w:r>
    </w:p>
    <w:p w14:paraId="3420285A" w14:textId="4C881C54" w:rsidR="00636AD2" w:rsidRDefault="00636AD2" w:rsidP="00636AD2">
      <w:pPr>
        <w:jc w:val="both"/>
        <w:rPr>
          <w:lang w:val="es-ES"/>
        </w:rPr>
      </w:pPr>
      <w:r w:rsidRPr="00636AD2">
        <w:rPr>
          <w:lang w:val="es-ES"/>
        </w:rPr>
        <w:t>Su capacidad de trabajo es realmente inagotable, en su actividad le gusta mostrar iniciativa. Un líder talentoso, le gusta mantener todo bajo control. Trata de ayudar a otros a resolver problemas, posteriormente espera que sean independientes y responsables con respecto al futuro.</w:t>
      </w:r>
    </w:p>
    <w:p w14:paraId="1C27A046" w14:textId="46C1C95B" w:rsidR="00636AD2" w:rsidRPr="00636AD2" w:rsidRDefault="00636AD2" w:rsidP="00636AD2">
      <w:pPr>
        <w:jc w:val="both"/>
        <w:rPr>
          <w:lang w:val="es-ES"/>
        </w:rPr>
      </w:pPr>
      <w:r w:rsidRPr="00636AD2">
        <w:rPr>
          <w:lang w:val="es-ES"/>
        </w:rPr>
        <w:t>Estas personas tienen todas las cualidades y habilidades necesarias para convertirse en excelentes líderes. La sed de mando le puede llevar al liderazgo. Se ponen celosamente a trabajar, pero a menudo no tienen suficiente resistencia.</w:t>
      </w:r>
    </w:p>
    <w:p w14:paraId="23472FDE" w14:textId="53673526" w:rsidR="00636AD2" w:rsidRPr="00636AD2" w:rsidRDefault="00636AD2" w:rsidP="00636AD2">
      <w:pPr>
        <w:jc w:val="both"/>
        <w:rPr>
          <w:lang w:val="es-ES"/>
        </w:rPr>
      </w:pPr>
      <w:r w:rsidRPr="00636AD2">
        <w:rPr>
          <w:lang w:val="es-ES"/>
        </w:rPr>
        <w:t xml:space="preserve">Tal persona es atraída por instrumentos afilados, aunque al principio es descuidada con ellos. A veces entra en pánico, viendo lo mucho que tiene que hacer; sin </w:t>
      </w:r>
      <w:r w:rsidR="005A7037" w:rsidRPr="00636AD2">
        <w:rPr>
          <w:lang w:val="es-ES"/>
        </w:rPr>
        <w:t>embargo,</w:t>
      </w:r>
      <w:r w:rsidRPr="00636AD2">
        <w:rPr>
          <w:lang w:val="es-ES"/>
        </w:rPr>
        <w:t xml:space="preserve"> esto es algo motivante, llevándolo a salir del paso a una rapidez del rayo.</w:t>
      </w:r>
    </w:p>
    <w:p w14:paraId="1CB3A9C5" w14:textId="13567C0E" w:rsidR="00636AD2" w:rsidRDefault="00636AD2" w:rsidP="00636AD2">
      <w:pPr>
        <w:jc w:val="both"/>
        <w:rPr>
          <w:lang w:val="es-ES"/>
        </w:rPr>
      </w:pPr>
      <w:r w:rsidRPr="00636AD2">
        <w:rPr>
          <w:lang w:val="es-ES"/>
        </w:rPr>
        <w:t>Las personas con Aries en casa 6 eligen formas brillantes y energéticas y medios altamente efectivos de trabajo. Cuando gozan de buena salud, experimentan una oleada de energía. La falta o el exceso de energía, así como la adicción a los platos picantes pueden llevarlos a padecer varias enfermedades.</w:t>
      </w:r>
    </w:p>
    <w:p w14:paraId="0AD7E171" w14:textId="467BA7C1" w:rsidR="00636AD2" w:rsidRPr="00636AD2" w:rsidRDefault="00636AD2" w:rsidP="00636AD2">
      <w:pPr>
        <w:jc w:val="both"/>
        <w:rPr>
          <w:lang w:val="es-ES"/>
        </w:rPr>
      </w:pPr>
      <w:r w:rsidRPr="00636AD2">
        <w:rPr>
          <w:lang w:val="es-ES"/>
        </w:rPr>
        <w:t>No pueden estar mucho tiempo al sol, ya que la falta de luz solar conduce a la apatía. Deben cuidar el equilibrio de la actividad física y el grado de carga, manteniendo al mismo tiempo un equilibrio energético.</w:t>
      </w:r>
    </w:p>
    <w:p w14:paraId="77E1F050" w14:textId="10DF7BF8" w:rsidR="00636AD2" w:rsidRDefault="00636AD2" w:rsidP="00636AD2">
      <w:pPr>
        <w:jc w:val="both"/>
        <w:rPr>
          <w:lang w:val="es-ES"/>
        </w:rPr>
      </w:pPr>
      <w:r w:rsidRPr="00636AD2">
        <w:rPr>
          <w:lang w:val="es-ES"/>
        </w:rPr>
        <w:t>Esta persona hace su trabajo con envidiable diligencia. El proceso de trabajo es completamente natural para él, y él da toda su energía con placer. Siendo capaz de trabajar mucho e incansablemente, se exige mucho a sí mismo y a los demás, lo que puede disgustar a muchos.</w:t>
      </w:r>
    </w:p>
    <w:p w14:paraId="68A39F4D" w14:textId="666D610B" w:rsidR="00636AD2" w:rsidRDefault="00636AD2" w:rsidP="00636AD2">
      <w:pPr>
        <w:jc w:val="both"/>
        <w:rPr>
          <w:lang w:val="es-ES"/>
        </w:rPr>
      </w:pPr>
      <w:r w:rsidRPr="00636AD2">
        <w:rPr>
          <w:lang w:val="es-ES"/>
        </w:rPr>
        <w:t>Liderando un equipo o trabajando de forma autónoma, es capaz de lograr altos resultados, porque no busca apoyo autoritario y no le gusta cuando alguien ajeno entra en el campo de sus actividades.</w:t>
      </w:r>
    </w:p>
    <w:p w14:paraId="0D30C4EE" w14:textId="665C19CC" w:rsidR="00636AD2" w:rsidRDefault="00636AD2" w:rsidP="00636AD2">
      <w:pPr>
        <w:jc w:val="both"/>
        <w:rPr>
          <w:lang w:val="es-ES"/>
        </w:rPr>
      </w:pPr>
      <w:r w:rsidRPr="00636AD2">
        <w:rPr>
          <w:lang w:val="es-ES"/>
        </w:rPr>
        <w:t>A simple vista da la impresión de una fuerte personalidad, sin embargo, son personas que buscan la aprobación del exterior. Si la energía acumulada no se gasta en trabajo o creatividad a tiempo, puede sufrir de dolor de cabeza, aunque por naturaleza tiene una gran resistencia y rápidamente se recupera.</w:t>
      </w:r>
    </w:p>
    <w:p w14:paraId="76568EE2" w14:textId="71B463E4" w:rsidR="00636AD2" w:rsidRDefault="00636AD2" w:rsidP="00636AD2">
      <w:pPr>
        <w:jc w:val="both"/>
        <w:rPr>
          <w:lang w:val="es-ES"/>
        </w:rPr>
      </w:pPr>
    </w:p>
    <w:p w14:paraId="30692255" w14:textId="119D1EC0" w:rsidR="00636AD2" w:rsidRDefault="00636AD2" w:rsidP="00636AD2">
      <w:pPr>
        <w:jc w:val="both"/>
        <w:rPr>
          <w:lang w:val="es-ES"/>
        </w:rPr>
      </w:pPr>
      <w:r>
        <w:rPr>
          <w:lang w:val="es-ES"/>
        </w:rPr>
        <w:t>CASA 6 EN TAURO</w:t>
      </w:r>
    </w:p>
    <w:p w14:paraId="6883CCAC" w14:textId="15BCCA8B" w:rsidR="00636AD2" w:rsidRPr="00636AD2" w:rsidRDefault="00636AD2" w:rsidP="00636AD2">
      <w:pPr>
        <w:jc w:val="both"/>
        <w:rPr>
          <w:lang w:val="es-ES"/>
        </w:rPr>
      </w:pPr>
      <w:r w:rsidRPr="00636AD2">
        <w:rPr>
          <w:lang w:val="es-ES"/>
        </w:rPr>
        <w:t>Una persona con Tauro en casa 6 elige una actividad que produce frutos concretos en poco tiempo. Al mismo tiempo que se siente atraído por el lado estético de la obra, intenta aportar belleza y armonía a su obra.</w:t>
      </w:r>
    </w:p>
    <w:p w14:paraId="234FD534" w14:textId="53B16BAA" w:rsidR="00636AD2" w:rsidRDefault="00636AD2" w:rsidP="00636AD2">
      <w:pPr>
        <w:jc w:val="both"/>
        <w:rPr>
          <w:lang w:val="es-ES"/>
        </w:rPr>
      </w:pPr>
      <w:r w:rsidRPr="00636AD2">
        <w:rPr>
          <w:lang w:val="es-ES"/>
        </w:rPr>
        <w:t>Suele ser perezoso; atraerlo al trabajo duro sólo es posible con un salario alto; una recompensa particularmente generosa puede moverlo incluso al trabajo más agotador.</w:t>
      </w:r>
    </w:p>
    <w:p w14:paraId="587C3046" w14:textId="2F54CD44" w:rsidR="00636AD2" w:rsidRDefault="00636AD2" w:rsidP="00636AD2">
      <w:pPr>
        <w:jc w:val="both"/>
        <w:rPr>
          <w:lang w:val="es-ES"/>
        </w:rPr>
      </w:pPr>
    </w:p>
    <w:p w14:paraId="6095F169" w14:textId="735B2BAC" w:rsidR="00636AD2" w:rsidRPr="00636AD2" w:rsidRDefault="00636AD2" w:rsidP="00636AD2">
      <w:pPr>
        <w:jc w:val="both"/>
        <w:rPr>
          <w:lang w:val="es-ES"/>
        </w:rPr>
      </w:pPr>
      <w:r w:rsidRPr="00636AD2">
        <w:rPr>
          <w:lang w:val="es-ES"/>
        </w:rPr>
        <w:lastRenderedPageBreak/>
        <w:t>Tiene una salud excelente, que sólo puede verse afectada por los excesos en la nutrición y la falta de actividad física.</w:t>
      </w:r>
    </w:p>
    <w:p w14:paraId="1B93C536" w14:textId="646390EA" w:rsidR="00636AD2" w:rsidRPr="00636AD2" w:rsidRDefault="00636AD2" w:rsidP="00636AD2">
      <w:pPr>
        <w:jc w:val="both"/>
        <w:rPr>
          <w:lang w:val="es-ES"/>
        </w:rPr>
      </w:pPr>
      <w:r w:rsidRPr="00636AD2">
        <w:rPr>
          <w:lang w:val="es-ES"/>
        </w:rPr>
        <w:t>A esta persona le gustan las clases, cuyos resultados se pueden ver y evaluar inmediatamente. Estudia con paciencia y diligencia las herramientas necesarias y poco a poco va adquiriendo una gran destreza en su aplicación.</w:t>
      </w:r>
    </w:p>
    <w:p w14:paraId="63536964" w14:textId="0BA76038" w:rsidR="00636AD2" w:rsidRDefault="00636AD2" w:rsidP="00636AD2">
      <w:pPr>
        <w:jc w:val="both"/>
        <w:rPr>
          <w:lang w:val="es-ES"/>
        </w:rPr>
      </w:pPr>
      <w:r w:rsidRPr="00636AD2">
        <w:rPr>
          <w:lang w:val="es-ES"/>
        </w:rPr>
        <w:t>Un desarrollo insuficiente de esta posición puede llevar a que estas personas a menudo no cumplan con sus obligaciones y traten de eludirlas con todas sus fuerzas. El alto desarrollo de esta posición natal le da a la persona la capacidad de trabajar mucho y de trabajar para alcanzar metas a largo plazo. Su cuerpo es una base sólida para la existencia personal.</w:t>
      </w:r>
    </w:p>
    <w:p w14:paraId="0D9B9E96" w14:textId="07340465" w:rsidR="00636AD2" w:rsidRPr="00636AD2" w:rsidRDefault="00636AD2" w:rsidP="00636AD2">
      <w:pPr>
        <w:jc w:val="both"/>
        <w:rPr>
          <w:lang w:val="es-ES"/>
        </w:rPr>
      </w:pPr>
      <w:r w:rsidRPr="00636AD2">
        <w:rPr>
          <w:lang w:val="es-ES"/>
        </w:rPr>
        <w:t>Una persona con la Casa 6 en Tauro necesita un contacto regular con la naturaleza, le gusta el contacto con la tierra y las piedras. Para lograr la tranquilidad, necesita un ambiente acogedor y agradable.</w:t>
      </w:r>
    </w:p>
    <w:p w14:paraId="2F230C34" w14:textId="7199516F" w:rsidR="00636AD2" w:rsidRDefault="00636AD2" w:rsidP="00636AD2">
      <w:pPr>
        <w:jc w:val="both"/>
        <w:rPr>
          <w:lang w:val="es-ES"/>
        </w:rPr>
      </w:pPr>
      <w:r w:rsidRPr="00636AD2">
        <w:rPr>
          <w:lang w:val="es-ES"/>
        </w:rPr>
        <w:t>Para dormir, es deseable elegir una cama no demasiado blanda, masaje de alta calidad puede traer muchos beneficios. A pesar de la buena forma física, esta persona siempre preferirá el descanso relajado a cualquier trabajo duro.</w:t>
      </w:r>
    </w:p>
    <w:p w14:paraId="5300B2E8" w14:textId="5611BDDE" w:rsidR="00636AD2" w:rsidRPr="00636AD2" w:rsidRDefault="00636AD2" w:rsidP="00636AD2">
      <w:pPr>
        <w:jc w:val="both"/>
        <w:rPr>
          <w:lang w:val="es-ES"/>
        </w:rPr>
      </w:pPr>
      <w:r w:rsidRPr="00636AD2">
        <w:rPr>
          <w:lang w:val="es-ES"/>
        </w:rPr>
        <w:t>Es importante no olvidarse de trabajar en uno mismo y en el autocontrol. La disciplina estricta le ayudará a hacer frente a la tendencia al sobrepeso, también es necesaria para el éxito de muchas tareas importantes. De lo contrario, irá con la corriente, sin esforzarse por lograr nada.</w:t>
      </w:r>
    </w:p>
    <w:p w14:paraId="21D5F8C0" w14:textId="01ADD0A2" w:rsidR="00636AD2" w:rsidRDefault="00636AD2" w:rsidP="00636AD2">
      <w:pPr>
        <w:jc w:val="both"/>
        <w:rPr>
          <w:lang w:val="es-ES"/>
        </w:rPr>
      </w:pPr>
      <w:r w:rsidRPr="00636AD2">
        <w:rPr>
          <w:lang w:val="es-ES"/>
        </w:rPr>
        <w:t>De niño pequeño, puede estar predispuesto a padecer angina y laringitis. Durante el proceso de trabajo, siempre sigue sus principios y presta atención a las pequeñas cosas.</w:t>
      </w:r>
    </w:p>
    <w:p w14:paraId="0429884F" w14:textId="3E4A5468" w:rsidR="00636AD2" w:rsidRDefault="00636AD2" w:rsidP="00636AD2">
      <w:pPr>
        <w:jc w:val="both"/>
        <w:rPr>
          <w:lang w:val="es-ES"/>
        </w:rPr>
      </w:pPr>
      <w:r w:rsidRPr="00636AD2">
        <w:rPr>
          <w:lang w:val="es-ES"/>
        </w:rPr>
        <w:t>Tiene puntos de vista establecidos y es constante en sus hábitos. Otros usan su benevolencia sólo si apoyan su conjunto de dogmas y su actitud hacia la vida. La gente en relación con estas personas a menudo se equivoca en sus expectativas y se sorprende al encontrar en ellas celo y profesionalismo.</w:t>
      </w:r>
    </w:p>
    <w:p w14:paraId="4494F292" w14:textId="212AAE3F" w:rsidR="00636AD2" w:rsidRDefault="00636AD2" w:rsidP="00636AD2">
      <w:pPr>
        <w:jc w:val="both"/>
        <w:rPr>
          <w:lang w:val="es-ES"/>
        </w:rPr>
      </w:pPr>
    </w:p>
    <w:p w14:paraId="7D6B6D3E" w14:textId="16A5C08F" w:rsidR="00636AD2" w:rsidRDefault="00636AD2" w:rsidP="00636AD2">
      <w:pPr>
        <w:jc w:val="both"/>
        <w:rPr>
          <w:lang w:val="es-ES"/>
        </w:rPr>
      </w:pPr>
      <w:r>
        <w:rPr>
          <w:lang w:val="es-ES"/>
        </w:rPr>
        <w:t>CASA 6 EN GÉMINIS</w:t>
      </w:r>
    </w:p>
    <w:p w14:paraId="348E8573" w14:textId="44E75F48" w:rsidR="00636AD2" w:rsidRPr="00636AD2" w:rsidRDefault="00636AD2" w:rsidP="00636AD2">
      <w:pPr>
        <w:jc w:val="both"/>
        <w:rPr>
          <w:lang w:val="es-ES"/>
        </w:rPr>
      </w:pPr>
      <w:r w:rsidRPr="00636AD2">
        <w:rPr>
          <w:lang w:val="es-ES"/>
        </w:rPr>
        <w:t>Las personas que tienen a Géminis en casa 6 prefieren trabajar en la esfera intelectual. Abordan el proceso de trabajo con gran ingenio, pudiendo combinar varios casos a la vez. Realizan muchas funciones, no pierden de vista nada importante. A los empleados, iguales a ellos en rango o inferior, les trata amigablemente.</w:t>
      </w:r>
    </w:p>
    <w:p w14:paraId="6FD8F0A2" w14:textId="7B3F19CE" w:rsidR="00636AD2" w:rsidRDefault="00636AD2" w:rsidP="00636AD2">
      <w:pPr>
        <w:jc w:val="both"/>
        <w:rPr>
          <w:lang w:val="es-ES"/>
        </w:rPr>
      </w:pPr>
      <w:r w:rsidRPr="00636AD2">
        <w:rPr>
          <w:lang w:val="es-ES"/>
        </w:rPr>
        <w:t>La mejora constante del proceso de trabajo y el establecimiento de relaciones amistosas con los colegas son la garantía del trabajo productivo. Mientras que su pensamiento siempre tenga actividad eso es lo que ayudará a esta persona a alcanzar el éxito.</w:t>
      </w:r>
    </w:p>
    <w:p w14:paraId="249013C6" w14:textId="77777777" w:rsidR="00636AD2" w:rsidRPr="00636AD2" w:rsidRDefault="00636AD2" w:rsidP="00636AD2">
      <w:pPr>
        <w:jc w:val="both"/>
        <w:rPr>
          <w:lang w:val="es-ES"/>
        </w:rPr>
      </w:pPr>
      <w:r w:rsidRPr="00636AD2">
        <w:rPr>
          <w:lang w:val="es-ES"/>
        </w:rPr>
        <w:t>Antes de empezar a hacer algo, debe pensar en todas las etapas de la tarea, trabajarlas en la mente y sólo entonces pasar a la encarnación física del plan. La formación teórica previa ayuda a llevar a cabo acciones claras y eficaces.</w:t>
      </w:r>
    </w:p>
    <w:p w14:paraId="46534655" w14:textId="77777777" w:rsidR="00636AD2" w:rsidRPr="00636AD2" w:rsidRDefault="00636AD2" w:rsidP="00636AD2">
      <w:pPr>
        <w:jc w:val="both"/>
        <w:rPr>
          <w:lang w:val="es-ES"/>
        </w:rPr>
      </w:pPr>
    </w:p>
    <w:p w14:paraId="298332A4" w14:textId="3F2C8A7D" w:rsidR="00636AD2" w:rsidRPr="00636AD2" w:rsidRDefault="00636AD2" w:rsidP="00636AD2">
      <w:pPr>
        <w:jc w:val="both"/>
        <w:rPr>
          <w:lang w:val="es-ES"/>
        </w:rPr>
      </w:pPr>
      <w:r w:rsidRPr="00636AD2">
        <w:rPr>
          <w:lang w:val="es-ES"/>
        </w:rPr>
        <w:lastRenderedPageBreak/>
        <w:t>Las personas con Géminis en casa 6 a menudo se encuentran entre analistas, especialistas en departamentos de ingeniería, ingenieros, economistas y otros trabajadores intelectuales que trabajan con estructuras complejas.</w:t>
      </w:r>
    </w:p>
    <w:p w14:paraId="3ECDED12" w14:textId="2AC9A711" w:rsidR="00636AD2" w:rsidRDefault="00636AD2" w:rsidP="00636AD2">
      <w:pPr>
        <w:jc w:val="both"/>
        <w:rPr>
          <w:lang w:val="es-ES"/>
        </w:rPr>
      </w:pPr>
      <w:r w:rsidRPr="00636AD2">
        <w:rPr>
          <w:lang w:val="es-ES"/>
        </w:rPr>
        <w:t>En las bellas artes, prefieren la gráfica, la dramaturgia, la precisión, la reflexión y la atención al detalle. Que lleven una rutina estaría contraindicado para ellos, no se les puede cargar con un trabajo monótono que no requiere de mucho trabajo de reflexión, ya que le amenazaría con el estancamiento y la depresión.</w:t>
      </w:r>
    </w:p>
    <w:p w14:paraId="0F123127" w14:textId="1A11111D" w:rsidR="00636AD2" w:rsidRPr="00636AD2" w:rsidRDefault="00636AD2" w:rsidP="00636AD2">
      <w:pPr>
        <w:jc w:val="both"/>
        <w:rPr>
          <w:lang w:val="es-ES"/>
        </w:rPr>
      </w:pPr>
      <w:r w:rsidRPr="00636AD2">
        <w:rPr>
          <w:lang w:val="es-ES"/>
        </w:rPr>
        <w:t>Se sienten sanos cuando son capaces de pensar con claridad, pensar con claridad y procesar rápidamente la información que han recibido. Esto les da una fuerza e inspiración sin precedentes que invierten en su trabajo.</w:t>
      </w:r>
    </w:p>
    <w:p w14:paraId="151AFFDC" w14:textId="1BCA3471" w:rsidR="00636AD2" w:rsidRDefault="00636AD2" w:rsidP="00636AD2">
      <w:pPr>
        <w:jc w:val="both"/>
        <w:rPr>
          <w:lang w:val="es-ES"/>
        </w:rPr>
      </w:pPr>
      <w:r w:rsidRPr="00636AD2">
        <w:rPr>
          <w:lang w:val="es-ES"/>
        </w:rPr>
        <w:t>Una posición de vida demasiado activa amenaza con sobrecargarlos emocionalmente. Sin embargo, la falta de impresiones y la inactividad pueden llevar a una disminución de la vitalidad y la apatía. Para alegrar la vida, se les ayuda con novelas y películas fascinantes.</w:t>
      </w:r>
    </w:p>
    <w:p w14:paraId="374AA1A7" w14:textId="17B6F606" w:rsidR="00636AD2" w:rsidRDefault="00636AD2" w:rsidP="00636AD2">
      <w:pPr>
        <w:jc w:val="both"/>
        <w:rPr>
          <w:lang w:val="es-ES"/>
        </w:rPr>
      </w:pPr>
      <w:r w:rsidRPr="00636AD2">
        <w:rPr>
          <w:lang w:val="es-ES"/>
        </w:rPr>
        <w:t>Sus extraordinarias capacidades intelectuales los convierten en científicos e investigadores de éxito. Estas personas necesitan diversidad y fuga de pensamiento.</w:t>
      </w:r>
    </w:p>
    <w:p w14:paraId="61090285" w14:textId="2CCFD822" w:rsidR="00636AD2" w:rsidRDefault="00636AD2" w:rsidP="00636AD2">
      <w:pPr>
        <w:jc w:val="both"/>
        <w:rPr>
          <w:lang w:val="es-ES"/>
        </w:rPr>
      </w:pPr>
      <w:r w:rsidRPr="00636AD2">
        <w:rPr>
          <w:lang w:val="es-ES"/>
        </w:rPr>
        <w:t>Existe una predisposición a las percepciones agudas, especialmente en los eventos profesionales. El estado de ánimo está influenciado principalmente por la calma interior y la orientación de los pensamientos. Tales personas encuentran su vocación en actividades que requieren resolver tareas diversas.</w:t>
      </w:r>
    </w:p>
    <w:p w14:paraId="3CA36399" w14:textId="6330B6DA" w:rsidR="00636AD2" w:rsidRDefault="00636AD2" w:rsidP="00636AD2">
      <w:pPr>
        <w:jc w:val="both"/>
        <w:rPr>
          <w:lang w:val="es-ES"/>
        </w:rPr>
      </w:pPr>
    </w:p>
    <w:p w14:paraId="5EE3B3F7" w14:textId="4D3ADD46" w:rsidR="00636AD2" w:rsidRDefault="00636AD2" w:rsidP="00636AD2">
      <w:pPr>
        <w:jc w:val="both"/>
        <w:rPr>
          <w:lang w:val="es-ES"/>
        </w:rPr>
      </w:pPr>
      <w:r>
        <w:rPr>
          <w:lang w:val="es-ES"/>
        </w:rPr>
        <w:t>CASA 6 EN CÁNCER</w:t>
      </w:r>
    </w:p>
    <w:p w14:paraId="3D5EA32B" w14:textId="50BDC10D" w:rsidR="00636AD2" w:rsidRPr="00636AD2" w:rsidRDefault="00636AD2" w:rsidP="00636AD2">
      <w:pPr>
        <w:jc w:val="both"/>
        <w:rPr>
          <w:lang w:val="es-ES"/>
        </w:rPr>
      </w:pPr>
      <w:r w:rsidRPr="00636AD2">
        <w:rPr>
          <w:lang w:val="es-ES"/>
        </w:rPr>
        <w:t>Una persona que nazca con Cáncer en casa 6 de su carta natal tendrá como primera necesidad pertenecer al colectivo.</w:t>
      </w:r>
    </w:p>
    <w:p w14:paraId="6647B506" w14:textId="1AA3F8C6" w:rsidR="00636AD2" w:rsidRDefault="00636AD2" w:rsidP="00636AD2">
      <w:pPr>
        <w:jc w:val="both"/>
        <w:rPr>
          <w:lang w:val="es-ES"/>
        </w:rPr>
      </w:pPr>
      <w:r w:rsidRPr="00636AD2">
        <w:rPr>
          <w:lang w:val="es-ES"/>
        </w:rPr>
        <w:t>Trabajar de manera individual no es lo suyo ya que prefiere trabajar en grupo, le gusta sentir al grupo de trabajo como a su familia. Tal persona difícilmente puede tolerar la tensión en las relaciones de trabajo. Necesita sentir constantemente que es el dueño de la solución de la seria tarea que se le ha encomendado al equipo.</w:t>
      </w:r>
    </w:p>
    <w:p w14:paraId="469A83EA" w14:textId="215AFFB9" w:rsidR="00636AD2" w:rsidRPr="00636AD2" w:rsidRDefault="00636AD2" w:rsidP="00636AD2">
      <w:pPr>
        <w:jc w:val="both"/>
        <w:rPr>
          <w:lang w:val="es-ES"/>
        </w:rPr>
      </w:pPr>
      <w:r w:rsidRPr="00636AD2">
        <w:rPr>
          <w:lang w:val="es-ES"/>
        </w:rPr>
        <w:t>Cumplir concienzudamente sus deberes con estas personas ayuda a crear un ambiente de estabilidad, en caso de que se produzcan cambios repentinos, pierden la paz. Los cambios de humor afectan directamente a su salud. A menudo se quejan del estómago, que es el resultado de una sobrecarga emocional frecuente.</w:t>
      </w:r>
    </w:p>
    <w:p w14:paraId="1F8B90BC" w14:textId="3B11232A" w:rsidR="00636AD2" w:rsidRDefault="00636AD2" w:rsidP="00636AD2">
      <w:pPr>
        <w:jc w:val="both"/>
        <w:rPr>
          <w:lang w:val="es-ES"/>
        </w:rPr>
      </w:pPr>
      <w:r w:rsidRPr="00636AD2">
        <w:rPr>
          <w:lang w:val="es-ES"/>
        </w:rPr>
        <w:t>La actitud de la persona con Cáncer en casa 6 hacia sus instrumentos de trabajo es muy inestable. Le toma mucho tiempo acostumbrarse a ellos, pero luego, después de dominarlos y aceptarlos como parte de sí mismo, difícilmente los entrega en las manos equivocadas, ni siquiera por un tiempo.</w:t>
      </w:r>
    </w:p>
    <w:p w14:paraId="6612EF21" w14:textId="77777777" w:rsidR="00636AD2" w:rsidRPr="00636AD2" w:rsidRDefault="00636AD2" w:rsidP="00636AD2">
      <w:pPr>
        <w:jc w:val="both"/>
        <w:rPr>
          <w:lang w:val="es-ES"/>
        </w:rPr>
      </w:pPr>
      <w:r w:rsidRPr="00636AD2">
        <w:rPr>
          <w:lang w:val="es-ES"/>
        </w:rPr>
        <w:t>Entrega todo su corazón al trabajo; percibiéndolo como algo responsable e importante, trata de realizar sus tareas de la manera más cualitativa posible.</w:t>
      </w:r>
    </w:p>
    <w:p w14:paraId="7F6CAFAF" w14:textId="77777777" w:rsidR="00636AD2" w:rsidRPr="00636AD2" w:rsidRDefault="00636AD2" w:rsidP="00636AD2">
      <w:pPr>
        <w:jc w:val="both"/>
        <w:rPr>
          <w:lang w:val="es-ES"/>
        </w:rPr>
      </w:pPr>
    </w:p>
    <w:p w14:paraId="1B7EDCA0" w14:textId="031890A0" w:rsidR="00636AD2" w:rsidRDefault="00636AD2" w:rsidP="00636AD2">
      <w:pPr>
        <w:jc w:val="both"/>
        <w:rPr>
          <w:lang w:val="es-ES"/>
        </w:rPr>
      </w:pPr>
      <w:r w:rsidRPr="00636AD2">
        <w:rPr>
          <w:lang w:val="es-ES"/>
        </w:rPr>
        <w:t>Percibe sutilmente las señales que su cuerpo le envía, y a veces sufre de desconfianza excesiva sobre cómo irá su salud. Cuando se siente bien, en un estado de equilibrio, todos los órganos y sistemas de su cuerpo mantienen un estado de estabilidad y bienestar en él.</w:t>
      </w:r>
    </w:p>
    <w:p w14:paraId="6070FD73" w14:textId="37D9B91B" w:rsidR="00636AD2" w:rsidRDefault="00636AD2" w:rsidP="00636AD2">
      <w:pPr>
        <w:jc w:val="both"/>
        <w:rPr>
          <w:lang w:val="es-ES"/>
        </w:rPr>
      </w:pPr>
      <w:r w:rsidRPr="00636AD2">
        <w:rPr>
          <w:lang w:val="es-ES"/>
        </w:rPr>
        <w:t>En este estado, él percibe positivamente el mundo a su alrededor, que aparece ante él en una luz brillante. No se recomienda ni una sobreabundancia de sentimientos, ni un vacío emocional. Las emociones negativas le afectan demasiado.</w:t>
      </w:r>
    </w:p>
    <w:p w14:paraId="369F0E5C" w14:textId="7A53E82D" w:rsidR="00636AD2" w:rsidRDefault="00636AD2" w:rsidP="00636AD2">
      <w:pPr>
        <w:jc w:val="both"/>
        <w:rPr>
          <w:lang w:val="es-ES"/>
        </w:rPr>
      </w:pPr>
      <w:r w:rsidRPr="00636AD2">
        <w:rPr>
          <w:lang w:val="es-ES"/>
        </w:rPr>
        <w:t>Para evitar la depresión y la destrucción del cuerpo, estas personas deben trabajar seriamente sobre sí mismas, resistiendo las influencias negativas. Pasan demasiado tiempo pensando en cuestiones laborales y de desarrollo profesional, lo que no siempre les hace felices, porque no hay ningún trabajo que les satisfaga al 100%. Para que el trabajo te guste, necesita involucrarte emocionalmente en el proceso.</w:t>
      </w:r>
    </w:p>
    <w:p w14:paraId="7FFF0CFD" w14:textId="76A255D8" w:rsidR="00636AD2" w:rsidRDefault="00636AD2" w:rsidP="00636AD2">
      <w:pPr>
        <w:jc w:val="both"/>
        <w:rPr>
          <w:lang w:val="es-ES"/>
        </w:rPr>
      </w:pPr>
    </w:p>
    <w:p w14:paraId="4CC43D1F" w14:textId="6BA235C2" w:rsidR="00636AD2" w:rsidRDefault="00636AD2" w:rsidP="00636AD2">
      <w:pPr>
        <w:jc w:val="both"/>
        <w:rPr>
          <w:lang w:val="es-ES"/>
        </w:rPr>
      </w:pPr>
      <w:r>
        <w:rPr>
          <w:lang w:val="es-ES"/>
        </w:rPr>
        <w:t>CASA 6 EN LEO</w:t>
      </w:r>
    </w:p>
    <w:p w14:paraId="18EAEE83" w14:textId="29F1C2F5" w:rsidR="00636AD2" w:rsidRPr="00636AD2" w:rsidRDefault="00636AD2" w:rsidP="00636AD2">
      <w:pPr>
        <w:jc w:val="both"/>
        <w:rPr>
          <w:lang w:val="es-ES"/>
        </w:rPr>
      </w:pPr>
      <w:r w:rsidRPr="00636AD2">
        <w:rPr>
          <w:lang w:val="es-ES"/>
        </w:rPr>
        <w:t>El deseo de poder en relación con los subordinados es muy característico de las personas cuya casa 6 está en Leo. De su trabajo les gusta recibir un retorno en forma de un sentido de su propia relevancia y significado.</w:t>
      </w:r>
    </w:p>
    <w:p w14:paraId="48F5570D" w14:textId="3AD10CDE" w:rsidR="00636AD2" w:rsidRDefault="00636AD2" w:rsidP="00636AD2">
      <w:pPr>
        <w:jc w:val="both"/>
        <w:rPr>
          <w:lang w:val="es-ES"/>
        </w:rPr>
      </w:pPr>
      <w:r w:rsidRPr="00636AD2">
        <w:rPr>
          <w:lang w:val="es-ES"/>
        </w:rPr>
        <w:t>Se inclinan a tomar para sí mismos los méritos de las personas que no quieren hacer publicidad de sus logros y ayudan a los demás desinteresadamente. En el ambiente de trabajo, están decididos a ganar liderazgo, reivindicando puestos de autoridad.</w:t>
      </w:r>
    </w:p>
    <w:p w14:paraId="772DBFC1" w14:textId="666C1AF8" w:rsidR="00636AD2" w:rsidRPr="00636AD2" w:rsidRDefault="00636AD2" w:rsidP="00636AD2">
      <w:pPr>
        <w:jc w:val="both"/>
        <w:rPr>
          <w:lang w:val="es-ES"/>
        </w:rPr>
      </w:pPr>
      <w:r w:rsidRPr="00636AD2">
        <w:rPr>
          <w:lang w:val="es-ES"/>
        </w:rPr>
        <w:t>Apenas enfocan su atención en una tarea funcional. El estado del cuerpo deja mucho que desear. Los trastornos de salud a menudo tienen una naturaleza psicomotora, aunque a menudo estas personas simplemente fingen enfermedad para atraer la atención y sentir empatía con otras personas.</w:t>
      </w:r>
    </w:p>
    <w:p w14:paraId="00E76EA7" w14:textId="31224799" w:rsidR="00636AD2" w:rsidRDefault="00636AD2" w:rsidP="00636AD2">
      <w:pPr>
        <w:jc w:val="both"/>
        <w:rPr>
          <w:lang w:val="es-ES"/>
        </w:rPr>
      </w:pPr>
      <w:r w:rsidRPr="00636AD2">
        <w:rPr>
          <w:lang w:val="es-ES"/>
        </w:rPr>
        <w:t>Para trabajar productivamente, necesitan energía e inspiración. Lo más adecuado para ellos es la actividad, donde es posible una manifestación tangible de poder.</w:t>
      </w:r>
    </w:p>
    <w:p w14:paraId="60D3DF11" w14:textId="18795EBD" w:rsidR="00636AD2" w:rsidRPr="00636AD2" w:rsidRDefault="00636AD2" w:rsidP="00636AD2">
      <w:pPr>
        <w:jc w:val="both"/>
        <w:rPr>
          <w:lang w:val="es-ES"/>
        </w:rPr>
      </w:pPr>
      <w:r w:rsidRPr="00636AD2">
        <w:rPr>
          <w:lang w:val="es-ES"/>
        </w:rPr>
        <w:t>Si el flujo de energía se está agotando, se percibe como un colapso total y puede que encuentren aquí la razón para cambiar la intensidad de la actividad. Sin embargo, es difícil tomar la decisión de ir hacia una nueva dirección de trabajo, porque hay que hacer un gran esfuerzo para aprender nuevas habilidades, y las personas de este tipo necesitan una sumisión incondicional.</w:t>
      </w:r>
    </w:p>
    <w:p w14:paraId="1B7CF7E6" w14:textId="0334320F" w:rsidR="00636AD2" w:rsidRDefault="00636AD2" w:rsidP="00636AD2">
      <w:pPr>
        <w:jc w:val="both"/>
        <w:rPr>
          <w:lang w:val="es-ES"/>
        </w:rPr>
      </w:pPr>
      <w:r w:rsidRPr="00636AD2">
        <w:rPr>
          <w:lang w:val="es-ES"/>
        </w:rPr>
        <w:t>Defienden seriamente sus logros laborales. Sueñan con el reconocimiento y que lo vanaglorien por el trabajo que realiza.</w:t>
      </w:r>
    </w:p>
    <w:p w14:paraId="0471222D" w14:textId="5372CCDF" w:rsidR="00636AD2" w:rsidRDefault="00636AD2" w:rsidP="00636AD2">
      <w:pPr>
        <w:jc w:val="both"/>
        <w:rPr>
          <w:lang w:val="es-ES"/>
        </w:rPr>
      </w:pPr>
      <w:r w:rsidRPr="00636AD2">
        <w:rPr>
          <w:lang w:val="es-ES"/>
        </w:rPr>
        <w:t>Se siente bien si la energía circula uniformemente sobre el cuerpo y se siente un buen potencial físico. Igualmente soportan mal las cargas pesadas de jornadas intensivas, como también los períodos de inactividad.</w:t>
      </w:r>
    </w:p>
    <w:p w14:paraId="762A70CF" w14:textId="0855E77E" w:rsidR="00636AD2" w:rsidRDefault="00636AD2" w:rsidP="00636AD2">
      <w:pPr>
        <w:jc w:val="both"/>
        <w:rPr>
          <w:lang w:val="es-ES"/>
        </w:rPr>
      </w:pPr>
      <w:r w:rsidRPr="00636AD2">
        <w:rPr>
          <w:lang w:val="es-ES"/>
        </w:rPr>
        <w:t>Ambas afecciones pueden llevar a un estado depresivo y a trastornos psicosomáticos graves.</w:t>
      </w:r>
    </w:p>
    <w:p w14:paraId="629E81F9" w14:textId="75ED05F2" w:rsidR="00636AD2" w:rsidRDefault="00636AD2" w:rsidP="00636AD2">
      <w:pPr>
        <w:jc w:val="both"/>
        <w:rPr>
          <w:lang w:val="es-ES"/>
        </w:rPr>
      </w:pPr>
    </w:p>
    <w:p w14:paraId="210A029C" w14:textId="699B5476" w:rsidR="00636AD2" w:rsidRDefault="00636AD2" w:rsidP="00636AD2">
      <w:pPr>
        <w:jc w:val="both"/>
        <w:rPr>
          <w:lang w:val="es-ES"/>
        </w:rPr>
      </w:pPr>
      <w:r>
        <w:rPr>
          <w:lang w:val="es-ES"/>
        </w:rPr>
        <w:lastRenderedPageBreak/>
        <w:t>CASA 6 EN VIRGO</w:t>
      </w:r>
    </w:p>
    <w:p w14:paraId="4CF7CC83" w14:textId="201F4891" w:rsidR="00636AD2" w:rsidRPr="00636AD2" w:rsidRDefault="00636AD2" w:rsidP="00636AD2">
      <w:pPr>
        <w:jc w:val="both"/>
        <w:rPr>
          <w:lang w:val="es-ES"/>
        </w:rPr>
      </w:pPr>
      <w:r w:rsidRPr="00636AD2">
        <w:rPr>
          <w:lang w:val="es-ES"/>
        </w:rPr>
        <w:t>Una persona que tiene a Virgo en la casa 6  realiza su trabajo con mucho cuidado y precisión. Pero vale la pena mencionar que para él el proceso es mucho más importante que el resultado.</w:t>
      </w:r>
    </w:p>
    <w:p w14:paraId="07041D92" w14:textId="6B2FB5B2" w:rsidR="00636AD2" w:rsidRDefault="00636AD2" w:rsidP="00636AD2">
      <w:pPr>
        <w:jc w:val="both"/>
        <w:rPr>
          <w:lang w:val="es-ES"/>
        </w:rPr>
      </w:pPr>
      <w:r w:rsidRPr="00636AD2">
        <w:rPr>
          <w:lang w:val="es-ES"/>
        </w:rPr>
        <w:t>A veces el interés por el trabajo se agota incluso antes de su finalización: a veces, por falta de tiempo, a veces se pierde el interés por los resultados del trabajo; sucede que el proceso dificulta la necesidad de conocer todos los detalles.</w:t>
      </w:r>
    </w:p>
    <w:p w14:paraId="7E02B9E4" w14:textId="18D6F8AE" w:rsidR="00636AD2" w:rsidRPr="00636AD2" w:rsidRDefault="00636AD2" w:rsidP="00636AD2">
      <w:pPr>
        <w:jc w:val="both"/>
        <w:rPr>
          <w:lang w:val="es-ES"/>
        </w:rPr>
      </w:pPr>
      <w:r w:rsidRPr="00636AD2">
        <w:rPr>
          <w:lang w:val="es-ES"/>
        </w:rPr>
        <w:t>Estas personas pueden empezar a actuar de cierto modo. Asumiendo cualquier tarea, ellos claramente sienten que les llama la responsabilidad. Rara vez cruzan los límites de las relaciones de trabajo tomándose más confianza.</w:t>
      </w:r>
    </w:p>
    <w:p w14:paraId="72A1A360" w14:textId="57F97A55" w:rsidR="00636AD2" w:rsidRPr="00636AD2" w:rsidRDefault="00636AD2" w:rsidP="00636AD2">
      <w:pPr>
        <w:jc w:val="both"/>
        <w:rPr>
          <w:lang w:val="es-ES"/>
        </w:rPr>
      </w:pPr>
      <w:r w:rsidRPr="00636AD2">
        <w:rPr>
          <w:lang w:val="es-ES"/>
        </w:rPr>
        <w:t>Son muy responsables de las cuestiones relacionadas con la nutrición racional y un estilo de vida saludable. Estas personas tienden a dominar las nuevas herramientas para revelar plenamente su funcionalidad. Reciben un placer incomparable al trabajar con pequeños detalles y perfeccionando el tema.</w:t>
      </w:r>
    </w:p>
    <w:p w14:paraId="205A5165" w14:textId="0A0EF0F9" w:rsidR="00636AD2" w:rsidRDefault="00636AD2" w:rsidP="00636AD2">
      <w:pPr>
        <w:jc w:val="both"/>
        <w:rPr>
          <w:lang w:val="es-ES"/>
        </w:rPr>
      </w:pPr>
      <w:r w:rsidRPr="00636AD2">
        <w:rPr>
          <w:lang w:val="es-ES"/>
        </w:rPr>
        <w:t>A menudo una persona con la casa 6 en Virgo tira un trabajo inacabado precisamente porque no puede dejar de trabajar a través de los detalles. Cuando esta energía se manifiesta negativamente puede que la persona que tiene esta combinación sea incapaz de terminar lo que empieza, teniendo la sensación de que el trabajo nunca llegará a su fin.</w:t>
      </w:r>
    </w:p>
    <w:p w14:paraId="135C14C8" w14:textId="12E4080A" w:rsidR="00636AD2" w:rsidRPr="00636AD2" w:rsidRDefault="00636AD2" w:rsidP="00636AD2">
      <w:pPr>
        <w:jc w:val="both"/>
        <w:rPr>
          <w:lang w:val="es-ES"/>
        </w:rPr>
      </w:pPr>
      <w:r w:rsidRPr="00636AD2">
        <w:rPr>
          <w:lang w:val="es-ES"/>
        </w:rPr>
        <w:t>Si hay un alto nivel de desarrollo del signo, esta persona se convierte en un profesional de su negocio siendo el que mejor hace la tarea principal del negocio. Las personas de este tipo se sienten sanas si están firmemente convencidas de que su cuerpo se encuentra en una condición ideal: para estar seguras de ello, revisan regularmente todo el sistema de regulación que tiene el cuerpo.</w:t>
      </w:r>
    </w:p>
    <w:p w14:paraId="7A3F380D" w14:textId="51151856" w:rsidR="00636AD2" w:rsidRDefault="00636AD2" w:rsidP="00636AD2">
      <w:pPr>
        <w:jc w:val="both"/>
        <w:rPr>
          <w:lang w:val="es-ES"/>
        </w:rPr>
      </w:pPr>
      <w:r w:rsidRPr="00636AD2">
        <w:rPr>
          <w:lang w:val="es-ES"/>
        </w:rPr>
        <w:t>Además, se consideran excelentes auto -médicos, descubriendo periódicamente diversas enfermedades y anomalías. Todos los días eligen la comida o cuidan de una dieta en caso de enfermedad, confían totalmente en su intuición. Los medios más eficaces para superar la enfermedad son, por regla general, los baños de barro, las infusiones de hierbas y otros métodos propios de los elementos de la Tierra.</w:t>
      </w:r>
    </w:p>
    <w:p w14:paraId="315377A1" w14:textId="5E7A3083" w:rsidR="00636AD2" w:rsidRDefault="00636AD2" w:rsidP="00636AD2">
      <w:pPr>
        <w:jc w:val="both"/>
        <w:rPr>
          <w:lang w:val="es-ES"/>
        </w:rPr>
      </w:pPr>
      <w:r w:rsidRPr="00636AD2">
        <w:rPr>
          <w:lang w:val="es-ES"/>
        </w:rPr>
        <w:t>Esta persona realiza cuidadosamente su trabajo, es preciso, incluso en las cosas pequeñas. Puede estar interesado en el desarrollo científico, la dietología y la mecánica. Estas personas tienen un ansia natural por las ciencias históricas, la estructuración y el orden.</w:t>
      </w:r>
    </w:p>
    <w:p w14:paraId="10A40535" w14:textId="4E859786" w:rsidR="00636AD2" w:rsidRDefault="00636AD2" w:rsidP="00636AD2">
      <w:pPr>
        <w:jc w:val="both"/>
        <w:rPr>
          <w:lang w:val="es-ES"/>
        </w:rPr>
      </w:pPr>
      <w:r w:rsidRPr="00636AD2">
        <w:rPr>
          <w:lang w:val="es-ES"/>
        </w:rPr>
        <w:t>A pesar de su impaciencia y nerviosismo, está dispuesto a ayudar a todos los que sufren. Su energía requiere una aplicación decente, de lo contrario irá en una dirección negativa, socavando la salud y causando sentimientos de insatisfacción. Es necesario controlar la dieta para evitar problemas graves con el hígado y el tracto digestivo.</w:t>
      </w:r>
    </w:p>
    <w:p w14:paraId="7612D68E" w14:textId="4BBDEE7C" w:rsidR="00636AD2" w:rsidRDefault="00636AD2" w:rsidP="00636AD2">
      <w:pPr>
        <w:jc w:val="both"/>
        <w:rPr>
          <w:lang w:val="es-ES"/>
        </w:rPr>
      </w:pPr>
    </w:p>
    <w:p w14:paraId="5072F046" w14:textId="6CBB6894" w:rsidR="00636AD2" w:rsidRDefault="00636AD2" w:rsidP="00636AD2">
      <w:pPr>
        <w:jc w:val="both"/>
        <w:rPr>
          <w:lang w:val="es-ES"/>
        </w:rPr>
      </w:pPr>
      <w:r>
        <w:rPr>
          <w:lang w:val="es-ES"/>
        </w:rPr>
        <w:t>CASA 6 EN LIBRA</w:t>
      </w:r>
    </w:p>
    <w:p w14:paraId="7D2517EF" w14:textId="77777777" w:rsidR="00636AD2" w:rsidRPr="00636AD2" w:rsidRDefault="00636AD2" w:rsidP="00636AD2">
      <w:pPr>
        <w:jc w:val="both"/>
        <w:rPr>
          <w:lang w:val="es-ES"/>
        </w:rPr>
      </w:pPr>
      <w:r w:rsidRPr="00636AD2">
        <w:rPr>
          <w:lang w:val="es-ES"/>
        </w:rPr>
        <w:t>Los nativos que tienen a Libra en la casa 6 normalmente necesitan trabajar con al menos una persona que sea para él o ella como uña y carne.</w:t>
      </w:r>
    </w:p>
    <w:p w14:paraId="1314158D" w14:textId="77777777" w:rsidR="00636AD2" w:rsidRPr="00636AD2" w:rsidRDefault="00636AD2" w:rsidP="00636AD2">
      <w:pPr>
        <w:jc w:val="both"/>
        <w:rPr>
          <w:lang w:val="es-ES"/>
        </w:rPr>
      </w:pPr>
    </w:p>
    <w:p w14:paraId="6CA7DBF7" w14:textId="5F2295C5" w:rsidR="00636AD2" w:rsidRDefault="00636AD2" w:rsidP="00636AD2">
      <w:pPr>
        <w:jc w:val="both"/>
        <w:rPr>
          <w:lang w:val="es-ES"/>
        </w:rPr>
      </w:pPr>
      <w:r w:rsidRPr="00636AD2">
        <w:rPr>
          <w:lang w:val="es-ES"/>
        </w:rPr>
        <w:t>El éxito en sus asuntos depende directamente de la presencia de un socio. Son excelentes para hacer frente al trabajo colectivo en los servicios cotidianos; en el trabajo logran el éxito cuando pueden contar con el apoyo y la participación del exterior.</w:t>
      </w:r>
    </w:p>
    <w:p w14:paraId="1A674CF9" w14:textId="2EFA8338" w:rsidR="00636AD2" w:rsidRPr="00636AD2" w:rsidRDefault="00636AD2" w:rsidP="00636AD2">
      <w:pPr>
        <w:jc w:val="both"/>
        <w:rPr>
          <w:lang w:val="es-ES"/>
        </w:rPr>
      </w:pPr>
      <w:r w:rsidRPr="00636AD2">
        <w:rPr>
          <w:lang w:val="es-ES"/>
        </w:rPr>
        <w:t>El trabajo en equipo parece ser la mejor opción para ellos. En general, la viabilidad financiera es imposible sin la participación de un socio.</w:t>
      </w:r>
    </w:p>
    <w:p w14:paraId="4CD8862D" w14:textId="5B88CBAA" w:rsidR="00636AD2" w:rsidRDefault="00636AD2" w:rsidP="00636AD2">
      <w:pPr>
        <w:jc w:val="both"/>
        <w:rPr>
          <w:lang w:val="es-ES"/>
        </w:rPr>
      </w:pPr>
      <w:r w:rsidRPr="00636AD2">
        <w:rPr>
          <w:lang w:val="es-ES"/>
        </w:rPr>
        <w:t>Pueden lograr un gran éxito en asuntos que requieren actitud, tacto y cortesía. Al haber alcanzado puestos de responsabilidad, estas personas intentan tratar objetivamente a las personas de su entorno, independientemente de su rango, comunicándose con sus subordinados en pie de igualdad.</w:t>
      </w:r>
    </w:p>
    <w:p w14:paraId="27A36BE1" w14:textId="1DE7578F" w:rsidR="00636AD2" w:rsidRPr="00636AD2" w:rsidRDefault="00636AD2" w:rsidP="00636AD2">
      <w:pPr>
        <w:jc w:val="both"/>
        <w:rPr>
          <w:lang w:val="es-ES"/>
        </w:rPr>
      </w:pPr>
      <w:r w:rsidRPr="00636AD2">
        <w:rPr>
          <w:lang w:val="es-ES"/>
        </w:rPr>
        <w:t>Las personas con Libra en la casa 6 dan mucha importancia al aspecto estético de su trabajo. Todo lo que hacen debe verse hermoso; el proceso en sí debe ser estético. Esa mentalidad y ese arte son muy demandados en el ámbito de la actuación y la diplomacia, así como entre los arquitectos y los trabajadores del arte.</w:t>
      </w:r>
    </w:p>
    <w:p w14:paraId="29FA2E2C" w14:textId="436E5EF8" w:rsidR="00636AD2" w:rsidRPr="00636AD2" w:rsidRDefault="00636AD2" w:rsidP="00636AD2">
      <w:pPr>
        <w:jc w:val="both"/>
        <w:rPr>
          <w:lang w:val="es-ES"/>
        </w:rPr>
      </w:pPr>
      <w:r w:rsidRPr="00636AD2">
        <w:rPr>
          <w:lang w:val="es-ES"/>
        </w:rPr>
        <w:t>Son gráciles y elegantes, se involucran fácilmente en el proceso de trabajo, realizan el trabajo a gusto y con facilidad. Estas personas se sienten bien cuando nada rompe el equilibrio interior y la paz mental.</w:t>
      </w:r>
    </w:p>
    <w:p w14:paraId="465EE081" w14:textId="31EEAF97" w:rsidR="00636AD2" w:rsidRDefault="00636AD2" w:rsidP="00636AD2">
      <w:pPr>
        <w:jc w:val="both"/>
        <w:rPr>
          <w:lang w:val="es-ES"/>
        </w:rPr>
      </w:pPr>
      <w:r w:rsidRPr="00636AD2">
        <w:rPr>
          <w:lang w:val="es-ES"/>
        </w:rPr>
        <w:t>Se sienten sanos, si su manera de pensar no contradice las reglas aceptadas, es decir, la actividad de la mente no debe ir más allá de los límites de las normas permitidas.</w:t>
      </w:r>
    </w:p>
    <w:p w14:paraId="2CD2FC63" w14:textId="5E093189" w:rsidR="00636AD2" w:rsidRDefault="00636AD2" w:rsidP="00636AD2">
      <w:pPr>
        <w:jc w:val="both"/>
        <w:rPr>
          <w:lang w:val="es-ES"/>
        </w:rPr>
      </w:pPr>
      <w:r w:rsidRPr="00636AD2">
        <w:rPr>
          <w:lang w:val="es-ES"/>
        </w:rPr>
        <w:t>Un factor importante de la salud mental es la aceptabilidad social. Si no le aceptan en la sociedad, la persona cae en la desesperación. Aquí el aire fresco y las necesidades estéticas vendrán al rescate.</w:t>
      </w:r>
    </w:p>
    <w:p w14:paraId="21BE4371" w14:textId="1B2E0465" w:rsidR="00636AD2" w:rsidRDefault="00636AD2" w:rsidP="00636AD2">
      <w:pPr>
        <w:jc w:val="both"/>
        <w:rPr>
          <w:lang w:val="es-ES"/>
        </w:rPr>
      </w:pPr>
    </w:p>
    <w:p w14:paraId="4F6B4EF6" w14:textId="4304F23D" w:rsidR="00636AD2" w:rsidRDefault="00636AD2" w:rsidP="00636AD2">
      <w:pPr>
        <w:jc w:val="both"/>
        <w:rPr>
          <w:lang w:val="es-ES"/>
        </w:rPr>
      </w:pPr>
      <w:r>
        <w:rPr>
          <w:lang w:val="es-ES"/>
        </w:rPr>
        <w:t>CASA 6 EN ESCORPIO</w:t>
      </w:r>
    </w:p>
    <w:p w14:paraId="3C1BF9F3" w14:textId="56E371F0" w:rsidR="00636AD2" w:rsidRPr="00636AD2" w:rsidRDefault="00636AD2" w:rsidP="00636AD2">
      <w:pPr>
        <w:jc w:val="both"/>
        <w:rPr>
          <w:lang w:val="es-ES"/>
        </w:rPr>
      </w:pPr>
      <w:r w:rsidRPr="00636AD2">
        <w:rPr>
          <w:lang w:val="es-ES"/>
        </w:rPr>
        <w:t>Una persona con Escorpio en casa 6 suele ser un trabajador duro que transforma la realidad con determinación, ya que esto le da nuevas fuerzas en el camino hacia el éxito.</w:t>
      </w:r>
    </w:p>
    <w:p w14:paraId="2FCDE60D" w14:textId="6E96E48B" w:rsidR="00636AD2" w:rsidRDefault="00636AD2" w:rsidP="00636AD2">
      <w:pPr>
        <w:jc w:val="both"/>
        <w:rPr>
          <w:lang w:val="es-ES"/>
        </w:rPr>
      </w:pPr>
      <w:r w:rsidRPr="00636AD2">
        <w:rPr>
          <w:lang w:val="es-ES"/>
        </w:rPr>
        <w:t>Le gusta poner en práctica sus propias ideas, cambiando completamente la idea y comenzando todo desde cero. Son los más capaces de trabajar en el sector bancario, como agentes de seguros y sobre la base de la ciencia forense.</w:t>
      </w:r>
    </w:p>
    <w:p w14:paraId="05A9947A" w14:textId="323B30CB" w:rsidR="00636AD2" w:rsidRPr="00636AD2" w:rsidRDefault="00636AD2" w:rsidP="00636AD2">
      <w:pPr>
        <w:jc w:val="both"/>
        <w:rPr>
          <w:lang w:val="es-ES"/>
        </w:rPr>
      </w:pPr>
      <w:r w:rsidRPr="00636AD2">
        <w:rPr>
          <w:lang w:val="es-ES"/>
        </w:rPr>
        <w:t>Tal persona está completamente entregada al proceso de trabajo, a veces mostrando flexibilidad e ingenio. Analiza todos los detalles en detalle y es famoso por su talento como investigador.</w:t>
      </w:r>
    </w:p>
    <w:p w14:paraId="55B1AF03" w14:textId="77777777" w:rsidR="00636AD2" w:rsidRPr="00636AD2" w:rsidRDefault="00636AD2" w:rsidP="00636AD2">
      <w:pPr>
        <w:jc w:val="both"/>
        <w:rPr>
          <w:lang w:val="es-ES"/>
        </w:rPr>
      </w:pPr>
      <w:r w:rsidRPr="00636AD2">
        <w:rPr>
          <w:lang w:val="es-ES"/>
        </w:rPr>
        <w:t>Sus estudios consumen mucha energía, tanto física como emocionalmente, por eso es extremadamente importante para él sentir su propia superioridad y lograr su objetivo. El trabajo productivo generalmente lo estimula a alcanzar mayores logros.</w:t>
      </w:r>
    </w:p>
    <w:p w14:paraId="1C93E3C1" w14:textId="77777777" w:rsidR="00636AD2" w:rsidRPr="00636AD2" w:rsidRDefault="00636AD2" w:rsidP="00636AD2">
      <w:pPr>
        <w:jc w:val="both"/>
        <w:rPr>
          <w:lang w:val="es-ES"/>
        </w:rPr>
      </w:pPr>
    </w:p>
    <w:p w14:paraId="2DCA98F7" w14:textId="23CBB822" w:rsidR="00636AD2" w:rsidRDefault="00636AD2" w:rsidP="00636AD2">
      <w:pPr>
        <w:jc w:val="both"/>
        <w:rPr>
          <w:lang w:val="es-ES"/>
        </w:rPr>
      </w:pPr>
      <w:r w:rsidRPr="00636AD2">
        <w:rPr>
          <w:lang w:val="es-ES"/>
        </w:rPr>
        <w:lastRenderedPageBreak/>
        <w:t>Una experiencia completa de victoria tiene un efecto beneficioso en la salud. Al suprimir constantemente sus deseos y aspiraciones, corre el riesgo de enfermarse gravemente.</w:t>
      </w:r>
    </w:p>
    <w:p w14:paraId="4CEB089F" w14:textId="5847C4EB" w:rsidR="00636AD2" w:rsidRPr="00636AD2" w:rsidRDefault="00636AD2" w:rsidP="00636AD2">
      <w:pPr>
        <w:jc w:val="both"/>
        <w:rPr>
          <w:lang w:val="es-ES"/>
        </w:rPr>
      </w:pPr>
      <w:r w:rsidRPr="00636AD2">
        <w:rPr>
          <w:lang w:val="es-ES"/>
        </w:rPr>
        <w:t>Una actitud desdeñosa hacia el trabajo es profundamente ajena a ellos; están haciendo todo lo que pueden para aportar algo nuevo al área de trabajo que se les ha asignado, para promover transformaciones progresivas. Si el nivel de desarrollo de esta combinación es insuficiente, tal persona preferiría culpar al otro por los fracasos, que apresurarse a mejorar su nivel profesional.</w:t>
      </w:r>
    </w:p>
    <w:p w14:paraId="5963C8C4" w14:textId="545A5EAF" w:rsidR="00636AD2" w:rsidRDefault="00636AD2" w:rsidP="00636AD2">
      <w:pPr>
        <w:jc w:val="both"/>
        <w:rPr>
          <w:lang w:val="es-ES"/>
        </w:rPr>
      </w:pPr>
      <w:r w:rsidRPr="00636AD2">
        <w:rPr>
          <w:lang w:val="es-ES"/>
        </w:rPr>
        <w:t>Tal persona vuelve rápidamente a la normalidad, si tiene suficientes emociones positivas y la oportunidad de estar a solas consigo mismo. La monotonía y la falta de entusiasmo en el trabajo le privan de su motivación.</w:t>
      </w:r>
    </w:p>
    <w:p w14:paraId="29EF4E52" w14:textId="77F4E37D" w:rsidR="00636AD2" w:rsidRDefault="00636AD2" w:rsidP="00636AD2">
      <w:pPr>
        <w:jc w:val="both"/>
        <w:rPr>
          <w:lang w:val="es-ES"/>
        </w:rPr>
      </w:pPr>
      <w:r w:rsidRPr="00636AD2">
        <w:rPr>
          <w:lang w:val="es-ES"/>
        </w:rPr>
        <w:t>En el trabajo profesional se recoge, con determinación, capaz de trabajar en el desgaste. Las cargas pesadas tienen un efecto negativo en la salud. Es importante para él poder ajustar su ritmo de trabajo para evitar el sobreesfuerzo.</w:t>
      </w:r>
    </w:p>
    <w:p w14:paraId="08C83B15" w14:textId="7A9FCFAE" w:rsidR="00636AD2" w:rsidRDefault="00636AD2" w:rsidP="00636AD2">
      <w:pPr>
        <w:jc w:val="both"/>
        <w:rPr>
          <w:lang w:val="es-ES"/>
        </w:rPr>
      </w:pPr>
      <w:r w:rsidRPr="00636AD2">
        <w:rPr>
          <w:lang w:val="es-ES"/>
        </w:rPr>
        <w:t>Sin embargo, esto no siempre funciona para él. No es fácil comunicarse con él debido a su inflexibilidad y percepción estereotipada. A menudo se queja de problemas con los intestinos, así como con el sistema reproductivo.</w:t>
      </w:r>
    </w:p>
    <w:p w14:paraId="5FEF48A9" w14:textId="79C35E5F" w:rsidR="00636AD2" w:rsidRDefault="00636AD2" w:rsidP="00636AD2">
      <w:pPr>
        <w:jc w:val="both"/>
        <w:rPr>
          <w:lang w:val="es-ES"/>
        </w:rPr>
      </w:pPr>
    </w:p>
    <w:p w14:paraId="570860B1" w14:textId="1E5589A7" w:rsidR="00636AD2" w:rsidRDefault="00636AD2" w:rsidP="00636AD2">
      <w:pPr>
        <w:jc w:val="both"/>
        <w:rPr>
          <w:lang w:val="es-ES"/>
        </w:rPr>
      </w:pPr>
      <w:r>
        <w:rPr>
          <w:lang w:val="es-ES"/>
        </w:rPr>
        <w:t>CASA 6 EN SAGITARIO</w:t>
      </w:r>
    </w:p>
    <w:p w14:paraId="4EAC6833" w14:textId="69BE8CFE" w:rsidR="00636AD2" w:rsidRPr="00636AD2" w:rsidRDefault="00636AD2" w:rsidP="00636AD2">
      <w:pPr>
        <w:jc w:val="both"/>
        <w:rPr>
          <w:lang w:val="es-ES"/>
        </w:rPr>
      </w:pPr>
      <w:r w:rsidRPr="00636AD2">
        <w:rPr>
          <w:lang w:val="es-ES"/>
        </w:rPr>
        <w:t>Para trabajar productivamente, una persona con la casa 6 en Sagitario necesita espacio y que no lo controle nadie desde el exterior.</w:t>
      </w:r>
    </w:p>
    <w:p w14:paraId="528E8596" w14:textId="4E33CA02" w:rsidR="00636AD2" w:rsidRDefault="00636AD2" w:rsidP="00636AD2">
      <w:pPr>
        <w:jc w:val="both"/>
        <w:rPr>
          <w:lang w:val="es-ES"/>
        </w:rPr>
      </w:pPr>
      <w:r w:rsidRPr="00636AD2">
        <w:rPr>
          <w:lang w:val="es-ES"/>
        </w:rPr>
        <w:t>Estas personas por norma general son optimistas y se sumergen plenamente en su puesto de trabajo, cosa que hace que acaben descuidando su salud.</w:t>
      </w:r>
    </w:p>
    <w:p w14:paraId="3DA5B522" w14:textId="2F2A04F6" w:rsidR="00636AD2" w:rsidRPr="00636AD2" w:rsidRDefault="00636AD2" w:rsidP="00636AD2">
      <w:pPr>
        <w:jc w:val="both"/>
        <w:rPr>
          <w:lang w:val="es-ES"/>
        </w:rPr>
      </w:pPr>
      <w:r w:rsidRPr="00636AD2">
        <w:rPr>
          <w:lang w:val="es-ES"/>
        </w:rPr>
        <w:t>Vive con una fuerte confianza en el poder sanador de una actitud positiva y en la omnipotencia de la fuerza del espíritu. En cada oportunidad llega para ayudar a los demás. El deseo de ser útil a los demás es muy importante para el desarrollo productivo.</w:t>
      </w:r>
    </w:p>
    <w:p w14:paraId="61782509" w14:textId="49CBEC03" w:rsidR="00636AD2" w:rsidRPr="00636AD2" w:rsidRDefault="00636AD2" w:rsidP="00636AD2">
      <w:pPr>
        <w:jc w:val="both"/>
        <w:rPr>
          <w:lang w:val="es-ES"/>
        </w:rPr>
      </w:pPr>
      <w:r w:rsidRPr="00636AD2">
        <w:rPr>
          <w:lang w:val="es-ES"/>
        </w:rPr>
        <w:t>En el puesto de trabajo necesita sentirse libre para poder desplegar toda su inspiración, ésta le hace conectar con lo más profundo de su ser. Estas personas piensan que ayudándole a una persona, estará empezando a cambiar la sociedad y que ayuda a la misma con este simple hecho.</w:t>
      </w:r>
    </w:p>
    <w:p w14:paraId="33D9917C" w14:textId="7A0D0AFC" w:rsidR="00636AD2" w:rsidRDefault="00636AD2" w:rsidP="00636AD2">
      <w:pPr>
        <w:jc w:val="both"/>
        <w:rPr>
          <w:lang w:val="es-ES"/>
        </w:rPr>
      </w:pPr>
      <w:r w:rsidRPr="00636AD2">
        <w:rPr>
          <w:lang w:val="es-ES"/>
        </w:rPr>
        <w:t>Los trabajos monótonos y poco interesantes le hacen perder el interés y vaguear. Incluso con buenas habilidades de concentración y una actitud responsable hacia su trabajo, estas personas prefieren seguir varias direcciones prometedoras, aunque esto implique dejar su trabajo de toda la vida.</w:t>
      </w:r>
    </w:p>
    <w:p w14:paraId="309D3183" w14:textId="77777777" w:rsidR="00636AD2" w:rsidRPr="00636AD2" w:rsidRDefault="00636AD2" w:rsidP="00636AD2">
      <w:pPr>
        <w:jc w:val="both"/>
        <w:rPr>
          <w:lang w:val="es-ES"/>
        </w:rPr>
      </w:pPr>
      <w:r w:rsidRPr="00636AD2">
        <w:rPr>
          <w:lang w:val="es-ES"/>
        </w:rPr>
        <w:t>Las personas con  Sagitario en casa 6 no se preocupan demasiado por su salud, porque no les falta energía, se recuperan fácil y rápidamente. Se caracterizan por un esfuerzo físico irreflexivo, capaz de agotar el cuerpo.</w:t>
      </w:r>
    </w:p>
    <w:p w14:paraId="198130FB" w14:textId="77777777" w:rsidR="00636AD2" w:rsidRPr="00636AD2" w:rsidRDefault="00636AD2" w:rsidP="00636AD2">
      <w:pPr>
        <w:jc w:val="both"/>
        <w:rPr>
          <w:lang w:val="es-ES"/>
        </w:rPr>
      </w:pPr>
    </w:p>
    <w:p w14:paraId="616B5989" w14:textId="326594C7" w:rsidR="00636AD2" w:rsidRDefault="00636AD2" w:rsidP="00636AD2">
      <w:pPr>
        <w:jc w:val="both"/>
        <w:rPr>
          <w:lang w:val="es-ES"/>
        </w:rPr>
      </w:pPr>
      <w:r w:rsidRPr="00636AD2">
        <w:rPr>
          <w:lang w:val="es-ES"/>
        </w:rPr>
        <w:lastRenderedPageBreak/>
        <w:t>Se cree que sus reservas físicas y mentales son inagotables. Cuando se enferman, perciben la enfermedad como una falta de fuerza o una distribución desigual de la energía en el cuerpo. Son muy aficionados a su trabajo y tratan de hacerlo de buena fe.</w:t>
      </w:r>
    </w:p>
    <w:p w14:paraId="7E095D3F" w14:textId="4B9D74A3" w:rsidR="00636AD2" w:rsidRDefault="00636AD2" w:rsidP="00636AD2">
      <w:pPr>
        <w:jc w:val="both"/>
        <w:rPr>
          <w:lang w:val="es-ES"/>
        </w:rPr>
      </w:pPr>
      <w:r w:rsidRPr="00636AD2">
        <w:rPr>
          <w:lang w:val="es-ES"/>
        </w:rPr>
        <w:t>Prefieren las actividades relacionadas con el movimiento. Se esfuerzan por viajar más. El trabajo es preciso y trabajador, pero la rutina arruina su entusiasmo.</w:t>
      </w:r>
    </w:p>
    <w:p w14:paraId="7290697A" w14:textId="1AD4597A" w:rsidR="00636AD2" w:rsidRDefault="00636AD2" w:rsidP="00636AD2">
      <w:pPr>
        <w:jc w:val="both"/>
        <w:rPr>
          <w:lang w:val="es-ES"/>
        </w:rPr>
      </w:pPr>
      <w:r w:rsidRPr="00636AD2">
        <w:rPr>
          <w:lang w:val="es-ES"/>
        </w:rPr>
        <w:t>Buscan un ámbito de actividad que les brinde las máximas oportunidades de desarrollo constante y crecimiento personal. Necesitan desarrollar autocontrol para superar los antojos de adicciones que pueden ser perjudiciales para el hígado y otros órganos. Hay una predisposición a enfermedades de las articulaciones de la cadera.</w:t>
      </w:r>
    </w:p>
    <w:p w14:paraId="5F794C73" w14:textId="4B76BB48" w:rsidR="00636AD2" w:rsidRDefault="00636AD2" w:rsidP="00636AD2">
      <w:pPr>
        <w:jc w:val="both"/>
        <w:rPr>
          <w:lang w:val="es-ES"/>
        </w:rPr>
      </w:pPr>
    </w:p>
    <w:p w14:paraId="24FB9B64" w14:textId="2F699A52" w:rsidR="00636AD2" w:rsidRDefault="00636AD2" w:rsidP="00636AD2">
      <w:pPr>
        <w:jc w:val="both"/>
        <w:rPr>
          <w:lang w:val="es-ES"/>
        </w:rPr>
      </w:pPr>
      <w:r>
        <w:rPr>
          <w:lang w:val="es-ES"/>
        </w:rPr>
        <w:t>CASA 6 EN CAPRICORNIO</w:t>
      </w:r>
    </w:p>
    <w:p w14:paraId="1C288A5F" w14:textId="085F8401" w:rsidR="00636AD2" w:rsidRPr="00636AD2" w:rsidRDefault="00636AD2" w:rsidP="00636AD2">
      <w:pPr>
        <w:jc w:val="both"/>
        <w:rPr>
          <w:lang w:val="es-ES"/>
        </w:rPr>
      </w:pPr>
      <w:r w:rsidRPr="00636AD2">
        <w:rPr>
          <w:lang w:val="es-ES"/>
        </w:rPr>
        <w:t>En la actividad profesional, las personas que tienen a Capricornio en casa 6 son muy responsables. Su objetivo es lograr sus logros profesionales y son muy ambiciosos.</w:t>
      </w:r>
    </w:p>
    <w:p w14:paraId="0151F976" w14:textId="5357D8A1" w:rsidR="00636AD2" w:rsidRDefault="00636AD2" w:rsidP="00636AD2">
      <w:pPr>
        <w:jc w:val="both"/>
        <w:rPr>
          <w:lang w:val="es-ES"/>
        </w:rPr>
      </w:pPr>
      <w:r w:rsidRPr="00636AD2">
        <w:rPr>
          <w:lang w:val="es-ES"/>
        </w:rPr>
        <w:t>En el trabajo, esta persona es diligente y consistente, exigiéndose a sí misma y a los demás. Todos sus movimientos son calculados, y las acciones son cuidadosamente planeadas; él avanza gradualmente, pero con confianza.</w:t>
      </w:r>
    </w:p>
    <w:p w14:paraId="7B19D81A" w14:textId="7D81F60E" w:rsidR="00636AD2" w:rsidRPr="00636AD2" w:rsidRDefault="00636AD2" w:rsidP="00636AD2">
      <w:pPr>
        <w:jc w:val="both"/>
        <w:rPr>
          <w:lang w:val="es-ES"/>
        </w:rPr>
      </w:pPr>
      <w:r w:rsidRPr="00636AD2">
        <w:rPr>
          <w:lang w:val="es-ES"/>
        </w:rPr>
        <w:t>Una persona con Capricornio en casa 6 hace un buen trabajo incluso cuando las tareas son de las más difíciles y monótonas, puede actuar tanto como líder y como subordinado. Tiene problemas de salud debido principalmente a los daños mecánicos y a las lesiones sufridas.</w:t>
      </w:r>
    </w:p>
    <w:p w14:paraId="52E77F0F" w14:textId="18A7EED4" w:rsidR="00636AD2" w:rsidRPr="00636AD2" w:rsidRDefault="00636AD2" w:rsidP="00636AD2">
      <w:pPr>
        <w:jc w:val="both"/>
        <w:rPr>
          <w:lang w:val="es-ES"/>
        </w:rPr>
      </w:pPr>
      <w:r w:rsidRPr="00636AD2">
        <w:rPr>
          <w:lang w:val="es-ES"/>
        </w:rPr>
        <w:t>Normalmente son personas que tienen a llevar el pesimismo con ellos a cuestas, sacando conclusiones apresuradas sobre la imposibilidad de cumplir la tarea a tiempo y en el momento oportuno.</w:t>
      </w:r>
    </w:p>
    <w:p w14:paraId="6E935745" w14:textId="7DC97C61" w:rsidR="00636AD2" w:rsidRPr="00636AD2" w:rsidRDefault="00636AD2" w:rsidP="00636AD2">
      <w:pPr>
        <w:jc w:val="both"/>
        <w:rPr>
          <w:lang w:val="es-ES"/>
        </w:rPr>
      </w:pPr>
      <w:r w:rsidRPr="00636AD2">
        <w:rPr>
          <w:lang w:val="es-ES"/>
        </w:rPr>
        <w:t>Si hay un bajo desarrollo de la energía de este signo, esta creencia puede convertirse en un estilo de vida y conducir a una existencia parasitaria. Estas personas suelen estar al tanto de todos los servicios prestados y recibidos.</w:t>
      </w:r>
    </w:p>
    <w:p w14:paraId="6C1E7027" w14:textId="35B59AD6" w:rsidR="00636AD2" w:rsidRDefault="00636AD2" w:rsidP="00636AD2">
      <w:pPr>
        <w:jc w:val="both"/>
        <w:rPr>
          <w:lang w:val="es-ES"/>
        </w:rPr>
      </w:pPr>
      <w:r w:rsidRPr="00636AD2">
        <w:rPr>
          <w:lang w:val="es-ES"/>
        </w:rPr>
        <w:t>Trabajar en un ambiente de alegría y positivo no es su estilo. En el trabajo, son ascéticos, exigentes consigo mismos y monótonos.</w:t>
      </w:r>
    </w:p>
    <w:p w14:paraId="61498769" w14:textId="66156614" w:rsidR="00636AD2" w:rsidRPr="00636AD2" w:rsidRDefault="00636AD2" w:rsidP="00636AD2">
      <w:pPr>
        <w:jc w:val="both"/>
        <w:rPr>
          <w:lang w:val="es-ES"/>
        </w:rPr>
      </w:pPr>
      <w:r w:rsidRPr="00636AD2">
        <w:rPr>
          <w:lang w:val="es-ES"/>
        </w:rPr>
        <w:t>Se sienten responsables de su propia salud. Sienten que están en el deber de recuperarse pronto y seguir fielmente todas las recomendaciones del médico y en estricto orden realizar todos los procedimientos necesarios.</w:t>
      </w:r>
    </w:p>
    <w:p w14:paraId="1301D87D" w14:textId="5DF9FDE2" w:rsidR="00636AD2" w:rsidRDefault="00636AD2" w:rsidP="00636AD2">
      <w:pPr>
        <w:jc w:val="both"/>
        <w:rPr>
          <w:lang w:val="es-ES"/>
        </w:rPr>
      </w:pPr>
      <w:r w:rsidRPr="00636AD2">
        <w:rPr>
          <w:lang w:val="es-ES"/>
        </w:rPr>
        <w:t>Tienen una pequeña reserva de energía que puede agotar rápidamente sus fuerzas. Esto a menudo conduce a enfermedades crónicas, que sólo pueden curar de forma natural y gradual.</w:t>
      </w:r>
    </w:p>
    <w:p w14:paraId="577E89F9" w14:textId="77777777" w:rsidR="00636AD2" w:rsidRPr="00636AD2" w:rsidRDefault="00636AD2" w:rsidP="00636AD2">
      <w:pPr>
        <w:jc w:val="both"/>
        <w:rPr>
          <w:lang w:val="es-ES"/>
        </w:rPr>
      </w:pPr>
      <w:r w:rsidRPr="00636AD2">
        <w:rPr>
          <w:lang w:val="es-ES"/>
        </w:rPr>
        <w:t>Tienen un rasgo característico: cuanto mayor es la edad de estas personas, más jóvenes y atractivas se ven. Se sienten bien cuando su cuerpo está en orden, es decir, tolera bien las cargas y no es propenso al exceso.</w:t>
      </w:r>
    </w:p>
    <w:p w14:paraId="2C800746" w14:textId="77777777" w:rsidR="00636AD2" w:rsidRPr="00636AD2" w:rsidRDefault="00636AD2" w:rsidP="00636AD2">
      <w:pPr>
        <w:jc w:val="both"/>
        <w:rPr>
          <w:lang w:val="es-ES"/>
        </w:rPr>
      </w:pPr>
    </w:p>
    <w:p w14:paraId="5A8DA12A" w14:textId="35F68266" w:rsidR="00636AD2" w:rsidRDefault="00636AD2" w:rsidP="00636AD2">
      <w:pPr>
        <w:jc w:val="both"/>
        <w:rPr>
          <w:lang w:val="es-ES"/>
        </w:rPr>
      </w:pPr>
      <w:r w:rsidRPr="00636AD2">
        <w:rPr>
          <w:lang w:val="es-ES"/>
        </w:rPr>
        <w:lastRenderedPageBreak/>
        <w:t>Tal persona debe ser moderada en la comida y otras manifestaciones de la vida. Tiene excelentes habilidades organizativas y una propensión al trabajo duro y altamente efectivo. Puede convertirse un buen oficial de carrera.</w:t>
      </w:r>
    </w:p>
    <w:p w14:paraId="4CF54ECF" w14:textId="5A0E0ABA" w:rsidR="00636AD2" w:rsidRDefault="00636AD2" w:rsidP="00636AD2">
      <w:pPr>
        <w:jc w:val="both"/>
        <w:rPr>
          <w:lang w:val="es-ES"/>
        </w:rPr>
      </w:pPr>
      <w:r w:rsidRPr="00636AD2">
        <w:rPr>
          <w:lang w:val="es-ES"/>
        </w:rPr>
        <w:t>Se distingue por una diligencia fenomenal. Para sentirse seguro, necesita una ocupación constante, a través de la cual pueda alcanzar reconocimiento y un alto estatus social.</w:t>
      </w:r>
    </w:p>
    <w:p w14:paraId="67BE6E37" w14:textId="0F971C5C" w:rsidR="00636AD2" w:rsidRDefault="00636AD2" w:rsidP="00636AD2">
      <w:pPr>
        <w:jc w:val="both"/>
        <w:rPr>
          <w:lang w:val="es-ES"/>
        </w:rPr>
      </w:pPr>
    </w:p>
    <w:p w14:paraId="3327A9DF" w14:textId="79785DF5" w:rsidR="00636AD2" w:rsidRDefault="00636AD2" w:rsidP="00636AD2">
      <w:pPr>
        <w:jc w:val="both"/>
        <w:rPr>
          <w:lang w:val="es-ES"/>
        </w:rPr>
      </w:pPr>
      <w:r>
        <w:rPr>
          <w:lang w:val="es-ES"/>
        </w:rPr>
        <w:t>CASA 6 EN ACUARIO</w:t>
      </w:r>
    </w:p>
    <w:p w14:paraId="3B3A06CB" w14:textId="2BAE7012" w:rsidR="00636AD2" w:rsidRPr="00636AD2" w:rsidRDefault="00636AD2" w:rsidP="00636AD2">
      <w:pPr>
        <w:jc w:val="both"/>
        <w:rPr>
          <w:lang w:val="es-ES"/>
        </w:rPr>
      </w:pPr>
      <w:r w:rsidRPr="00636AD2">
        <w:rPr>
          <w:lang w:val="es-ES"/>
        </w:rPr>
        <w:t>Las personas que tienen a Acuario en la casa 6  cuentan con un enfoque creativo muy inusual que llevan al área laboral en el día a día.</w:t>
      </w:r>
    </w:p>
    <w:p w14:paraId="19B97B0A" w14:textId="5E0E206E" w:rsidR="00636AD2" w:rsidRDefault="00636AD2" w:rsidP="00636AD2">
      <w:pPr>
        <w:jc w:val="both"/>
        <w:rPr>
          <w:lang w:val="es-ES"/>
        </w:rPr>
      </w:pPr>
      <w:r w:rsidRPr="00636AD2">
        <w:rPr>
          <w:lang w:val="es-ES"/>
        </w:rPr>
        <w:t>A los colegas les muestra amabilidad y prefieren un estilo informal de diálogo en el trabajo. Les encanta cuando el flujo de trabajo fluye en un ambiente amistoso y libre. Participa en proyectos conjuntos con  mucho placer, pero pierden rápidamente el interés si otros participantes son irresponsables con sus obligaciones.</w:t>
      </w:r>
    </w:p>
    <w:p w14:paraId="04DC45C3" w14:textId="6C912FF7" w:rsidR="00636AD2" w:rsidRPr="00636AD2" w:rsidRDefault="00636AD2" w:rsidP="00636AD2">
      <w:pPr>
        <w:jc w:val="both"/>
        <w:rPr>
          <w:lang w:val="es-ES"/>
        </w:rPr>
      </w:pPr>
      <w:r w:rsidRPr="00636AD2">
        <w:rPr>
          <w:lang w:val="es-ES"/>
        </w:rPr>
        <w:t>En el trabajo, a menudo se producen conflictos, causados por la falta de voluntad de los que tienen a Acuario en casa 6 para seguir al sistema jerárquico de gestión establecido.</w:t>
      </w:r>
    </w:p>
    <w:p w14:paraId="1B7E7246" w14:textId="1590BC36" w:rsidR="00636AD2" w:rsidRPr="00636AD2" w:rsidRDefault="00636AD2" w:rsidP="00636AD2">
      <w:pPr>
        <w:jc w:val="both"/>
        <w:rPr>
          <w:lang w:val="es-ES"/>
        </w:rPr>
      </w:pPr>
      <w:r w:rsidRPr="00636AD2">
        <w:rPr>
          <w:lang w:val="es-ES"/>
        </w:rPr>
        <w:t>A esta persona le gusta cambiar las esferas de actividad y el lugar de trabajo, y la mayoría de las veces puede ser debido a la incapacidad de unirse al equipo, así que son conocidos por durarles poco el puesto de trabajo.</w:t>
      </w:r>
    </w:p>
    <w:p w14:paraId="6677968C" w14:textId="1C80D5A4" w:rsidR="00636AD2" w:rsidRPr="00636AD2" w:rsidRDefault="00636AD2" w:rsidP="00636AD2">
      <w:pPr>
        <w:jc w:val="both"/>
        <w:rPr>
          <w:lang w:val="es-ES"/>
        </w:rPr>
      </w:pPr>
      <w:r w:rsidRPr="00636AD2">
        <w:rPr>
          <w:lang w:val="es-ES"/>
        </w:rPr>
        <w:t>En su trabajo muestran imaginación e ingenio, les gusta usar herramientas de alta tecnología. Trata de optimizar su trabajo con dispositivos electrónicos modernos. Les gusta estudiar técnicas complicadas, usar herramientas inusuales y mantener la atmósfera de irrealidad de todo lo que sucede en el trabajo.</w:t>
      </w:r>
    </w:p>
    <w:p w14:paraId="5EFEF726" w14:textId="18EA1A75" w:rsidR="00636AD2" w:rsidRDefault="00636AD2" w:rsidP="00636AD2">
      <w:pPr>
        <w:jc w:val="both"/>
        <w:rPr>
          <w:lang w:val="es-ES"/>
        </w:rPr>
      </w:pPr>
      <w:r w:rsidRPr="00636AD2">
        <w:rPr>
          <w:lang w:val="es-ES"/>
        </w:rPr>
        <w:t>Una persona con Acuario en casa 6 está siempre dispuesta a echar una mano a los necesitados. En el trabajo profesional, prefiere no encadenarse con un marco de tiempo: su jornada laboral no está estandarizada.</w:t>
      </w:r>
    </w:p>
    <w:p w14:paraId="4E154273" w14:textId="7BA50037" w:rsidR="00636AD2" w:rsidRPr="00636AD2" w:rsidRDefault="00636AD2" w:rsidP="00636AD2">
      <w:pPr>
        <w:jc w:val="both"/>
        <w:rPr>
          <w:lang w:val="es-ES"/>
        </w:rPr>
      </w:pPr>
      <w:r w:rsidRPr="00636AD2">
        <w:rPr>
          <w:lang w:val="es-ES"/>
        </w:rPr>
        <w:t>La actividad laboral suele ir acompañada de destellos de inspiración y perspicacia, que también intenta aplicar en su trabajo. Es cierto que las ideas que nacen en su mente son demasiado fantásticas para encontrar aplicación en la realidad.</w:t>
      </w:r>
    </w:p>
    <w:p w14:paraId="6805BA91" w14:textId="04062CCE" w:rsidR="00636AD2" w:rsidRDefault="00636AD2" w:rsidP="00636AD2">
      <w:pPr>
        <w:jc w:val="both"/>
        <w:rPr>
          <w:lang w:val="es-ES"/>
        </w:rPr>
      </w:pPr>
      <w:r w:rsidRPr="00636AD2">
        <w:rPr>
          <w:lang w:val="es-ES"/>
        </w:rPr>
        <w:t>Sin embargo, si privas a esta persona de la oportunidad de crear algo nuevo, perderá interés en la vida y puede caer en una profunda apatía. Sobre todo, no acepta el trabajo estándar, que tiene instrucciones estrictas y un plan claro.</w:t>
      </w:r>
    </w:p>
    <w:p w14:paraId="1E2BC382" w14:textId="77777777" w:rsidR="00636AD2" w:rsidRPr="00636AD2" w:rsidRDefault="00636AD2" w:rsidP="00636AD2">
      <w:pPr>
        <w:jc w:val="both"/>
        <w:rPr>
          <w:lang w:val="es-ES"/>
        </w:rPr>
      </w:pPr>
      <w:r w:rsidRPr="00636AD2">
        <w:rPr>
          <w:lang w:val="es-ES"/>
        </w:rPr>
        <w:t>Tiene que adaptarse durante mucho tiempo a las necesidades reales que la vida le plantea y aprender a utilizar su enfoque original para resolver problemas urgentes. Incluso si tal trabajo no es demasiado emocionante, pensar que le traerá beneficios tangibles puede que le despierte algo de interés.</w:t>
      </w:r>
    </w:p>
    <w:p w14:paraId="0FF804F5" w14:textId="77777777" w:rsidR="00636AD2" w:rsidRPr="00636AD2" w:rsidRDefault="00636AD2" w:rsidP="00636AD2">
      <w:pPr>
        <w:jc w:val="both"/>
        <w:rPr>
          <w:lang w:val="es-ES"/>
        </w:rPr>
      </w:pPr>
    </w:p>
    <w:p w14:paraId="7252C84B" w14:textId="1C35C6D2" w:rsidR="00636AD2" w:rsidRPr="00636AD2" w:rsidRDefault="00636AD2" w:rsidP="00636AD2">
      <w:pPr>
        <w:jc w:val="both"/>
        <w:rPr>
          <w:lang w:val="es-ES"/>
        </w:rPr>
      </w:pPr>
      <w:r w:rsidRPr="00636AD2">
        <w:rPr>
          <w:lang w:val="es-ES"/>
        </w:rPr>
        <w:lastRenderedPageBreak/>
        <w:t>El estado de salud depende en gran medida del estado mental. Estar sano para él significa pensar fácil y libremente, alternando el equilibrio de la mente con el nacimiento de nuevas ideas inesperadas.</w:t>
      </w:r>
    </w:p>
    <w:p w14:paraId="7BF180D2" w14:textId="56192F31" w:rsidR="00636AD2" w:rsidRDefault="00636AD2" w:rsidP="00636AD2">
      <w:pPr>
        <w:jc w:val="both"/>
        <w:rPr>
          <w:lang w:val="es-ES"/>
        </w:rPr>
      </w:pPr>
      <w:r w:rsidRPr="00636AD2">
        <w:rPr>
          <w:lang w:val="es-ES"/>
        </w:rPr>
        <w:t>Por naturaleza está dotado del talento del reformador. A menudo elige el trabajo relacionado con el servicio a la sociedad. Se inclina por la caridad y el voluntariado. Cuando no encuentra dónde poner su energía, la dirige a prestarle atención a su propia salud y a una nutrición adecuada.</w:t>
      </w:r>
    </w:p>
    <w:p w14:paraId="1F3460E4" w14:textId="4A55D7AB" w:rsidR="00636AD2" w:rsidRDefault="00636AD2" w:rsidP="00636AD2">
      <w:pPr>
        <w:jc w:val="both"/>
        <w:rPr>
          <w:lang w:val="es-ES"/>
        </w:rPr>
      </w:pPr>
      <w:r w:rsidRPr="00636AD2">
        <w:rPr>
          <w:lang w:val="es-ES"/>
        </w:rPr>
        <w:t>Debe ser persistente en encontrar un lugar donde pueda realizar su potencial más plenamente. Estas personas a menudo se interesan en encontrar recetas interesantes y preparar platos saludables; a veces también se interesan por la medicina.</w:t>
      </w:r>
    </w:p>
    <w:p w14:paraId="5A3F89CB" w14:textId="5296264F" w:rsidR="00636AD2" w:rsidRDefault="00636AD2" w:rsidP="00636AD2">
      <w:pPr>
        <w:jc w:val="both"/>
        <w:rPr>
          <w:lang w:val="es-ES"/>
        </w:rPr>
      </w:pPr>
    </w:p>
    <w:p w14:paraId="65487E50" w14:textId="5A9C33A0" w:rsidR="00636AD2" w:rsidRDefault="00636AD2" w:rsidP="00636AD2">
      <w:pPr>
        <w:jc w:val="both"/>
        <w:rPr>
          <w:lang w:val="es-ES"/>
        </w:rPr>
      </w:pPr>
      <w:r>
        <w:rPr>
          <w:lang w:val="es-ES"/>
        </w:rPr>
        <w:t>CASA 6 EN PISCIS</w:t>
      </w:r>
    </w:p>
    <w:p w14:paraId="03C21441" w14:textId="75837632" w:rsidR="00636AD2" w:rsidRPr="00636AD2" w:rsidRDefault="00636AD2" w:rsidP="00636AD2">
      <w:pPr>
        <w:jc w:val="both"/>
        <w:rPr>
          <w:lang w:val="es-ES"/>
        </w:rPr>
      </w:pPr>
      <w:r w:rsidRPr="00636AD2">
        <w:rPr>
          <w:lang w:val="es-ES"/>
        </w:rPr>
        <w:t>Las personas que tienen a Piscis en casa 6 trabajan desinteresadamente y son amigables con sus colegas de trabajo. Tienden a asumir muchas cosas que no siempre tienen la capacidad de cumplir.</w:t>
      </w:r>
    </w:p>
    <w:p w14:paraId="35756228" w14:textId="4F5A5ED7" w:rsidR="00636AD2" w:rsidRDefault="00636AD2" w:rsidP="00636AD2">
      <w:pPr>
        <w:jc w:val="both"/>
        <w:rPr>
          <w:lang w:val="es-ES"/>
        </w:rPr>
      </w:pPr>
      <w:r w:rsidRPr="00636AD2">
        <w:rPr>
          <w:lang w:val="es-ES"/>
        </w:rPr>
        <w:t>Este comportamiento es costoso para ellos a la larga. Hay ataques de hipocondría e intentos de dejar de fumar o de tomar sustancias irritables. No buscan obtener un gran beneficio, para ellos la satisfacción moral recibida durante el proceso de trabajo es más importante.</w:t>
      </w:r>
    </w:p>
    <w:p w14:paraId="58F52F8D" w14:textId="6D198F32" w:rsidR="00636AD2" w:rsidRDefault="00636AD2" w:rsidP="00636AD2">
      <w:pPr>
        <w:jc w:val="both"/>
        <w:rPr>
          <w:lang w:val="es-ES"/>
        </w:rPr>
      </w:pPr>
      <w:r w:rsidRPr="00636AD2">
        <w:rPr>
          <w:lang w:val="es-ES"/>
        </w:rPr>
        <w:t>Las experiencias emocionales tienen un impacto significativo en el estado de salud. No siempre evalúan adecuadamente sus capacidades, por qué se agotan rápidamente y pueden enfermarse gravemente.</w:t>
      </w:r>
    </w:p>
    <w:p w14:paraId="66AC8051" w14:textId="772BEF82" w:rsidR="00636AD2" w:rsidRPr="00636AD2" w:rsidRDefault="00636AD2" w:rsidP="00636AD2">
      <w:pPr>
        <w:jc w:val="both"/>
        <w:rPr>
          <w:lang w:val="es-ES"/>
        </w:rPr>
      </w:pPr>
      <w:r w:rsidRPr="00636AD2">
        <w:rPr>
          <w:lang w:val="es-ES"/>
        </w:rPr>
        <w:t>Controlan cuidadosamente su dieta, ya que su bienestar depende directamente de ella. Pueden alcanzar el éxito en el campo de la medicina o la psicología. No están satisfechos con un horario estrictamente regulado.</w:t>
      </w:r>
    </w:p>
    <w:p w14:paraId="08977378" w14:textId="6B903DF1" w:rsidR="00636AD2" w:rsidRDefault="00636AD2" w:rsidP="00636AD2">
      <w:pPr>
        <w:jc w:val="both"/>
        <w:rPr>
          <w:lang w:val="es-ES"/>
        </w:rPr>
      </w:pPr>
      <w:r w:rsidRPr="00636AD2">
        <w:rPr>
          <w:lang w:val="es-ES"/>
        </w:rPr>
        <w:t>Les resulta difícil trabajar en puestos de trabajo que requieran precisión. Su vitalidad es limitada, sus emociones les consumen mucha energía y pueden acabar llevándole a padecer afecciones estomacales, por lo que es importante que aumenten su inmunidad.</w:t>
      </w:r>
    </w:p>
    <w:p w14:paraId="17A5402A" w14:textId="67E846A2" w:rsidR="00636AD2" w:rsidRPr="00636AD2" w:rsidRDefault="00636AD2" w:rsidP="00636AD2">
      <w:pPr>
        <w:jc w:val="both"/>
        <w:rPr>
          <w:lang w:val="es-ES"/>
        </w:rPr>
      </w:pPr>
      <w:r w:rsidRPr="00636AD2">
        <w:rPr>
          <w:lang w:val="es-ES"/>
        </w:rPr>
        <w:t>Estas personas se convierten en músicos y fotógrafos exitosos. En el trabajo y en las relaciones con los empleados, es posible que pese a la amistad acaben sintiéndose engañados por alguno de sus compañeros o que sean ellos quien engañen a los demás con el fin de poder escaquearse del trabajo un poco.</w:t>
      </w:r>
    </w:p>
    <w:sectPr w:rsidR="00636AD2" w:rsidRPr="00636A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BC5959"/>
    <w:rsid w:val="004B7C48"/>
    <w:rsid w:val="005A7037"/>
    <w:rsid w:val="00636AD2"/>
    <w:rsid w:val="008C56C0"/>
    <w:rsid w:val="00BC5959"/>
    <w:rsid w:val="00E5177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952A6"/>
  <w15:chartTrackingRefBased/>
  <w15:docId w15:val="{D047F4D8-B403-4934-889C-FC65AA10F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795633">
      <w:bodyDiv w:val="1"/>
      <w:marLeft w:val="0"/>
      <w:marRight w:val="0"/>
      <w:marTop w:val="0"/>
      <w:marBottom w:val="0"/>
      <w:divBdr>
        <w:top w:val="none" w:sz="0" w:space="0" w:color="auto"/>
        <w:left w:val="none" w:sz="0" w:space="0" w:color="auto"/>
        <w:bottom w:val="none" w:sz="0" w:space="0" w:color="auto"/>
        <w:right w:val="none" w:sz="0" w:space="0" w:color="auto"/>
      </w:divBdr>
    </w:div>
    <w:div w:id="88743207">
      <w:bodyDiv w:val="1"/>
      <w:marLeft w:val="0"/>
      <w:marRight w:val="0"/>
      <w:marTop w:val="0"/>
      <w:marBottom w:val="0"/>
      <w:divBdr>
        <w:top w:val="none" w:sz="0" w:space="0" w:color="auto"/>
        <w:left w:val="none" w:sz="0" w:space="0" w:color="auto"/>
        <w:bottom w:val="none" w:sz="0" w:space="0" w:color="auto"/>
        <w:right w:val="none" w:sz="0" w:space="0" w:color="auto"/>
      </w:divBdr>
    </w:div>
    <w:div w:id="128985022">
      <w:bodyDiv w:val="1"/>
      <w:marLeft w:val="0"/>
      <w:marRight w:val="0"/>
      <w:marTop w:val="0"/>
      <w:marBottom w:val="0"/>
      <w:divBdr>
        <w:top w:val="none" w:sz="0" w:space="0" w:color="auto"/>
        <w:left w:val="none" w:sz="0" w:space="0" w:color="auto"/>
        <w:bottom w:val="none" w:sz="0" w:space="0" w:color="auto"/>
        <w:right w:val="none" w:sz="0" w:space="0" w:color="auto"/>
      </w:divBdr>
    </w:div>
    <w:div w:id="245964696">
      <w:bodyDiv w:val="1"/>
      <w:marLeft w:val="0"/>
      <w:marRight w:val="0"/>
      <w:marTop w:val="0"/>
      <w:marBottom w:val="0"/>
      <w:divBdr>
        <w:top w:val="none" w:sz="0" w:space="0" w:color="auto"/>
        <w:left w:val="none" w:sz="0" w:space="0" w:color="auto"/>
        <w:bottom w:val="none" w:sz="0" w:space="0" w:color="auto"/>
        <w:right w:val="none" w:sz="0" w:space="0" w:color="auto"/>
      </w:divBdr>
    </w:div>
    <w:div w:id="257906923">
      <w:bodyDiv w:val="1"/>
      <w:marLeft w:val="0"/>
      <w:marRight w:val="0"/>
      <w:marTop w:val="0"/>
      <w:marBottom w:val="0"/>
      <w:divBdr>
        <w:top w:val="none" w:sz="0" w:space="0" w:color="auto"/>
        <w:left w:val="none" w:sz="0" w:space="0" w:color="auto"/>
        <w:bottom w:val="none" w:sz="0" w:space="0" w:color="auto"/>
        <w:right w:val="none" w:sz="0" w:space="0" w:color="auto"/>
      </w:divBdr>
    </w:div>
    <w:div w:id="278419120">
      <w:bodyDiv w:val="1"/>
      <w:marLeft w:val="0"/>
      <w:marRight w:val="0"/>
      <w:marTop w:val="0"/>
      <w:marBottom w:val="0"/>
      <w:divBdr>
        <w:top w:val="none" w:sz="0" w:space="0" w:color="auto"/>
        <w:left w:val="none" w:sz="0" w:space="0" w:color="auto"/>
        <w:bottom w:val="none" w:sz="0" w:space="0" w:color="auto"/>
        <w:right w:val="none" w:sz="0" w:space="0" w:color="auto"/>
      </w:divBdr>
    </w:div>
    <w:div w:id="482284457">
      <w:bodyDiv w:val="1"/>
      <w:marLeft w:val="0"/>
      <w:marRight w:val="0"/>
      <w:marTop w:val="0"/>
      <w:marBottom w:val="0"/>
      <w:divBdr>
        <w:top w:val="none" w:sz="0" w:space="0" w:color="auto"/>
        <w:left w:val="none" w:sz="0" w:space="0" w:color="auto"/>
        <w:bottom w:val="none" w:sz="0" w:space="0" w:color="auto"/>
        <w:right w:val="none" w:sz="0" w:space="0" w:color="auto"/>
      </w:divBdr>
    </w:div>
    <w:div w:id="556477519">
      <w:bodyDiv w:val="1"/>
      <w:marLeft w:val="0"/>
      <w:marRight w:val="0"/>
      <w:marTop w:val="0"/>
      <w:marBottom w:val="0"/>
      <w:divBdr>
        <w:top w:val="none" w:sz="0" w:space="0" w:color="auto"/>
        <w:left w:val="none" w:sz="0" w:space="0" w:color="auto"/>
        <w:bottom w:val="none" w:sz="0" w:space="0" w:color="auto"/>
        <w:right w:val="none" w:sz="0" w:space="0" w:color="auto"/>
      </w:divBdr>
    </w:div>
    <w:div w:id="573273188">
      <w:bodyDiv w:val="1"/>
      <w:marLeft w:val="0"/>
      <w:marRight w:val="0"/>
      <w:marTop w:val="0"/>
      <w:marBottom w:val="0"/>
      <w:divBdr>
        <w:top w:val="none" w:sz="0" w:space="0" w:color="auto"/>
        <w:left w:val="none" w:sz="0" w:space="0" w:color="auto"/>
        <w:bottom w:val="none" w:sz="0" w:space="0" w:color="auto"/>
        <w:right w:val="none" w:sz="0" w:space="0" w:color="auto"/>
      </w:divBdr>
    </w:div>
    <w:div w:id="659239802">
      <w:bodyDiv w:val="1"/>
      <w:marLeft w:val="0"/>
      <w:marRight w:val="0"/>
      <w:marTop w:val="0"/>
      <w:marBottom w:val="0"/>
      <w:divBdr>
        <w:top w:val="none" w:sz="0" w:space="0" w:color="auto"/>
        <w:left w:val="none" w:sz="0" w:space="0" w:color="auto"/>
        <w:bottom w:val="none" w:sz="0" w:space="0" w:color="auto"/>
        <w:right w:val="none" w:sz="0" w:space="0" w:color="auto"/>
      </w:divBdr>
    </w:div>
    <w:div w:id="671568869">
      <w:bodyDiv w:val="1"/>
      <w:marLeft w:val="0"/>
      <w:marRight w:val="0"/>
      <w:marTop w:val="0"/>
      <w:marBottom w:val="0"/>
      <w:divBdr>
        <w:top w:val="none" w:sz="0" w:space="0" w:color="auto"/>
        <w:left w:val="none" w:sz="0" w:space="0" w:color="auto"/>
        <w:bottom w:val="none" w:sz="0" w:space="0" w:color="auto"/>
        <w:right w:val="none" w:sz="0" w:space="0" w:color="auto"/>
      </w:divBdr>
    </w:div>
    <w:div w:id="691222070">
      <w:bodyDiv w:val="1"/>
      <w:marLeft w:val="0"/>
      <w:marRight w:val="0"/>
      <w:marTop w:val="0"/>
      <w:marBottom w:val="0"/>
      <w:divBdr>
        <w:top w:val="none" w:sz="0" w:space="0" w:color="auto"/>
        <w:left w:val="none" w:sz="0" w:space="0" w:color="auto"/>
        <w:bottom w:val="none" w:sz="0" w:space="0" w:color="auto"/>
        <w:right w:val="none" w:sz="0" w:space="0" w:color="auto"/>
      </w:divBdr>
    </w:div>
    <w:div w:id="778336287">
      <w:bodyDiv w:val="1"/>
      <w:marLeft w:val="0"/>
      <w:marRight w:val="0"/>
      <w:marTop w:val="0"/>
      <w:marBottom w:val="0"/>
      <w:divBdr>
        <w:top w:val="none" w:sz="0" w:space="0" w:color="auto"/>
        <w:left w:val="none" w:sz="0" w:space="0" w:color="auto"/>
        <w:bottom w:val="none" w:sz="0" w:space="0" w:color="auto"/>
        <w:right w:val="none" w:sz="0" w:space="0" w:color="auto"/>
      </w:divBdr>
    </w:div>
    <w:div w:id="782388158">
      <w:bodyDiv w:val="1"/>
      <w:marLeft w:val="0"/>
      <w:marRight w:val="0"/>
      <w:marTop w:val="0"/>
      <w:marBottom w:val="0"/>
      <w:divBdr>
        <w:top w:val="none" w:sz="0" w:space="0" w:color="auto"/>
        <w:left w:val="none" w:sz="0" w:space="0" w:color="auto"/>
        <w:bottom w:val="none" w:sz="0" w:space="0" w:color="auto"/>
        <w:right w:val="none" w:sz="0" w:space="0" w:color="auto"/>
      </w:divBdr>
    </w:div>
    <w:div w:id="807010884">
      <w:bodyDiv w:val="1"/>
      <w:marLeft w:val="0"/>
      <w:marRight w:val="0"/>
      <w:marTop w:val="0"/>
      <w:marBottom w:val="0"/>
      <w:divBdr>
        <w:top w:val="none" w:sz="0" w:space="0" w:color="auto"/>
        <w:left w:val="none" w:sz="0" w:space="0" w:color="auto"/>
        <w:bottom w:val="none" w:sz="0" w:space="0" w:color="auto"/>
        <w:right w:val="none" w:sz="0" w:space="0" w:color="auto"/>
      </w:divBdr>
    </w:div>
    <w:div w:id="825901427">
      <w:bodyDiv w:val="1"/>
      <w:marLeft w:val="0"/>
      <w:marRight w:val="0"/>
      <w:marTop w:val="0"/>
      <w:marBottom w:val="0"/>
      <w:divBdr>
        <w:top w:val="none" w:sz="0" w:space="0" w:color="auto"/>
        <w:left w:val="none" w:sz="0" w:space="0" w:color="auto"/>
        <w:bottom w:val="none" w:sz="0" w:space="0" w:color="auto"/>
        <w:right w:val="none" w:sz="0" w:space="0" w:color="auto"/>
      </w:divBdr>
    </w:div>
    <w:div w:id="861939268">
      <w:bodyDiv w:val="1"/>
      <w:marLeft w:val="0"/>
      <w:marRight w:val="0"/>
      <w:marTop w:val="0"/>
      <w:marBottom w:val="0"/>
      <w:divBdr>
        <w:top w:val="none" w:sz="0" w:space="0" w:color="auto"/>
        <w:left w:val="none" w:sz="0" w:space="0" w:color="auto"/>
        <w:bottom w:val="none" w:sz="0" w:space="0" w:color="auto"/>
        <w:right w:val="none" w:sz="0" w:space="0" w:color="auto"/>
      </w:divBdr>
    </w:div>
    <w:div w:id="941840356">
      <w:bodyDiv w:val="1"/>
      <w:marLeft w:val="0"/>
      <w:marRight w:val="0"/>
      <w:marTop w:val="0"/>
      <w:marBottom w:val="0"/>
      <w:divBdr>
        <w:top w:val="none" w:sz="0" w:space="0" w:color="auto"/>
        <w:left w:val="none" w:sz="0" w:space="0" w:color="auto"/>
        <w:bottom w:val="none" w:sz="0" w:space="0" w:color="auto"/>
        <w:right w:val="none" w:sz="0" w:space="0" w:color="auto"/>
      </w:divBdr>
    </w:div>
    <w:div w:id="1022122009">
      <w:bodyDiv w:val="1"/>
      <w:marLeft w:val="0"/>
      <w:marRight w:val="0"/>
      <w:marTop w:val="0"/>
      <w:marBottom w:val="0"/>
      <w:divBdr>
        <w:top w:val="none" w:sz="0" w:space="0" w:color="auto"/>
        <w:left w:val="none" w:sz="0" w:space="0" w:color="auto"/>
        <w:bottom w:val="none" w:sz="0" w:space="0" w:color="auto"/>
        <w:right w:val="none" w:sz="0" w:space="0" w:color="auto"/>
      </w:divBdr>
    </w:div>
    <w:div w:id="1026903096">
      <w:bodyDiv w:val="1"/>
      <w:marLeft w:val="0"/>
      <w:marRight w:val="0"/>
      <w:marTop w:val="0"/>
      <w:marBottom w:val="0"/>
      <w:divBdr>
        <w:top w:val="none" w:sz="0" w:space="0" w:color="auto"/>
        <w:left w:val="none" w:sz="0" w:space="0" w:color="auto"/>
        <w:bottom w:val="none" w:sz="0" w:space="0" w:color="auto"/>
        <w:right w:val="none" w:sz="0" w:space="0" w:color="auto"/>
      </w:divBdr>
    </w:div>
    <w:div w:id="1053768150">
      <w:bodyDiv w:val="1"/>
      <w:marLeft w:val="0"/>
      <w:marRight w:val="0"/>
      <w:marTop w:val="0"/>
      <w:marBottom w:val="0"/>
      <w:divBdr>
        <w:top w:val="none" w:sz="0" w:space="0" w:color="auto"/>
        <w:left w:val="none" w:sz="0" w:space="0" w:color="auto"/>
        <w:bottom w:val="none" w:sz="0" w:space="0" w:color="auto"/>
        <w:right w:val="none" w:sz="0" w:space="0" w:color="auto"/>
      </w:divBdr>
    </w:div>
    <w:div w:id="1147404754">
      <w:bodyDiv w:val="1"/>
      <w:marLeft w:val="0"/>
      <w:marRight w:val="0"/>
      <w:marTop w:val="0"/>
      <w:marBottom w:val="0"/>
      <w:divBdr>
        <w:top w:val="none" w:sz="0" w:space="0" w:color="auto"/>
        <w:left w:val="none" w:sz="0" w:space="0" w:color="auto"/>
        <w:bottom w:val="none" w:sz="0" w:space="0" w:color="auto"/>
        <w:right w:val="none" w:sz="0" w:space="0" w:color="auto"/>
      </w:divBdr>
    </w:div>
    <w:div w:id="1315835787">
      <w:bodyDiv w:val="1"/>
      <w:marLeft w:val="0"/>
      <w:marRight w:val="0"/>
      <w:marTop w:val="0"/>
      <w:marBottom w:val="0"/>
      <w:divBdr>
        <w:top w:val="none" w:sz="0" w:space="0" w:color="auto"/>
        <w:left w:val="none" w:sz="0" w:space="0" w:color="auto"/>
        <w:bottom w:val="none" w:sz="0" w:space="0" w:color="auto"/>
        <w:right w:val="none" w:sz="0" w:space="0" w:color="auto"/>
      </w:divBdr>
    </w:div>
    <w:div w:id="1350832851">
      <w:bodyDiv w:val="1"/>
      <w:marLeft w:val="0"/>
      <w:marRight w:val="0"/>
      <w:marTop w:val="0"/>
      <w:marBottom w:val="0"/>
      <w:divBdr>
        <w:top w:val="none" w:sz="0" w:space="0" w:color="auto"/>
        <w:left w:val="none" w:sz="0" w:space="0" w:color="auto"/>
        <w:bottom w:val="none" w:sz="0" w:space="0" w:color="auto"/>
        <w:right w:val="none" w:sz="0" w:space="0" w:color="auto"/>
      </w:divBdr>
    </w:div>
    <w:div w:id="1365251080">
      <w:bodyDiv w:val="1"/>
      <w:marLeft w:val="0"/>
      <w:marRight w:val="0"/>
      <w:marTop w:val="0"/>
      <w:marBottom w:val="0"/>
      <w:divBdr>
        <w:top w:val="none" w:sz="0" w:space="0" w:color="auto"/>
        <w:left w:val="none" w:sz="0" w:space="0" w:color="auto"/>
        <w:bottom w:val="none" w:sz="0" w:space="0" w:color="auto"/>
        <w:right w:val="none" w:sz="0" w:space="0" w:color="auto"/>
      </w:divBdr>
    </w:div>
    <w:div w:id="1522236272">
      <w:bodyDiv w:val="1"/>
      <w:marLeft w:val="0"/>
      <w:marRight w:val="0"/>
      <w:marTop w:val="0"/>
      <w:marBottom w:val="0"/>
      <w:divBdr>
        <w:top w:val="none" w:sz="0" w:space="0" w:color="auto"/>
        <w:left w:val="none" w:sz="0" w:space="0" w:color="auto"/>
        <w:bottom w:val="none" w:sz="0" w:space="0" w:color="auto"/>
        <w:right w:val="none" w:sz="0" w:space="0" w:color="auto"/>
      </w:divBdr>
    </w:div>
    <w:div w:id="1600676099">
      <w:bodyDiv w:val="1"/>
      <w:marLeft w:val="0"/>
      <w:marRight w:val="0"/>
      <w:marTop w:val="0"/>
      <w:marBottom w:val="0"/>
      <w:divBdr>
        <w:top w:val="none" w:sz="0" w:space="0" w:color="auto"/>
        <w:left w:val="none" w:sz="0" w:space="0" w:color="auto"/>
        <w:bottom w:val="none" w:sz="0" w:space="0" w:color="auto"/>
        <w:right w:val="none" w:sz="0" w:space="0" w:color="auto"/>
      </w:divBdr>
    </w:div>
    <w:div w:id="1608006083">
      <w:bodyDiv w:val="1"/>
      <w:marLeft w:val="0"/>
      <w:marRight w:val="0"/>
      <w:marTop w:val="0"/>
      <w:marBottom w:val="0"/>
      <w:divBdr>
        <w:top w:val="none" w:sz="0" w:space="0" w:color="auto"/>
        <w:left w:val="none" w:sz="0" w:space="0" w:color="auto"/>
        <w:bottom w:val="none" w:sz="0" w:space="0" w:color="auto"/>
        <w:right w:val="none" w:sz="0" w:space="0" w:color="auto"/>
      </w:divBdr>
    </w:div>
    <w:div w:id="1671371200">
      <w:bodyDiv w:val="1"/>
      <w:marLeft w:val="0"/>
      <w:marRight w:val="0"/>
      <w:marTop w:val="0"/>
      <w:marBottom w:val="0"/>
      <w:divBdr>
        <w:top w:val="none" w:sz="0" w:space="0" w:color="auto"/>
        <w:left w:val="none" w:sz="0" w:space="0" w:color="auto"/>
        <w:bottom w:val="none" w:sz="0" w:space="0" w:color="auto"/>
        <w:right w:val="none" w:sz="0" w:space="0" w:color="auto"/>
      </w:divBdr>
    </w:div>
    <w:div w:id="1742411624">
      <w:bodyDiv w:val="1"/>
      <w:marLeft w:val="0"/>
      <w:marRight w:val="0"/>
      <w:marTop w:val="0"/>
      <w:marBottom w:val="0"/>
      <w:divBdr>
        <w:top w:val="none" w:sz="0" w:space="0" w:color="auto"/>
        <w:left w:val="none" w:sz="0" w:space="0" w:color="auto"/>
        <w:bottom w:val="none" w:sz="0" w:space="0" w:color="auto"/>
        <w:right w:val="none" w:sz="0" w:space="0" w:color="auto"/>
      </w:divBdr>
    </w:div>
    <w:div w:id="1751924367">
      <w:bodyDiv w:val="1"/>
      <w:marLeft w:val="0"/>
      <w:marRight w:val="0"/>
      <w:marTop w:val="0"/>
      <w:marBottom w:val="0"/>
      <w:divBdr>
        <w:top w:val="none" w:sz="0" w:space="0" w:color="auto"/>
        <w:left w:val="none" w:sz="0" w:space="0" w:color="auto"/>
        <w:bottom w:val="none" w:sz="0" w:space="0" w:color="auto"/>
        <w:right w:val="none" w:sz="0" w:space="0" w:color="auto"/>
      </w:divBdr>
    </w:div>
    <w:div w:id="1768621307">
      <w:bodyDiv w:val="1"/>
      <w:marLeft w:val="0"/>
      <w:marRight w:val="0"/>
      <w:marTop w:val="0"/>
      <w:marBottom w:val="0"/>
      <w:divBdr>
        <w:top w:val="none" w:sz="0" w:space="0" w:color="auto"/>
        <w:left w:val="none" w:sz="0" w:space="0" w:color="auto"/>
        <w:bottom w:val="none" w:sz="0" w:space="0" w:color="auto"/>
        <w:right w:val="none" w:sz="0" w:space="0" w:color="auto"/>
      </w:divBdr>
    </w:div>
    <w:div w:id="1928878921">
      <w:bodyDiv w:val="1"/>
      <w:marLeft w:val="0"/>
      <w:marRight w:val="0"/>
      <w:marTop w:val="0"/>
      <w:marBottom w:val="0"/>
      <w:divBdr>
        <w:top w:val="none" w:sz="0" w:space="0" w:color="auto"/>
        <w:left w:val="none" w:sz="0" w:space="0" w:color="auto"/>
        <w:bottom w:val="none" w:sz="0" w:space="0" w:color="auto"/>
        <w:right w:val="none" w:sz="0" w:space="0" w:color="auto"/>
      </w:divBdr>
    </w:div>
    <w:div w:id="1959557688">
      <w:bodyDiv w:val="1"/>
      <w:marLeft w:val="0"/>
      <w:marRight w:val="0"/>
      <w:marTop w:val="0"/>
      <w:marBottom w:val="0"/>
      <w:divBdr>
        <w:top w:val="none" w:sz="0" w:space="0" w:color="auto"/>
        <w:left w:val="none" w:sz="0" w:space="0" w:color="auto"/>
        <w:bottom w:val="none" w:sz="0" w:space="0" w:color="auto"/>
        <w:right w:val="none" w:sz="0" w:space="0" w:color="auto"/>
      </w:divBdr>
    </w:div>
    <w:div w:id="1981417226">
      <w:bodyDiv w:val="1"/>
      <w:marLeft w:val="0"/>
      <w:marRight w:val="0"/>
      <w:marTop w:val="0"/>
      <w:marBottom w:val="0"/>
      <w:divBdr>
        <w:top w:val="none" w:sz="0" w:space="0" w:color="auto"/>
        <w:left w:val="none" w:sz="0" w:space="0" w:color="auto"/>
        <w:bottom w:val="none" w:sz="0" w:space="0" w:color="auto"/>
        <w:right w:val="none" w:sz="0" w:space="0" w:color="auto"/>
      </w:divBdr>
    </w:div>
    <w:div w:id="2052075563">
      <w:bodyDiv w:val="1"/>
      <w:marLeft w:val="0"/>
      <w:marRight w:val="0"/>
      <w:marTop w:val="0"/>
      <w:marBottom w:val="0"/>
      <w:divBdr>
        <w:top w:val="none" w:sz="0" w:space="0" w:color="auto"/>
        <w:left w:val="none" w:sz="0" w:space="0" w:color="auto"/>
        <w:bottom w:val="none" w:sz="0" w:space="0" w:color="auto"/>
        <w:right w:val="none" w:sz="0" w:space="0" w:color="auto"/>
      </w:divBdr>
    </w:div>
    <w:div w:id="2078506763">
      <w:bodyDiv w:val="1"/>
      <w:marLeft w:val="0"/>
      <w:marRight w:val="0"/>
      <w:marTop w:val="0"/>
      <w:marBottom w:val="0"/>
      <w:divBdr>
        <w:top w:val="none" w:sz="0" w:space="0" w:color="auto"/>
        <w:left w:val="none" w:sz="0" w:space="0" w:color="auto"/>
        <w:bottom w:val="none" w:sz="0" w:space="0" w:color="auto"/>
        <w:right w:val="none" w:sz="0" w:space="0" w:color="auto"/>
      </w:divBdr>
    </w:div>
    <w:div w:id="2121218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3994</Words>
  <Characters>21972</Characters>
  <Application>Microsoft Office Word</Application>
  <DocSecurity>0</DocSecurity>
  <Lines>183</Lines>
  <Paragraphs>51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Manuela Arias Galvis</dc:creator>
  <cp:keywords/>
  <dc:description/>
  <cp:lastModifiedBy>Manuela Arias Galvis</cp:lastModifiedBy>
  <cp:revision>3</cp:revision>
  <dcterms:created xsi:type="dcterms:W3CDTF">2021-08-03T14:51:00Z</dcterms:created>
  <dcterms:modified xsi:type="dcterms:W3CDTF">2021-08-03T17:06:00Z</dcterms:modified>
</cp:coreProperties>
</file>