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9E7" w14:textId="7C1DB659" w:rsidR="008C56C0" w:rsidRDefault="00CE3B13" w:rsidP="00CE3B13">
      <w:pPr>
        <w:jc w:val="both"/>
        <w:rPr>
          <w:lang w:val="es-ES"/>
        </w:rPr>
      </w:pPr>
      <w:r>
        <w:rPr>
          <w:lang w:val="es-ES"/>
        </w:rPr>
        <w:t>CASA 7 EN ARIES</w:t>
      </w:r>
    </w:p>
    <w:p w14:paraId="778B5440" w14:textId="19452A2A" w:rsidR="00CE3B13" w:rsidRPr="00CE3B13" w:rsidRDefault="00CE3B13" w:rsidP="00CE3B13">
      <w:pPr>
        <w:jc w:val="both"/>
        <w:rPr>
          <w:lang w:val="es-ES"/>
        </w:rPr>
      </w:pPr>
      <w:r w:rsidRPr="00CE3B13">
        <w:rPr>
          <w:lang w:val="es-ES"/>
        </w:rPr>
        <w:t>La persona que tiene a Aries en casa 7 suele ser una persona activa y dinámica, que llama la atención de los demás con esa inquietud que demuestra. Su objetivo principal es obtener cooperación activa por parte de la pareja dentro de la relación.</w:t>
      </w:r>
    </w:p>
    <w:p w14:paraId="1AE97CEE" w14:textId="0D6F3F63" w:rsidR="00CE3B13" w:rsidRDefault="00CE3B13" w:rsidP="00CE3B13">
      <w:pPr>
        <w:jc w:val="both"/>
        <w:rPr>
          <w:lang w:val="es-ES"/>
        </w:rPr>
      </w:pPr>
      <w:r w:rsidRPr="00CE3B13">
        <w:rPr>
          <w:lang w:val="es-ES"/>
        </w:rPr>
        <w:t>Son personas que se dirigen hacia las metas puestas en su mente de una manera activa y con deseo. Es un nativo astuto, tan astuto que a veces las mismas personas que lo rodean ni sospechan de su agudeza mental. La estabilidad en la pareja dependerá del trabajo duro y de la actividad constante.</w:t>
      </w:r>
    </w:p>
    <w:p w14:paraId="56F2087B" w14:textId="1DFE1261" w:rsidR="00CE3B13" w:rsidRPr="00CE3B13" w:rsidRDefault="00CE3B13" w:rsidP="00CE3B13">
      <w:pPr>
        <w:jc w:val="both"/>
        <w:rPr>
          <w:lang w:val="es-ES"/>
        </w:rPr>
      </w:pPr>
      <w:r w:rsidRPr="00CE3B13">
        <w:rPr>
          <w:lang w:val="es-ES"/>
        </w:rPr>
        <w:t>En todos los asuntos públicos y en general en todo lo relacionado con el trabajo colectivo, esta persona es muy móvil, activa e inspiradora. Siempre se esfuerza por adaptarse a esa cooperación, y lo hace relativamente rápido, transmitiendo su impulso a otras personas.</w:t>
      </w:r>
    </w:p>
    <w:p w14:paraId="058BBCF3" w14:textId="59CCB9BB" w:rsidR="00CE3B13" w:rsidRPr="00CE3B13" w:rsidRDefault="00CE3B13" w:rsidP="00CE3B13">
      <w:pPr>
        <w:jc w:val="both"/>
        <w:rPr>
          <w:lang w:val="es-ES"/>
        </w:rPr>
      </w:pPr>
      <w:r w:rsidRPr="00CE3B13">
        <w:rPr>
          <w:lang w:val="es-ES"/>
        </w:rPr>
        <w:t>En el matrimonio, una persona con Aries en la casa 7 experimenta una tensión considerable. Por eso, necesita sentir plena confianza en su compañero. Estas personas son leales a todas las leyes en vigor y a los compromisos que han contraído.</w:t>
      </w:r>
    </w:p>
    <w:p w14:paraId="7FDF804B" w14:textId="3713C5BE" w:rsidR="00CE3B13" w:rsidRDefault="00CE3B13" w:rsidP="00CE3B13">
      <w:pPr>
        <w:jc w:val="both"/>
        <w:rPr>
          <w:lang w:val="es-ES"/>
        </w:rPr>
      </w:pPr>
      <w:r w:rsidRPr="00CE3B13">
        <w:rPr>
          <w:lang w:val="es-ES"/>
        </w:rPr>
        <w:t>Es simplemente vital para él aprender a comprender, a superar su imprudencia, tanto en las batallas como en el matrimonio. Su alto desarrollo se manifiesta en la verdadera intrepidez, el valor masculino, la nobleza en relación con todos los enemigos, y también en la fiabilidad para los asociados.</w:t>
      </w:r>
    </w:p>
    <w:p w14:paraId="092F8097" w14:textId="04E800F0" w:rsidR="00CE3B13" w:rsidRPr="00CE3B13" w:rsidRDefault="00CE3B13" w:rsidP="00CE3B13">
      <w:pPr>
        <w:jc w:val="both"/>
        <w:rPr>
          <w:lang w:val="es-ES"/>
        </w:rPr>
      </w:pPr>
      <w:r w:rsidRPr="00CE3B13">
        <w:rPr>
          <w:lang w:val="es-ES"/>
        </w:rPr>
        <w:t>En las relaciones matrimoniales, este individuo es muy impulsivo y bastante frívolo. Además, se inclina a prometer mucho a su pareja. Incluso sucede que pasa a las amenazas o a la presión. La razón de todo esto es la desconfianza en ti mismo como socio. Simplemente no se cree a sí mismo, y por lo tanto, debe aprender a ser atento y paciente.</w:t>
      </w:r>
    </w:p>
    <w:p w14:paraId="0C95CDD6" w14:textId="5378A3C5" w:rsidR="00CE3B13" w:rsidRDefault="00CE3B13" w:rsidP="00CE3B13">
      <w:pPr>
        <w:jc w:val="both"/>
        <w:rPr>
          <w:lang w:val="es-ES"/>
        </w:rPr>
      </w:pPr>
      <w:r w:rsidRPr="00CE3B13">
        <w:rPr>
          <w:lang w:val="es-ES"/>
        </w:rPr>
        <w:t>Además, esta persona debe estar llena de respeto verdadero y hacia sí misma. Existe una gran necesidad de establecer relaciones matrimoniales armoniosas, pero este carácter puede conducir a matrimonios bastante inesperados a una edad muy temprana. Pero la persona no ha alcanzado la madurez real y no sabe lo que realmente quiere y lo que realmente necesita.</w:t>
      </w:r>
    </w:p>
    <w:p w14:paraId="562F9954" w14:textId="298DFAB3" w:rsidR="00CE3B13" w:rsidRDefault="00CE3B13" w:rsidP="00CE3B13">
      <w:pPr>
        <w:jc w:val="both"/>
        <w:rPr>
          <w:lang w:val="es-ES"/>
        </w:rPr>
      </w:pPr>
      <w:r w:rsidRPr="00CE3B13">
        <w:rPr>
          <w:lang w:val="es-ES"/>
        </w:rPr>
        <w:t>Este tipo de personalidad, quiere encontrar una pareja fuerte, y si se encuentra, esta fuerza comienza a interferir con él, porque sobre todo, esta persona ama la paz y la armonía. Si realmente conoce a una pareja adecuada, entonces la vida se volverá rica y brillante. Esto sucederá, porque tal asociación y cooperación son importantes para su solvencia personal.</w:t>
      </w:r>
    </w:p>
    <w:p w14:paraId="46D76A69" w14:textId="511A1FA0" w:rsidR="00CE3B13" w:rsidRDefault="00CE3B13" w:rsidP="00CE3B13">
      <w:pPr>
        <w:jc w:val="both"/>
        <w:rPr>
          <w:lang w:val="es-ES"/>
        </w:rPr>
      </w:pPr>
    </w:p>
    <w:p w14:paraId="723C2306" w14:textId="3003C9F0" w:rsidR="00CE3B13" w:rsidRDefault="00CE3B13" w:rsidP="00CE3B13">
      <w:pPr>
        <w:jc w:val="both"/>
        <w:rPr>
          <w:lang w:val="es-ES"/>
        </w:rPr>
      </w:pPr>
      <w:r>
        <w:rPr>
          <w:lang w:val="es-ES"/>
        </w:rPr>
        <w:t>CASA 7 EN TAURO</w:t>
      </w:r>
    </w:p>
    <w:p w14:paraId="76442EF8" w14:textId="0B9CB069" w:rsidR="00CE3B13" w:rsidRPr="00CE3B13" w:rsidRDefault="00CE3B13" w:rsidP="00CE3B13">
      <w:pPr>
        <w:jc w:val="both"/>
        <w:rPr>
          <w:lang w:val="es-ES"/>
        </w:rPr>
      </w:pPr>
      <w:r w:rsidRPr="00CE3B13">
        <w:rPr>
          <w:lang w:val="es-ES"/>
        </w:rPr>
        <w:t>El que nace con Tauro en casa 7, es una persona que se esfuerza por asociarse, sobre todo para y por obtener un buen beneficio de la asociación.</w:t>
      </w:r>
    </w:p>
    <w:p w14:paraId="30CAD9DA" w14:textId="15286E89" w:rsidR="00CE3B13" w:rsidRDefault="00CE3B13" w:rsidP="00CE3B13">
      <w:pPr>
        <w:jc w:val="both"/>
        <w:rPr>
          <w:lang w:val="es-ES"/>
        </w:rPr>
      </w:pPr>
      <w:r w:rsidRPr="00CE3B13">
        <w:rPr>
          <w:lang w:val="es-ES"/>
        </w:rPr>
        <w:t>Dedican suficiente tiempo al prójimo, porque están dispuestos a invertir constantemente en él todo el tiempo y sus medios.</w:t>
      </w:r>
    </w:p>
    <w:p w14:paraId="4B252EB3" w14:textId="6C7D53F4" w:rsidR="00CE3B13" w:rsidRDefault="00CE3B13" w:rsidP="00CE3B13">
      <w:pPr>
        <w:jc w:val="both"/>
        <w:rPr>
          <w:lang w:val="es-ES"/>
        </w:rPr>
      </w:pPr>
    </w:p>
    <w:p w14:paraId="3BE05D9A" w14:textId="2E0154D1" w:rsidR="00CE3B13" w:rsidRPr="00CE3B13" w:rsidRDefault="00CE3B13" w:rsidP="00CE3B13">
      <w:pPr>
        <w:jc w:val="both"/>
        <w:rPr>
          <w:lang w:val="es-ES"/>
        </w:rPr>
      </w:pPr>
      <w:r w:rsidRPr="00CE3B13">
        <w:rPr>
          <w:lang w:val="es-ES"/>
        </w:rPr>
        <w:lastRenderedPageBreak/>
        <w:t>A veces, en casos excepcionales, sólo para beneficiarse, pueden tomar medidas drásticas, pero al mismo tiempo, deben encontrar el apoyo de empleados de confianza.</w:t>
      </w:r>
    </w:p>
    <w:p w14:paraId="585A61A1" w14:textId="72601EF6" w:rsidR="00CE3B13" w:rsidRPr="00CE3B13" w:rsidRDefault="00CE3B13" w:rsidP="00CE3B13">
      <w:pPr>
        <w:jc w:val="both"/>
        <w:rPr>
          <w:lang w:val="es-ES"/>
        </w:rPr>
      </w:pPr>
      <w:r w:rsidRPr="00CE3B13">
        <w:rPr>
          <w:lang w:val="es-ES"/>
        </w:rPr>
        <w:t>En su pareja invierten todo y para él, nunca se vuelven codiciosos, incluso están dispuestos a gastar dinero en regalos bastante caros.</w:t>
      </w:r>
    </w:p>
    <w:p w14:paraId="6D037A01" w14:textId="2CD13EBA" w:rsidR="00CE3B13" w:rsidRPr="00CE3B13" w:rsidRDefault="00CE3B13" w:rsidP="00CE3B13">
      <w:pPr>
        <w:jc w:val="both"/>
        <w:rPr>
          <w:lang w:val="es-ES"/>
        </w:rPr>
      </w:pPr>
      <w:r w:rsidRPr="00CE3B13">
        <w:rPr>
          <w:lang w:val="es-ES"/>
        </w:rPr>
        <w:t>Con sus enemigos, esta gente actúa de manera obstinada y despiadada. En esta lucha, prefieren todos los trucos conocidos y no quieren cambiarlos.</w:t>
      </w:r>
    </w:p>
    <w:p w14:paraId="1F0AAA0F" w14:textId="041FAE45" w:rsidR="00CE3B13" w:rsidRDefault="00CE3B13" w:rsidP="00CE3B13">
      <w:pPr>
        <w:jc w:val="both"/>
        <w:rPr>
          <w:lang w:val="es-ES"/>
        </w:rPr>
      </w:pPr>
      <w:r w:rsidRPr="00CE3B13">
        <w:rPr>
          <w:lang w:val="es-ES"/>
        </w:rPr>
        <w:t>Pero eligen la guerra en la oposición y la dirigen desde fuertes fortificaciones. Muy a menudo, estas personas tienen oponentes serios que les dan tiempo para prepararse para una lucha difícil. Es probable que estalle la ira y a veces incluso se cuestionen si se ven muy amenazados.</w:t>
      </w:r>
    </w:p>
    <w:p w14:paraId="44774256" w14:textId="29DD58B1" w:rsidR="00CE3B13" w:rsidRPr="00CE3B13" w:rsidRDefault="00CE3B13" w:rsidP="00CE3B13">
      <w:pPr>
        <w:jc w:val="both"/>
        <w:rPr>
          <w:lang w:val="es-ES"/>
        </w:rPr>
      </w:pPr>
      <w:r w:rsidRPr="00CE3B13">
        <w:rPr>
          <w:lang w:val="es-ES"/>
        </w:rPr>
        <w:t>En asociación, las personas con Tauro en casa 7 combinan simultáneamente, practicidad y amabilidad. En cualquier caso, se logran objetivos comunes de trabajo en equipo.</w:t>
      </w:r>
    </w:p>
    <w:p w14:paraId="4E6D4676" w14:textId="2BA048DB" w:rsidR="00CE3B13" w:rsidRDefault="00CE3B13" w:rsidP="00CE3B13">
      <w:pPr>
        <w:jc w:val="both"/>
        <w:rPr>
          <w:lang w:val="es-ES"/>
        </w:rPr>
      </w:pPr>
      <w:r w:rsidRPr="00CE3B13">
        <w:rPr>
          <w:lang w:val="es-ES"/>
        </w:rPr>
        <w:t>A veces sucede que con su frialdad y pereza hace que la gente que los rodea se marchen.</w:t>
      </w:r>
    </w:p>
    <w:p w14:paraId="3F17C922" w14:textId="0D79490D" w:rsidR="00CE3B13" w:rsidRDefault="00CE3B13" w:rsidP="00CE3B13">
      <w:pPr>
        <w:jc w:val="both"/>
        <w:rPr>
          <w:lang w:val="es-ES"/>
        </w:rPr>
      </w:pPr>
      <w:r w:rsidRPr="00CE3B13">
        <w:rPr>
          <w:lang w:val="es-ES"/>
        </w:rPr>
        <w:t>Esta persona está llena de fuerza y exigencias. Tal persona quiere una pareja inteligente, amable y atractiva. Debido a su inherente terquedad e intratabilidad estúpida, con gran dificultad soporta la asociación. Sólo si se le permite hacer todo a su manera, o aprenderá, aunque un poco para adaptarse a su prójimo.</w:t>
      </w:r>
    </w:p>
    <w:p w14:paraId="00F441AE" w14:textId="5D5D127F" w:rsidR="00CE3B13" w:rsidRDefault="00CE3B13" w:rsidP="00CE3B13">
      <w:pPr>
        <w:jc w:val="both"/>
        <w:rPr>
          <w:lang w:val="es-ES"/>
        </w:rPr>
      </w:pPr>
      <w:r w:rsidRPr="00CE3B13">
        <w:rPr>
          <w:lang w:val="es-ES"/>
        </w:rPr>
        <w:t>La persistencia hace que esta persona sea muy fiel. Pero, si, sin embargo, este tipo de personalidad dota al otro de su ubicación, no cambiará su afecto, sólo debido a circunstancias inesperadamente cambiadas. Su mente enfría los sentimientos, aunque el sentimentalismo de esta persona también está presente.</w:t>
      </w:r>
    </w:p>
    <w:p w14:paraId="569B7A23" w14:textId="25A96F0D" w:rsidR="00CE3B13" w:rsidRDefault="00CE3B13" w:rsidP="00CE3B13">
      <w:pPr>
        <w:jc w:val="both"/>
        <w:rPr>
          <w:lang w:val="es-ES"/>
        </w:rPr>
      </w:pPr>
    </w:p>
    <w:p w14:paraId="7016137F" w14:textId="7E07B45A" w:rsidR="00CE3B13" w:rsidRDefault="00CE3B13" w:rsidP="00CE3B13">
      <w:pPr>
        <w:jc w:val="both"/>
        <w:rPr>
          <w:lang w:val="es-ES"/>
        </w:rPr>
      </w:pPr>
      <w:r>
        <w:rPr>
          <w:lang w:val="es-ES"/>
        </w:rPr>
        <w:t xml:space="preserve">CASA 7 EN GÉMINIS </w:t>
      </w:r>
    </w:p>
    <w:p w14:paraId="6C4E37A7" w14:textId="64E58CBE" w:rsidR="00CE3B13" w:rsidRPr="00CE3B13" w:rsidRDefault="00CE3B13" w:rsidP="00CE3B13">
      <w:pPr>
        <w:jc w:val="both"/>
        <w:rPr>
          <w:lang w:val="es-ES"/>
        </w:rPr>
      </w:pPr>
      <w:r w:rsidRPr="00CE3B13">
        <w:rPr>
          <w:lang w:val="es-ES"/>
        </w:rPr>
        <w:t>Para la persona con Géminis en casa 7 las relaciones de pareja y asociaciones son muy inconstantes y están llenas de altibajos. Atraen a personas astutas, ágiles y emprendedoras a su vida, además cuentan con la capacidad de crear extensas conexiones sociales utilizando todos sus contactos de negocios. A las personas intelectuales les encanta ayudarlos, porque tal cooperación siempre está llena de sorpresa, agudeza y frescura.</w:t>
      </w:r>
    </w:p>
    <w:p w14:paraId="089EE83F" w14:textId="55554DF5" w:rsidR="00CE3B13" w:rsidRDefault="00CE3B13" w:rsidP="00CE3B13">
      <w:pPr>
        <w:jc w:val="both"/>
        <w:rPr>
          <w:lang w:val="es-ES"/>
        </w:rPr>
      </w:pPr>
      <w:r w:rsidRPr="00CE3B13">
        <w:rPr>
          <w:lang w:val="es-ES"/>
        </w:rPr>
        <w:t>En todas las relaciones de pareja de la persona con la séptima casa en Géminis, se esfuerzan por emparejar las mentes más que los cuerpos. Esta persona necesita mucho contacto social ya que es muy intelectual y eso es lo que le enamora principalmente.</w:t>
      </w:r>
    </w:p>
    <w:p w14:paraId="2206E26E" w14:textId="77777777" w:rsidR="00CE3B13" w:rsidRPr="00CE3B13" w:rsidRDefault="00CE3B13" w:rsidP="00CE3B13">
      <w:pPr>
        <w:jc w:val="both"/>
        <w:rPr>
          <w:lang w:val="es-ES"/>
        </w:rPr>
      </w:pPr>
      <w:r w:rsidRPr="00CE3B13">
        <w:rPr>
          <w:lang w:val="es-ES"/>
        </w:rPr>
        <w:t>Este tipo de personas prefieren a los socios que comparten todas sus ideas. Con sus enemigos, prefieren no luchar, sino retirarse y dejar el asunto zanjado. Y aunque sus enemigos son astutos y bastante inventivos, no pueden ser vencidos por la insidia o la traición que estas personas tarde o temprano les dan. Los enemigos sólo pueden ser superados por la atención, el discernimiento y la generosidad.</w:t>
      </w:r>
    </w:p>
    <w:p w14:paraId="7D296468" w14:textId="77777777" w:rsidR="00CE3B13" w:rsidRPr="00CE3B13" w:rsidRDefault="00CE3B13" w:rsidP="00CE3B13">
      <w:pPr>
        <w:jc w:val="both"/>
        <w:rPr>
          <w:lang w:val="es-ES"/>
        </w:rPr>
      </w:pPr>
    </w:p>
    <w:p w14:paraId="449C9049" w14:textId="512952D6" w:rsidR="00CE3B13" w:rsidRDefault="00CE3B13" w:rsidP="00CE3B13">
      <w:pPr>
        <w:jc w:val="both"/>
        <w:rPr>
          <w:lang w:val="es-ES"/>
        </w:rPr>
      </w:pPr>
      <w:r w:rsidRPr="00CE3B13">
        <w:rPr>
          <w:lang w:val="es-ES"/>
        </w:rPr>
        <w:lastRenderedPageBreak/>
        <w:t>Hay muchos enemigos y es difícil para ellos aprender algo que valga la pena, porque son demasiado superficiales e inconsistentes. A esta persona le gusta golpear al enemigo más intelectualmente que físicamente. Es ingenioso, bastante picante e irresistiblemente preciso en todos sus comentarios.</w:t>
      </w:r>
    </w:p>
    <w:p w14:paraId="0D89BFE1" w14:textId="142E7AA6" w:rsidR="00CE3B13" w:rsidRPr="00CE3B13" w:rsidRDefault="00CE3B13" w:rsidP="00CE3B13">
      <w:pPr>
        <w:jc w:val="both"/>
        <w:rPr>
          <w:lang w:val="es-ES"/>
        </w:rPr>
      </w:pPr>
      <w:r w:rsidRPr="00CE3B13">
        <w:rPr>
          <w:lang w:val="es-ES"/>
        </w:rPr>
        <w:t>Cuando tiene que discutir algo, esta persona es un demagogo virtuoso, que es capaz de persuadir al oponente de forma convincente de todas las tonterías. Adora más incluso los pensamientos mentales que las batallas reales. En asociación, es capaz de distribuir toda la carga de modo que no le quede ningún negocio para ella. La relación conyugal está llena de razonamiento e interpretación.</w:t>
      </w:r>
    </w:p>
    <w:p w14:paraId="395BB79B" w14:textId="5623DFDC" w:rsidR="00CE3B13" w:rsidRDefault="00CE3B13" w:rsidP="00CE3B13">
      <w:pPr>
        <w:jc w:val="both"/>
        <w:rPr>
          <w:lang w:val="es-ES"/>
        </w:rPr>
      </w:pPr>
      <w:r w:rsidRPr="00CE3B13">
        <w:rPr>
          <w:lang w:val="es-ES"/>
        </w:rPr>
        <w:t>Si la persona cuenta con un desarrollo alto de esta configuración, entonces tendrá un compañero inteligente, enérgico y versátil crece, con quien no se aburre. La naturaleza amante de la libertad de esta persona requiere una pareja inteligente, sensible y compasiva. Muy raramente sucede, pero a veces sucede que tales personas están enamoradas.</w:t>
      </w:r>
    </w:p>
    <w:p w14:paraId="394FE58C" w14:textId="325C4C36" w:rsidR="00CE3B13" w:rsidRDefault="00CE3B13" w:rsidP="00CE3B13">
      <w:pPr>
        <w:jc w:val="both"/>
        <w:rPr>
          <w:lang w:val="es-ES"/>
        </w:rPr>
      </w:pPr>
      <w:r w:rsidRPr="00CE3B13">
        <w:rPr>
          <w:lang w:val="es-ES"/>
        </w:rPr>
        <w:t>En las relaciones personales, la edad de la pareja, su posición social y económica, no significan nada. Para esta persona es más importante es el apoyo sincero y el respeto. Pueden tener éxito en actividades legales, en el trabajo con el público, en las artes o en el campo teatral.</w:t>
      </w:r>
    </w:p>
    <w:p w14:paraId="19E46F43" w14:textId="6B8D274B" w:rsidR="00CE3B13" w:rsidRDefault="00CE3B13" w:rsidP="00CE3B13">
      <w:pPr>
        <w:jc w:val="both"/>
        <w:rPr>
          <w:lang w:val="es-ES"/>
        </w:rPr>
      </w:pPr>
    </w:p>
    <w:p w14:paraId="21294CCD" w14:textId="462020CD" w:rsidR="00CE3B13" w:rsidRDefault="00CE3B13" w:rsidP="00CE3B13">
      <w:pPr>
        <w:jc w:val="both"/>
        <w:rPr>
          <w:lang w:val="es-ES"/>
        </w:rPr>
      </w:pPr>
      <w:r>
        <w:rPr>
          <w:lang w:val="es-ES"/>
        </w:rPr>
        <w:t>CASA 7 EN CÁNCER</w:t>
      </w:r>
    </w:p>
    <w:p w14:paraId="0A8EBAE2" w14:textId="35EE8D29" w:rsidR="00CE3B13" w:rsidRPr="00CE3B13" w:rsidRDefault="00CE3B13" w:rsidP="00CE3B13">
      <w:pPr>
        <w:jc w:val="both"/>
        <w:rPr>
          <w:lang w:val="es-ES"/>
        </w:rPr>
      </w:pPr>
      <w:r w:rsidRPr="00CE3B13">
        <w:rPr>
          <w:lang w:val="es-ES"/>
        </w:rPr>
        <w:t>El nativo que tiene a Cáncer en la casa 7  está súper conectado a nivel emocional con su pareja, la cual estará inclinada a darle lo mismo a él o a ella. Es una persona extremadamente sensible a las emociones de sus amigos y de la gente que le rodea.</w:t>
      </w:r>
    </w:p>
    <w:p w14:paraId="599743FE" w14:textId="1BAA2468" w:rsidR="00CE3B13" w:rsidRDefault="00CE3B13" w:rsidP="00CE3B13">
      <w:pPr>
        <w:jc w:val="both"/>
        <w:rPr>
          <w:lang w:val="es-ES"/>
        </w:rPr>
      </w:pPr>
      <w:r w:rsidRPr="00CE3B13">
        <w:rPr>
          <w:lang w:val="es-ES"/>
        </w:rPr>
        <w:t>La calidad de las relaciones con los miembros de su familia le influyen de manera directa. Es una persona que intenta evitar las obligaciones sociales, ya que no le gustan en absoluto.</w:t>
      </w:r>
    </w:p>
    <w:p w14:paraId="7CC67C29" w14:textId="19802661" w:rsidR="00CE3B13" w:rsidRPr="00CE3B13" w:rsidRDefault="00CE3B13" w:rsidP="00CE3B13">
      <w:pPr>
        <w:jc w:val="both"/>
        <w:rPr>
          <w:lang w:val="es-ES"/>
        </w:rPr>
      </w:pPr>
      <w:r w:rsidRPr="00CE3B13">
        <w:rPr>
          <w:lang w:val="es-ES"/>
        </w:rPr>
        <w:t>Es una persona muy receptiva y con sus enemigos le ocurre lo propio. Tiende a guardar rencor y a no olvidad a quien le hace pasar por algún tipo de dolor.</w:t>
      </w:r>
    </w:p>
    <w:p w14:paraId="69435A55" w14:textId="644D1F64" w:rsidR="00CE3B13" w:rsidRDefault="00CE3B13" w:rsidP="00CE3B13">
      <w:pPr>
        <w:jc w:val="both"/>
        <w:rPr>
          <w:lang w:val="es-ES"/>
        </w:rPr>
      </w:pPr>
      <w:r w:rsidRPr="00CE3B13">
        <w:rPr>
          <w:lang w:val="es-ES"/>
        </w:rPr>
        <w:t>El nativo que tiene a Cáncer en la casa 7 siempre busca ganar, no le sienta muy bien perder, sin embargo acaba aceptando la derrota si no le queda de otra. Cuando trabaja en equipo suele ser una persona taciturna, vulnerable, cautelosa, cuidadosa, considerada y atenta.</w:t>
      </w:r>
    </w:p>
    <w:p w14:paraId="7DBA3C74" w14:textId="359E6EC3" w:rsidR="00CE3B13" w:rsidRDefault="00CE3B13" w:rsidP="00CE3B13">
      <w:pPr>
        <w:jc w:val="both"/>
        <w:rPr>
          <w:lang w:val="es-ES"/>
        </w:rPr>
      </w:pPr>
      <w:r w:rsidRPr="00CE3B13">
        <w:rPr>
          <w:lang w:val="es-ES"/>
        </w:rPr>
        <w:t>Cuando la energía del signo y su regente está en una mala posición cósmica, estas personas tienden a traicionar a sus compañeros. En su familia, estas personas se inclinan a crear una atmósfera paradisíaca para sus seres queridos, pero en lo más profundo de su alma puede estar celoso de todos.</w:t>
      </w:r>
    </w:p>
    <w:p w14:paraId="1A0BED2F" w14:textId="1160B8F7" w:rsidR="00CE3B13" w:rsidRDefault="00CE3B13" w:rsidP="00CE3B13">
      <w:pPr>
        <w:jc w:val="both"/>
        <w:rPr>
          <w:lang w:val="es-ES"/>
        </w:rPr>
      </w:pPr>
      <w:r w:rsidRPr="00CE3B13">
        <w:rPr>
          <w:lang w:val="es-ES"/>
        </w:rPr>
        <w:t>Teniendo necesidades emocionales profundas, esta persona siempre quiere encontrar una pareja que valore a la familia y pueda formarla con ella en un futuro. Tal hombre busca en su pareja la imagen de la madre, y la mujer ve a su pareja como un padre. A menudo, estas mujeres se enamoran de un hombre bastante pasivo y muy cariñoso.</w:t>
      </w:r>
    </w:p>
    <w:p w14:paraId="46A48671" w14:textId="30C6650F" w:rsidR="00CE3B13" w:rsidRDefault="00CE3B13" w:rsidP="00CE3B13">
      <w:pPr>
        <w:jc w:val="both"/>
        <w:rPr>
          <w:lang w:val="es-ES"/>
        </w:rPr>
      </w:pPr>
    </w:p>
    <w:p w14:paraId="461FB948" w14:textId="4A9DC3FA" w:rsidR="00CE3B13" w:rsidRDefault="00CE3B13" w:rsidP="00CE3B13">
      <w:pPr>
        <w:jc w:val="both"/>
        <w:rPr>
          <w:lang w:val="es-ES"/>
        </w:rPr>
      </w:pPr>
      <w:r>
        <w:rPr>
          <w:lang w:val="es-ES"/>
        </w:rPr>
        <w:lastRenderedPageBreak/>
        <w:t>CASA 7 EN LEO</w:t>
      </w:r>
    </w:p>
    <w:p w14:paraId="1A7066B0" w14:textId="56297F24" w:rsidR="00CE3B13" w:rsidRPr="00CE3B13" w:rsidRDefault="00CE3B13" w:rsidP="00CE3B13">
      <w:pPr>
        <w:jc w:val="both"/>
        <w:rPr>
          <w:lang w:val="es-ES"/>
        </w:rPr>
      </w:pPr>
      <w:r w:rsidRPr="00CE3B13">
        <w:rPr>
          <w:lang w:val="es-ES"/>
        </w:rPr>
        <w:t>La persona que nace con la configuración de Leo en casa 7  son capaces de desempeñar papeles principales. En el matrimonio, en la profesión atrae a socios bastante fuertes y bien organizados que o bien los dirigen, o bien ellos mismos son guiados.</w:t>
      </w:r>
    </w:p>
    <w:p w14:paraId="21742DF5" w14:textId="10FF7507" w:rsidR="00CE3B13" w:rsidRDefault="00CE3B13" w:rsidP="00CE3B13">
      <w:pPr>
        <w:jc w:val="both"/>
        <w:rPr>
          <w:lang w:val="es-ES"/>
        </w:rPr>
      </w:pPr>
      <w:r w:rsidRPr="00CE3B13">
        <w:rPr>
          <w:lang w:val="es-ES"/>
        </w:rPr>
        <w:t>La persona con Leo en casa 7 es independiente y es imposible reprimirla. Sin embargo, todos sus parejas conyugales y empresariales son suficientemente fuertes, aunque sucede que les es difícil llevar cierta independencia.</w:t>
      </w:r>
    </w:p>
    <w:p w14:paraId="3B2DF312" w14:textId="3A543CDB" w:rsidR="00CE3B13" w:rsidRPr="00CE3B13" w:rsidRDefault="00CE3B13" w:rsidP="00CE3B13">
      <w:pPr>
        <w:jc w:val="both"/>
        <w:rPr>
          <w:lang w:val="es-ES"/>
        </w:rPr>
      </w:pPr>
      <w:r w:rsidRPr="00CE3B13">
        <w:rPr>
          <w:lang w:val="es-ES"/>
        </w:rPr>
        <w:t>Esta persona quiere poner siempre las condiciones y hacer leyes. Cuando contrae matrimonio, se enamoran profundamente de su pareja, siendo estas las que les da el sentido a su vida.</w:t>
      </w:r>
    </w:p>
    <w:p w14:paraId="33394511" w14:textId="4CAF65F0" w:rsidR="00CE3B13" w:rsidRDefault="00CE3B13" w:rsidP="00CE3B13">
      <w:pPr>
        <w:jc w:val="both"/>
        <w:rPr>
          <w:lang w:val="es-ES"/>
        </w:rPr>
      </w:pPr>
      <w:r w:rsidRPr="00CE3B13">
        <w:rPr>
          <w:lang w:val="es-ES"/>
        </w:rPr>
        <w:t>Tienen enemigos muy fuertes y consistentes que los sacan de la calma, de la introspección desapegada y se ven obligados a luchar decisiva y abiertamente. Los enemigos de esta persona se caracterizan por su nobleza y franqueza.</w:t>
      </w:r>
    </w:p>
    <w:p w14:paraId="40ED1C19" w14:textId="3BD353EA" w:rsidR="00CE3B13" w:rsidRPr="00CE3B13" w:rsidRDefault="00CE3B13" w:rsidP="00CE3B13">
      <w:pPr>
        <w:jc w:val="both"/>
        <w:rPr>
          <w:lang w:val="es-ES"/>
        </w:rPr>
      </w:pPr>
      <w:r w:rsidRPr="00CE3B13">
        <w:rPr>
          <w:lang w:val="es-ES"/>
        </w:rPr>
        <w:t>Para una persona así, es importante creer verdaderamente en sus propias fuerzas, tanto en el lado externo de la vida como en el personal, donde este tema, a pesar de todas las posibles bravuconadas, puede ser muy vulnerable y puede incluso mostrar una tendencia a desvanecerse y a la depresión.</w:t>
      </w:r>
    </w:p>
    <w:p w14:paraId="7FE693DB" w14:textId="35470316" w:rsidR="00CE3B13" w:rsidRDefault="00CE3B13" w:rsidP="00CE3B13">
      <w:pPr>
        <w:jc w:val="both"/>
        <w:rPr>
          <w:lang w:val="es-ES"/>
        </w:rPr>
      </w:pPr>
      <w:r w:rsidRPr="00CE3B13">
        <w:rPr>
          <w:lang w:val="es-ES"/>
        </w:rPr>
        <w:t xml:space="preserve">Con un alto desarrollo de carácter de Leo y con el </w:t>
      </w:r>
      <w:proofErr w:type="spellStart"/>
      <w:r w:rsidRPr="00CE3B13">
        <w:rPr>
          <w:lang w:val="es-ES"/>
        </w:rPr>
        <w:t>dispositor</w:t>
      </w:r>
      <w:proofErr w:type="spellEnd"/>
      <w:r w:rsidRPr="00CE3B13">
        <w:rPr>
          <w:lang w:val="es-ES"/>
        </w:rPr>
        <w:t xml:space="preserve"> en un buen signo y estado cósmico formará una unión matrimonial enérgica y confiable con una alta conciencia de responsabilidad personal. Al mismo tiempo, espera completa fidelidad y obediencia, en sus relaciones con su pareja y con gran dificultad acepta hacer concesiones.</w:t>
      </w:r>
    </w:p>
    <w:p w14:paraId="004E3CFC" w14:textId="7904295C" w:rsidR="00CE3B13" w:rsidRDefault="00CE3B13" w:rsidP="00CE3B13">
      <w:pPr>
        <w:jc w:val="both"/>
        <w:rPr>
          <w:lang w:val="es-ES"/>
        </w:rPr>
      </w:pPr>
      <w:r w:rsidRPr="00CE3B13">
        <w:rPr>
          <w:lang w:val="es-ES"/>
        </w:rPr>
        <w:t>Por lo tanto, necesita una pareja que viva, que tenga corazón y que no esté obsesionada con la lógica. Esta persona, muy necesitada de amor verdadero y aprobación directa. Le encantan las noches románticas a la luz de las velas.</w:t>
      </w:r>
    </w:p>
    <w:p w14:paraId="2FB3B538" w14:textId="1C3BF67E" w:rsidR="00CE3B13" w:rsidRDefault="00CE3B13" w:rsidP="00CE3B13">
      <w:pPr>
        <w:jc w:val="both"/>
        <w:rPr>
          <w:lang w:val="es-ES"/>
        </w:rPr>
      </w:pPr>
    </w:p>
    <w:p w14:paraId="436C0EBF" w14:textId="0CE47E50" w:rsidR="00CE3B13" w:rsidRDefault="00CE3B13" w:rsidP="00CE3B13">
      <w:pPr>
        <w:jc w:val="both"/>
        <w:rPr>
          <w:lang w:val="es-ES"/>
        </w:rPr>
      </w:pPr>
      <w:r>
        <w:rPr>
          <w:lang w:val="es-ES"/>
        </w:rPr>
        <w:t>CASA 7 EN VIRGO</w:t>
      </w:r>
    </w:p>
    <w:p w14:paraId="30F496D3" w14:textId="4991C51E" w:rsidR="00CE3B13" w:rsidRPr="00CE3B13" w:rsidRDefault="00CE3B13" w:rsidP="00CE3B13">
      <w:pPr>
        <w:jc w:val="both"/>
        <w:rPr>
          <w:lang w:val="es-ES"/>
        </w:rPr>
      </w:pPr>
      <w:r w:rsidRPr="00CE3B13">
        <w:rPr>
          <w:lang w:val="es-ES"/>
        </w:rPr>
        <w:t>Para el nativo que nace con Virgo en casa 7, es común sentirse atraídas por aquellas otras que son capaces de trabajar con éxito a través de métodos prácticos.</w:t>
      </w:r>
    </w:p>
    <w:p w14:paraId="34CE88F9" w14:textId="7843E803" w:rsidR="00CE3B13" w:rsidRDefault="00CE3B13" w:rsidP="00CE3B13">
      <w:pPr>
        <w:jc w:val="both"/>
        <w:rPr>
          <w:lang w:val="es-ES"/>
        </w:rPr>
      </w:pPr>
      <w:r w:rsidRPr="00CE3B13">
        <w:rPr>
          <w:lang w:val="es-ES"/>
        </w:rPr>
        <w:t>Esta persona está firmemente orientada a la comunicación con pragmáticos y empresarios. Cumple escrupulosamente cualquier cláusula del tratado sobre obligaciones mutuas, y al mismo tiempo confía en que otros hagan lo mismo. Las relaciones matrimoniales son lo suficientemente estables y fuertes.</w:t>
      </w:r>
    </w:p>
    <w:p w14:paraId="77A6009D" w14:textId="53997EEC" w:rsidR="00CE3B13" w:rsidRPr="00CE3B13" w:rsidRDefault="00CE3B13" w:rsidP="00CE3B13">
      <w:pPr>
        <w:jc w:val="both"/>
        <w:rPr>
          <w:lang w:val="es-ES"/>
        </w:rPr>
      </w:pPr>
      <w:r w:rsidRPr="00CE3B13">
        <w:rPr>
          <w:lang w:val="es-ES"/>
        </w:rPr>
        <w:t>En la actividad colectiva, para una persona con Virgo en casa 7 no es fácil hacer una elección y tomar una decisión, es respetuoso con la ley, sólo que no tiene iniciativa.</w:t>
      </w:r>
    </w:p>
    <w:p w14:paraId="6028AC4E" w14:textId="42A706B7" w:rsidR="00CE3B13" w:rsidRDefault="00CE3B13" w:rsidP="00CE3B13">
      <w:pPr>
        <w:jc w:val="both"/>
        <w:rPr>
          <w:lang w:val="es-ES"/>
        </w:rPr>
      </w:pPr>
      <w:r w:rsidRPr="00CE3B13">
        <w:rPr>
          <w:lang w:val="es-ES"/>
        </w:rPr>
        <w:t>Las relaciones con sus socios y asociados son frías y secas. El cuidado externo o la atención a algunos problemas, a veces llega a aburrir, sólo ocasionalmente demuestra emociones cálidas y participación genuina en la relación</w:t>
      </w:r>
    </w:p>
    <w:p w14:paraId="1CB9724D" w14:textId="1162A2F5" w:rsidR="00CE3B13" w:rsidRDefault="00CE3B13" w:rsidP="00CE3B13">
      <w:pPr>
        <w:jc w:val="both"/>
        <w:rPr>
          <w:lang w:val="es-ES"/>
        </w:rPr>
      </w:pPr>
    </w:p>
    <w:p w14:paraId="6D8AD964" w14:textId="2CC3543A" w:rsidR="00CE3B13" w:rsidRPr="00CE3B13" w:rsidRDefault="00CE3B13" w:rsidP="00CE3B13">
      <w:pPr>
        <w:jc w:val="both"/>
        <w:rPr>
          <w:lang w:val="es-ES"/>
        </w:rPr>
      </w:pPr>
      <w:r w:rsidRPr="00CE3B13">
        <w:rPr>
          <w:lang w:val="es-ES"/>
        </w:rPr>
        <w:lastRenderedPageBreak/>
        <w:t>Por lo general, en el matrimonio, estas personas son muy ambiguas y tienden a descubrir indefinidamente su relación, lo que irrita al cónyuge y lo lleva a la desesperación.</w:t>
      </w:r>
    </w:p>
    <w:p w14:paraId="10124036" w14:textId="5C830850" w:rsidR="00CE3B13" w:rsidRDefault="00CE3B13" w:rsidP="00CE3B13">
      <w:pPr>
        <w:jc w:val="both"/>
        <w:rPr>
          <w:lang w:val="es-ES"/>
        </w:rPr>
      </w:pPr>
      <w:r w:rsidRPr="00CE3B13">
        <w:rPr>
          <w:lang w:val="es-ES"/>
        </w:rPr>
        <w:t xml:space="preserve">A menudo la gente cercana los trata como si fueran exigentes. Y la solución a todos estos problemas es trabajar en ti mismo. Pero, a pesar de la compasión innata y algún tipo de aislamiento de esta persona, bien puede atraer a ese socio que lo criticará, o a uno que él mismo merece una crítica </w:t>
      </w:r>
      <w:proofErr w:type="spellStart"/>
      <w:r w:rsidRPr="00CE3B13">
        <w:rPr>
          <w:lang w:val="es-ES"/>
        </w:rPr>
        <w:t>crítica</w:t>
      </w:r>
      <w:proofErr w:type="spellEnd"/>
      <w:r w:rsidRPr="00CE3B13">
        <w:rPr>
          <w:lang w:val="es-ES"/>
        </w:rPr>
        <w:t>. De su pareja, este sujeto está a la espera de la fiabilidad, y por lo tanto, a veces temprano entra en una relación.</w:t>
      </w:r>
    </w:p>
    <w:p w14:paraId="29E2DDB3" w14:textId="0E2A51D9" w:rsidR="00CE3B13" w:rsidRDefault="00CE3B13" w:rsidP="00CE3B13">
      <w:pPr>
        <w:jc w:val="both"/>
        <w:rPr>
          <w:lang w:val="es-ES"/>
        </w:rPr>
      </w:pPr>
      <w:r w:rsidRPr="00CE3B13">
        <w:rPr>
          <w:lang w:val="es-ES"/>
        </w:rPr>
        <w:t>Hay una probabilidad de dos matrimonios, y el segundo pronto resultará ser feliz, porque la madurez da otro sentido de realidad.</w:t>
      </w:r>
    </w:p>
    <w:p w14:paraId="08929EDE" w14:textId="7BE5647D" w:rsidR="003A3CE0" w:rsidRDefault="003A3CE0" w:rsidP="00CE3B13">
      <w:pPr>
        <w:jc w:val="both"/>
        <w:rPr>
          <w:lang w:val="es-ES"/>
        </w:rPr>
      </w:pPr>
    </w:p>
    <w:p w14:paraId="2A4D184E" w14:textId="3F9ED589" w:rsidR="003A3CE0" w:rsidRDefault="00D14CA1" w:rsidP="00CE3B13">
      <w:pPr>
        <w:jc w:val="both"/>
        <w:rPr>
          <w:lang w:val="es-ES"/>
        </w:rPr>
      </w:pPr>
      <w:r>
        <w:rPr>
          <w:lang w:val="es-ES"/>
        </w:rPr>
        <w:t>CASA 7 EN LIBRA</w:t>
      </w:r>
    </w:p>
    <w:p w14:paraId="23A5EB12" w14:textId="44940F0D" w:rsidR="00D14CA1" w:rsidRPr="00D14CA1" w:rsidRDefault="00D14CA1" w:rsidP="00D14CA1">
      <w:pPr>
        <w:jc w:val="both"/>
        <w:rPr>
          <w:lang w:val="es-ES"/>
        </w:rPr>
      </w:pPr>
      <w:r w:rsidRPr="00D14CA1">
        <w:rPr>
          <w:lang w:val="es-ES"/>
        </w:rPr>
        <w:t>Las personas que nacen con Libra en la casa 7 suelen ser personas que se atan a una pareja demasiado deprisa.</w:t>
      </w:r>
    </w:p>
    <w:p w14:paraId="2F37DA25" w14:textId="7F122EED" w:rsidR="00D14CA1" w:rsidRDefault="00D14CA1" w:rsidP="00D14CA1">
      <w:pPr>
        <w:jc w:val="both"/>
        <w:rPr>
          <w:lang w:val="es-ES"/>
        </w:rPr>
      </w:pPr>
      <w:r w:rsidRPr="00D14CA1">
        <w:rPr>
          <w:lang w:val="es-ES"/>
        </w:rPr>
        <w:t>Los temas relacionados con el amor se lanzan de manera apresurada, sin ir con tranquilidad en la relación, lo cual hace que viva algunos malos entendidos y disputas.</w:t>
      </w:r>
    </w:p>
    <w:p w14:paraId="14A269B1" w14:textId="7904BC1F" w:rsidR="00D14CA1" w:rsidRPr="00D14CA1" w:rsidRDefault="00D14CA1" w:rsidP="00D14CA1">
      <w:pPr>
        <w:jc w:val="both"/>
        <w:rPr>
          <w:lang w:val="es-ES"/>
        </w:rPr>
      </w:pPr>
      <w:r w:rsidRPr="00D14CA1">
        <w:rPr>
          <w:lang w:val="es-ES"/>
        </w:rPr>
        <w:t>Tienden a elegir parejas muy pacientes y mansas que son buenas para comunicarse con los demás. En todas partes y en todo, quieren mostrarse a la gente con lo mejor de ellos mismos.</w:t>
      </w:r>
    </w:p>
    <w:p w14:paraId="779F25B1" w14:textId="45B1DB83" w:rsidR="00D14CA1" w:rsidRDefault="00D14CA1" w:rsidP="00D14CA1">
      <w:pPr>
        <w:jc w:val="both"/>
        <w:rPr>
          <w:lang w:val="es-ES"/>
        </w:rPr>
      </w:pPr>
      <w:r w:rsidRPr="00D14CA1">
        <w:rPr>
          <w:lang w:val="es-ES"/>
        </w:rPr>
        <w:t>Los que tienen a Libra en la casa 7 les cuesta ser realistas y pragmáticos. Siempre buscan el equilibrio en cualquier relación con sus enemigos y buscan la armonía con sus parejas.</w:t>
      </w:r>
    </w:p>
    <w:p w14:paraId="3D1DC612" w14:textId="6144AD20" w:rsidR="00D14CA1" w:rsidRPr="00D14CA1" w:rsidRDefault="00D14CA1" w:rsidP="00D14CA1">
      <w:pPr>
        <w:jc w:val="both"/>
        <w:rPr>
          <w:lang w:val="es-ES"/>
        </w:rPr>
      </w:pPr>
      <w:r w:rsidRPr="00D14CA1">
        <w:rPr>
          <w:lang w:val="es-ES"/>
        </w:rPr>
        <w:t>Para relaciones con sus enemigos necesitan aprender la objetividad y también a ser versátiles.</w:t>
      </w:r>
    </w:p>
    <w:p w14:paraId="533EF9F2" w14:textId="22B28EE0" w:rsidR="00D14CA1" w:rsidRDefault="00D14CA1" w:rsidP="00D14CA1">
      <w:pPr>
        <w:jc w:val="both"/>
        <w:rPr>
          <w:lang w:val="es-ES"/>
        </w:rPr>
      </w:pPr>
      <w:r w:rsidRPr="00D14CA1">
        <w:rPr>
          <w:lang w:val="es-ES"/>
        </w:rPr>
        <w:t>En las relaciones con sus parejas, a menudo hablan mucho, por ejemplo, sobre la distribución justa y adecuada de sus funciones, sus esferas de influencia y su responsabilidad.</w:t>
      </w:r>
    </w:p>
    <w:p w14:paraId="371FF095" w14:textId="6242DF80" w:rsidR="00D14CA1" w:rsidRDefault="00D14CA1" w:rsidP="00D14CA1">
      <w:pPr>
        <w:jc w:val="both"/>
        <w:rPr>
          <w:lang w:val="es-ES"/>
        </w:rPr>
      </w:pPr>
      <w:r w:rsidRPr="00D14CA1">
        <w:rPr>
          <w:lang w:val="es-ES"/>
        </w:rPr>
        <w:t>Si el regente está bien emplazado y con buen estado cósmico, las relaciones se establecen relaciones justas y armoniosas con socios hermosos e inteligentes.</w:t>
      </w:r>
    </w:p>
    <w:p w14:paraId="3A8513F5" w14:textId="1E5B6B68" w:rsidR="00D14CA1" w:rsidRDefault="00D14CA1" w:rsidP="00D14CA1">
      <w:pPr>
        <w:jc w:val="both"/>
        <w:rPr>
          <w:lang w:val="es-ES"/>
        </w:rPr>
      </w:pPr>
    </w:p>
    <w:p w14:paraId="3434409C" w14:textId="41CAFC44" w:rsidR="00D14CA1" w:rsidRDefault="00D14CA1" w:rsidP="00D14CA1">
      <w:pPr>
        <w:jc w:val="both"/>
        <w:rPr>
          <w:lang w:val="es-ES"/>
        </w:rPr>
      </w:pPr>
      <w:r>
        <w:rPr>
          <w:lang w:val="es-ES"/>
        </w:rPr>
        <w:t>CASA 7 EN ESCORPIO</w:t>
      </w:r>
    </w:p>
    <w:p w14:paraId="3FE24555" w14:textId="4CC2877D" w:rsidR="00D14CA1" w:rsidRPr="00D14CA1" w:rsidRDefault="00D14CA1" w:rsidP="00D14CA1">
      <w:pPr>
        <w:jc w:val="both"/>
        <w:rPr>
          <w:lang w:val="es-ES"/>
        </w:rPr>
      </w:pPr>
      <w:r w:rsidRPr="00D14CA1">
        <w:rPr>
          <w:lang w:val="es-ES"/>
        </w:rPr>
        <w:t xml:space="preserve">La persona que nace con Escorpio en casa 7 atrae a socios influyentes y poderosos. Son personas que suelen ser celosos y posesivos. Necesita a su lado a socios en los que poder confiar, que sean leales y que trabajen duro como </w:t>
      </w:r>
      <w:proofErr w:type="spellStart"/>
      <w:r w:rsidRPr="00D14CA1">
        <w:rPr>
          <w:lang w:val="es-ES"/>
        </w:rPr>
        <w:t>el</w:t>
      </w:r>
      <w:proofErr w:type="spellEnd"/>
      <w:r w:rsidRPr="00D14CA1">
        <w:rPr>
          <w:lang w:val="es-ES"/>
        </w:rPr>
        <w:t>.</w:t>
      </w:r>
    </w:p>
    <w:p w14:paraId="233C85E9" w14:textId="5DD49C20" w:rsidR="00D14CA1" w:rsidRDefault="00D14CA1" w:rsidP="00D14CA1">
      <w:pPr>
        <w:jc w:val="both"/>
        <w:rPr>
          <w:lang w:val="es-ES"/>
        </w:rPr>
      </w:pPr>
      <w:r w:rsidRPr="00D14CA1">
        <w:rPr>
          <w:lang w:val="es-ES"/>
        </w:rPr>
        <w:t>A las personas Escorpio en casa 7 no les gusta entrar en conflicto con la ley . Por supuesto, cuando se asocia con alguien en el ámbito comercial a menudo se suele acabar por violar los contratos. Los enemigos de este nativo están muy sorprendidos por la cantidad de veneno que puede salpicar.</w:t>
      </w:r>
    </w:p>
    <w:p w14:paraId="054C26C2" w14:textId="77777777" w:rsidR="00D14CA1" w:rsidRPr="00D14CA1" w:rsidRDefault="00D14CA1" w:rsidP="00D14CA1">
      <w:pPr>
        <w:jc w:val="both"/>
        <w:rPr>
          <w:lang w:val="es-ES"/>
        </w:rPr>
      </w:pPr>
      <w:r w:rsidRPr="00D14CA1">
        <w:rPr>
          <w:lang w:val="es-ES"/>
        </w:rPr>
        <w:t>En sus relaciones con los enemigos, este individuo es emocionalmente intolerante e incluso agresivo. Estas personas deben de aprender a calmar la sed que tienen de destrucción y de venganza.</w:t>
      </w:r>
    </w:p>
    <w:p w14:paraId="5577844B" w14:textId="77777777" w:rsidR="00D14CA1" w:rsidRPr="00D14CA1" w:rsidRDefault="00D14CA1" w:rsidP="00D14CA1">
      <w:pPr>
        <w:jc w:val="both"/>
        <w:rPr>
          <w:lang w:val="es-ES"/>
        </w:rPr>
      </w:pPr>
    </w:p>
    <w:p w14:paraId="5882684D" w14:textId="36B4C300" w:rsidR="00D14CA1" w:rsidRPr="00D14CA1" w:rsidRDefault="00D14CA1" w:rsidP="00D14CA1">
      <w:pPr>
        <w:jc w:val="both"/>
        <w:rPr>
          <w:lang w:val="es-ES"/>
        </w:rPr>
      </w:pPr>
      <w:r w:rsidRPr="00D14CA1">
        <w:rPr>
          <w:lang w:val="es-ES"/>
        </w:rPr>
        <w:t>Muy a menudo la relación se rompe durante un tiempo para luego reanudarla a un nivel diferente.</w:t>
      </w:r>
    </w:p>
    <w:p w14:paraId="40767009" w14:textId="4FA9B137" w:rsidR="00D14CA1" w:rsidRDefault="00D14CA1" w:rsidP="00D14CA1">
      <w:pPr>
        <w:jc w:val="both"/>
        <w:rPr>
          <w:lang w:val="es-ES"/>
        </w:rPr>
      </w:pPr>
      <w:r w:rsidRPr="00D14CA1">
        <w:rPr>
          <w:lang w:val="es-ES"/>
        </w:rPr>
        <w:t>En un matrimonio, estas personas suelen ser muy celosas, tanto sexual como socialmente, no pueden tolerar a ningún amigo de su cónyuge.</w:t>
      </w:r>
    </w:p>
    <w:p w14:paraId="458CF956" w14:textId="3C53B072" w:rsidR="00D14CA1" w:rsidRPr="00D14CA1" w:rsidRDefault="00D14CA1" w:rsidP="00D14CA1">
      <w:pPr>
        <w:jc w:val="both"/>
        <w:rPr>
          <w:lang w:val="es-ES"/>
        </w:rPr>
      </w:pPr>
      <w:r w:rsidRPr="00D14CA1">
        <w:rPr>
          <w:lang w:val="es-ES"/>
        </w:rPr>
        <w:t>Llevan un estilo muy complejo de relaciones matrimoniales y requiere un alto grado de intimidad. Esto se logra con gran dificultad. Esto debe ser tratado con humildad y restaurar las relaciones con los pacientes, cada vez construyéndolas de una manera nueva. Como resultado, obtendremos una conexión estable con un hogar suficientemente fiable y listo para proteger – un socio.</w:t>
      </w:r>
    </w:p>
    <w:p w14:paraId="3C005922" w14:textId="71A4C7DF" w:rsidR="00D14CA1" w:rsidRDefault="00D14CA1" w:rsidP="00D14CA1">
      <w:pPr>
        <w:jc w:val="both"/>
        <w:rPr>
          <w:lang w:val="es-ES"/>
        </w:rPr>
      </w:pPr>
      <w:r w:rsidRPr="00D14CA1">
        <w:rPr>
          <w:lang w:val="es-ES"/>
        </w:rPr>
        <w:t>Este tema es exhaustivo y estable y si logra encontrar una pareja que complemente su carácter, permanecerá con él durante mucho tiempo. Esto es adecuado, tanto para el matrimonio como para la sociedad de negocios. Puede haber celos adicionales y problemas relacionados con las relaciones sexuales.</w:t>
      </w:r>
    </w:p>
    <w:p w14:paraId="5994BAA2" w14:textId="7C015520" w:rsidR="00D14CA1" w:rsidRDefault="00D14CA1" w:rsidP="00D14CA1">
      <w:pPr>
        <w:jc w:val="both"/>
        <w:rPr>
          <w:lang w:val="es-ES"/>
        </w:rPr>
      </w:pPr>
      <w:r w:rsidRPr="00D14CA1">
        <w:rPr>
          <w:lang w:val="es-ES"/>
        </w:rPr>
        <w:t>Las malas relaciones con su pareja pueden conducir a un deterioro de la salud. En la pareja, se siente más atraído por la espontaneidad, por lo que él mismo se dedicará a él, y le exigirá lo mismo. Lo más importante para una vida feliz de esta persona es poder elegir su alma gemela con sensatez.</w:t>
      </w:r>
    </w:p>
    <w:p w14:paraId="5A2BA21C" w14:textId="56F7052E" w:rsidR="00D14CA1" w:rsidRDefault="00D14CA1" w:rsidP="00D14CA1">
      <w:pPr>
        <w:jc w:val="both"/>
        <w:rPr>
          <w:lang w:val="es-ES"/>
        </w:rPr>
      </w:pPr>
    </w:p>
    <w:p w14:paraId="5D8E9CF6" w14:textId="11B50BAE" w:rsidR="00D14CA1" w:rsidRDefault="00D14CA1" w:rsidP="00D14CA1">
      <w:pPr>
        <w:jc w:val="both"/>
        <w:rPr>
          <w:lang w:val="es-ES"/>
        </w:rPr>
      </w:pPr>
      <w:r>
        <w:rPr>
          <w:lang w:val="es-ES"/>
        </w:rPr>
        <w:t>CASA 7 EN SAGITARIO</w:t>
      </w:r>
    </w:p>
    <w:p w14:paraId="09018182" w14:textId="43D8B832" w:rsidR="00D14CA1" w:rsidRPr="00D14CA1" w:rsidRDefault="00D14CA1" w:rsidP="00D14CA1">
      <w:pPr>
        <w:jc w:val="both"/>
        <w:rPr>
          <w:lang w:val="es-ES"/>
        </w:rPr>
      </w:pPr>
      <w:r w:rsidRPr="00D14CA1">
        <w:rPr>
          <w:lang w:val="es-ES"/>
        </w:rPr>
        <w:t>Sagitario en casa 7 da a personas que tienden a dar gran importancia en la elección de un socio a causa de sus ideales mentales elevados.</w:t>
      </w:r>
    </w:p>
    <w:p w14:paraId="698DDB6A" w14:textId="6C1F32B3" w:rsidR="00D14CA1" w:rsidRDefault="00D14CA1" w:rsidP="00D14CA1">
      <w:pPr>
        <w:jc w:val="both"/>
        <w:rPr>
          <w:lang w:val="es-ES"/>
        </w:rPr>
      </w:pPr>
      <w:r w:rsidRPr="00D14CA1">
        <w:rPr>
          <w:lang w:val="es-ES"/>
        </w:rPr>
        <w:t>Son personas que están muy centradas en las ventajas éticas, ideológicas y religioso-filosóficas del compañero y si no son acordes a las de él/ella es raro que continúe con su relación.</w:t>
      </w:r>
    </w:p>
    <w:p w14:paraId="387DE762" w14:textId="0ABD51E1" w:rsidR="00D14CA1" w:rsidRPr="00D14CA1" w:rsidRDefault="00D14CA1" w:rsidP="00D14CA1">
      <w:pPr>
        <w:jc w:val="both"/>
        <w:rPr>
          <w:lang w:val="es-ES"/>
        </w:rPr>
      </w:pPr>
      <w:r w:rsidRPr="00D14CA1">
        <w:rPr>
          <w:lang w:val="es-ES"/>
        </w:rPr>
        <w:t>Sus conexiones con la sociedad son estables y armoniosas, y por lo general eligen a sus parejas agradables, prometedoras y confiables. En general, todas sus conexiones con la familia política se forman, por lo general, con éxito, aunque todo esto no elimina la posibilidad de un segundo matrimonio.</w:t>
      </w:r>
    </w:p>
    <w:p w14:paraId="03E8E362" w14:textId="1BFAD1C6" w:rsidR="00D14CA1" w:rsidRDefault="00D14CA1" w:rsidP="00D14CA1">
      <w:pPr>
        <w:jc w:val="both"/>
        <w:rPr>
          <w:lang w:val="es-ES"/>
        </w:rPr>
      </w:pPr>
      <w:r w:rsidRPr="00D14CA1">
        <w:rPr>
          <w:lang w:val="es-ES"/>
        </w:rPr>
        <w:t>En las relaciones de pareja, trata de guiar a los demás detrás de él, aunque eso le exija asumir como parte de su carga de trabajo.</w:t>
      </w:r>
    </w:p>
    <w:p w14:paraId="27E0B1A1" w14:textId="4B7440A7" w:rsidR="00D14CA1" w:rsidRPr="00D14CA1" w:rsidRDefault="00D14CA1" w:rsidP="00D14CA1">
      <w:pPr>
        <w:jc w:val="both"/>
        <w:rPr>
          <w:lang w:val="es-ES"/>
        </w:rPr>
      </w:pPr>
      <w:r w:rsidRPr="00D14CA1">
        <w:rPr>
          <w:lang w:val="es-ES"/>
        </w:rPr>
        <w:t>Las personas con Sagitario en casa 7 suelen ser respetuosas de la ley, cuando la situación no les conviene en absoluto, tienden a cambiar las leyes por sí mismas.</w:t>
      </w:r>
    </w:p>
    <w:p w14:paraId="004E52C7" w14:textId="45E118DD" w:rsidR="00D14CA1" w:rsidRDefault="00D14CA1" w:rsidP="00D14CA1">
      <w:pPr>
        <w:jc w:val="both"/>
        <w:rPr>
          <w:lang w:val="es-ES"/>
        </w:rPr>
      </w:pPr>
      <w:r w:rsidRPr="00D14CA1">
        <w:rPr>
          <w:lang w:val="es-ES"/>
        </w:rPr>
        <w:t>Son guerreros  fuertes, preciso, intrépido y rápido, que hace que los enemigos sientan un miedo abrumador. Como compañero, es alegre, agradable, optimista y alegre, a veces mucho.</w:t>
      </w:r>
    </w:p>
    <w:p w14:paraId="6783BA16" w14:textId="64F2232F" w:rsidR="00D14CA1" w:rsidRDefault="00D14CA1" w:rsidP="00D14CA1">
      <w:pPr>
        <w:jc w:val="both"/>
        <w:rPr>
          <w:lang w:val="es-ES"/>
        </w:rPr>
      </w:pPr>
      <w:r w:rsidRPr="00D14CA1">
        <w:rPr>
          <w:lang w:val="es-ES"/>
        </w:rPr>
        <w:t>No quiere limitarse y atarse a sí mismo. Cuanto más libertad tenga en su matrimonio, más feliz será, y más tiempo durará el matrimonio. Probablemente haya varios matrimonios. Si logra encontrar una pareja real y no se va antes de la unión matrimonial, idealizará a la persona con la que cohabita, y tratará de complacerlo en todo.</w:t>
      </w:r>
    </w:p>
    <w:p w14:paraId="383CAC53" w14:textId="7F62E02D" w:rsidR="000334D4" w:rsidRDefault="000334D4" w:rsidP="00D14CA1">
      <w:pPr>
        <w:jc w:val="both"/>
        <w:rPr>
          <w:lang w:val="es-ES"/>
        </w:rPr>
      </w:pPr>
      <w:r>
        <w:rPr>
          <w:lang w:val="es-ES"/>
        </w:rPr>
        <w:lastRenderedPageBreak/>
        <w:t>CASA 7 EN CAPRICORNIO</w:t>
      </w:r>
    </w:p>
    <w:p w14:paraId="6401FC47" w14:textId="7190D338" w:rsidR="000334D4" w:rsidRPr="000334D4" w:rsidRDefault="000334D4" w:rsidP="000334D4">
      <w:pPr>
        <w:jc w:val="both"/>
        <w:rPr>
          <w:lang w:val="es-ES"/>
        </w:rPr>
      </w:pPr>
      <w:r w:rsidRPr="000334D4">
        <w:rPr>
          <w:lang w:val="es-ES"/>
        </w:rPr>
        <w:t>El nativo que tiene a Capricornio en la casa 7 se suele comunicar con los demás con mucho cuidado y sigilo. Para concretar un matrimonio o alianza suelen pasar años, se toma con mucha cautela y moderación las mismas.</w:t>
      </w:r>
    </w:p>
    <w:p w14:paraId="0F3F2286" w14:textId="6A9499CA" w:rsidR="000334D4" w:rsidRDefault="000334D4" w:rsidP="000334D4">
      <w:pPr>
        <w:jc w:val="both"/>
        <w:rPr>
          <w:lang w:val="es-ES"/>
        </w:rPr>
      </w:pPr>
      <w:r w:rsidRPr="000334D4">
        <w:rPr>
          <w:lang w:val="es-ES"/>
        </w:rPr>
        <w:t xml:space="preserve">Estas personas cuando están entre grupos muy grandes de gente lo pasan mal, porque se vuelven muy tímidos. </w:t>
      </w:r>
      <w:r w:rsidR="008277D7" w:rsidRPr="000334D4">
        <w:rPr>
          <w:lang w:val="es-ES"/>
        </w:rPr>
        <w:t>Las congregaciones de personas lo horrorizan</w:t>
      </w:r>
      <w:r w:rsidRPr="000334D4">
        <w:rPr>
          <w:lang w:val="es-ES"/>
        </w:rPr>
        <w:t>, por lo tanto es algo que evita por todos los medios.</w:t>
      </w:r>
    </w:p>
    <w:p w14:paraId="22B03655" w14:textId="2BEAC970" w:rsidR="000334D4" w:rsidRDefault="000334D4" w:rsidP="000334D4">
      <w:pPr>
        <w:jc w:val="both"/>
        <w:rPr>
          <w:lang w:val="es-ES"/>
        </w:rPr>
      </w:pPr>
      <w:r w:rsidRPr="000334D4">
        <w:rPr>
          <w:lang w:val="es-ES"/>
        </w:rPr>
        <w:t>Cuando comienzan a convivir o se casan, las personas que tienen a Capricornio en casa 7, lo hacen después de haber sopesado mucho los pros y los contras. Cuando finalmente dan el paso, su relación de pareja conyugal suele ser consistente y estar construidas sobre bases sólidas. Suelen ser asociaciones en las que se busca fortalecer su situación social, financiera y espiritual.</w:t>
      </w:r>
    </w:p>
    <w:p w14:paraId="45993D8D" w14:textId="58BB1FD9" w:rsidR="000334D4" w:rsidRPr="000334D4" w:rsidRDefault="000334D4" w:rsidP="000334D4">
      <w:pPr>
        <w:jc w:val="both"/>
        <w:rPr>
          <w:lang w:val="es-ES"/>
        </w:rPr>
      </w:pPr>
      <w:r w:rsidRPr="000334D4">
        <w:rPr>
          <w:lang w:val="es-ES"/>
        </w:rPr>
        <w:t>Los enemigos de esta persona se encuentran con una persona de carácter sólido, serio y práctico. No tienen prisa, pero tampoco pierden una buena oportunidad para llevar a cabo las acciones que vean oportunas.</w:t>
      </w:r>
    </w:p>
    <w:p w14:paraId="693E9518" w14:textId="1DC1BC59" w:rsidR="000334D4" w:rsidRDefault="000334D4" w:rsidP="000334D4">
      <w:pPr>
        <w:jc w:val="both"/>
        <w:rPr>
          <w:lang w:val="es-ES"/>
        </w:rPr>
      </w:pPr>
      <w:r w:rsidRPr="000334D4">
        <w:rPr>
          <w:lang w:val="es-ES"/>
        </w:rPr>
        <w:t>Cuando se enfrentan a alguien, esta persona carece de imaginación, muestra un ascetismo excesivo y una gran practicidad, es demasiado mundano imaginando a su oponente.</w:t>
      </w:r>
    </w:p>
    <w:p w14:paraId="2C63671E" w14:textId="3D60E4E4" w:rsidR="000334D4" w:rsidRDefault="000334D4" w:rsidP="000334D4">
      <w:pPr>
        <w:jc w:val="both"/>
        <w:rPr>
          <w:lang w:val="es-ES"/>
        </w:rPr>
      </w:pPr>
      <w:r w:rsidRPr="000334D4">
        <w:rPr>
          <w:lang w:val="es-ES"/>
        </w:rPr>
        <w:t>En las relaciones con los socios son frías y algo reservadas, primitivas y prácticas, lacónicas y económicas.</w:t>
      </w:r>
    </w:p>
    <w:p w14:paraId="4939CF87" w14:textId="61DCCEBF" w:rsidR="000334D4" w:rsidRDefault="000334D4" w:rsidP="000334D4">
      <w:pPr>
        <w:jc w:val="both"/>
        <w:rPr>
          <w:lang w:val="es-ES"/>
        </w:rPr>
      </w:pPr>
      <w:r w:rsidRPr="000334D4">
        <w:rPr>
          <w:lang w:val="es-ES"/>
        </w:rPr>
        <w:t>Una unión matrimonial tardía es posible, la aspiración de encontrar una pareja madura se expresa constantemente.</w:t>
      </w:r>
    </w:p>
    <w:p w14:paraId="6EF45298" w14:textId="2E118FED" w:rsidR="008277D7" w:rsidRDefault="008277D7" w:rsidP="000334D4">
      <w:pPr>
        <w:jc w:val="both"/>
        <w:rPr>
          <w:lang w:val="es-ES"/>
        </w:rPr>
      </w:pPr>
    </w:p>
    <w:p w14:paraId="72CB3091" w14:textId="6EE3CDA3" w:rsidR="008277D7" w:rsidRDefault="008277D7" w:rsidP="000334D4">
      <w:pPr>
        <w:jc w:val="both"/>
        <w:rPr>
          <w:lang w:val="es-ES"/>
        </w:rPr>
      </w:pPr>
      <w:r>
        <w:rPr>
          <w:lang w:val="es-ES"/>
        </w:rPr>
        <w:t>CASA 7 EN ACUARIO</w:t>
      </w:r>
    </w:p>
    <w:p w14:paraId="466759EE" w14:textId="253C0009" w:rsidR="008277D7" w:rsidRPr="008277D7" w:rsidRDefault="008277D7" w:rsidP="008277D7">
      <w:pPr>
        <w:jc w:val="both"/>
        <w:rPr>
          <w:lang w:val="es-ES"/>
        </w:rPr>
      </w:pPr>
      <w:r w:rsidRPr="008277D7">
        <w:rPr>
          <w:lang w:val="es-ES"/>
        </w:rPr>
        <w:t>Las personas que tienen a Acuario en la casa 7 necesitan cierta independencia en las relaciones de matrimonio. Sus asociaciones y relaciones matrimoniales están basadas en el compañerismo, siempre teniendo como clave que entre ellos tiene que darse un espacio de libertad.</w:t>
      </w:r>
    </w:p>
    <w:p w14:paraId="05F1E6A4" w14:textId="09DA2DDE" w:rsidR="008277D7" w:rsidRDefault="008277D7" w:rsidP="008277D7">
      <w:pPr>
        <w:jc w:val="both"/>
        <w:rPr>
          <w:lang w:val="es-ES"/>
        </w:rPr>
      </w:pPr>
      <w:r w:rsidRPr="008277D7">
        <w:rPr>
          <w:lang w:val="es-ES"/>
        </w:rPr>
        <w:t>En general, son personas voluntariosas con los demás y les gusta ayudar. Cuando una persona con Acuario en casa 7 decide casarse o comenzar a convivir, no lo hacen desde la dependencia mutua, sino que más que amor hay amistad y libertad, algo que muchas veces le es difícil dejar claro y que la otra persona entienda totalmente.</w:t>
      </w:r>
    </w:p>
    <w:p w14:paraId="121E53E6" w14:textId="5434FFBD" w:rsidR="008277D7" w:rsidRDefault="008277D7" w:rsidP="008277D7">
      <w:pPr>
        <w:jc w:val="both"/>
        <w:rPr>
          <w:lang w:val="es-ES"/>
        </w:rPr>
      </w:pPr>
      <w:r w:rsidRPr="008277D7">
        <w:rPr>
          <w:lang w:val="es-ES"/>
        </w:rPr>
        <w:t>Los enemigos de este hombre suelen ser ingeniosos e inteligentes, como él mismo. En las batallas con los oponentes, estas personas suelen estar en las nubes, por lo que su defensa y ataque son ineficaces. Lo principal para ellos es rastrear e identificar las causas internas de sus fracasos y encontrar los medios para un duelo con sus rivales. Entonces los enemigos se debilitan y pierden su actividad por sí mismos.</w:t>
      </w:r>
    </w:p>
    <w:p w14:paraId="1043DF3D" w14:textId="7C8858BC" w:rsidR="008277D7" w:rsidRDefault="008277D7" w:rsidP="008277D7">
      <w:pPr>
        <w:jc w:val="both"/>
        <w:rPr>
          <w:lang w:val="es-ES"/>
        </w:rPr>
      </w:pPr>
      <w:r w:rsidRPr="008277D7">
        <w:rPr>
          <w:lang w:val="es-ES"/>
        </w:rPr>
        <w:t xml:space="preserve">La pareja debe ser un verdadero amigo, y no tener miedo de su independencia y no tener miedo de parecer individualista. Al mismo tiempo, tal persona es una persona dominante y fuerte, y </w:t>
      </w:r>
      <w:r w:rsidRPr="008277D7">
        <w:rPr>
          <w:lang w:val="es-ES"/>
        </w:rPr>
        <w:lastRenderedPageBreak/>
        <w:t>cuando consigue lo que quiere, intenta cambiar a su pareja, mientras que puede encontrar a alguien que realmente pueda dominar.</w:t>
      </w:r>
    </w:p>
    <w:p w14:paraId="15C12F38" w14:textId="18D5DB3C" w:rsidR="008277D7" w:rsidRDefault="008277D7" w:rsidP="008277D7">
      <w:pPr>
        <w:jc w:val="both"/>
        <w:rPr>
          <w:lang w:val="es-ES"/>
        </w:rPr>
      </w:pPr>
      <w:r w:rsidRPr="008277D7">
        <w:rPr>
          <w:lang w:val="es-ES"/>
        </w:rPr>
        <w:t>Todo esto crea las condiciones previas para las caídas y subidas en el matrimonio. Si usted puede encontrar un socio que cumpla con los requisitos de un «león» ultra alto, entonces él se convertirá en el mejor amigo y la persona más importante.</w:t>
      </w:r>
    </w:p>
    <w:p w14:paraId="5F4859BF" w14:textId="75A7E321" w:rsidR="008277D7" w:rsidRDefault="008277D7" w:rsidP="008277D7">
      <w:pPr>
        <w:jc w:val="both"/>
        <w:rPr>
          <w:lang w:val="es-ES"/>
        </w:rPr>
      </w:pPr>
    </w:p>
    <w:p w14:paraId="44C154A9" w14:textId="1C416EB3" w:rsidR="008277D7" w:rsidRDefault="008277D7" w:rsidP="008277D7">
      <w:pPr>
        <w:jc w:val="both"/>
        <w:rPr>
          <w:lang w:val="es-ES"/>
        </w:rPr>
      </w:pPr>
      <w:r>
        <w:rPr>
          <w:lang w:val="es-ES"/>
        </w:rPr>
        <w:t>CASA 7 EN PISCIS</w:t>
      </w:r>
    </w:p>
    <w:p w14:paraId="3EA8A9D5" w14:textId="407FABFB" w:rsidR="008277D7" w:rsidRPr="008277D7" w:rsidRDefault="008277D7" w:rsidP="008277D7">
      <w:pPr>
        <w:jc w:val="both"/>
        <w:rPr>
          <w:lang w:val="es-ES"/>
        </w:rPr>
      </w:pPr>
      <w:r w:rsidRPr="008277D7">
        <w:rPr>
          <w:lang w:val="es-ES"/>
        </w:rPr>
        <w:t>La persona que tiene a Piscis en casa 7 suele atraer a otras personas de naturaleza profunda, son muy receptivos y sensibles a las emociones de los demás.</w:t>
      </w:r>
    </w:p>
    <w:p w14:paraId="154078E9" w14:textId="7CF5A1EF" w:rsidR="008277D7" w:rsidRDefault="008277D7" w:rsidP="008277D7">
      <w:pPr>
        <w:jc w:val="both"/>
        <w:rPr>
          <w:lang w:val="es-ES"/>
        </w:rPr>
      </w:pPr>
      <w:r w:rsidRPr="008277D7">
        <w:rPr>
          <w:lang w:val="es-ES"/>
        </w:rPr>
        <w:t>Se esfuerzan en la cooperación empresarial y en las relaciones matrimoniales, acaban descubriendo aspectos profundos de ellos mismos que no sabían que existían.</w:t>
      </w:r>
    </w:p>
    <w:p w14:paraId="31691786" w14:textId="2C6A2BDF" w:rsidR="008277D7" w:rsidRPr="008277D7" w:rsidRDefault="008277D7" w:rsidP="008277D7">
      <w:pPr>
        <w:jc w:val="both"/>
        <w:rPr>
          <w:lang w:val="es-ES"/>
        </w:rPr>
      </w:pPr>
      <w:r w:rsidRPr="008277D7">
        <w:rPr>
          <w:lang w:val="es-ES"/>
        </w:rPr>
        <w:t>Ellos sienten con mucha precisión y sutileza cualquier situación, sin embargo, no siempre reaccionan con tacto a estas circunstancias.</w:t>
      </w:r>
    </w:p>
    <w:p w14:paraId="76524149" w14:textId="0021D060" w:rsidR="008277D7" w:rsidRDefault="008277D7" w:rsidP="008277D7">
      <w:pPr>
        <w:jc w:val="both"/>
        <w:rPr>
          <w:lang w:val="es-ES"/>
        </w:rPr>
      </w:pPr>
      <w:r w:rsidRPr="008277D7">
        <w:rPr>
          <w:lang w:val="es-ES"/>
        </w:rPr>
        <w:t>Un papel importante en la selección de los compañeros en el área romántica es la antipatía y la simpatía personal. Son personas que son exigentes con los demás, pero no consigo mismos. En general, tienden a evitar la responsabilidad directa. Cualquier presión sobre sí mismos es muy dura y dolorosa.</w:t>
      </w:r>
    </w:p>
    <w:p w14:paraId="2C43957E" w14:textId="423E6413" w:rsidR="008277D7" w:rsidRDefault="008277D7" w:rsidP="008277D7">
      <w:pPr>
        <w:jc w:val="both"/>
        <w:rPr>
          <w:lang w:val="es-ES"/>
        </w:rPr>
      </w:pPr>
      <w:r w:rsidRPr="008277D7">
        <w:rPr>
          <w:lang w:val="es-ES"/>
        </w:rPr>
        <w:t>Como pareja, esta persona es al principio muy atractiva, suave y gentil. No contradice a la otra persona y se acaba adaptando tanto a ellos. Desafortunadamente, después resulta que el argumento va en contra de su comportamiento. Por ejemplo, al no haber cumplido con sus obligaciones.</w:t>
      </w:r>
    </w:p>
    <w:p w14:paraId="6E921221" w14:textId="45166FDC" w:rsidR="008277D7" w:rsidRPr="008277D7" w:rsidRDefault="008277D7" w:rsidP="008277D7">
      <w:pPr>
        <w:jc w:val="both"/>
        <w:rPr>
          <w:lang w:val="es-ES"/>
        </w:rPr>
      </w:pPr>
      <w:r w:rsidRPr="008277D7">
        <w:rPr>
          <w:lang w:val="es-ES"/>
        </w:rPr>
        <w:t>Tal persona está buscando un socio idealista y poco práctico que le ofrezca simpatía y apoyo.</w:t>
      </w:r>
    </w:p>
    <w:p w14:paraId="3454E512" w14:textId="77777777" w:rsidR="008277D7" w:rsidRPr="00D14CA1" w:rsidRDefault="008277D7" w:rsidP="000334D4">
      <w:pPr>
        <w:jc w:val="both"/>
        <w:rPr>
          <w:lang w:val="es-ES"/>
        </w:rPr>
      </w:pPr>
    </w:p>
    <w:p w14:paraId="4B72C3A8" w14:textId="77777777" w:rsidR="00D14CA1" w:rsidRPr="00CE3B13" w:rsidRDefault="00D14CA1" w:rsidP="00CE3B13">
      <w:pPr>
        <w:jc w:val="both"/>
        <w:rPr>
          <w:lang w:val="es-ES"/>
        </w:rPr>
      </w:pPr>
    </w:p>
    <w:p w14:paraId="1C66BFA0" w14:textId="77777777" w:rsidR="00CE3B13" w:rsidRPr="00CE3B13" w:rsidRDefault="00CE3B13" w:rsidP="00CE3B13">
      <w:pPr>
        <w:jc w:val="both"/>
        <w:rPr>
          <w:lang w:val="es-ES"/>
        </w:rPr>
      </w:pPr>
    </w:p>
    <w:sectPr w:rsidR="00CE3B13" w:rsidRPr="00CE3B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20F"/>
    <w:rsid w:val="000334D4"/>
    <w:rsid w:val="002228D3"/>
    <w:rsid w:val="003A3CE0"/>
    <w:rsid w:val="004F620F"/>
    <w:rsid w:val="008277D7"/>
    <w:rsid w:val="008C56C0"/>
    <w:rsid w:val="00CE3B13"/>
    <w:rsid w:val="00D14CA1"/>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2B2E"/>
  <w15:chartTrackingRefBased/>
  <w15:docId w15:val="{CA076332-3FED-40D9-96CD-3E97393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2583">
      <w:bodyDiv w:val="1"/>
      <w:marLeft w:val="0"/>
      <w:marRight w:val="0"/>
      <w:marTop w:val="0"/>
      <w:marBottom w:val="0"/>
      <w:divBdr>
        <w:top w:val="none" w:sz="0" w:space="0" w:color="auto"/>
        <w:left w:val="none" w:sz="0" w:space="0" w:color="auto"/>
        <w:bottom w:val="none" w:sz="0" w:space="0" w:color="auto"/>
        <w:right w:val="none" w:sz="0" w:space="0" w:color="auto"/>
      </w:divBdr>
    </w:div>
    <w:div w:id="47611498">
      <w:bodyDiv w:val="1"/>
      <w:marLeft w:val="0"/>
      <w:marRight w:val="0"/>
      <w:marTop w:val="0"/>
      <w:marBottom w:val="0"/>
      <w:divBdr>
        <w:top w:val="none" w:sz="0" w:space="0" w:color="auto"/>
        <w:left w:val="none" w:sz="0" w:space="0" w:color="auto"/>
        <w:bottom w:val="none" w:sz="0" w:space="0" w:color="auto"/>
        <w:right w:val="none" w:sz="0" w:space="0" w:color="auto"/>
      </w:divBdr>
    </w:div>
    <w:div w:id="125316804">
      <w:bodyDiv w:val="1"/>
      <w:marLeft w:val="0"/>
      <w:marRight w:val="0"/>
      <w:marTop w:val="0"/>
      <w:marBottom w:val="0"/>
      <w:divBdr>
        <w:top w:val="none" w:sz="0" w:space="0" w:color="auto"/>
        <w:left w:val="none" w:sz="0" w:space="0" w:color="auto"/>
        <w:bottom w:val="none" w:sz="0" w:space="0" w:color="auto"/>
        <w:right w:val="none" w:sz="0" w:space="0" w:color="auto"/>
      </w:divBdr>
    </w:div>
    <w:div w:id="279067338">
      <w:bodyDiv w:val="1"/>
      <w:marLeft w:val="0"/>
      <w:marRight w:val="0"/>
      <w:marTop w:val="0"/>
      <w:marBottom w:val="0"/>
      <w:divBdr>
        <w:top w:val="none" w:sz="0" w:space="0" w:color="auto"/>
        <w:left w:val="none" w:sz="0" w:space="0" w:color="auto"/>
        <w:bottom w:val="none" w:sz="0" w:space="0" w:color="auto"/>
        <w:right w:val="none" w:sz="0" w:space="0" w:color="auto"/>
      </w:divBdr>
    </w:div>
    <w:div w:id="339165107">
      <w:bodyDiv w:val="1"/>
      <w:marLeft w:val="0"/>
      <w:marRight w:val="0"/>
      <w:marTop w:val="0"/>
      <w:marBottom w:val="0"/>
      <w:divBdr>
        <w:top w:val="none" w:sz="0" w:space="0" w:color="auto"/>
        <w:left w:val="none" w:sz="0" w:space="0" w:color="auto"/>
        <w:bottom w:val="none" w:sz="0" w:space="0" w:color="auto"/>
        <w:right w:val="none" w:sz="0" w:space="0" w:color="auto"/>
      </w:divBdr>
    </w:div>
    <w:div w:id="350644176">
      <w:bodyDiv w:val="1"/>
      <w:marLeft w:val="0"/>
      <w:marRight w:val="0"/>
      <w:marTop w:val="0"/>
      <w:marBottom w:val="0"/>
      <w:divBdr>
        <w:top w:val="none" w:sz="0" w:space="0" w:color="auto"/>
        <w:left w:val="none" w:sz="0" w:space="0" w:color="auto"/>
        <w:bottom w:val="none" w:sz="0" w:space="0" w:color="auto"/>
        <w:right w:val="none" w:sz="0" w:space="0" w:color="auto"/>
      </w:divBdr>
    </w:div>
    <w:div w:id="374307912">
      <w:bodyDiv w:val="1"/>
      <w:marLeft w:val="0"/>
      <w:marRight w:val="0"/>
      <w:marTop w:val="0"/>
      <w:marBottom w:val="0"/>
      <w:divBdr>
        <w:top w:val="none" w:sz="0" w:space="0" w:color="auto"/>
        <w:left w:val="none" w:sz="0" w:space="0" w:color="auto"/>
        <w:bottom w:val="none" w:sz="0" w:space="0" w:color="auto"/>
        <w:right w:val="none" w:sz="0" w:space="0" w:color="auto"/>
      </w:divBdr>
    </w:div>
    <w:div w:id="408691907">
      <w:bodyDiv w:val="1"/>
      <w:marLeft w:val="0"/>
      <w:marRight w:val="0"/>
      <w:marTop w:val="0"/>
      <w:marBottom w:val="0"/>
      <w:divBdr>
        <w:top w:val="none" w:sz="0" w:space="0" w:color="auto"/>
        <w:left w:val="none" w:sz="0" w:space="0" w:color="auto"/>
        <w:bottom w:val="none" w:sz="0" w:space="0" w:color="auto"/>
        <w:right w:val="none" w:sz="0" w:space="0" w:color="auto"/>
      </w:divBdr>
    </w:div>
    <w:div w:id="430899802">
      <w:bodyDiv w:val="1"/>
      <w:marLeft w:val="0"/>
      <w:marRight w:val="0"/>
      <w:marTop w:val="0"/>
      <w:marBottom w:val="0"/>
      <w:divBdr>
        <w:top w:val="none" w:sz="0" w:space="0" w:color="auto"/>
        <w:left w:val="none" w:sz="0" w:space="0" w:color="auto"/>
        <w:bottom w:val="none" w:sz="0" w:space="0" w:color="auto"/>
        <w:right w:val="none" w:sz="0" w:space="0" w:color="auto"/>
      </w:divBdr>
    </w:div>
    <w:div w:id="564336261">
      <w:bodyDiv w:val="1"/>
      <w:marLeft w:val="0"/>
      <w:marRight w:val="0"/>
      <w:marTop w:val="0"/>
      <w:marBottom w:val="0"/>
      <w:divBdr>
        <w:top w:val="none" w:sz="0" w:space="0" w:color="auto"/>
        <w:left w:val="none" w:sz="0" w:space="0" w:color="auto"/>
        <w:bottom w:val="none" w:sz="0" w:space="0" w:color="auto"/>
        <w:right w:val="none" w:sz="0" w:space="0" w:color="auto"/>
      </w:divBdr>
    </w:div>
    <w:div w:id="767039114">
      <w:bodyDiv w:val="1"/>
      <w:marLeft w:val="0"/>
      <w:marRight w:val="0"/>
      <w:marTop w:val="0"/>
      <w:marBottom w:val="0"/>
      <w:divBdr>
        <w:top w:val="none" w:sz="0" w:space="0" w:color="auto"/>
        <w:left w:val="none" w:sz="0" w:space="0" w:color="auto"/>
        <w:bottom w:val="none" w:sz="0" w:space="0" w:color="auto"/>
        <w:right w:val="none" w:sz="0" w:space="0" w:color="auto"/>
      </w:divBdr>
    </w:div>
    <w:div w:id="810832231">
      <w:bodyDiv w:val="1"/>
      <w:marLeft w:val="0"/>
      <w:marRight w:val="0"/>
      <w:marTop w:val="0"/>
      <w:marBottom w:val="0"/>
      <w:divBdr>
        <w:top w:val="none" w:sz="0" w:space="0" w:color="auto"/>
        <w:left w:val="none" w:sz="0" w:space="0" w:color="auto"/>
        <w:bottom w:val="none" w:sz="0" w:space="0" w:color="auto"/>
        <w:right w:val="none" w:sz="0" w:space="0" w:color="auto"/>
      </w:divBdr>
    </w:div>
    <w:div w:id="1065840246">
      <w:bodyDiv w:val="1"/>
      <w:marLeft w:val="0"/>
      <w:marRight w:val="0"/>
      <w:marTop w:val="0"/>
      <w:marBottom w:val="0"/>
      <w:divBdr>
        <w:top w:val="none" w:sz="0" w:space="0" w:color="auto"/>
        <w:left w:val="none" w:sz="0" w:space="0" w:color="auto"/>
        <w:bottom w:val="none" w:sz="0" w:space="0" w:color="auto"/>
        <w:right w:val="none" w:sz="0" w:space="0" w:color="auto"/>
      </w:divBdr>
    </w:div>
    <w:div w:id="1187213684">
      <w:bodyDiv w:val="1"/>
      <w:marLeft w:val="0"/>
      <w:marRight w:val="0"/>
      <w:marTop w:val="0"/>
      <w:marBottom w:val="0"/>
      <w:divBdr>
        <w:top w:val="none" w:sz="0" w:space="0" w:color="auto"/>
        <w:left w:val="none" w:sz="0" w:space="0" w:color="auto"/>
        <w:bottom w:val="none" w:sz="0" w:space="0" w:color="auto"/>
        <w:right w:val="none" w:sz="0" w:space="0" w:color="auto"/>
      </w:divBdr>
    </w:div>
    <w:div w:id="1368801439">
      <w:bodyDiv w:val="1"/>
      <w:marLeft w:val="0"/>
      <w:marRight w:val="0"/>
      <w:marTop w:val="0"/>
      <w:marBottom w:val="0"/>
      <w:divBdr>
        <w:top w:val="none" w:sz="0" w:space="0" w:color="auto"/>
        <w:left w:val="none" w:sz="0" w:space="0" w:color="auto"/>
        <w:bottom w:val="none" w:sz="0" w:space="0" w:color="auto"/>
        <w:right w:val="none" w:sz="0" w:space="0" w:color="auto"/>
      </w:divBdr>
    </w:div>
    <w:div w:id="1411272206">
      <w:bodyDiv w:val="1"/>
      <w:marLeft w:val="0"/>
      <w:marRight w:val="0"/>
      <w:marTop w:val="0"/>
      <w:marBottom w:val="0"/>
      <w:divBdr>
        <w:top w:val="none" w:sz="0" w:space="0" w:color="auto"/>
        <w:left w:val="none" w:sz="0" w:space="0" w:color="auto"/>
        <w:bottom w:val="none" w:sz="0" w:space="0" w:color="auto"/>
        <w:right w:val="none" w:sz="0" w:space="0" w:color="auto"/>
      </w:divBdr>
    </w:div>
    <w:div w:id="1428385365">
      <w:bodyDiv w:val="1"/>
      <w:marLeft w:val="0"/>
      <w:marRight w:val="0"/>
      <w:marTop w:val="0"/>
      <w:marBottom w:val="0"/>
      <w:divBdr>
        <w:top w:val="none" w:sz="0" w:space="0" w:color="auto"/>
        <w:left w:val="none" w:sz="0" w:space="0" w:color="auto"/>
        <w:bottom w:val="none" w:sz="0" w:space="0" w:color="auto"/>
        <w:right w:val="none" w:sz="0" w:space="0" w:color="auto"/>
      </w:divBdr>
    </w:div>
    <w:div w:id="1441100836">
      <w:bodyDiv w:val="1"/>
      <w:marLeft w:val="0"/>
      <w:marRight w:val="0"/>
      <w:marTop w:val="0"/>
      <w:marBottom w:val="0"/>
      <w:divBdr>
        <w:top w:val="none" w:sz="0" w:space="0" w:color="auto"/>
        <w:left w:val="none" w:sz="0" w:space="0" w:color="auto"/>
        <w:bottom w:val="none" w:sz="0" w:space="0" w:color="auto"/>
        <w:right w:val="none" w:sz="0" w:space="0" w:color="auto"/>
      </w:divBdr>
    </w:div>
    <w:div w:id="1577976875">
      <w:bodyDiv w:val="1"/>
      <w:marLeft w:val="0"/>
      <w:marRight w:val="0"/>
      <w:marTop w:val="0"/>
      <w:marBottom w:val="0"/>
      <w:divBdr>
        <w:top w:val="none" w:sz="0" w:space="0" w:color="auto"/>
        <w:left w:val="none" w:sz="0" w:space="0" w:color="auto"/>
        <w:bottom w:val="none" w:sz="0" w:space="0" w:color="auto"/>
        <w:right w:val="none" w:sz="0" w:space="0" w:color="auto"/>
      </w:divBdr>
    </w:div>
    <w:div w:id="1616207324">
      <w:bodyDiv w:val="1"/>
      <w:marLeft w:val="0"/>
      <w:marRight w:val="0"/>
      <w:marTop w:val="0"/>
      <w:marBottom w:val="0"/>
      <w:divBdr>
        <w:top w:val="none" w:sz="0" w:space="0" w:color="auto"/>
        <w:left w:val="none" w:sz="0" w:space="0" w:color="auto"/>
        <w:bottom w:val="none" w:sz="0" w:space="0" w:color="auto"/>
        <w:right w:val="none" w:sz="0" w:space="0" w:color="auto"/>
      </w:divBdr>
    </w:div>
    <w:div w:id="1701540827">
      <w:bodyDiv w:val="1"/>
      <w:marLeft w:val="0"/>
      <w:marRight w:val="0"/>
      <w:marTop w:val="0"/>
      <w:marBottom w:val="0"/>
      <w:divBdr>
        <w:top w:val="none" w:sz="0" w:space="0" w:color="auto"/>
        <w:left w:val="none" w:sz="0" w:space="0" w:color="auto"/>
        <w:bottom w:val="none" w:sz="0" w:space="0" w:color="auto"/>
        <w:right w:val="none" w:sz="0" w:space="0" w:color="auto"/>
      </w:divBdr>
    </w:div>
    <w:div w:id="1787581430">
      <w:bodyDiv w:val="1"/>
      <w:marLeft w:val="0"/>
      <w:marRight w:val="0"/>
      <w:marTop w:val="0"/>
      <w:marBottom w:val="0"/>
      <w:divBdr>
        <w:top w:val="none" w:sz="0" w:space="0" w:color="auto"/>
        <w:left w:val="none" w:sz="0" w:space="0" w:color="auto"/>
        <w:bottom w:val="none" w:sz="0" w:space="0" w:color="auto"/>
        <w:right w:val="none" w:sz="0" w:space="0" w:color="auto"/>
      </w:divBdr>
    </w:div>
    <w:div w:id="1799956372">
      <w:bodyDiv w:val="1"/>
      <w:marLeft w:val="0"/>
      <w:marRight w:val="0"/>
      <w:marTop w:val="0"/>
      <w:marBottom w:val="0"/>
      <w:divBdr>
        <w:top w:val="none" w:sz="0" w:space="0" w:color="auto"/>
        <w:left w:val="none" w:sz="0" w:space="0" w:color="auto"/>
        <w:bottom w:val="none" w:sz="0" w:space="0" w:color="auto"/>
        <w:right w:val="none" w:sz="0" w:space="0" w:color="auto"/>
      </w:divBdr>
    </w:div>
    <w:div w:id="1841461892">
      <w:bodyDiv w:val="1"/>
      <w:marLeft w:val="0"/>
      <w:marRight w:val="0"/>
      <w:marTop w:val="0"/>
      <w:marBottom w:val="0"/>
      <w:divBdr>
        <w:top w:val="none" w:sz="0" w:space="0" w:color="auto"/>
        <w:left w:val="none" w:sz="0" w:space="0" w:color="auto"/>
        <w:bottom w:val="none" w:sz="0" w:space="0" w:color="auto"/>
        <w:right w:val="none" w:sz="0" w:space="0" w:color="auto"/>
      </w:divBdr>
    </w:div>
    <w:div w:id="1943537409">
      <w:bodyDiv w:val="1"/>
      <w:marLeft w:val="0"/>
      <w:marRight w:val="0"/>
      <w:marTop w:val="0"/>
      <w:marBottom w:val="0"/>
      <w:divBdr>
        <w:top w:val="none" w:sz="0" w:space="0" w:color="auto"/>
        <w:left w:val="none" w:sz="0" w:space="0" w:color="auto"/>
        <w:bottom w:val="none" w:sz="0" w:space="0" w:color="auto"/>
        <w:right w:val="none" w:sz="0" w:space="0" w:color="auto"/>
      </w:divBdr>
    </w:div>
    <w:div w:id="1970476942">
      <w:bodyDiv w:val="1"/>
      <w:marLeft w:val="0"/>
      <w:marRight w:val="0"/>
      <w:marTop w:val="0"/>
      <w:marBottom w:val="0"/>
      <w:divBdr>
        <w:top w:val="none" w:sz="0" w:space="0" w:color="auto"/>
        <w:left w:val="none" w:sz="0" w:space="0" w:color="auto"/>
        <w:bottom w:val="none" w:sz="0" w:space="0" w:color="auto"/>
        <w:right w:val="none" w:sz="0" w:space="0" w:color="auto"/>
      </w:divBdr>
    </w:div>
    <w:div w:id="2008557641">
      <w:bodyDiv w:val="1"/>
      <w:marLeft w:val="0"/>
      <w:marRight w:val="0"/>
      <w:marTop w:val="0"/>
      <w:marBottom w:val="0"/>
      <w:divBdr>
        <w:top w:val="none" w:sz="0" w:space="0" w:color="auto"/>
        <w:left w:val="none" w:sz="0" w:space="0" w:color="auto"/>
        <w:bottom w:val="none" w:sz="0" w:space="0" w:color="auto"/>
        <w:right w:val="none" w:sz="0" w:space="0" w:color="auto"/>
      </w:divBdr>
    </w:div>
    <w:div w:id="2013872933">
      <w:bodyDiv w:val="1"/>
      <w:marLeft w:val="0"/>
      <w:marRight w:val="0"/>
      <w:marTop w:val="0"/>
      <w:marBottom w:val="0"/>
      <w:divBdr>
        <w:top w:val="none" w:sz="0" w:space="0" w:color="auto"/>
        <w:left w:val="none" w:sz="0" w:space="0" w:color="auto"/>
        <w:bottom w:val="none" w:sz="0" w:space="0" w:color="auto"/>
        <w:right w:val="none" w:sz="0" w:space="0" w:color="auto"/>
      </w:divBdr>
    </w:div>
    <w:div w:id="2036732867">
      <w:bodyDiv w:val="1"/>
      <w:marLeft w:val="0"/>
      <w:marRight w:val="0"/>
      <w:marTop w:val="0"/>
      <w:marBottom w:val="0"/>
      <w:divBdr>
        <w:top w:val="none" w:sz="0" w:space="0" w:color="auto"/>
        <w:left w:val="none" w:sz="0" w:space="0" w:color="auto"/>
        <w:bottom w:val="none" w:sz="0" w:space="0" w:color="auto"/>
        <w:right w:val="none" w:sz="0" w:space="0" w:color="auto"/>
      </w:divBdr>
    </w:div>
    <w:div w:id="2048795032">
      <w:bodyDiv w:val="1"/>
      <w:marLeft w:val="0"/>
      <w:marRight w:val="0"/>
      <w:marTop w:val="0"/>
      <w:marBottom w:val="0"/>
      <w:divBdr>
        <w:top w:val="none" w:sz="0" w:space="0" w:color="auto"/>
        <w:left w:val="none" w:sz="0" w:space="0" w:color="auto"/>
        <w:bottom w:val="none" w:sz="0" w:space="0" w:color="auto"/>
        <w:right w:val="none" w:sz="0" w:space="0" w:color="auto"/>
      </w:divBdr>
    </w:div>
    <w:div w:id="207994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3116</Words>
  <Characters>17141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6</cp:revision>
  <dcterms:created xsi:type="dcterms:W3CDTF">2021-08-03T17:06:00Z</dcterms:created>
  <dcterms:modified xsi:type="dcterms:W3CDTF">2021-08-03T19:26:00Z</dcterms:modified>
</cp:coreProperties>
</file>