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E25A" w14:textId="03124CA6" w:rsidR="008C56C0" w:rsidRDefault="003F1308" w:rsidP="00702641">
      <w:pPr>
        <w:jc w:val="both"/>
        <w:rPr>
          <w:lang w:val="es-ES"/>
        </w:rPr>
      </w:pPr>
      <w:r>
        <w:rPr>
          <w:lang w:val="es-ES"/>
        </w:rPr>
        <w:t>CASA 8 EN ARIES</w:t>
      </w:r>
    </w:p>
    <w:p w14:paraId="46899F3C" w14:textId="2A07D929" w:rsidR="003F1308" w:rsidRPr="003F1308" w:rsidRDefault="003F1308" w:rsidP="00702641">
      <w:pPr>
        <w:jc w:val="both"/>
        <w:rPr>
          <w:lang w:val="es-ES"/>
        </w:rPr>
      </w:pPr>
      <w:r w:rsidRPr="003F1308">
        <w:rPr>
          <w:lang w:val="es-ES"/>
        </w:rPr>
        <w:t>Los nativos que tienen a Aries en casa 8 están sujetos a cambios repentinos en su vida. Los eventos externos les llueven de manera estrepitosa.</w:t>
      </w:r>
    </w:p>
    <w:p w14:paraId="70132104" w14:textId="0A22B0BF" w:rsidR="003F1308" w:rsidRDefault="003F1308" w:rsidP="00702641">
      <w:pPr>
        <w:jc w:val="both"/>
        <w:rPr>
          <w:lang w:val="es-ES"/>
        </w:rPr>
      </w:pPr>
      <w:r w:rsidRPr="003F1308">
        <w:rPr>
          <w:lang w:val="es-ES"/>
        </w:rPr>
        <w:t>Estas personas son conscientes de su fuerza y pueden llegar a calcular correctamente y al dedillo cuán difícil va a ser la situación que se les viene encima y hasta el límite que van a llegar.</w:t>
      </w:r>
    </w:p>
    <w:p w14:paraId="719ED3E9" w14:textId="6F0CB0B5" w:rsidR="003F1308" w:rsidRPr="003F1308" w:rsidRDefault="003F1308" w:rsidP="00702641">
      <w:pPr>
        <w:jc w:val="both"/>
        <w:rPr>
          <w:lang w:val="es-ES"/>
        </w:rPr>
      </w:pPr>
      <w:r w:rsidRPr="003F1308">
        <w:rPr>
          <w:lang w:val="es-ES"/>
        </w:rPr>
        <w:t>Esta persona se ve a menudo amenazada por enfermedades y accidentes agudos que pueden cambiar radicalmente su vida.</w:t>
      </w:r>
    </w:p>
    <w:p w14:paraId="6FE3415C" w14:textId="54E402FE" w:rsidR="003F1308" w:rsidRDefault="003F1308" w:rsidP="00702641">
      <w:pPr>
        <w:jc w:val="both"/>
        <w:rPr>
          <w:lang w:val="es-ES"/>
        </w:rPr>
      </w:pPr>
      <w:r w:rsidRPr="003F1308">
        <w:rPr>
          <w:lang w:val="es-ES"/>
        </w:rPr>
        <w:t>En las relaciones públicas, se revelan dos extremos, ya sea una oposición absoluta de uno mismo a lo colectivo, o una adhesión fanática a los escenarios del grupo. Tal persona puede influir magistralmente en la relación del grupo.</w:t>
      </w:r>
    </w:p>
    <w:p w14:paraId="421ACEA9" w14:textId="22697A40" w:rsidR="003F1308" w:rsidRPr="003F1308" w:rsidRDefault="003F1308" w:rsidP="00702641">
      <w:pPr>
        <w:jc w:val="both"/>
        <w:rPr>
          <w:lang w:val="es-ES"/>
        </w:rPr>
      </w:pPr>
      <w:r w:rsidRPr="003F1308">
        <w:rPr>
          <w:lang w:val="es-ES"/>
        </w:rPr>
        <w:t>En cada crisis, debe actuar con audacia y decisión. En relación con el legado, puede haber disputas legales desagradables y prolongadas debido a problemas de financiación.</w:t>
      </w:r>
    </w:p>
    <w:p w14:paraId="4A53B233" w14:textId="43839F20" w:rsidR="003F1308" w:rsidRDefault="003F1308" w:rsidP="00702641">
      <w:pPr>
        <w:jc w:val="both"/>
        <w:rPr>
          <w:lang w:val="es-ES"/>
        </w:rPr>
      </w:pPr>
      <w:r w:rsidRPr="003F1308">
        <w:rPr>
          <w:lang w:val="es-ES"/>
        </w:rPr>
        <w:t>Una persona con Aries en la casa 8 recupera posiciones perdidas y recupera fuerzas, gracias a acciones valientes.</w:t>
      </w:r>
    </w:p>
    <w:p w14:paraId="2B7C591B" w14:textId="2C1A8679" w:rsidR="003F1308" w:rsidRDefault="003F1308" w:rsidP="00702641">
      <w:pPr>
        <w:jc w:val="both"/>
        <w:rPr>
          <w:lang w:val="es-ES"/>
        </w:rPr>
      </w:pPr>
      <w:r w:rsidRPr="003F1308">
        <w:rPr>
          <w:lang w:val="es-ES"/>
        </w:rPr>
        <w:t>Debe aprender con los cambios que se da en su vida a desarrollar nuevos planes rápida y eficientemente y, por supuesto, ser capaces de llevar hasta el final dichos planes.</w:t>
      </w:r>
    </w:p>
    <w:p w14:paraId="10A58E60" w14:textId="75DC0827" w:rsidR="003F1308" w:rsidRDefault="003F1308" w:rsidP="00702641">
      <w:pPr>
        <w:jc w:val="both"/>
        <w:rPr>
          <w:lang w:val="es-ES"/>
        </w:rPr>
      </w:pPr>
      <w:r w:rsidRPr="003F1308">
        <w:rPr>
          <w:lang w:val="es-ES"/>
        </w:rPr>
        <w:t>A veces hay una atención pronunciada a lo oculto y hacia el conocimiento del esoterismo que excita el interés de esta persona y la hace profunda y estable.</w:t>
      </w:r>
    </w:p>
    <w:p w14:paraId="1531AB9E" w14:textId="2D919228" w:rsidR="003F1308" w:rsidRDefault="003F1308" w:rsidP="00702641">
      <w:pPr>
        <w:jc w:val="both"/>
        <w:rPr>
          <w:lang w:val="es-ES"/>
        </w:rPr>
      </w:pPr>
    </w:p>
    <w:p w14:paraId="44A0E67E" w14:textId="3E076EEB" w:rsidR="003F1308" w:rsidRDefault="003F1308" w:rsidP="00702641">
      <w:pPr>
        <w:jc w:val="both"/>
        <w:rPr>
          <w:lang w:val="es-ES"/>
        </w:rPr>
      </w:pPr>
      <w:r>
        <w:rPr>
          <w:lang w:val="es-ES"/>
        </w:rPr>
        <w:t>CASA 8 EN TAURO</w:t>
      </w:r>
    </w:p>
    <w:p w14:paraId="0CF4A460" w14:textId="64B935D0" w:rsidR="003F1308" w:rsidRPr="003F1308" w:rsidRDefault="003F1308" w:rsidP="00702641">
      <w:pPr>
        <w:jc w:val="both"/>
        <w:rPr>
          <w:lang w:val="es-ES"/>
        </w:rPr>
      </w:pPr>
      <w:r w:rsidRPr="003F1308">
        <w:rPr>
          <w:lang w:val="es-ES"/>
        </w:rPr>
        <w:t>Cuando una persona nace con Tauro en casa 8, esta persona nace con un don para ayudar a su pareja a ganar dinero usando asociaciones conjuntas.</w:t>
      </w:r>
    </w:p>
    <w:p w14:paraId="3E36F4AA" w14:textId="30526413" w:rsidR="003F1308" w:rsidRDefault="003F1308" w:rsidP="00702641">
      <w:pPr>
        <w:jc w:val="both"/>
        <w:rPr>
          <w:lang w:val="es-ES"/>
        </w:rPr>
      </w:pPr>
      <w:r w:rsidRPr="003F1308">
        <w:rPr>
          <w:lang w:val="es-ES"/>
        </w:rPr>
        <w:t>Le encanta la belleza y suele gastar dinero en todo lo concerniente a esto. Es cierto que siempre sale a la luz con dinero, porque es capaz de encontrar fuentes desconocidas de otras fuentes. Todos sus asuntos comienzan y terminan sin conflictos.</w:t>
      </w:r>
    </w:p>
    <w:p w14:paraId="19CB0327" w14:textId="1F2A65D9" w:rsidR="003F1308" w:rsidRPr="003F1308" w:rsidRDefault="003F1308" w:rsidP="00702641">
      <w:pPr>
        <w:jc w:val="both"/>
        <w:rPr>
          <w:lang w:val="es-ES"/>
        </w:rPr>
      </w:pPr>
      <w:r w:rsidRPr="003F1308">
        <w:rPr>
          <w:lang w:val="es-ES"/>
        </w:rPr>
        <w:t>Cualquier cambio en la vida de esta persona es muy doloroso. A veces las transformaciones se hacen largas, lo que acaba por agotarlo.</w:t>
      </w:r>
    </w:p>
    <w:p w14:paraId="0F1AD163" w14:textId="32EBE7DA" w:rsidR="003F1308" w:rsidRPr="003F1308" w:rsidRDefault="003F1308" w:rsidP="00702641">
      <w:pPr>
        <w:jc w:val="both"/>
        <w:rPr>
          <w:lang w:val="es-ES"/>
        </w:rPr>
      </w:pPr>
      <w:r w:rsidRPr="003F1308">
        <w:rPr>
          <w:lang w:val="es-ES"/>
        </w:rPr>
        <w:t>Aquellos que tienen a Tauro en la casa 8 no les dan la bienvenida a los cambios con muy buena cara y le supone siempre un gasto extra de energía y de trabajo duro.</w:t>
      </w:r>
    </w:p>
    <w:p w14:paraId="63D5FBE0" w14:textId="3891EC88" w:rsidR="003F1308" w:rsidRDefault="003F1308" w:rsidP="00702641">
      <w:pPr>
        <w:jc w:val="both"/>
        <w:rPr>
          <w:lang w:val="es-ES"/>
        </w:rPr>
      </w:pPr>
      <w:r w:rsidRPr="003F1308">
        <w:rPr>
          <w:lang w:val="es-ES"/>
        </w:rPr>
        <w:t>Cualquier reorganización les parece que es irrealizable y desesperadamente compleja.</w:t>
      </w:r>
    </w:p>
    <w:p w14:paraId="0546332C" w14:textId="2B972387" w:rsidR="003F1308" w:rsidRPr="003F1308" w:rsidRDefault="003F1308" w:rsidP="00702641">
      <w:pPr>
        <w:jc w:val="both"/>
        <w:rPr>
          <w:lang w:val="es-ES"/>
        </w:rPr>
      </w:pPr>
      <w:r w:rsidRPr="003F1308">
        <w:rPr>
          <w:lang w:val="es-ES"/>
        </w:rPr>
        <w:t>Debe aprender a superar su propia terquedad, su estancamiento y no buscar situaciones tensas de salida directa. Las crisis psicológicas son difíciles y largas, sin mucha fe en la victoria y en sí mismas.</w:t>
      </w:r>
    </w:p>
    <w:p w14:paraId="512BE7CF" w14:textId="603ACD61" w:rsidR="003F1308" w:rsidRDefault="003F1308" w:rsidP="00702641">
      <w:pPr>
        <w:jc w:val="both"/>
        <w:rPr>
          <w:lang w:val="es-ES"/>
        </w:rPr>
      </w:pPr>
      <w:r w:rsidRPr="003F1308">
        <w:rPr>
          <w:lang w:val="es-ES"/>
        </w:rPr>
        <w:t>La condición principal para ganar un cambio para esta persona es creer que todos ellos son en principio permisibles. Los intereses del grupo, esta persona defiende con firmeza y coherencia.</w:t>
      </w:r>
    </w:p>
    <w:p w14:paraId="4AE5EC30" w14:textId="128F63F5" w:rsidR="003F1308" w:rsidRDefault="003F1308" w:rsidP="00702641">
      <w:pPr>
        <w:jc w:val="both"/>
        <w:rPr>
          <w:lang w:val="es-ES"/>
        </w:rPr>
      </w:pPr>
      <w:r w:rsidRPr="003F1308">
        <w:rPr>
          <w:lang w:val="es-ES"/>
        </w:rPr>
        <w:lastRenderedPageBreak/>
        <w:t>Siente perfectamente la magia de los objetos, exhibe una extraordinaria capacidad de masaje, percibe correctamente los pensamientos y las formas del mundo invisible.</w:t>
      </w:r>
    </w:p>
    <w:p w14:paraId="21FA61A2" w14:textId="48CEAC02" w:rsidR="003F1308" w:rsidRDefault="003F1308" w:rsidP="00702641">
      <w:pPr>
        <w:jc w:val="both"/>
        <w:rPr>
          <w:lang w:val="es-ES"/>
        </w:rPr>
      </w:pPr>
      <w:r w:rsidRPr="003F1308">
        <w:rPr>
          <w:lang w:val="es-ES"/>
        </w:rPr>
        <w:t>La pareja suele ayudar a esta persona, especialmente si ayuda de forma oportuna y benévola. Es capaz de confiar en sus talentos, cuando es necesario sacar provecho de situaciones desfavorables.</w:t>
      </w:r>
    </w:p>
    <w:p w14:paraId="3BA99DB2" w14:textId="75138EC0" w:rsidR="003F1308" w:rsidRDefault="003F1308" w:rsidP="00702641">
      <w:pPr>
        <w:jc w:val="both"/>
        <w:rPr>
          <w:lang w:val="es-ES"/>
        </w:rPr>
      </w:pPr>
    </w:p>
    <w:p w14:paraId="0A585AD5" w14:textId="441517F8" w:rsidR="003F1308" w:rsidRDefault="003F1308" w:rsidP="00702641">
      <w:pPr>
        <w:jc w:val="both"/>
        <w:rPr>
          <w:lang w:val="es-ES"/>
        </w:rPr>
      </w:pPr>
      <w:r>
        <w:rPr>
          <w:lang w:val="es-ES"/>
        </w:rPr>
        <w:t>CASA 8 EN GÉMINIS</w:t>
      </w:r>
    </w:p>
    <w:p w14:paraId="536638A7" w14:textId="31DEF567" w:rsidR="003F1308" w:rsidRPr="003F1308" w:rsidRDefault="003F1308" w:rsidP="00702641">
      <w:pPr>
        <w:jc w:val="both"/>
        <w:rPr>
          <w:lang w:val="es-ES"/>
        </w:rPr>
      </w:pPr>
      <w:r w:rsidRPr="003F1308">
        <w:rPr>
          <w:lang w:val="es-ES"/>
        </w:rPr>
        <w:t>Las personas que tienen en su carta natal a Géminis en casa 8 viven a lo largo de su vida situaciones complejas transitorias que la persona tiende a superar fácilmente. Estas personas internamente saben cómo arreglar cualquier problema que se presente.</w:t>
      </w:r>
    </w:p>
    <w:p w14:paraId="78457076" w14:textId="1816A210" w:rsidR="003F1308" w:rsidRDefault="003F1308" w:rsidP="00702641">
      <w:pPr>
        <w:jc w:val="both"/>
        <w:rPr>
          <w:lang w:val="es-ES"/>
        </w:rPr>
      </w:pPr>
      <w:r w:rsidRPr="003F1308">
        <w:rPr>
          <w:lang w:val="es-ES"/>
        </w:rPr>
        <w:t>Cuando tienen que tomar una decisión les cuesta hacerlo, especialmente en cuanto a lo que se refiere el pedir fondos prestados. A menudo estas personas están en peligro de verse involucradas en deudas. Gestionan perfectamente el capital general.</w:t>
      </w:r>
    </w:p>
    <w:p w14:paraId="3753F157" w14:textId="1D06FD46" w:rsidR="003F1308" w:rsidRDefault="003F1308" w:rsidP="00702641">
      <w:pPr>
        <w:jc w:val="both"/>
        <w:rPr>
          <w:lang w:val="es-ES"/>
        </w:rPr>
      </w:pPr>
      <w:r w:rsidRPr="003F1308">
        <w:rPr>
          <w:lang w:val="es-ES"/>
        </w:rPr>
        <w:t>En general, la gente con Géminis en casa 8 se enfrentan a enormes redes de información, conectadas libremente con la propiedad y con el dinero.</w:t>
      </w:r>
    </w:p>
    <w:p w14:paraId="047BB300" w14:textId="60974C89" w:rsidR="003F1308" w:rsidRPr="003F1308" w:rsidRDefault="003F1308" w:rsidP="00702641">
      <w:pPr>
        <w:jc w:val="both"/>
        <w:rPr>
          <w:lang w:val="es-ES"/>
        </w:rPr>
      </w:pPr>
      <w:r w:rsidRPr="003F1308">
        <w:rPr>
          <w:lang w:val="es-ES"/>
        </w:rPr>
        <w:t>Están muy interesados en todo lo que hay en el más allá y todo lo que tiene que ver con el mundo del misterio, están siempre dispuestos a participar en la discusión de problemas incomprensibles para el resto de los seres humanos.</w:t>
      </w:r>
    </w:p>
    <w:p w14:paraId="302F1D47" w14:textId="2760069A" w:rsidR="003F1308" w:rsidRDefault="003F1308" w:rsidP="00702641">
      <w:pPr>
        <w:jc w:val="both"/>
        <w:rPr>
          <w:lang w:val="es-ES"/>
        </w:rPr>
      </w:pPr>
      <w:r w:rsidRPr="003F1308">
        <w:rPr>
          <w:lang w:val="es-ES"/>
        </w:rPr>
        <w:t>En situaciones extremas, se inclina a sopesar cuidadosamente todos los detalles de los cambios que se avecinan.</w:t>
      </w:r>
    </w:p>
    <w:p w14:paraId="29EA0BD4" w14:textId="4C58C016" w:rsidR="003F1308" w:rsidRDefault="003F1308" w:rsidP="00702641">
      <w:pPr>
        <w:jc w:val="both"/>
        <w:rPr>
          <w:lang w:val="es-ES"/>
        </w:rPr>
      </w:pPr>
      <w:r w:rsidRPr="003F1308">
        <w:rPr>
          <w:lang w:val="es-ES"/>
        </w:rPr>
        <w:t>Expresa con palabras la opinión de la sociedad, sobre cuestiones de ideología y ética de grupo.</w:t>
      </w:r>
    </w:p>
    <w:p w14:paraId="03CDF7D1" w14:textId="0FA8CF04" w:rsidR="003F1308" w:rsidRDefault="003F1308" w:rsidP="00702641">
      <w:pPr>
        <w:jc w:val="both"/>
        <w:rPr>
          <w:lang w:val="es-ES"/>
        </w:rPr>
      </w:pPr>
    </w:p>
    <w:p w14:paraId="5A1A87DF" w14:textId="48396E37" w:rsidR="003F1308" w:rsidRDefault="003F1308" w:rsidP="00702641">
      <w:pPr>
        <w:jc w:val="both"/>
        <w:rPr>
          <w:lang w:val="es-ES"/>
        </w:rPr>
      </w:pPr>
      <w:r>
        <w:rPr>
          <w:lang w:val="es-ES"/>
        </w:rPr>
        <w:t>CASA 8 EN CÁNCER</w:t>
      </w:r>
    </w:p>
    <w:p w14:paraId="390BD584" w14:textId="285D5660" w:rsidR="003F1308" w:rsidRPr="003F1308" w:rsidRDefault="003F1308" w:rsidP="00702641">
      <w:pPr>
        <w:jc w:val="both"/>
        <w:rPr>
          <w:lang w:val="es-ES"/>
        </w:rPr>
      </w:pPr>
      <w:r w:rsidRPr="003F1308">
        <w:rPr>
          <w:lang w:val="es-ES"/>
        </w:rPr>
        <w:t>Cuando un nativo tiene a Cáncer en la casa 8 esta persona tiene entre sus cualidades más notorias la honestidad con los demás.</w:t>
      </w:r>
    </w:p>
    <w:p w14:paraId="5E461443" w14:textId="1FC77433" w:rsidR="003F1308" w:rsidRDefault="003F1308" w:rsidP="00702641">
      <w:pPr>
        <w:jc w:val="both"/>
        <w:rPr>
          <w:lang w:val="es-ES"/>
        </w:rPr>
      </w:pPr>
      <w:r w:rsidRPr="003F1308">
        <w:rPr>
          <w:lang w:val="es-ES"/>
        </w:rPr>
        <w:t>Se centra en la capacidad de acumular recursos monetarios de forma independiente sin apoyo externo y de ponerlos en circulación.</w:t>
      </w:r>
    </w:p>
    <w:p w14:paraId="4236DA12" w14:textId="49D031D1" w:rsidR="003F1308" w:rsidRPr="003F1308" w:rsidRDefault="003F1308" w:rsidP="00702641">
      <w:pPr>
        <w:jc w:val="both"/>
        <w:rPr>
          <w:lang w:val="es-ES"/>
        </w:rPr>
      </w:pPr>
      <w:r w:rsidRPr="003F1308">
        <w:rPr>
          <w:lang w:val="es-ES"/>
        </w:rPr>
        <w:t>Muestra una extrema sensibilidad hacia el tema de su propia muerte. Quiere ser recordado con amor y ternura, para que su negocio siga floreciendo, y todos sus seres queridos vivan cómodamente. Le da mucha importancia a la existencia póstuma, algo que para ellos es sumamente importante.</w:t>
      </w:r>
    </w:p>
    <w:p w14:paraId="41C17B67" w14:textId="5314067A" w:rsidR="003F1308" w:rsidRDefault="003F1308" w:rsidP="00702641">
      <w:pPr>
        <w:jc w:val="both"/>
        <w:rPr>
          <w:lang w:val="es-ES"/>
        </w:rPr>
      </w:pPr>
      <w:r w:rsidRPr="003F1308">
        <w:rPr>
          <w:lang w:val="es-ES"/>
        </w:rPr>
        <w:t>En todos los casos, el nativo está interconectado con el dinero corporativo, invierte con éxito en finanzas para el desarrollo. Y obtiene una ganancia, a expensas del dinero, que invirtieron por el bien del bienestar general.</w:t>
      </w:r>
    </w:p>
    <w:p w14:paraId="52F0BC84" w14:textId="3B4A6002" w:rsidR="003F1308" w:rsidRPr="003F1308" w:rsidRDefault="003F1308" w:rsidP="00702641">
      <w:pPr>
        <w:jc w:val="both"/>
        <w:rPr>
          <w:lang w:val="es-ES"/>
        </w:rPr>
      </w:pPr>
      <w:r w:rsidRPr="003F1308">
        <w:rPr>
          <w:lang w:val="es-ES"/>
        </w:rPr>
        <w:lastRenderedPageBreak/>
        <w:t>Las situaciones extremas y los grandes cambios hacen que esta persona dude y se horrorice místicamente en su capacidad de defenderse y de enfrentarse a experiencias y emociones que provienen del fondo del subconsciente.</w:t>
      </w:r>
    </w:p>
    <w:p w14:paraId="42495135" w14:textId="2F520B97" w:rsidR="003F1308" w:rsidRDefault="003F1308" w:rsidP="00702641">
      <w:pPr>
        <w:jc w:val="both"/>
        <w:rPr>
          <w:lang w:val="es-ES"/>
        </w:rPr>
      </w:pPr>
      <w:r w:rsidRPr="003F1308">
        <w:rPr>
          <w:lang w:val="es-ES"/>
        </w:rPr>
        <w:t>Probablemente el miedo a cualquier cambio significativo y una actitud muy negativa hacia ellos provoca crisis internas, dejándolo sujeto a altibajos emocionales.</w:t>
      </w:r>
    </w:p>
    <w:p w14:paraId="222A7DC6" w14:textId="762364C0" w:rsidR="003F1308" w:rsidRPr="003F1308" w:rsidRDefault="003F1308" w:rsidP="00702641">
      <w:pPr>
        <w:jc w:val="both"/>
        <w:rPr>
          <w:lang w:val="es-ES"/>
        </w:rPr>
      </w:pPr>
      <w:r w:rsidRPr="003F1308">
        <w:rPr>
          <w:lang w:val="es-ES"/>
        </w:rPr>
        <w:t>Están relacionados no tanto con problemas puramente psicológicos como con problemas espirituales, por lo que sólo con la resolución de estos últimos es posible derrotar la crisis misma.</w:t>
      </w:r>
    </w:p>
    <w:p w14:paraId="79935D25" w14:textId="46DD20EC" w:rsidR="003F1308" w:rsidRDefault="003F1308" w:rsidP="00702641">
      <w:pPr>
        <w:jc w:val="both"/>
        <w:rPr>
          <w:lang w:val="es-ES"/>
        </w:rPr>
      </w:pPr>
      <w:r w:rsidRPr="003F1308">
        <w:rPr>
          <w:lang w:val="es-ES"/>
        </w:rPr>
        <w:t>Sin embargo, en un momento difícil para un grupo, una persona hace todo lo que depende de ella.</w:t>
      </w:r>
    </w:p>
    <w:p w14:paraId="2C44CB49" w14:textId="5856BD01" w:rsidR="003F1308" w:rsidRDefault="003F1308" w:rsidP="00702641">
      <w:pPr>
        <w:jc w:val="both"/>
        <w:rPr>
          <w:lang w:val="es-ES"/>
        </w:rPr>
      </w:pPr>
      <w:r w:rsidRPr="003F1308">
        <w:rPr>
          <w:lang w:val="es-ES"/>
        </w:rPr>
        <w:t>Las personas que tienen a Cáncer en la casa 8 tienen un alto índice de probabilidad a tener mediumnidad.</w:t>
      </w:r>
    </w:p>
    <w:p w14:paraId="129DAA1B" w14:textId="45938003" w:rsidR="003F1308" w:rsidRDefault="003F1308" w:rsidP="00702641">
      <w:pPr>
        <w:jc w:val="both"/>
        <w:rPr>
          <w:lang w:val="es-ES"/>
        </w:rPr>
      </w:pPr>
    </w:p>
    <w:p w14:paraId="46A2C164" w14:textId="3DE33D3F" w:rsidR="003F1308" w:rsidRDefault="003F1308" w:rsidP="00702641">
      <w:pPr>
        <w:jc w:val="both"/>
        <w:rPr>
          <w:lang w:val="es-ES"/>
        </w:rPr>
      </w:pPr>
      <w:r>
        <w:rPr>
          <w:lang w:val="es-ES"/>
        </w:rPr>
        <w:t>CASA 8 EN LEO</w:t>
      </w:r>
    </w:p>
    <w:p w14:paraId="65CBABD9" w14:textId="7D92EC37" w:rsidR="003F1308" w:rsidRPr="003F1308" w:rsidRDefault="003F1308" w:rsidP="00702641">
      <w:pPr>
        <w:jc w:val="both"/>
        <w:rPr>
          <w:lang w:val="es-ES"/>
        </w:rPr>
      </w:pPr>
      <w:r w:rsidRPr="003F1308">
        <w:rPr>
          <w:lang w:val="es-ES"/>
        </w:rPr>
        <w:t>Las personas que tienen a Leo en la casa 8 son muy generosos cuando se trata de compartir con los demás. Sin embargo, suelen mostrarse ansiosos a la hora de controlar el dinero.</w:t>
      </w:r>
    </w:p>
    <w:p w14:paraId="51B1736D" w14:textId="087CEE93" w:rsidR="003F1308" w:rsidRDefault="003F1308" w:rsidP="00702641">
      <w:pPr>
        <w:jc w:val="both"/>
        <w:rPr>
          <w:lang w:val="es-ES"/>
        </w:rPr>
      </w:pPr>
      <w:r w:rsidRPr="003F1308">
        <w:rPr>
          <w:lang w:val="es-ES"/>
        </w:rPr>
        <w:t>Le gusta seguir al dedillo como va la distribución de las ganancias y de la herencia o inversiones. Es probable que pueda trabajar en bancos o en compañías de seguros.</w:t>
      </w:r>
    </w:p>
    <w:p w14:paraId="3BD922CB" w14:textId="0145973D" w:rsidR="003F1308" w:rsidRDefault="003F1308" w:rsidP="00702641">
      <w:pPr>
        <w:jc w:val="both"/>
        <w:rPr>
          <w:lang w:val="es-ES"/>
        </w:rPr>
      </w:pPr>
      <w:r w:rsidRPr="003F1308">
        <w:rPr>
          <w:lang w:val="es-ES"/>
        </w:rPr>
        <w:t>A menudo muestra una generosidad inesperada con los más desfavorecidos. Suelen ser longevos. En las últimas etapas de su vida, esta persona se abre enérgica, resuelta y valientemente. Es cierto que no siempre es fácil ver ese valor, ya que todo lo que implique un cambio les hace tener que sacar todo el coraje y la audacia interna.</w:t>
      </w:r>
    </w:p>
    <w:p w14:paraId="65C7A4EC" w14:textId="5DF1C9C1" w:rsidR="003F1308" w:rsidRDefault="003149B4" w:rsidP="00702641">
      <w:pPr>
        <w:jc w:val="both"/>
        <w:rPr>
          <w:lang w:val="es-ES"/>
        </w:rPr>
      </w:pPr>
      <w:r w:rsidRPr="003149B4">
        <w:rPr>
          <w:lang w:val="es-ES"/>
        </w:rPr>
        <w:t>Son valientes y duros en situaciones extremas. Las crisis psicológicas son inestables y le cuesta manejar la situación. En situaciones de transición, estas personas tienden a seguir normas muy estrictas y puras, a comportarse con dignidad y nobleza.</w:t>
      </w:r>
    </w:p>
    <w:p w14:paraId="1FD5DB10" w14:textId="24CE6670" w:rsidR="003149B4" w:rsidRDefault="003149B4" w:rsidP="00702641">
      <w:pPr>
        <w:jc w:val="both"/>
        <w:rPr>
          <w:lang w:val="es-ES"/>
        </w:rPr>
      </w:pPr>
      <w:r w:rsidRPr="003149B4">
        <w:rPr>
          <w:lang w:val="es-ES"/>
        </w:rPr>
        <w:t>Donde esté ubicado el regente de Leo (el Sol) nos mostrará de qué manera se tiñe también las cualidades de la casa 8. Pero a niveles generales, es optimista ante la muerte, le gusta arriesgar en cuanto a inversiones y suele tener cierta suerte a la hora de ganar dinero por parte de los demás.</w:t>
      </w:r>
    </w:p>
    <w:p w14:paraId="1D3C96C1" w14:textId="38702934" w:rsidR="003149B4" w:rsidRDefault="003149B4" w:rsidP="00702641">
      <w:pPr>
        <w:jc w:val="both"/>
        <w:rPr>
          <w:lang w:val="es-ES"/>
        </w:rPr>
      </w:pPr>
    </w:p>
    <w:p w14:paraId="41E9877B" w14:textId="53D692BB" w:rsidR="003149B4" w:rsidRDefault="003149B4" w:rsidP="00702641">
      <w:pPr>
        <w:jc w:val="both"/>
        <w:rPr>
          <w:lang w:val="es-ES"/>
        </w:rPr>
      </w:pPr>
      <w:r>
        <w:rPr>
          <w:lang w:val="es-ES"/>
        </w:rPr>
        <w:t>CASA 8 EN VIRGO</w:t>
      </w:r>
    </w:p>
    <w:p w14:paraId="69C7FA1B" w14:textId="086EA540" w:rsidR="003149B4" w:rsidRDefault="003149B4" w:rsidP="00702641">
      <w:pPr>
        <w:jc w:val="both"/>
        <w:rPr>
          <w:lang w:val="es-ES"/>
        </w:rPr>
      </w:pPr>
      <w:r w:rsidRPr="003149B4">
        <w:rPr>
          <w:lang w:val="es-ES"/>
        </w:rPr>
        <w:t>Donde esté ubicado el regente de Leo (el Sol) nos mostrará de qué manera se tiñe también las cualidades de la casa 8. Pero a niveles generales, es optimista ante la muerte, le gusta arriesgar en cuanto a inversiones y suele tener cierta suerte a la hora de ganar dinero por parte de los demás.</w:t>
      </w:r>
    </w:p>
    <w:p w14:paraId="09EEAADE" w14:textId="6324CD9E" w:rsidR="003149B4" w:rsidRDefault="003149B4" w:rsidP="00702641">
      <w:pPr>
        <w:jc w:val="both"/>
        <w:rPr>
          <w:lang w:val="es-ES"/>
        </w:rPr>
      </w:pPr>
      <w:r w:rsidRPr="003149B4">
        <w:rPr>
          <w:lang w:val="es-ES"/>
        </w:rPr>
        <w:t>Curiosidad. Investigación. Observación. Comunicativo. Reservado (sobre sus pensamientos). Objetividad. Diversidad de intereses. Disipado. Análisis. Complicidad.</w:t>
      </w:r>
    </w:p>
    <w:p w14:paraId="15F10A6E" w14:textId="723B0CD7" w:rsidR="003149B4" w:rsidRDefault="003149B4" w:rsidP="00702641">
      <w:pPr>
        <w:jc w:val="both"/>
        <w:rPr>
          <w:lang w:val="es-ES"/>
        </w:rPr>
      </w:pPr>
      <w:r w:rsidRPr="003149B4">
        <w:rPr>
          <w:lang w:val="es-ES"/>
        </w:rPr>
        <w:t xml:space="preserve">Pueden tener un aspecto triste, soñador o poético, pero se trata de individuos dotados de una poderosa mente investigadora y crítica. </w:t>
      </w:r>
      <w:r w:rsidRPr="003149B4">
        <w:rPr>
          <w:lang w:val="es-ES"/>
        </w:rPr>
        <w:t>Deseos eróticos tendentes para quedarse</w:t>
      </w:r>
      <w:r w:rsidRPr="003149B4">
        <w:rPr>
          <w:lang w:val="es-ES"/>
        </w:rPr>
        <w:t xml:space="preserve"> fijados en personas de aspecto juvenil, inteligentes, delgados y ágiles. Cuando está mal aspectado puede dar </w:t>
      </w:r>
      <w:r w:rsidRPr="003149B4">
        <w:rPr>
          <w:lang w:val="es-ES"/>
        </w:rPr>
        <w:lastRenderedPageBreak/>
        <w:t>una atracción desmedida por los jóvenes lo que les lleva a padecer serios inconvenientes en la edad tardía. Pretensión de mantenerse joven e intelectualmente despiertos y activo. Astutos para resolver enigmas y crítico con las emociones de los demás. Padecimientos a causa de un hermano, por la falta de hijos o problemas de alguno de ellos.</w:t>
      </w:r>
    </w:p>
    <w:p w14:paraId="5E687F07" w14:textId="6C96907D" w:rsidR="003149B4" w:rsidRDefault="003149B4" w:rsidP="00702641">
      <w:pPr>
        <w:jc w:val="both"/>
        <w:rPr>
          <w:lang w:val="es-ES"/>
        </w:rPr>
      </w:pPr>
      <w:r w:rsidRPr="003149B4">
        <w:rPr>
          <w:lang w:val="es-ES"/>
        </w:rPr>
        <w:t>el interés intelectual está en el ocultismo, la sexualidad, la muerte, el dinero o cualquier cosa que se entienda como poder sobre algo o alguien. Hay una fijación mental con los temas que la casa 8 representa. Otro rasgo fuerte es que el nativo se obsesiona fácilmente con personas o cosas que no puede terminar de racionalizar (que es la forma intelectual del control). Acá el enfoque mercurial es más agudo y no tan disperso como pudiera ser en otras casas. Es una posición que otorga mucha inteligencia y capacidad para la investigación. Su instinto nunca falla y es probablemente el mejor de todos los estrategas.</w:t>
      </w:r>
    </w:p>
    <w:p w14:paraId="67320E9C" w14:textId="0667529D" w:rsidR="00E37E4F" w:rsidRDefault="00E37E4F" w:rsidP="00702641">
      <w:pPr>
        <w:jc w:val="both"/>
        <w:rPr>
          <w:lang w:val="es-ES"/>
        </w:rPr>
      </w:pPr>
    </w:p>
    <w:p w14:paraId="44D8FFA4" w14:textId="34072EBC" w:rsidR="00E37E4F" w:rsidRDefault="00E37E4F" w:rsidP="00702641">
      <w:pPr>
        <w:jc w:val="both"/>
        <w:rPr>
          <w:lang w:val="es-ES"/>
        </w:rPr>
      </w:pPr>
      <w:r>
        <w:rPr>
          <w:lang w:val="es-ES"/>
        </w:rPr>
        <w:t>CASA 8 EN LIBRA</w:t>
      </w:r>
    </w:p>
    <w:p w14:paraId="56C2E4E0" w14:textId="51DC11D1" w:rsidR="00E37E4F" w:rsidRPr="00E37E4F" w:rsidRDefault="00E37E4F" w:rsidP="00702641">
      <w:pPr>
        <w:jc w:val="both"/>
        <w:rPr>
          <w:lang w:val="es-ES"/>
        </w:rPr>
      </w:pPr>
      <w:r w:rsidRPr="00E37E4F">
        <w:rPr>
          <w:lang w:val="es-ES"/>
        </w:rPr>
        <w:t>Para los nativos con Libra en la casa 8 la pareja y los socios forman un lugar importante en su vida, ya que el dinero y la fortuna proviene principalmente de las asociaciones.</w:t>
      </w:r>
    </w:p>
    <w:p w14:paraId="1298A3DD" w14:textId="0DD358FE" w:rsidR="00E37E4F" w:rsidRDefault="00E37E4F" w:rsidP="00702641">
      <w:pPr>
        <w:jc w:val="both"/>
        <w:rPr>
          <w:lang w:val="es-ES"/>
        </w:rPr>
      </w:pPr>
      <w:r w:rsidRPr="00E37E4F">
        <w:rPr>
          <w:lang w:val="es-ES"/>
        </w:rPr>
        <w:t>Para ellos, la asociación es la mejor manera de ganar dinero. A menudo se benefician de varios tipos de seguros y herencias. Al resolver problemas de solvencia personal, estas personas consiguen no cruzar la línea, por lo que rara vez se endeudan.</w:t>
      </w:r>
    </w:p>
    <w:p w14:paraId="4403AEE3" w14:textId="65882AA9" w:rsidR="00702641" w:rsidRPr="00702641" w:rsidRDefault="00702641" w:rsidP="00702641">
      <w:pPr>
        <w:jc w:val="both"/>
        <w:rPr>
          <w:lang w:val="es-ES"/>
        </w:rPr>
      </w:pPr>
      <w:r w:rsidRPr="00702641">
        <w:rPr>
          <w:lang w:val="es-ES"/>
        </w:rPr>
        <w:t>Valoran su capacidad para descubrir nuevas fuentes de beneficios, que suelen encontrarse en las oportunidades de cooperación más activa y más amplia. Miran a la muerte con mucha calma.</w:t>
      </w:r>
    </w:p>
    <w:p w14:paraId="6390436E" w14:textId="33D97C7F" w:rsidR="003149B4" w:rsidRDefault="00702641" w:rsidP="00702641">
      <w:pPr>
        <w:jc w:val="both"/>
        <w:rPr>
          <w:lang w:val="es-ES"/>
        </w:rPr>
      </w:pPr>
      <w:r w:rsidRPr="00702641">
        <w:rPr>
          <w:lang w:val="es-ES"/>
        </w:rPr>
        <w:t>La persona con Libra en casa 8 trata cada cambio serio en su vida de manera objetiva y razonable, coordinando su posición con la opinión del público. Busca considerar los cambios en general y es aconsejable para ellos, cambiar su percepción mental del mundo, que en realidad no es suficientemente revelada por la simple ocupación.</w:t>
      </w:r>
    </w:p>
    <w:p w14:paraId="5BA078AD" w14:textId="0A206AF5" w:rsidR="00702641" w:rsidRPr="00702641" w:rsidRDefault="00702641" w:rsidP="00702641">
      <w:pPr>
        <w:jc w:val="both"/>
        <w:rPr>
          <w:lang w:val="es-ES"/>
        </w:rPr>
      </w:pPr>
      <w:r w:rsidRPr="00702641">
        <w:rPr>
          <w:lang w:val="es-ES"/>
        </w:rPr>
        <w:t>El estrés psicológico en la vida de una persona determinada, generalmente está asociado a la pérdida del lugar de equilibrio en el que se basan sus escalas internas. A veces, las relaciones humanas con el subconsciente del público están expuestas a influencias catastróficas, se debilitan o se vuelven demasiado francas y visibles.</w:t>
      </w:r>
    </w:p>
    <w:p w14:paraId="3989EB94" w14:textId="18B3F147" w:rsidR="00702641" w:rsidRDefault="00702641" w:rsidP="00702641">
      <w:pPr>
        <w:jc w:val="both"/>
        <w:rPr>
          <w:lang w:val="es-ES"/>
        </w:rPr>
      </w:pPr>
      <w:r w:rsidRPr="00702641">
        <w:rPr>
          <w:lang w:val="es-ES"/>
        </w:rPr>
        <w:t>Busca resolver los problemas que surgen objetivamente, tratando de complacer a todos: nuevos y viejos, sociales y personales, inclinaciones egoístas y aspiraciones más elevadas. Tal persona debe aprender la franqueza con su persona, debe evitar las transacciones con su conciencia. Las relaciones con el grupo son buenas, porque es perfectamente consciente de la ética social, que en muchos aspectos determina su posición personal. En tareas importantes, será capaz de encontrar una respuesta coherente y razonable, a la que los miembros de la sociedad tienden a escuchar.</w:t>
      </w:r>
    </w:p>
    <w:p w14:paraId="4A3BF414" w14:textId="634B69D7" w:rsidR="00702641" w:rsidRDefault="00702641" w:rsidP="00702641">
      <w:pPr>
        <w:jc w:val="both"/>
        <w:rPr>
          <w:lang w:val="es-ES"/>
        </w:rPr>
      </w:pPr>
      <w:r w:rsidRPr="00702641">
        <w:rPr>
          <w:lang w:val="es-ES"/>
        </w:rPr>
        <w:t>Debe evitar el consumo excesivo de bebidas alcohólicas, ya que esto puede llevar a enfermedad renal.</w:t>
      </w:r>
    </w:p>
    <w:p w14:paraId="5F28591C" w14:textId="2847FD57" w:rsidR="00702641" w:rsidRDefault="00702641" w:rsidP="00702641">
      <w:pPr>
        <w:jc w:val="both"/>
        <w:rPr>
          <w:lang w:val="es-ES"/>
        </w:rPr>
      </w:pPr>
    </w:p>
    <w:p w14:paraId="6CCEAFF8" w14:textId="77777777" w:rsidR="00702641" w:rsidRDefault="00702641" w:rsidP="00702641">
      <w:pPr>
        <w:jc w:val="both"/>
        <w:rPr>
          <w:lang w:val="es-ES"/>
        </w:rPr>
      </w:pPr>
    </w:p>
    <w:p w14:paraId="62F2F906" w14:textId="310D6C67" w:rsidR="00702641" w:rsidRDefault="00702641" w:rsidP="00702641">
      <w:pPr>
        <w:jc w:val="both"/>
        <w:rPr>
          <w:lang w:val="es-ES"/>
        </w:rPr>
      </w:pPr>
      <w:r>
        <w:rPr>
          <w:lang w:val="es-ES"/>
        </w:rPr>
        <w:lastRenderedPageBreak/>
        <w:t>CASA 8 EN ESCORPIO</w:t>
      </w:r>
    </w:p>
    <w:p w14:paraId="20AF4B86" w14:textId="1E64C72D" w:rsidR="00702641" w:rsidRPr="00702641" w:rsidRDefault="00702641" w:rsidP="00702641">
      <w:pPr>
        <w:jc w:val="both"/>
        <w:rPr>
          <w:lang w:val="es-ES"/>
        </w:rPr>
      </w:pPr>
      <w:r w:rsidRPr="00702641">
        <w:rPr>
          <w:lang w:val="es-ES"/>
        </w:rPr>
        <w:t>La persona que nace con Escorpio en la casa 8 a lo largo de su vida va a vivir muchos conflictos con el tema de dinero, la muerte y la herencia.</w:t>
      </w:r>
    </w:p>
    <w:p w14:paraId="7FF115B0" w14:textId="1B39D81A" w:rsidR="00702641" w:rsidRDefault="00702641" w:rsidP="00702641">
      <w:pPr>
        <w:jc w:val="both"/>
        <w:rPr>
          <w:lang w:val="es-ES"/>
        </w:rPr>
      </w:pPr>
      <w:r w:rsidRPr="00702641">
        <w:rPr>
          <w:lang w:val="es-ES"/>
        </w:rPr>
        <w:t>Las operaciones con financiación siempre terminan siendo algo conflictivas, y si le dan un préstamo no suele contarlo a los cuatro vientos.</w:t>
      </w:r>
    </w:p>
    <w:p w14:paraId="5C40B3B0" w14:textId="58A869D0" w:rsidR="00702641" w:rsidRPr="00702641" w:rsidRDefault="00702641" w:rsidP="00702641">
      <w:pPr>
        <w:jc w:val="both"/>
        <w:rPr>
          <w:lang w:val="es-ES"/>
        </w:rPr>
      </w:pPr>
      <w:r w:rsidRPr="00702641">
        <w:rPr>
          <w:lang w:val="es-ES"/>
        </w:rPr>
        <w:t>La vida de un hombre con la 8ª casa en Escorpio está llena de problemas y crisis relacionadas con la transferencia de dinero, los deberes corporativos mutuos y las obligaciones monetarias.</w:t>
      </w:r>
    </w:p>
    <w:p w14:paraId="15240D41" w14:textId="4FF03DF5" w:rsidR="00702641" w:rsidRDefault="00702641" w:rsidP="00702641">
      <w:pPr>
        <w:jc w:val="both"/>
        <w:rPr>
          <w:lang w:val="es-ES"/>
        </w:rPr>
      </w:pPr>
      <w:r w:rsidRPr="00702641">
        <w:rPr>
          <w:lang w:val="es-ES"/>
        </w:rPr>
        <w:t>Cuando Marte (regente de Escorpio) está en mal estado cósmico, tal persona tiende a caer en la histeria, liberándose de cualquier responsabilidad, emitiendo irritación e ira extremas y ajustando los deberes y la culpa a los demás.</w:t>
      </w:r>
    </w:p>
    <w:p w14:paraId="40702FBB" w14:textId="03CC807E" w:rsidR="00702641" w:rsidRPr="00702641" w:rsidRDefault="00702641" w:rsidP="00702641">
      <w:pPr>
        <w:jc w:val="both"/>
        <w:rPr>
          <w:lang w:val="es-ES"/>
        </w:rPr>
      </w:pPr>
      <w:r w:rsidRPr="00702641">
        <w:rPr>
          <w:lang w:val="es-ES"/>
        </w:rPr>
        <w:t>Cuando esta persona se trabaja sobre el mismo, desarrolla confiabilidad, un sentido de responsabilidad hacia los demás y la habilidad de superar circunstancias extremas sin sacudidas ni lamentos.</w:t>
      </w:r>
    </w:p>
    <w:p w14:paraId="4E85C156" w14:textId="576A09A2" w:rsidR="00702641" w:rsidRDefault="00702641" w:rsidP="00702641">
      <w:pPr>
        <w:jc w:val="both"/>
        <w:rPr>
          <w:lang w:val="es-ES"/>
        </w:rPr>
      </w:pPr>
      <w:r w:rsidRPr="00702641">
        <w:rPr>
          <w:lang w:val="es-ES"/>
        </w:rPr>
        <w:t>Sin embargo, esto no es fácil, porque las tensiones son constantemente altas. Las crisis psicológicas son ordinarias y profundas, aunque no siempre son visibles para las personas que las rodean.</w:t>
      </w:r>
    </w:p>
    <w:p w14:paraId="1A007DF8" w14:textId="7FF4E7AA" w:rsidR="00702641" w:rsidRDefault="00702641" w:rsidP="00702641">
      <w:pPr>
        <w:jc w:val="both"/>
        <w:rPr>
          <w:lang w:val="es-ES"/>
        </w:rPr>
      </w:pPr>
      <w:r w:rsidRPr="00702641">
        <w:rPr>
          <w:lang w:val="es-ES"/>
        </w:rPr>
        <w:t>Están muy preocupados emocionalmente, como resultado, una persona puede cambiar completamente, aunque es imposible predecir de antemano cómo. El paso de las crisis se complica por el sesgo del autoanálisis y la excesiva evaluación emocional de uno mismo.</w:t>
      </w:r>
    </w:p>
    <w:p w14:paraId="7168731E" w14:textId="4F154A99" w:rsidR="00702641" w:rsidRDefault="00702641" w:rsidP="00702641">
      <w:pPr>
        <w:jc w:val="both"/>
        <w:rPr>
          <w:lang w:val="es-ES"/>
        </w:rPr>
      </w:pPr>
    </w:p>
    <w:p w14:paraId="7EDB9D6E" w14:textId="5DECD24B" w:rsidR="00702641" w:rsidRDefault="00702641" w:rsidP="00702641">
      <w:pPr>
        <w:jc w:val="both"/>
        <w:rPr>
          <w:lang w:val="es-ES"/>
        </w:rPr>
      </w:pPr>
      <w:r>
        <w:rPr>
          <w:lang w:val="es-ES"/>
        </w:rPr>
        <w:t>CASA 8 EN SAGITARIO</w:t>
      </w:r>
    </w:p>
    <w:p w14:paraId="5720E4A4" w14:textId="5CF800CE" w:rsidR="00702641" w:rsidRPr="00702641" w:rsidRDefault="00702641" w:rsidP="00702641">
      <w:pPr>
        <w:jc w:val="both"/>
        <w:rPr>
          <w:lang w:val="es-ES"/>
        </w:rPr>
      </w:pPr>
      <w:r w:rsidRPr="00702641">
        <w:rPr>
          <w:lang w:val="es-ES"/>
        </w:rPr>
        <w:t>Sagitario en casa 8 hace que las personas que nacen con esta configuración en su carta natal, consigan el éxito principalmente cuando le prestan el dinero para poder llevar a cabo sus proyectos.</w:t>
      </w:r>
    </w:p>
    <w:p w14:paraId="614C80EE" w14:textId="3143BA66" w:rsidR="00702641" w:rsidRDefault="00702641" w:rsidP="00702641">
      <w:pPr>
        <w:jc w:val="both"/>
        <w:rPr>
          <w:lang w:val="es-ES"/>
        </w:rPr>
      </w:pPr>
      <w:r w:rsidRPr="00702641">
        <w:rPr>
          <w:lang w:val="es-ES"/>
        </w:rPr>
        <w:t>Tiene un instinto maravilloso para las oportunidades financieras, se anticipan de manera intuitiva al tiempo que es favorable para concluir contratos de seguros y ejecutar testamentos.</w:t>
      </w:r>
    </w:p>
    <w:p w14:paraId="7FD80BF8" w14:textId="4B5C2250" w:rsidR="00702641" w:rsidRPr="00702641" w:rsidRDefault="00702641" w:rsidP="00702641">
      <w:pPr>
        <w:jc w:val="both"/>
        <w:rPr>
          <w:lang w:val="es-ES"/>
        </w:rPr>
      </w:pPr>
      <w:r w:rsidRPr="00702641">
        <w:rPr>
          <w:lang w:val="es-ES"/>
        </w:rPr>
        <w:t>A menudo, se beneficia enormemente de su participación en asuntos de seguros, notariales o bancarios.</w:t>
      </w:r>
    </w:p>
    <w:p w14:paraId="04EE131E" w14:textId="289D2211" w:rsidR="00702641" w:rsidRPr="00702641" w:rsidRDefault="00702641" w:rsidP="00702641">
      <w:pPr>
        <w:jc w:val="both"/>
        <w:rPr>
          <w:lang w:val="es-ES"/>
        </w:rPr>
      </w:pPr>
      <w:r w:rsidRPr="00702641">
        <w:rPr>
          <w:lang w:val="es-ES"/>
        </w:rPr>
        <w:t>A menudo estas personas reciben una gran herencia sin complicaciones. Sus socios financieros son amigables y confiables, debido a esto el crecimiento de su bienestar, es constante y estable.</w:t>
      </w:r>
    </w:p>
    <w:p w14:paraId="4E9D5F54" w14:textId="2F30B933" w:rsidR="00702641" w:rsidRPr="00702641" w:rsidRDefault="00702641" w:rsidP="00702641">
      <w:pPr>
        <w:jc w:val="both"/>
        <w:rPr>
          <w:lang w:val="es-ES"/>
        </w:rPr>
      </w:pPr>
      <w:r w:rsidRPr="00702641">
        <w:rPr>
          <w:lang w:val="es-ES"/>
        </w:rPr>
        <w:t>Durante los cambios significativos en la vida, esta persona con Sagitario en casa 8 tienen fervor y fama, sin tener miedo de nada.</w:t>
      </w:r>
    </w:p>
    <w:p w14:paraId="0E52B38C" w14:textId="7B3D96E4" w:rsidR="00702641" w:rsidRDefault="00702641" w:rsidP="00702641">
      <w:pPr>
        <w:jc w:val="both"/>
        <w:rPr>
          <w:lang w:val="es-ES"/>
        </w:rPr>
      </w:pPr>
      <w:r w:rsidRPr="00702641">
        <w:rPr>
          <w:lang w:val="es-ES"/>
        </w:rPr>
        <w:t>El destino puede actuar con esta persona de forma bastante brusca y cruel, persiguiéndola a través de cambios en el agrietamiento y las patadas. Las situaciones extremas son extremadamente agudas, y él debe aprender a salir de ellas sin forzar.</w:t>
      </w:r>
    </w:p>
    <w:p w14:paraId="04D29FF8" w14:textId="1F4F9961" w:rsidR="00702641" w:rsidRDefault="00702641" w:rsidP="00702641">
      <w:pPr>
        <w:jc w:val="both"/>
        <w:rPr>
          <w:lang w:val="es-ES"/>
        </w:rPr>
      </w:pPr>
    </w:p>
    <w:p w14:paraId="6285ED55" w14:textId="5D0A5F8C" w:rsidR="00702641" w:rsidRPr="00702641" w:rsidRDefault="00702641" w:rsidP="00702641">
      <w:pPr>
        <w:jc w:val="both"/>
        <w:rPr>
          <w:lang w:val="es-ES"/>
        </w:rPr>
      </w:pPr>
      <w:r w:rsidRPr="00702641">
        <w:rPr>
          <w:lang w:val="es-ES"/>
        </w:rPr>
        <w:lastRenderedPageBreak/>
        <w:t>Lo principal no es centrarse solo en el entusiasmo, sino añadirlo con lógica y atención. Las crisis psicológicas son bastante vigorosas y a menudo le parecen debidas a factores externos.</w:t>
      </w:r>
    </w:p>
    <w:p w14:paraId="4BBBDF20" w14:textId="72006B07" w:rsidR="00702641" w:rsidRDefault="00702641" w:rsidP="00702641">
      <w:pPr>
        <w:jc w:val="both"/>
        <w:rPr>
          <w:lang w:val="es-ES"/>
        </w:rPr>
      </w:pPr>
      <w:r w:rsidRPr="00702641">
        <w:rPr>
          <w:lang w:val="es-ES"/>
        </w:rPr>
        <w:t>En las relaciones con la sociedad, es probable que haya dos extremos, o que se identifique completamente con el colectivo y se convierta en un fanático, perdiendo su ética personal y la individualidad de su opinión, o que contraste su posición colectivamente en voz alta y firme, perdiendo normalmente en una colisión directa con el resto.</w:t>
      </w:r>
    </w:p>
    <w:p w14:paraId="1516DE56" w14:textId="2052BBD2" w:rsidR="00702641" w:rsidRDefault="00702641" w:rsidP="00702641">
      <w:pPr>
        <w:jc w:val="both"/>
        <w:rPr>
          <w:lang w:val="es-ES"/>
        </w:rPr>
      </w:pPr>
      <w:r w:rsidRPr="00702641">
        <w:rPr>
          <w:lang w:val="es-ES"/>
        </w:rPr>
        <w:t>La atención oculta está asociada con los flujos de energía que tal persona busca manejar con la ayuda de la voluntad tensa y la imaginación desarrollada. Los ejercicios de concentración deben ser manejados con mucho cuidado. La situación es notable para el trabajo científico y de investigación. Es una persona refinada e inventiva, resueltamente interesada en la filosofía de la religión, la vida después de la muerte y el significado de la existencia.</w:t>
      </w:r>
    </w:p>
    <w:p w14:paraId="20FC2602" w14:textId="4576F965" w:rsidR="00702641" w:rsidRDefault="00702641" w:rsidP="00702641">
      <w:pPr>
        <w:jc w:val="both"/>
        <w:rPr>
          <w:lang w:val="es-ES"/>
        </w:rPr>
      </w:pPr>
      <w:r w:rsidRPr="00702641">
        <w:rPr>
          <w:lang w:val="es-ES"/>
        </w:rPr>
        <w:t>Las relaciones con su pareja pueden aportarle grandes beneficios. También existe la posibilidad de obtener una buena propiedad.</w:t>
      </w:r>
    </w:p>
    <w:p w14:paraId="004A68FE" w14:textId="41AA8ED2" w:rsidR="00702641" w:rsidRDefault="00702641" w:rsidP="00702641">
      <w:pPr>
        <w:jc w:val="both"/>
        <w:rPr>
          <w:lang w:val="es-ES"/>
        </w:rPr>
      </w:pPr>
    </w:p>
    <w:p w14:paraId="4735F11F" w14:textId="2178B3C0" w:rsidR="00702641" w:rsidRDefault="00702641" w:rsidP="00702641">
      <w:pPr>
        <w:jc w:val="both"/>
        <w:rPr>
          <w:lang w:val="es-ES"/>
        </w:rPr>
      </w:pPr>
      <w:r>
        <w:rPr>
          <w:lang w:val="es-ES"/>
        </w:rPr>
        <w:t>CASA 8 EN CAPRICORNIO</w:t>
      </w:r>
    </w:p>
    <w:p w14:paraId="0A9F9C82" w14:textId="5A3A7F23" w:rsidR="00702641" w:rsidRPr="00702641" w:rsidRDefault="00702641" w:rsidP="00702641">
      <w:pPr>
        <w:jc w:val="both"/>
        <w:rPr>
          <w:lang w:val="es-ES"/>
        </w:rPr>
      </w:pPr>
      <w:r w:rsidRPr="00702641">
        <w:rPr>
          <w:lang w:val="es-ES"/>
        </w:rPr>
        <w:t>Cuando Capricornio cae en la casa 8, la persona se distingue por ser severo en cuanto a lo que se refiere compartir el capital con los demás, la muerte y todo lo misterioso y oculto.</w:t>
      </w:r>
    </w:p>
    <w:p w14:paraId="2E949A90" w14:textId="112C412D" w:rsidR="00702641" w:rsidRDefault="00702641" w:rsidP="00702641">
      <w:pPr>
        <w:jc w:val="both"/>
        <w:rPr>
          <w:lang w:val="es-ES"/>
        </w:rPr>
      </w:pPr>
      <w:r w:rsidRPr="00702641">
        <w:rPr>
          <w:lang w:val="es-ES"/>
        </w:rPr>
        <w:t>Son personas que tratan de asegurarse el dinero que sabe que le pertenece por ejemplo en una indemnización, o por una herencia. Cuando obtiene una propiedad, son posibles las disputas legales y los retrasos en las transacciones legales.</w:t>
      </w:r>
    </w:p>
    <w:p w14:paraId="69CD1E8E" w14:textId="411B937A" w:rsidR="00702641" w:rsidRDefault="00702641" w:rsidP="00702641">
      <w:pPr>
        <w:jc w:val="both"/>
        <w:rPr>
          <w:lang w:val="es-ES"/>
        </w:rPr>
      </w:pPr>
      <w:r w:rsidRPr="00702641">
        <w:rPr>
          <w:lang w:val="es-ES"/>
        </w:rPr>
        <w:t>Los cambios en la vida de una persona Capricornio en casa 8 son duros y largos. El problema de despido o de matrimonio puede prolongarse durante años, exigiéndole que entienda algo que claramente no se le ha dado, o una combinación de propósito y flexibilidad que no se puede lograr.</w:t>
      </w:r>
    </w:p>
    <w:p w14:paraId="75909CE2" w14:textId="1E71B37F" w:rsidR="00702641" w:rsidRPr="00702641" w:rsidRDefault="00702641" w:rsidP="00702641">
      <w:pPr>
        <w:jc w:val="both"/>
        <w:rPr>
          <w:lang w:val="es-ES"/>
        </w:rPr>
      </w:pPr>
      <w:r w:rsidRPr="00702641">
        <w:rPr>
          <w:lang w:val="es-ES"/>
        </w:rPr>
        <w:t>Como resultado, decide esperar. Sin embargo, no necesita ser perezoso o apresurado en las crisis. Debe comprender cuidadosamente las señales del destino y trabajar duro, creando todas las condiciones necesarias mediante el trabajo personal. Los miedos y complejos profundos asociados con el sentimiento del «yo» en el fondo del pozo más profundo son posibles, de ahí no puede salir nunca.</w:t>
      </w:r>
    </w:p>
    <w:p w14:paraId="59F594EC" w14:textId="0AFFC9A9" w:rsidR="00702641" w:rsidRDefault="00702641" w:rsidP="00702641">
      <w:pPr>
        <w:jc w:val="both"/>
        <w:rPr>
          <w:lang w:val="es-ES"/>
        </w:rPr>
      </w:pPr>
      <w:r w:rsidRPr="00702641">
        <w:rPr>
          <w:lang w:val="es-ES"/>
        </w:rPr>
        <w:t>Las crisis psicológicas de este nativo se retrasan tradicionalmente y a menudo se asocian con malos contactos con el grupo. Sin embargo, el propósito principal de estas fracturas es estimular el desarrollo religioso.</w:t>
      </w:r>
    </w:p>
    <w:p w14:paraId="11E8068E" w14:textId="3EFB4EE5" w:rsidR="00702641" w:rsidRDefault="00702641" w:rsidP="00702641">
      <w:pPr>
        <w:jc w:val="both"/>
        <w:rPr>
          <w:lang w:val="es-ES"/>
        </w:rPr>
      </w:pPr>
      <w:r w:rsidRPr="00702641">
        <w:rPr>
          <w:lang w:val="es-ES"/>
        </w:rPr>
        <w:t>Es muy cauteloso cuando se trata de administrar el efectivo común. Hay grandes dificultades asociadas con la gestión de la propiedad de su socio o pareja. Tiene un don natural para ahorrar. A menudo estas personas son identificadas por contables o banqueros exitosos en grandes empresas. El principal problema de su vida es el ordenamiento del sistema de valores materiales y espirituales.</w:t>
      </w:r>
    </w:p>
    <w:p w14:paraId="4A0E8860" w14:textId="2A9294E8" w:rsidR="00702641" w:rsidRDefault="00702641" w:rsidP="00702641">
      <w:pPr>
        <w:jc w:val="both"/>
        <w:rPr>
          <w:lang w:val="es-ES"/>
        </w:rPr>
      </w:pPr>
    </w:p>
    <w:p w14:paraId="54674D70" w14:textId="55593504" w:rsidR="00702641" w:rsidRDefault="00702641" w:rsidP="00702641">
      <w:pPr>
        <w:jc w:val="both"/>
        <w:rPr>
          <w:lang w:val="es-ES"/>
        </w:rPr>
      </w:pPr>
      <w:r>
        <w:rPr>
          <w:lang w:val="es-ES"/>
        </w:rPr>
        <w:lastRenderedPageBreak/>
        <w:t>CASA 8 EN ACUARIO</w:t>
      </w:r>
    </w:p>
    <w:p w14:paraId="477A6F6C" w14:textId="221D41BB" w:rsidR="00702641" w:rsidRPr="00702641" w:rsidRDefault="00702641" w:rsidP="00702641">
      <w:pPr>
        <w:jc w:val="both"/>
        <w:rPr>
          <w:lang w:val="es-ES"/>
        </w:rPr>
      </w:pPr>
      <w:r w:rsidRPr="00702641">
        <w:rPr>
          <w:lang w:val="es-ES"/>
        </w:rPr>
        <w:t>La persona que tiene a Acuario en la casa 8  está activamente involucrada en los aspectos espirituales de la vida.</w:t>
      </w:r>
    </w:p>
    <w:p w14:paraId="5A53B963" w14:textId="576F76ED" w:rsidR="00702641" w:rsidRDefault="00702641" w:rsidP="00702641">
      <w:pPr>
        <w:jc w:val="both"/>
        <w:rPr>
          <w:lang w:val="es-ES"/>
        </w:rPr>
      </w:pPr>
      <w:r w:rsidRPr="00702641">
        <w:rPr>
          <w:lang w:val="es-ES"/>
        </w:rPr>
        <w:t>Probablemente la presencia de talentos mediumnicos y la susceptibilidad mental a los eventos paranormales son bastante asiduos en su vida.</w:t>
      </w:r>
    </w:p>
    <w:p w14:paraId="186038BC" w14:textId="0AA27B32" w:rsidR="00702641" w:rsidRPr="00702641" w:rsidRDefault="00702641" w:rsidP="00702641">
      <w:pPr>
        <w:jc w:val="both"/>
        <w:rPr>
          <w:lang w:val="es-ES"/>
        </w:rPr>
      </w:pPr>
      <w:r w:rsidRPr="00702641">
        <w:rPr>
          <w:lang w:val="es-ES"/>
        </w:rPr>
        <w:t>A menudo estas personas están involucradas en programas financieros de eventos a gran escala en la sociedad.</w:t>
      </w:r>
    </w:p>
    <w:p w14:paraId="7E0483FB" w14:textId="7A1B769E" w:rsidR="00702641" w:rsidRPr="00702641" w:rsidRDefault="00702641" w:rsidP="00702641">
      <w:pPr>
        <w:jc w:val="both"/>
        <w:rPr>
          <w:lang w:val="es-ES"/>
        </w:rPr>
      </w:pPr>
      <w:r w:rsidRPr="00702641">
        <w:rPr>
          <w:lang w:val="es-ES"/>
        </w:rPr>
        <w:t>El problema de la muerte se apodera de esta persona, con la pérdida de sus amigos íntimos. Las muertes de amigos, basta para tocarle profundamente, aunque no lo demuestre desde fuera. Todos los cambios son impredecibles e inusuales en su vida.</w:t>
      </w:r>
    </w:p>
    <w:p w14:paraId="6A3253B0" w14:textId="165CE0F1" w:rsidR="00702641" w:rsidRDefault="00702641" w:rsidP="00702641">
      <w:pPr>
        <w:jc w:val="both"/>
        <w:rPr>
          <w:lang w:val="es-ES"/>
        </w:rPr>
      </w:pPr>
      <w:r w:rsidRPr="00702641">
        <w:rPr>
          <w:lang w:val="es-ES"/>
        </w:rPr>
        <w:t>Acuario en casa 8 favorece al declive psicológico, así como los cambios externos, son posibles en dos tipos: largos y agudos. El fuerte declive se debe a la dificultad de acostumbrarse a la imagen del mundo de una idea inesperada, que durante un tiempo puede dividir el subconsciente y forzar a una persona a vivir simultáneamente en dos realidades: una extravagante nueva y otra habitual.</w:t>
      </w:r>
    </w:p>
    <w:p w14:paraId="3AB722B7" w14:textId="647A5BFB" w:rsidR="00702641" w:rsidRPr="00702641" w:rsidRDefault="00702641" w:rsidP="00702641">
      <w:pPr>
        <w:jc w:val="both"/>
        <w:rPr>
          <w:lang w:val="es-ES"/>
        </w:rPr>
      </w:pPr>
      <w:r w:rsidRPr="00702641">
        <w:rPr>
          <w:lang w:val="es-ES"/>
        </w:rPr>
        <w:t>Si una crisis crítica no gana, entonces entra en una crisis crónica, cuando una persona no está satisfecha consigo misma, y para la autorrenovación le falta fuerza y deseo real, porque el miedo es fuerte ante lo nuevo e inusual.</w:t>
      </w:r>
    </w:p>
    <w:p w14:paraId="042E44BD" w14:textId="45279C0D" w:rsidR="00702641" w:rsidRDefault="00702641" w:rsidP="00702641">
      <w:pPr>
        <w:jc w:val="both"/>
        <w:rPr>
          <w:lang w:val="es-ES"/>
        </w:rPr>
      </w:pPr>
      <w:r w:rsidRPr="00702641">
        <w:rPr>
          <w:lang w:val="es-ES"/>
        </w:rPr>
        <w:t>Para la ética de grupo, este tema es neutral. Se inclina a respetar los intereses del grupo y a hacer amistad con todos, aunque, a las cuestiones de moralidad e ideología del grupo, se plantea sin especial entusiasmo, racional y fríamente.</w:t>
      </w:r>
    </w:p>
    <w:p w14:paraId="1B9A7FD5" w14:textId="7AE5C00C" w:rsidR="00702641" w:rsidRDefault="00702641" w:rsidP="00702641">
      <w:pPr>
        <w:jc w:val="both"/>
        <w:rPr>
          <w:lang w:val="es-ES"/>
        </w:rPr>
      </w:pPr>
      <w:r w:rsidRPr="00702641">
        <w:rPr>
          <w:lang w:val="es-ES"/>
        </w:rPr>
        <w:t>Tal persona tiene una intuición original y expresaba habilidades inusuales. No debe actuar de acuerdo con planes preparados, manifestaciones peligrosas de credulidad. Atrae a todos los esotéricos, le encanta hacer lo que se llama otros no tradicionales. A menudo cae en depresión.</w:t>
      </w:r>
    </w:p>
    <w:p w14:paraId="5B058345" w14:textId="05FA85E1" w:rsidR="00702641" w:rsidRDefault="00702641" w:rsidP="00702641">
      <w:pPr>
        <w:jc w:val="both"/>
        <w:rPr>
          <w:lang w:val="es-ES"/>
        </w:rPr>
      </w:pPr>
      <w:r w:rsidRPr="00702641">
        <w:rPr>
          <w:lang w:val="es-ES"/>
        </w:rPr>
        <w:t>Existen dificultades significativas en la gestión del dinero de terceros y de las reservas generales. Primero necesita aprender a poner en orden sus finanzas. Hay una tendencia a los juicios libres, así como a las evaluaciones valientes cuando se discuten los temas de la muerte.</w:t>
      </w:r>
    </w:p>
    <w:p w14:paraId="76EEAA87" w14:textId="3D10FA2C" w:rsidR="00702641" w:rsidRDefault="00702641" w:rsidP="00702641">
      <w:pPr>
        <w:jc w:val="both"/>
        <w:rPr>
          <w:lang w:val="es-ES"/>
        </w:rPr>
      </w:pPr>
    </w:p>
    <w:p w14:paraId="4F5A5103" w14:textId="4A8E087D" w:rsidR="00702641" w:rsidRDefault="00702641" w:rsidP="00702641">
      <w:pPr>
        <w:jc w:val="both"/>
        <w:rPr>
          <w:lang w:val="es-ES"/>
        </w:rPr>
      </w:pPr>
      <w:r>
        <w:rPr>
          <w:lang w:val="es-ES"/>
        </w:rPr>
        <w:t>CASA 8 EN PISCIS</w:t>
      </w:r>
    </w:p>
    <w:p w14:paraId="3947EB4E" w14:textId="4BE46459" w:rsidR="00702641" w:rsidRPr="00702641" w:rsidRDefault="00702641" w:rsidP="00702641">
      <w:pPr>
        <w:jc w:val="both"/>
        <w:rPr>
          <w:lang w:val="es-ES"/>
        </w:rPr>
      </w:pPr>
      <w:r w:rsidRPr="00702641">
        <w:rPr>
          <w:lang w:val="es-ES"/>
        </w:rPr>
        <w:t>Los nativos que tienen a Piscis en la casa 8 son personas que están predispuestos a sufrir problemas económicos que vienen de una asociación o de prestamos de capitales.</w:t>
      </w:r>
    </w:p>
    <w:p w14:paraId="45E86FE9" w14:textId="13EA8094" w:rsidR="00702641" w:rsidRDefault="00702641" w:rsidP="00702641">
      <w:pPr>
        <w:jc w:val="both"/>
        <w:rPr>
          <w:lang w:val="es-ES"/>
        </w:rPr>
      </w:pPr>
      <w:r w:rsidRPr="00702641">
        <w:rPr>
          <w:lang w:val="es-ES"/>
        </w:rPr>
        <w:t>Sus deudas tienen a crecer de manera incontrolada en algunas etapas de sus vidas y en algunos casos podemos ver como algunas personas que tienen a Piscis en casa 8 acaban en bancarrota.</w:t>
      </w:r>
    </w:p>
    <w:p w14:paraId="158217E7" w14:textId="77777777" w:rsidR="00702641" w:rsidRPr="00702641" w:rsidRDefault="00702641" w:rsidP="00702641">
      <w:pPr>
        <w:jc w:val="both"/>
        <w:rPr>
          <w:lang w:val="es-ES"/>
        </w:rPr>
      </w:pPr>
      <w:r w:rsidRPr="00702641">
        <w:rPr>
          <w:lang w:val="es-ES"/>
        </w:rPr>
        <w:t>También pueden sufrir serias dificultades con las herencias. Comprender la muerte para ellos es muy doloroso, y más si es de alguien allegado.</w:t>
      </w:r>
    </w:p>
    <w:p w14:paraId="3ADBAFEA" w14:textId="77777777" w:rsidR="00702641" w:rsidRPr="00702641" w:rsidRDefault="00702641" w:rsidP="00702641">
      <w:pPr>
        <w:jc w:val="both"/>
        <w:rPr>
          <w:lang w:val="es-ES"/>
        </w:rPr>
      </w:pPr>
    </w:p>
    <w:p w14:paraId="11DDEA0A" w14:textId="2E818989" w:rsidR="00702641" w:rsidRPr="00702641" w:rsidRDefault="00702641" w:rsidP="00702641">
      <w:pPr>
        <w:jc w:val="both"/>
        <w:rPr>
          <w:lang w:val="es-ES"/>
        </w:rPr>
      </w:pPr>
      <w:r w:rsidRPr="00702641">
        <w:rPr>
          <w:lang w:val="es-ES"/>
        </w:rPr>
        <w:lastRenderedPageBreak/>
        <w:t>No les gusta pensar en que la vida tiene un fin, de manera que se aferran a vivir la vida de manera libre con todas sus fuerzas.</w:t>
      </w:r>
    </w:p>
    <w:p w14:paraId="7EB03A7F" w14:textId="3A8624BC" w:rsidR="00702641" w:rsidRPr="00702641" w:rsidRDefault="00702641" w:rsidP="00702641">
      <w:pPr>
        <w:jc w:val="both"/>
        <w:rPr>
          <w:lang w:val="es-ES"/>
        </w:rPr>
      </w:pPr>
      <w:r w:rsidRPr="00702641">
        <w:rPr>
          <w:lang w:val="es-ES"/>
        </w:rPr>
        <w:t>En ocasiones estas personas pueden «tontear» con las drogas…</w:t>
      </w:r>
    </w:p>
    <w:p w14:paraId="265363DE" w14:textId="473C2394" w:rsidR="00702641" w:rsidRDefault="00702641" w:rsidP="00702641">
      <w:pPr>
        <w:jc w:val="both"/>
        <w:rPr>
          <w:lang w:val="es-ES"/>
        </w:rPr>
      </w:pPr>
      <w:r w:rsidRPr="00702641">
        <w:rPr>
          <w:lang w:val="es-ES"/>
        </w:rPr>
        <w:t>Los grandes cambios en las vidas de las personas con Piscis en la casa 8 ocurren de pronto y casi siempre les pilla sin un punto de apoyo clave.</w:t>
      </w:r>
    </w:p>
    <w:p w14:paraId="5E90AC6A" w14:textId="7BC578B2" w:rsidR="00702641" w:rsidRPr="00702641" w:rsidRDefault="00702641" w:rsidP="00702641">
      <w:pPr>
        <w:jc w:val="both"/>
        <w:rPr>
          <w:lang w:val="es-ES"/>
        </w:rPr>
      </w:pPr>
      <w:r w:rsidRPr="00702641">
        <w:rPr>
          <w:lang w:val="es-ES"/>
        </w:rPr>
        <w:t>Es muy importante que estas personas presten buena atención a los detalles, no sólo apoyándose en su intuición, de lo contrario pueden ser engañados por los demás.</w:t>
      </w:r>
    </w:p>
    <w:p w14:paraId="692DB217" w14:textId="61B4332E" w:rsidR="00702641" w:rsidRDefault="00702641" w:rsidP="00702641">
      <w:pPr>
        <w:jc w:val="both"/>
        <w:rPr>
          <w:lang w:val="es-ES"/>
        </w:rPr>
      </w:pPr>
      <w:r w:rsidRPr="00702641">
        <w:rPr>
          <w:lang w:val="es-ES"/>
        </w:rPr>
        <w:t>Cuando el regente de Piscis está en mala configuración cósmica, habrá cambios bruscos en su temperamento, muchos cambios en su vida y la mayoría pueden darse de manera violenta.</w:t>
      </w:r>
    </w:p>
    <w:p w14:paraId="591C68EA" w14:textId="450AB609" w:rsidR="00702641" w:rsidRDefault="00702641" w:rsidP="00702641">
      <w:pPr>
        <w:jc w:val="both"/>
        <w:rPr>
          <w:lang w:val="es-ES"/>
        </w:rPr>
      </w:pPr>
      <w:r w:rsidRPr="00702641">
        <w:rPr>
          <w:lang w:val="es-ES"/>
        </w:rPr>
        <w:t xml:space="preserve">Las crisis psicológicas son difíciles de determinar, porque incluso la persona puede no entender realmente lo que le está sucediendo. Elemental, no le gusta la realidad interior y circundante, quiero algo incomprensible y poco claro. Los cambios internos están a menudo interrelacionados con depresiones severas, </w:t>
      </w:r>
      <w:r w:rsidRPr="00702641">
        <w:rPr>
          <w:lang w:val="es-ES"/>
        </w:rPr>
        <w:t>med</w:t>
      </w:r>
      <w:r>
        <w:rPr>
          <w:lang w:val="es-ES"/>
        </w:rPr>
        <w:t>ium</w:t>
      </w:r>
      <w:r w:rsidRPr="00702641">
        <w:rPr>
          <w:lang w:val="es-ES"/>
        </w:rPr>
        <w:t>nidad</w:t>
      </w:r>
      <w:r w:rsidRPr="00702641">
        <w:rPr>
          <w:lang w:val="es-ES"/>
        </w:rPr>
        <w:t xml:space="preserve"> e histeria. Deshacerse de tales molestias requiere una persona de considerable honestidad interior y gran dedicación.</w:t>
      </w:r>
    </w:p>
    <w:p w14:paraId="382BB614" w14:textId="77777777" w:rsidR="00702641" w:rsidRPr="00702641" w:rsidRDefault="00702641" w:rsidP="00702641">
      <w:pPr>
        <w:jc w:val="both"/>
        <w:rPr>
          <w:lang w:val="es-ES"/>
        </w:rPr>
      </w:pPr>
    </w:p>
    <w:p w14:paraId="6B048AA6" w14:textId="77777777" w:rsidR="00702641" w:rsidRPr="003F1308" w:rsidRDefault="00702641" w:rsidP="00702641">
      <w:pPr>
        <w:jc w:val="both"/>
        <w:rPr>
          <w:lang w:val="es-ES"/>
        </w:rPr>
      </w:pPr>
    </w:p>
    <w:sectPr w:rsidR="00702641" w:rsidRPr="003F1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2C89"/>
    <w:rsid w:val="003149B4"/>
    <w:rsid w:val="003F1308"/>
    <w:rsid w:val="00702641"/>
    <w:rsid w:val="00772C89"/>
    <w:rsid w:val="0081202A"/>
    <w:rsid w:val="008C56C0"/>
    <w:rsid w:val="00E37E4F"/>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83F0"/>
  <w15:chartTrackingRefBased/>
  <w15:docId w15:val="{6D3718A8-C8F0-468E-A3F9-C940E2C1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6855">
      <w:bodyDiv w:val="1"/>
      <w:marLeft w:val="0"/>
      <w:marRight w:val="0"/>
      <w:marTop w:val="0"/>
      <w:marBottom w:val="0"/>
      <w:divBdr>
        <w:top w:val="none" w:sz="0" w:space="0" w:color="auto"/>
        <w:left w:val="none" w:sz="0" w:space="0" w:color="auto"/>
        <w:bottom w:val="none" w:sz="0" w:space="0" w:color="auto"/>
        <w:right w:val="none" w:sz="0" w:space="0" w:color="auto"/>
      </w:divBdr>
    </w:div>
    <w:div w:id="338889691">
      <w:bodyDiv w:val="1"/>
      <w:marLeft w:val="0"/>
      <w:marRight w:val="0"/>
      <w:marTop w:val="0"/>
      <w:marBottom w:val="0"/>
      <w:divBdr>
        <w:top w:val="none" w:sz="0" w:space="0" w:color="auto"/>
        <w:left w:val="none" w:sz="0" w:space="0" w:color="auto"/>
        <w:bottom w:val="none" w:sz="0" w:space="0" w:color="auto"/>
        <w:right w:val="none" w:sz="0" w:space="0" w:color="auto"/>
      </w:divBdr>
    </w:div>
    <w:div w:id="385877101">
      <w:bodyDiv w:val="1"/>
      <w:marLeft w:val="0"/>
      <w:marRight w:val="0"/>
      <w:marTop w:val="0"/>
      <w:marBottom w:val="0"/>
      <w:divBdr>
        <w:top w:val="none" w:sz="0" w:space="0" w:color="auto"/>
        <w:left w:val="none" w:sz="0" w:space="0" w:color="auto"/>
        <w:bottom w:val="none" w:sz="0" w:space="0" w:color="auto"/>
        <w:right w:val="none" w:sz="0" w:space="0" w:color="auto"/>
      </w:divBdr>
    </w:div>
    <w:div w:id="506093952">
      <w:bodyDiv w:val="1"/>
      <w:marLeft w:val="0"/>
      <w:marRight w:val="0"/>
      <w:marTop w:val="0"/>
      <w:marBottom w:val="0"/>
      <w:divBdr>
        <w:top w:val="none" w:sz="0" w:space="0" w:color="auto"/>
        <w:left w:val="none" w:sz="0" w:space="0" w:color="auto"/>
        <w:bottom w:val="none" w:sz="0" w:space="0" w:color="auto"/>
        <w:right w:val="none" w:sz="0" w:space="0" w:color="auto"/>
      </w:divBdr>
    </w:div>
    <w:div w:id="562838369">
      <w:bodyDiv w:val="1"/>
      <w:marLeft w:val="0"/>
      <w:marRight w:val="0"/>
      <w:marTop w:val="0"/>
      <w:marBottom w:val="0"/>
      <w:divBdr>
        <w:top w:val="none" w:sz="0" w:space="0" w:color="auto"/>
        <w:left w:val="none" w:sz="0" w:space="0" w:color="auto"/>
        <w:bottom w:val="none" w:sz="0" w:space="0" w:color="auto"/>
        <w:right w:val="none" w:sz="0" w:space="0" w:color="auto"/>
      </w:divBdr>
    </w:div>
    <w:div w:id="709232600">
      <w:bodyDiv w:val="1"/>
      <w:marLeft w:val="0"/>
      <w:marRight w:val="0"/>
      <w:marTop w:val="0"/>
      <w:marBottom w:val="0"/>
      <w:divBdr>
        <w:top w:val="none" w:sz="0" w:space="0" w:color="auto"/>
        <w:left w:val="none" w:sz="0" w:space="0" w:color="auto"/>
        <w:bottom w:val="none" w:sz="0" w:space="0" w:color="auto"/>
        <w:right w:val="none" w:sz="0" w:space="0" w:color="auto"/>
      </w:divBdr>
    </w:div>
    <w:div w:id="726495447">
      <w:bodyDiv w:val="1"/>
      <w:marLeft w:val="0"/>
      <w:marRight w:val="0"/>
      <w:marTop w:val="0"/>
      <w:marBottom w:val="0"/>
      <w:divBdr>
        <w:top w:val="none" w:sz="0" w:space="0" w:color="auto"/>
        <w:left w:val="none" w:sz="0" w:space="0" w:color="auto"/>
        <w:bottom w:val="none" w:sz="0" w:space="0" w:color="auto"/>
        <w:right w:val="none" w:sz="0" w:space="0" w:color="auto"/>
      </w:divBdr>
    </w:div>
    <w:div w:id="771169763">
      <w:bodyDiv w:val="1"/>
      <w:marLeft w:val="0"/>
      <w:marRight w:val="0"/>
      <w:marTop w:val="0"/>
      <w:marBottom w:val="0"/>
      <w:divBdr>
        <w:top w:val="none" w:sz="0" w:space="0" w:color="auto"/>
        <w:left w:val="none" w:sz="0" w:space="0" w:color="auto"/>
        <w:bottom w:val="none" w:sz="0" w:space="0" w:color="auto"/>
        <w:right w:val="none" w:sz="0" w:space="0" w:color="auto"/>
      </w:divBdr>
    </w:div>
    <w:div w:id="905454424">
      <w:bodyDiv w:val="1"/>
      <w:marLeft w:val="0"/>
      <w:marRight w:val="0"/>
      <w:marTop w:val="0"/>
      <w:marBottom w:val="0"/>
      <w:divBdr>
        <w:top w:val="none" w:sz="0" w:space="0" w:color="auto"/>
        <w:left w:val="none" w:sz="0" w:space="0" w:color="auto"/>
        <w:bottom w:val="none" w:sz="0" w:space="0" w:color="auto"/>
        <w:right w:val="none" w:sz="0" w:space="0" w:color="auto"/>
      </w:divBdr>
    </w:div>
    <w:div w:id="969479653">
      <w:bodyDiv w:val="1"/>
      <w:marLeft w:val="0"/>
      <w:marRight w:val="0"/>
      <w:marTop w:val="0"/>
      <w:marBottom w:val="0"/>
      <w:divBdr>
        <w:top w:val="none" w:sz="0" w:space="0" w:color="auto"/>
        <w:left w:val="none" w:sz="0" w:space="0" w:color="auto"/>
        <w:bottom w:val="none" w:sz="0" w:space="0" w:color="auto"/>
        <w:right w:val="none" w:sz="0" w:space="0" w:color="auto"/>
      </w:divBdr>
    </w:div>
    <w:div w:id="995063108">
      <w:bodyDiv w:val="1"/>
      <w:marLeft w:val="0"/>
      <w:marRight w:val="0"/>
      <w:marTop w:val="0"/>
      <w:marBottom w:val="0"/>
      <w:divBdr>
        <w:top w:val="none" w:sz="0" w:space="0" w:color="auto"/>
        <w:left w:val="none" w:sz="0" w:space="0" w:color="auto"/>
        <w:bottom w:val="none" w:sz="0" w:space="0" w:color="auto"/>
        <w:right w:val="none" w:sz="0" w:space="0" w:color="auto"/>
      </w:divBdr>
    </w:div>
    <w:div w:id="1074811997">
      <w:bodyDiv w:val="1"/>
      <w:marLeft w:val="0"/>
      <w:marRight w:val="0"/>
      <w:marTop w:val="0"/>
      <w:marBottom w:val="0"/>
      <w:divBdr>
        <w:top w:val="none" w:sz="0" w:space="0" w:color="auto"/>
        <w:left w:val="none" w:sz="0" w:space="0" w:color="auto"/>
        <w:bottom w:val="none" w:sz="0" w:space="0" w:color="auto"/>
        <w:right w:val="none" w:sz="0" w:space="0" w:color="auto"/>
      </w:divBdr>
    </w:div>
    <w:div w:id="1178692017">
      <w:bodyDiv w:val="1"/>
      <w:marLeft w:val="0"/>
      <w:marRight w:val="0"/>
      <w:marTop w:val="0"/>
      <w:marBottom w:val="0"/>
      <w:divBdr>
        <w:top w:val="none" w:sz="0" w:space="0" w:color="auto"/>
        <w:left w:val="none" w:sz="0" w:space="0" w:color="auto"/>
        <w:bottom w:val="none" w:sz="0" w:space="0" w:color="auto"/>
        <w:right w:val="none" w:sz="0" w:space="0" w:color="auto"/>
      </w:divBdr>
    </w:div>
    <w:div w:id="1209025252">
      <w:bodyDiv w:val="1"/>
      <w:marLeft w:val="0"/>
      <w:marRight w:val="0"/>
      <w:marTop w:val="0"/>
      <w:marBottom w:val="0"/>
      <w:divBdr>
        <w:top w:val="none" w:sz="0" w:space="0" w:color="auto"/>
        <w:left w:val="none" w:sz="0" w:space="0" w:color="auto"/>
        <w:bottom w:val="none" w:sz="0" w:space="0" w:color="auto"/>
        <w:right w:val="none" w:sz="0" w:space="0" w:color="auto"/>
      </w:divBdr>
    </w:div>
    <w:div w:id="1222599394">
      <w:bodyDiv w:val="1"/>
      <w:marLeft w:val="0"/>
      <w:marRight w:val="0"/>
      <w:marTop w:val="0"/>
      <w:marBottom w:val="0"/>
      <w:divBdr>
        <w:top w:val="none" w:sz="0" w:space="0" w:color="auto"/>
        <w:left w:val="none" w:sz="0" w:space="0" w:color="auto"/>
        <w:bottom w:val="none" w:sz="0" w:space="0" w:color="auto"/>
        <w:right w:val="none" w:sz="0" w:space="0" w:color="auto"/>
      </w:divBdr>
    </w:div>
    <w:div w:id="1308709964">
      <w:bodyDiv w:val="1"/>
      <w:marLeft w:val="0"/>
      <w:marRight w:val="0"/>
      <w:marTop w:val="0"/>
      <w:marBottom w:val="0"/>
      <w:divBdr>
        <w:top w:val="none" w:sz="0" w:space="0" w:color="auto"/>
        <w:left w:val="none" w:sz="0" w:space="0" w:color="auto"/>
        <w:bottom w:val="none" w:sz="0" w:space="0" w:color="auto"/>
        <w:right w:val="none" w:sz="0" w:space="0" w:color="auto"/>
      </w:divBdr>
    </w:div>
    <w:div w:id="1417554035">
      <w:bodyDiv w:val="1"/>
      <w:marLeft w:val="0"/>
      <w:marRight w:val="0"/>
      <w:marTop w:val="0"/>
      <w:marBottom w:val="0"/>
      <w:divBdr>
        <w:top w:val="none" w:sz="0" w:space="0" w:color="auto"/>
        <w:left w:val="none" w:sz="0" w:space="0" w:color="auto"/>
        <w:bottom w:val="none" w:sz="0" w:space="0" w:color="auto"/>
        <w:right w:val="none" w:sz="0" w:space="0" w:color="auto"/>
      </w:divBdr>
    </w:div>
    <w:div w:id="1475558481">
      <w:bodyDiv w:val="1"/>
      <w:marLeft w:val="0"/>
      <w:marRight w:val="0"/>
      <w:marTop w:val="0"/>
      <w:marBottom w:val="0"/>
      <w:divBdr>
        <w:top w:val="none" w:sz="0" w:space="0" w:color="auto"/>
        <w:left w:val="none" w:sz="0" w:space="0" w:color="auto"/>
        <w:bottom w:val="none" w:sz="0" w:space="0" w:color="auto"/>
        <w:right w:val="none" w:sz="0" w:space="0" w:color="auto"/>
      </w:divBdr>
    </w:div>
    <w:div w:id="1483736718">
      <w:bodyDiv w:val="1"/>
      <w:marLeft w:val="0"/>
      <w:marRight w:val="0"/>
      <w:marTop w:val="0"/>
      <w:marBottom w:val="0"/>
      <w:divBdr>
        <w:top w:val="none" w:sz="0" w:space="0" w:color="auto"/>
        <w:left w:val="none" w:sz="0" w:space="0" w:color="auto"/>
        <w:bottom w:val="none" w:sz="0" w:space="0" w:color="auto"/>
        <w:right w:val="none" w:sz="0" w:space="0" w:color="auto"/>
      </w:divBdr>
    </w:div>
    <w:div w:id="1521889190">
      <w:bodyDiv w:val="1"/>
      <w:marLeft w:val="0"/>
      <w:marRight w:val="0"/>
      <w:marTop w:val="0"/>
      <w:marBottom w:val="0"/>
      <w:divBdr>
        <w:top w:val="none" w:sz="0" w:space="0" w:color="auto"/>
        <w:left w:val="none" w:sz="0" w:space="0" w:color="auto"/>
        <w:bottom w:val="none" w:sz="0" w:space="0" w:color="auto"/>
        <w:right w:val="none" w:sz="0" w:space="0" w:color="auto"/>
      </w:divBdr>
    </w:div>
    <w:div w:id="1559852737">
      <w:bodyDiv w:val="1"/>
      <w:marLeft w:val="0"/>
      <w:marRight w:val="0"/>
      <w:marTop w:val="0"/>
      <w:marBottom w:val="0"/>
      <w:divBdr>
        <w:top w:val="none" w:sz="0" w:space="0" w:color="auto"/>
        <w:left w:val="none" w:sz="0" w:space="0" w:color="auto"/>
        <w:bottom w:val="none" w:sz="0" w:space="0" w:color="auto"/>
        <w:right w:val="none" w:sz="0" w:space="0" w:color="auto"/>
      </w:divBdr>
    </w:div>
    <w:div w:id="1643578747">
      <w:bodyDiv w:val="1"/>
      <w:marLeft w:val="0"/>
      <w:marRight w:val="0"/>
      <w:marTop w:val="0"/>
      <w:marBottom w:val="0"/>
      <w:divBdr>
        <w:top w:val="none" w:sz="0" w:space="0" w:color="auto"/>
        <w:left w:val="none" w:sz="0" w:space="0" w:color="auto"/>
        <w:bottom w:val="none" w:sz="0" w:space="0" w:color="auto"/>
        <w:right w:val="none" w:sz="0" w:space="0" w:color="auto"/>
      </w:divBdr>
    </w:div>
    <w:div w:id="1682584736">
      <w:bodyDiv w:val="1"/>
      <w:marLeft w:val="0"/>
      <w:marRight w:val="0"/>
      <w:marTop w:val="0"/>
      <w:marBottom w:val="0"/>
      <w:divBdr>
        <w:top w:val="none" w:sz="0" w:space="0" w:color="auto"/>
        <w:left w:val="none" w:sz="0" w:space="0" w:color="auto"/>
        <w:bottom w:val="none" w:sz="0" w:space="0" w:color="auto"/>
        <w:right w:val="none" w:sz="0" w:space="0" w:color="auto"/>
      </w:divBdr>
    </w:div>
    <w:div w:id="1773698620">
      <w:bodyDiv w:val="1"/>
      <w:marLeft w:val="0"/>
      <w:marRight w:val="0"/>
      <w:marTop w:val="0"/>
      <w:marBottom w:val="0"/>
      <w:divBdr>
        <w:top w:val="none" w:sz="0" w:space="0" w:color="auto"/>
        <w:left w:val="none" w:sz="0" w:space="0" w:color="auto"/>
        <w:bottom w:val="none" w:sz="0" w:space="0" w:color="auto"/>
        <w:right w:val="none" w:sz="0" w:space="0" w:color="auto"/>
      </w:divBdr>
    </w:div>
    <w:div w:id="1832598483">
      <w:bodyDiv w:val="1"/>
      <w:marLeft w:val="0"/>
      <w:marRight w:val="0"/>
      <w:marTop w:val="0"/>
      <w:marBottom w:val="0"/>
      <w:divBdr>
        <w:top w:val="none" w:sz="0" w:space="0" w:color="auto"/>
        <w:left w:val="none" w:sz="0" w:space="0" w:color="auto"/>
        <w:bottom w:val="none" w:sz="0" w:space="0" w:color="auto"/>
        <w:right w:val="none" w:sz="0" w:space="0" w:color="auto"/>
      </w:divBdr>
    </w:div>
    <w:div w:id="1850018761">
      <w:bodyDiv w:val="1"/>
      <w:marLeft w:val="0"/>
      <w:marRight w:val="0"/>
      <w:marTop w:val="0"/>
      <w:marBottom w:val="0"/>
      <w:divBdr>
        <w:top w:val="none" w:sz="0" w:space="0" w:color="auto"/>
        <w:left w:val="none" w:sz="0" w:space="0" w:color="auto"/>
        <w:bottom w:val="none" w:sz="0" w:space="0" w:color="auto"/>
        <w:right w:val="none" w:sz="0" w:space="0" w:color="auto"/>
      </w:divBdr>
    </w:div>
    <w:div w:id="1859192606">
      <w:bodyDiv w:val="1"/>
      <w:marLeft w:val="0"/>
      <w:marRight w:val="0"/>
      <w:marTop w:val="0"/>
      <w:marBottom w:val="0"/>
      <w:divBdr>
        <w:top w:val="none" w:sz="0" w:space="0" w:color="auto"/>
        <w:left w:val="none" w:sz="0" w:space="0" w:color="auto"/>
        <w:bottom w:val="none" w:sz="0" w:space="0" w:color="auto"/>
        <w:right w:val="none" w:sz="0" w:space="0" w:color="auto"/>
      </w:divBdr>
    </w:div>
    <w:div w:id="1867909509">
      <w:bodyDiv w:val="1"/>
      <w:marLeft w:val="0"/>
      <w:marRight w:val="0"/>
      <w:marTop w:val="0"/>
      <w:marBottom w:val="0"/>
      <w:divBdr>
        <w:top w:val="none" w:sz="0" w:space="0" w:color="auto"/>
        <w:left w:val="none" w:sz="0" w:space="0" w:color="auto"/>
        <w:bottom w:val="none" w:sz="0" w:space="0" w:color="auto"/>
        <w:right w:val="none" w:sz="0" w:space="0" w:color="auto"/>
      </w:divBdr>
    </w:div>
    <w:div w:id="1918244160">
      <w:bodyDiv w:val="1"/>
      <w:marLeft w:val="0"/>
      <w:marRight w:val="0"/>
      <w:marTop w:val="0"/>
      <w:marBottom w:val="0"/>
      <w:divBdr>
        <w:top w:val="none" w:sz="0" w:space="0" w:color="auto"/>
        <w:left w:val="none" w:sz="0" w:space="0" w:color="auto"/>
        <w:bottom w:val="none" w:sz="0" w:space="0" w:color="auto"/>
        <w:right w:val="none" w:sz="0" w:space="0" w:color="auto"/>
      </w:divBdr>
    </w:div>
    <w:div w:id="20928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2983</Words>
  <Characters>16411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4</cp:revision>
  <dcterms:created xsi:type="dcterms:W3CDTF">2021-08-03T21:22:00Z</dcterms:created>
  <dcterms:modified xsi:type="dcterms:W3CDTF">2021-08-03T21:50:00Z</dcterms:modified>
</cp:coreProperties>
</file>