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F1F3B" w14:textId="64FD3486" w:rsidR="008C56C0" w:rsidRDefault="003D01A1" w:rsidP="00804964">
      <w:pPr>
        <w:jc w:val="both"/>
        <w:rPr>
          <w:lang w:val="es-ES"/>
        </w:rPr>
      </w:pPr>
      <w:r>
        <w:rPr>
          <w:lang w:val="es-ES"/>
        </w:rPr>
        <w:t>CASA 9 EN ARIES</w:t>
      </w:r>
    </w:p>
    <w:p w14:paraId="33EADF78" w14:textId="2CA5FD88" w:rsidR="005E036F" w:rsidRPr="005E036F" w:rsidRDefault="005E036F" w:rsidP="00804964">
      <w:pPr>
        <w:jc w:val="both"/>
        <w:rPr>
          <w:lang w:val="es-ES"/>
        </w:rPr>
      </w:pPr>
      <w:r w:rsidRPr="005E036F">
        <w:rPr>
          <w:lang w:val="es-ES"/>
        </w:rPr>
        <w:t>Se conoce a los nativos que tienen a Aries en casa 9 en su carta natal que cuando son adultos se suelen convertir en idealistas inflexibles.</w:t>
      </w:r>
    </w:p>
    <w:p w14:paraId="548BC9AC" w14:textId="76FC1DF3" w:rsidR="005E036F" w:rsidRDefault="005E036F" w:rsidP="00804964">
      <w:pPr>
        <w:jc w:val="both"/>
        <w:rPr>
          <w:lang w:val="es-ES"/>
        </w:rPr>
      </w:pPr>
      <w:r w:rsidRPr="005E036F">
        <w:rPr>
          <w:lang w:val="es-ES"/>
        </w:rPr>
        <w:t>Son personas muy intuitivas, con mucha percepción de lo que sucede en la realidad y que viene sin ser llamado.</w:t>
      </w:r>
    </w:p>
    <w:p w14:paraId="3257F6A2" w14:textId="3378C45A" w:rsidR="005E036F" w:rsidRPr="005E036F" w:rsidRDefault="005E036F" w:rsidP="00804964">
      <w:pPr>
        <w:jc w:val="both"/>
        <w:rPr>
          <w:lang w:val="es-ES"/>
        </w:rPr>
      </w:pPr>
      <w:r w:rsidRPr="005E036F">
        <w:rPr>
          <w:lang w:val="es-ES"/>
        </w:rPr>
        <w:t>Esta característica les permite ser literalmente profetas de su propio destino, por lo que tienen mucha suerte, y a menudo encuentran inspiración.</w:t>
      </w:r>
    </w:p>
    <w:p w14:paraId="4115E16C" w14:textId="3B1173E8" w:rsidR="005E036F" w:rsidRDefault="005E036F" w:rsidP="00804964">
      <w:pPr>
        <w:jc w:val="both"/>
        <w:rPr>
          <w:lang w:val="es-ES"/>
        </w:rPr>
      </w:pPr>
      <w:r w:rsidRPr="005E036F">
        <w:rPr>
          <w:lang w:val="es-ES"/>
        </w:rPr>
        <w:t xml:space="preserve">Estas personas, por regla general, prefieren la creatividad dramática a todo lo demás. Además, ellos mismos tienen la capacidad para ello, por lo que la mayoría de los dramaturgos nacieron exactamente </w:t>
      </w:r>
      <w:proofErr w:type="spellStart"/>
      <w:r w:rsidRPr="005E036F">
        <w:rPr>
          <w:lang w:val="es-ES"/>
        </w:rPr>
        <w:t>cuando</w:t>
      </w:r>
      <w:proofErr w:type="spellEnd"/>
      <w:r w:rsidRPr="005E036F">
        <w:rPr>
          <w:lang w:val="es-ES"/>
        </w:rPr>
        <w:t xml:space="preserve"> Aries estaba en la Casa 9 de su carta natal.</w:t>
      </w:r>
    </w:p>
    <w:p w14:paraId="6E36D127" w14:textId="180D2911" w:rsidR="005E036F" w:rsidRPr="005E036F" w:rsidRDefault="005E036F" w:rsidP="00804964">
      <w:pPr>
        <w:jc w:val="both"/>
        <w:rPr>
          <w:lang w:val="es-ES"/>
        </w:rPr>
      </w:pPr>
      <w:r w:rsidRPr="005E036F">
        <w:rPr>
          <w:lang w:val="es-ES"/>
        </w:rPr>
        <w:t>Estas personas son extremadamente sensibles a la cosmovisión y a la presión filosófica. Se sienten incómodos cuando alguien trata de imponer su opinión sobre el orden mundial.</w:t>
      </w:r>
    </w:p>
    <w:p w14:paraId="27986280" w14:textId="4BED39A2" w:rsidR="005E036F" w:rsidRDefault="005E036F" w:rsidP="00804964">
      <w:pPr>
        <w:jc w:val="both"/>
        <w:rPr>
          <w:lang w:val="es-ES"/>
        </w:rPr>
      </w:pPr>
      <w:r w:rsidRPr="005E036F">
        <w:rPr>
          <w:lang w:val="es-ES"/>
        </w:rPr>
        <w:t>Esta gente es valiente y fuerte. Rara vez hacen declaraciones ambiguas, en la mayoría de los casos son concretos y siempre están determinados en sus acciones.</w:t>
      </w:r>
    </w:p>
    <w:p w14:paraId="66C8C820" w14:textId="714E335F" w:rsidR="005E036F" w:rsidRDefault="005E036F" w:rsidP="00804964">
      <w:pPr>
        <w:jc w:val="both"/>
        <w:rPr>
          <w:lang w:val="es-ES"/>
        </w:rPr>
      </w:pPr>
      <w:r w:rsidRPr="005E036F">
        <w:rPr>
          <w:lang w:val="es-ES"/>
        </w:rPr>
        <w:t>Tal persona no tolera situaciones en las que alguien muestra cobardía y debilidad. Lo miden todo por sí mismos, y cuando un individuo no corresponde a sus ideas, tratan de evitarlo. Tampoco les gustan las mentiras y la pereza.</w:t>
      </w:r>
    </w:p>
    <w:p w14:paraId="6015A54B" w14:textId="397309BC" w:rsidR="005E036F" w:rsidRDefault="005E036F" w:rsidP="00804964">
      <w:pPr>
        <w:jc w:val="both"/>
        <w:rPr>
          <w:lang w:val="es-ES"/>
        </w:rPr>
      </w:pPr>
    </w:p>
    <w:p w14:paraId="0D4942D3" w14:textId="0CA4901C" w:rsidR="005E036F" w:rsidRDefault="005E036F" w:rsidP="00804964">
      <w:pPr>
        <w:jc w:val="both"/>
        <w:rPr>
          <w:lang w:val="es-ES"/>
        </w:rPr>
      </w:pPr>
      <w:r>
        <w:rPr>
          <w:lang w:val="es-ES"/>
        </w:rPr>
        <w:t>CASA 9 EN TAURO</w:t>
      </w:r>
    </w:p>
    <w:p w14:paraId="2F33165E" w14:textId="730C1FFE" w:rsidR="005E036F" w:rsidRPr="005E036F" w:rsidRDefault="005E036F" w:rsidP="00804964">
      <w:pPr>
        <w:jc w:val="both"/>
        <w:rPr>
          <w:lang w:val="es-ES"/>
        </w:rPr>
      </w:pPr>
      <w:r w:rsidRPr="005E036F">
        <w:rPr>
          <w:lang w:val="es-ES"/>
        </w:rPr>
        <w:t>Con Tauro en casa 9, las personas que nacen bajo esta combinación son muy sensibles a los valores que parecen prácticos y son vistos como personas muy hermosas.</w:t>
      </w:r>
    </w:p>
    <w:p w14:paraId="203935CD" w14:textId="55EDCEF7" w:rsidR="005E036F" w:rsidRPr="005E036F" w:rsidRDefault="005E036F" w:rsidP="00804964">
      <w:pPr>
        <w:jc w:val="both"/>
        <w:rPr>
          <w:lang w:val="es-ES"/>
        </w:rPr>
      </w:pPr>
      <w:r w:rsidRPr="005E036F">
        <w:rPr>
          <w:lang w:val="es-ES"/>
        </w:rPr>
        <w:t>Tal persona, al formarse una opinión sobre el mundo que la rodea, llama la atención exclusivamente sobre su experiencia pasada. Por eso, es difícil persuadirlo o tratar de imponerle un punto de vista sobre una situación, especialmente si el argumento se basa en argumentos teóricos.</w:t>
      </w:r>
    </w:p>
    <w:p w14:paraId="5FCF2B35" w14:textId="3200CA31" w:rsidR="005E036F" w:rsidRPr="005E036F" w:rsidRDefault="005E036F" w:rsidP="00804964">
      <w:pPr>
        <w:jc w:val="both"/>
        <w:rPr>
          <w:lang w:val="es-ES"/>
        </w:rPr>
      </w:pPr>
      <w:r w:rsidRPr="005E036F">
        <w:rPr>
          <w:lang w:val="es-ES"/>
        </w:rPr>
        <w:t>Difieren con la justicia, creen que todas las personas deben ser iguales y tener las mismas riquezas. Pese a ello estas personas no se oponen al sistema de valores generalmente aceptados. Los evalúan con sobriedad y son conscientes de que muchos de los dogmas aceptados permiten mantener la paz en la sociedad.</w:t>
      </w:r>
    </w:p>
    <w:p w14:paraId="4B3E9456" w14:textId="635984BA" w:rsidR="005E036F" w:rsidRPr="005E036F" w:rsidRDefault="005E036F" w:rsidP="00804964">
      <w:pPr>
        <w:jc w:val="both"/>
        <w:rPr>
          <w:lang w:val="es-ES"/>
        </w:rPr>
      </w:pPr>
      <w:r w:rsidRPr="005E036F">
        <w:rPr>
          <w:lang w:val="es-ES"/>
        </w:rPr>
        <w:t>Tienen una idea clara de su «yo», y por lo tanto el impacto sobre él desde el exterior casi no les afecta. Las personas nacidas con Tauro en la casa 9, aprecian mucho la tranquilidad, la seriedad, la calma y la confianza. Al mismo tiempo, son categóricamente negativos sobre la superficialidad y lo razonable. Además, tales individuos no veneran mucho el sentimentalismo.</w:t>
      </w:r>
    </w:p>
    <w:p w14:paraId="60D4E45A" w14:textId="121EE59B" w:rsidR="003D01A1" w:rsidRDefault="005E036F" w:rsidP="00804964">
      <w:pPr>
        <w:jc w:val="both"/>
        <w:rPr>
          <w:lang w:val="es-ES"/>
        </w:rPr>
      </w:pPr>
      <w:r w:rsidRPr="005E036F">
        <w:rPr>
          <w:lang w:val="es-ES"/>
        </w:rPr>
        <w:t>Su ideal tiene un fuerte efecto en su comportamiento y en su vida en general. Por lo tanto, no es sorprendente que estas personas puedan tener un conflicto interno en su vida. En este sentido, de vez en cuando, tal persona tiene que comprometerse consigo misma, y a veces cambiar completamente su punto de vista para lograr sus objetivos.</w:t>
      </w:r>
    </w:p>
    <w:p w14:paraId="0F4284BA" w14:textId="2A9229B5" w:rsidR="005E036F" w:rsidRPr="005E036F" w:rsidRDefault="005E036F" w:rsidP="00804964">
      <w:pPr>
        <w:jc w:val="both"/>
        <w:rPr>
          <w:lang w:val="es-ES"/>
        </w:rPr>
      </w:pPr>
      <w:r w:rsidRPr="005E036F">
        <w:rPr>
          <w:lang w:val="es-ES"/>
        </w:rPr>
        <w:lastRenderedPageBreak/>
        <w:t>El desarrollo de estas personas es suave. Sus percepciones y opiniones se transforman constantemente bajo la influencia del entorno externo. En el caso de que una persona se cierre de la realidad circundante, su ideal es reemplazado por construcciones primitivas que son completamente inapropiadas para el mundo real.</w:t>
      </w:r>
    </w:p>
    <w:p w14:paraId="12C717F7" w14:textId="4456D2C1" w:rsidR="005E036F" w:rsidRPr="005E036F" w:rsidRDefault="005E036F" w:rsidP="00804964">
      <w:pPr>
        <w:jc w:val="both"/>
        <w:rPr>
          <w:lang w:val="es-ES"/>
        </w:rPr>
      </w:pPr>
      <w:r w:rsidRPr="005E036F">
        <w:rPr>
          <w:lang w:val="es-ES"/>
        </w:rPr>
        <w:t>Sin embargo, si la formación de un ideal para una persona así ha seguido un camino problemático, la situación puede ser corregida.</w:t>
      </w:r>
    </w:p>
    <w:p w14:paraId="3F80999A" w14:textId="51E01353" w:rsidR="005E036F" w:rsidRPr="005E036F" w:rsidRDefault="005E036F" w:rsidP="00804964">
      <w:pPr>
        <w:jc w:val="both"/>
        <w:rPr>
          <w:lang w:val="es-ES"/>
        </w:rPr>
      </w:pPr>
      <w:r w:rsidRPr="005E036F">
        <w:rPr>
          <w:lang w:val="es-ES"/>
        </w:rPr>
        <w:t>Pero debemos recordar que la reestructuración de la imagen del mundo y de su propio yo es difícil. Para el individuo esto puede traer un gran sufrimiento, y por lo tanto no todos logran este objetivo.</w:t>
      </w:r>
    </w:p>
    <w:p w14:paraId="465B28E6" w14:textId="1C522F7F" w:rsidR="005E036F" w:rsidRDefault="005E036F" w:rsidP="00804964">
      <w:pPr>
        <w:jc w:val="both"/>
        <w:rPr>
          <w:lang w:val="es-ES"/>
        </w:rPr>
      </w:pPr>
      <w:r w:rsidRPr="005E036F">
        <w:rPr>
          <w:lang w:val="es-ES"/>
        </w:rPr>
        <w:t>Para que una persona pueda cambiar su punto de vista, no importa cuán primitivo e inaceptable sea, necesita demostrar evidencia sólida. Debe verificar personalmente que se equivocó.</w:t>
      </w:r>
    </w:p>
    <w:p w14:paraId="6ED12E3F" w14:textId="63B6D991" w:rsidR="005E036F" w:rsidRPr="005E036F" w:rsidRDefault="005E036F" w:rsidP="00804964">
      <w:pPr>
        <w:jc w:val="both"/>
        <w:rPr>
          <w:lang w:val="es-ES"/>
        </w:rPr>
      </w:pPr>
      <w:r w:rsidRPr="005E036F">
        <w:rPr>
          <w:lang w:val="es-ES"/>
        </w:rPr>
        <w:t xml:space="preserve">Además, debe haber un poderoso incentivo para que comience a transformarse. Sin embargo, cuando la reforma del propio </w:t>
      </w:r>
      <w:proofErr w:type="gramStart"/>
      <w:r w:rsidRPr="005E036F">
        <w:rPr>
          <w:lang w:val="es-ES"/>
        </w:rPr>
        <w:t>yo termina</w:t>
      </w:r>
      <w:proofErr w:type="gramEnd"/>
      <w:r w:rsidRPr="005E036F">
        <w:rPr>
          <w:lang w:val="es-ES"/>
        </w:rPr>
        <w:t>, la persona se transforma completamente. Nunca volverá a su vida pasada, ya que se da cuenta de todo lo que hizo mal y de lo bueno que es el nuevo camino.</w:t>
      </w:r>
    </w:p>
    <w:p w14:paraId="17F4D489" w14:textId="69E827FD" w:rsidR="005E036F" w:rsidRDefault="005E036F" w:rsidP="00804964">
      <w:pPr>
        <w:jc w:val="both"/>
        <w:rPr>
          <w:lang w:val="es-ES"/>
        </w:rPr>
      </w:pPr>
      <w:r w:rsidRPr="005E036F">
        <w:rPr>
          <w:lang w:val="es-ES"/>
        </w:rPr>
        <w:t>Las personas que tienen a Tauro en casa 9 son muy serios en cuanto a la credibilidad que les dan a la espiritualidad y las religiones.</w:t>
      </w:r>
    </w:p>
    <w:p w14:paraId="214C123A" w14:textId="5E8C7D7D" w:rsidR="005E036F" w:rsidRPr="005E036F" w:rsidRDefault="005E036F" w:rsidP="00804964">
      <w:pPr>
        <w:jc w:val="both"/>
        <w:rPr>
          <w:lang w:val="es-ES"/>
        </w:rPr>
      </w:pPr>
      <w:r w:rsidRPr="005E036F">
        <w:rPr>
          <w:lang w:val="es-ES"/>
        </w:rPr>
        <w:t>Al principio muestran escepticismo, y por lo tanto someten al maestro a controles o pruebas. La razón de ello radica en el hecho de que la interacción con los portadores de ideales, según ellos, es algo extremadamente importante.</w:t>
      </w:r>
    </w:p>
    <w:p w14:paraId="5F49AE69" w14:textId="0EE0BBAC" w:rsidR="005E036F" w:rsidRPr="005E036F" w:rsidRDefault="005E036F" w:rsidP="00804964">
      <w:pPr>
        <w:jc w:val="both"/>
        <w:rPr>
          <w:lang w:val="es-ES"/>
        </w:rPr>
      </w:pPr>
      <w:r w:rsidRPr="005E036F">
        <w:rPr>
          <w:lang w:val="es-ES"/>
        </w:rPr>
        <w:t>Sin embargo, cuando están convencidos de la honestidad y la justicia de las ideas de la otra persona, están haciendo todo lo posible para absorberlas. Estas personas son muy trabajadoras y responsables. Sin embargo, aprenden lentamente. El punto aquí no está en la mala percepción de la nueva información, sino en el hecho de que son muy meticulosos.</w:t>
      </w:r>
    </w:p>
    <w:p w14:paraId="3F0765EC" w14:textId="73A4A87D" w:rsidR="005E036F" w:rsidRPr="005E036F" w:rsidRDefault="005E036F" w:rsidP="00804964">
      <w:pPr>
        <w:jc w:val="both"/>
        <w:rPr>
          <w:lang w:val="es-ES"/>
        </w:rPr>
      </w:pPr>
      <w:r w:rsidRPr="005E036F">
        <w:rPr>
          <w:lang w:val="es-ES"/>
        </w:rPr>
        <w:t>Tal individuo es escéptico acerca de las ideas filosóficas. Sólo puede empezar a percibirlas si está convencido de que debajo de ellos hay un fundamento real e inquebrantable. La experiencia mística que tal persona recibe sólo a través de la interacción con la realidad. Puede acudir a él en forma de ciertas circunstancias o acontecimientos.</w:t>
      </w:r>
    </w:p>
    <w:p w14:paraId="1BC93C66" w14:textId="4EB7139A" w:rsidR="005E036F" w:rsidRDefault="005E036F" w:rsidP="00804964">
      <w:pPr>
        <w:jc w:val="both"/>
        <w:rPr>
          <w:lang w:val="es-ES"/>
        </w:rPr>
      </w:pPr>
      <w:r w:rsidRPr="005E036F">
        <w:rPr>
          <w:lang w:val="es-ES"/>
        </w:rPr>
        <w:t xml:space="preserve">El comportamiento de tales personas está dirigido únicamente a obtener beneficios. Son críticos con lo que está pasando, pueden analizar y sacar conclusiones durante mucho tiempo. Sin embargo, las personas nacidas cuando la novena casa está en </w:t>
      </w:r>
      <w:proofErr w:type="gramStart"/>
      <w:r w:rsidRPr="005E036F">
        <w:rPr>
          <w:lang w:val="es-ES"/>
        </w:rPr>
        <w:t>Tauro,</w:t>
      </w:r>
      <w:proofErr w:type="gramEnd"/>
      <w:r w:rsidRPr="005E036F">
        <w:rPr>
          <w:lang w:val="es-ES"/>
        </w:rPr>
        <w:t xml:space="preserve"> siempre están en busca de pruebas. De lo contrario, no sacan conclusiones sobre nada. Prefieren mantener la cuestión abierta, que resolverla apresuradamente.</w:t>
      </w:r>
    </w:p>
    <w:p w14:paraId="6077EA10" w14:textId="610C9140" w:rsidR="005E036F" w:rsidRDefault="005E036F" w:rsidP="00804964">
      <w:pPr>
        <w:jc w:val="both"/>
        <w:rPr>
          <w:lang w:val="es-ES"/>
        </w:rPr>
      </w:pPr>
      <w:r w:rsidRPr="005E036F">
        <w:rPr>
          <w:lang w:val="es-ES"/>
        </w:rPr>
        <w:t>Sus principios son firmes. Aunque contradigan la conciencia, preferirán no escuchar su voz interior. Estas personas se inspiran en el trabajo físico. Sus ideas y percepción de los sentidos son muy estables, pero carecen de una visión mística del mundo. Inconscientemente buscan el material.</w:t>
      </w:r>
    </w:p>
    <w:p w14:paraId="3A2D3D7C" w14:textId="749C93D6" w:rsidR="005E036F" w:rsidRDefault="005E036F" w:rsidP="00804964">
      <w:pPr>
        <w:jc w:val="both"/>
        <w:rPr>
          <w:lang w:val="es-ES"/>
        </w:rPr>
      </w:pPr>
    </w:p>
    <w:p w14:paraId="35E0781F" w14:textId="4733F53D" w:rsidR="005E036F" w:rsidRDefault="005E036F" w:rsidP="00804964">
      <w:pPr>
        <w:jc w:val="both"/>
        <w:rPr>
          <w:lang w:val="es-ES"/>
        </w:rPr>
      </w:pPr>
      <w:r>
        <w:rPr>
          <w:lang w:val="es-ES"/>
        </w:rPr>
        <w:lastRenderedPageBreak/>
        <w:t>CASA 9 EN GÉMINIS</w:t>
      </w:r>
    </w:p>
    <w:p w14:paraId="177AF7FB" w14:textId="2C8F6E2E" w:rsidR="005E036F" w:rsidRPr="005E036F" w:rsidRDefault="005E036F" w:rsidP="00804964">
      <w:pPr>
        <w:jc w:val="both"/>
        <w:rPr>
          <w:lang w:val="es-ES"/>
        </w:rPr>
      </w:pPr>
      <w:r w:rsidRPr="005E036F">
        <w:rPr>
          <w:lang w:val="es-ES"/>
        </w:rPr>
        <w:t>Las personas que nacen con Géminis en casa 9 se guían por la lógica en el proceso de seguir su propio camino.</w:t>
      </w:r>
    </w:p>
    <w:p w14:paraId="2F53F87B" w14:textId="1582B261" w:rsidR="005E036F" w:rsidRDefault="005E036F" w:rsidP="00804964">
      <w:pPr>
        <w:jc w:val="both"/>
        <w:rPr>
          <w:lang w:val="es-ES"/>
        </w:rPr>
      </w:pPr>
      <w:r w:rsidRPr="005E036F">
        <w:rPr>
          <w:lang w:val="es-ES"/>
        </w:rPr>
        <w:t>Tienen un sano pragmatismo en todas las cosas que afectan sus vidas. En el caso de que elijan por sí mismos el camino de la perfección espiritual, cambian la dirección muchas veces en el proceso, tratando de elegir el más exitoso.</w:t>
      </w:r>
    </w:p>
    <w:p w14:paraId="35D5B2BD" w14:textId="1423E2C0" w:rsidR="005E036F" w:rsidRPr="005E036F" w:rsidRDefault="005E036F" w:rsidP="00804964">
      <w:pPr>
        <w:jc w:val="both"/>
        <w:rPr>
          <w:lang w:val="es-ES"/>
        </w:rPr>
      </w:pPr>
      <w:r w:rsidRPr="005E036F">
        <w:rPr>
          <w:lang w:val="es-ES"/>
        </w:rPr>
        <w:t>Les gusta hablar y escribir sobre temas filosóficos y religiosos. También pueden ser buenos oponentes en disputas que conciernen a algunos temas sociales.</w:t>
      </w:r>
    </w:p>
    <w:p w14:paraId="6CFADC3B" w14:textId="3FBEA44F" w:rsidR="005E036F" w:rsidRPr="005E036F" w:rsidRDefault="005E036F" w:rsidP="00804964">
      <w:pPr>
        <w:jc w:val="both"/>
        <w:rPr>
          <w:lang w:val="es-ES"/>
        </w:rPr>
      </w:pPr>
      <w:r w:rsidRPr="005E036F">
        <w:rPr>
          <w:lang w:val="es-ES"/>
        </w:rPr>
        <w:t>Tales personas aspiran al conocimiento, quieren ser y son inteligentes, intelectuales, con un espíritu fuerte, comunicativos, interesantes y atractivos.</w:t>
      </w:r>
    </w:p>
    <w:p w14:paraId="15CC1F25" w14:textId="0FB24C42" w:rsidR="005E036F" w:rsidRPr="005E036F" w:rsidRDefault="005E036F" w:rsidP="00804964">
      <w:pPr>
        <w:jc w:val="both"/>
        <w:rPr>
          <w:lang w:val="es-ES"/>
        </w:rPr>
      </w:pPr>
      <w:r w:rsidRPr="005E036F">
        <w:rPr>
          <w:lang w:val="es-ES"/>
        </w:rPr>
        <w:t>Por lo tanto, buscan constantemente maneras de ayudar a otros y demostrar sus propias habilidades.</w:t>
      </w:r>
    </w:p>
    <w:p w14:paraId="18A754FA" w14:textId="4624467C" w:rsidR="005E036F" w:rsidRPr="005E036F" w:rsidRDefault="005E036F" w:rsidP="00804964">
      <w:pPr>
        <w:jc w:val="both"/>
        <w:rPr>
          <w:lang w:val="es-ES"/>
        </w:rPr>
      </w:pPr>
      <w:r w:rsidRPr="005E036F">
        <w:rPr>
          <w:lang w:val="es-ES"/>
        </w:rPr>
        <w:t>A estas personas les gusta las discusiones, y son buenos participando en ellas. Son bien educados y tienen excelentes métodos de retórica y demagogia.</w:t>
      </w:r>
    </w:p>
    <w:p w14:paraId="5201FAA5" w14:textId="78B0D9F6" w:rsidR="005E036F" w:rsidRDefault="005E036F" w:rsidP="00804964">
      <w:pPr>
        <w:jc w:val="both"/>
        <w:rPr>
          <w:lang w:val="es-ES"/>
        </w:rPr>
      </w:pPr>
      <w:r w:rsidRPr="005E036F">
        <w:rPr>
          <w:lang w:val="es-ES"/>
        </w:rPr>
        <w:t>Gracias a esto, casi siempre salen ganadores de una discusión amistosa. Aunque, quizás, en su lugar, sería mejor que mostraran el poder del pensamiento.</w:t>
      </w:r>
    </w:p>
    <w:p w14:paraId="4E7A0741" w14:textId="77777777" w:rsidR="005E036F" w:rsidRPr="005E036F" w:rsidRDefault="005E036F" w:rsidP="00804964">
      <w:pPr>
        <w:jc w:val="both"/>
        <w:rPr>
          <w:lang w:val="es-ES"/>
        </w:rPr>
      </w:pPr>
      <w:r w:rsidRPr="005E036F">
        <w:rPr>
          <w:lang w:val="es-ES"/>
        </w:rPr>
        <w:t>Porque, recurriendo a la demagogia, tal persona convence en alguna idea no sólo a sus oponentes, sino también a sí misma.</w:t>
      </w:r>
    </w:p>
    <w:p w14:paraId="5385EFF3" w14:textId="0422B930" w:rsidR="005E036F" w:rsidRPr="005E036F" w:rsidRDefault="005E036F" w:rsidP="00804964">
      <w:pPr>
        <w:jc w:val="both"/>
        <w:rPr>
          <w:lang w:val="es-ES"/>
        </w:rPr>
      </w:pPr>
      <w:r w:rsidRPr="005E036F">
        <w:rPr>
          <w:lang w:val="es-ES"/>
        </w:rPr>
        <w:t>Estas personas a menudo reflexionan y hablan de ideas elevadas, sin embargo, rara vez llegan a las cosas con las que podrían hacerlas realidad.</w:t>
      </w:r>
    </w:p>
    <w:p w14:paraId="33A6A72E" w14:textId="43271A23" w:rsidR="005E036F" w:rsidRDefault="005E036F" w:rsidP="00804964">
      <w:pPr>
        <w:jc w:val="both"/>
        <w:rPr>
          <w:lang w:val="es-ES"/>
        </w:rPr>
      </w:pPr>
      <w:r w:rsidRPr="005E036F">
        <w:rPr>
          <w:lang w:val="es-ES"/>
        </w:rPr>
        <w:t>Los nativos con Géminis en casa 9 están expandiendo constantemente la conciencia. En su psique se observan constantemente algunos cambios. Sin embargo, son superficiales.</w:t>
      </w:r>
    </w:p>
    <w:p w14:paraId="579E40A4" w14:textId="568A026C" w:rsidR="005E036F" w:rsidRPr="005E036F" w:rsidRDefault="005E036F" w:rsidP="00804964">
      <w:pPr>
        <w:jc w:val="both"/>
        <w:rPr>
          <w:lang w:val="es-ES"/>
        </w:rPr>
      </w:pPr>
      <w:r w:rsidRPr="005E036F">
        <w:rPr>
          <w:lang w:val="es-ES"/>
        </w:rPr>
        <w:t>Estas personas tratan de enfocarse en la comprensión de las verdades espirituales, mientras que en el estudio de algunos conocimientos prácticos muestran entusiasmo, a menudo incluso más de lo necesario.</w:t>
      </w:r>
    </w:p>
    <w:p w14:paraId="68469DD0" w14:textId="473A648F" w:rsidR="005E036F" w:rsidRPr="005E036F" w:rsidRDefault="005E036F" w:rsidP="00804964">
      <w:pPr>
        <w:jc w:val="both"/>
        <w:rPr>
          <w:lang w:val="es-ES"/>
        </w:rPr>
      </w:pPr>
      <w:r w:rsidRPr="005E036F">
        <w:rPr>
          <w:lang w:val="es-ES"/>
        </w:rPr>
        <w:t>Estas personas tienen un buen potencial para aprender idiomas extranjeros, les gustan las ideas filosóficas lógicas y el conocimiento teórico.</w:t>
      </w:r>
    </w:p>
    <w:p w14:paraId="2CA1987F" w14:textId="39CB4C49" w:rsidR="005E036F" w:rsidRPr="005E036F" w:rsidRDefault="005E036F" w:rsidP="00804964">
      <w:pPr>
        <w:jc w:val="both"/>
        <w:rPr>
          <w:lang w:val="es-ES"/>
        </w:rPr>
      </w:pPr>
      <w:r w:rsidRPr="005E036F">
        <w:rPr>
          <w:lang w:val="es-ES"/>
        </w:rPr>
        <w:t>La experiencia mística que tales personas son capaces de percibir cuando él viene a ellos consistente y lógicamente explicada.</w:t>
      </w:r>
    </w:p>
    <w:p w14:paraId="4E22974B" w14:textId="078BC387" w:rsidR="005E036F" w:rsidRDefault="005E036F" w:rsidP="00804964">
      <w:pPr>
        <w:jc w:val="both"/>
        <w:rPr>
          <w:lang w:val="es-ES"/>
        </w:rPr>
      </w:pPr>
      <w:r w:rsidRPr="005E036F">
        <w:rPr>
          <w:lang w:val="es-ES"/>
        </w:rPr>
        <w:t>El individuo está constantemente en busca de la verdad. Está muy interesado en los acertijos del ser, cuya revelación le gustaría comprender por su propia experiencia.</w:t>
      </w:r>
    </w:p>
    <w:p w14:paraId="17D8C0CD" w14:textId="73A47250" w:rsidR="005E036F" w:rsidRDefault="005E036F" w:rsidP="00804964">
      <w:pPr>
        <w:jc w:val="both"/>
        <w:rPr>
          <w:lang w:val="es-ES"/>
        </w:rPr>
      </w:pPr>
      <w:r w:rsidRPr="005E036F">
        <w:rPr>
          <w:lang w:val="es-ES"/>
        </w:rPr>
        <w:t>En esta vida diaria, tal persona puede ser víctima de chismes. A menudo tiene conflictos con su familia.</w:t>
      </w:r>
    </w:p>
    <w:p w14:paraId="06C256B6" w14:textId="77777777" w:rsidR="005E036F" w:rsidRDefault="005E036F" w:rsidP="00804964">
      <w:pPr>
        <w:jc w:val="both"/>
        <w:rPr>
          <w:lang w:val="es-ES"/>
        </w:rPr>
      </w:pPr>
    </w:p>
    <w:p w14:paraId="1A5A34B7" w14:textId="11A500AA" w:rsidR="005E036F" w:rsidRDefault="005E036F" w:rsidP="00804964">
      <w:pPr>
        <w:jc w:val="both"/>
        <w:rPr>
          <w:lang w:val="es-ES"/>
        </w:rPr>
      </w:pPr>
    </w:p>
    <w:p w14:paraId="0217255F" w14:textId="199725EE" w:rsidR="005E036F" w:rsidRDefault="005E036F" w:rsidP="00804964">
      <w:pPr>
        <w:jc w:val="both"/>
        <w:rPr>
          <w:lang w:val="es-ES"/>
        </w:rPr>
      </w:pPr>
      <w:r>
        <w:rPr>
          <w:lang w:val="es-ES"/>
        </w:rPr>
        <w:lastRenderedPageBreak/>
        <w:t>CASA 9 EN CÁNCER</w:t>
      </w:r>
    </w:p>
    <w:p w14:paraId="6A0EC353" w14:textId="67F86EB6" w:rsidR="005E036F" w:rsidRPr="005E036F" w:rsidRDefault="005E036F" w:rsidP="00804964">
      <w:pPr>
        <w:jc w:val="both"/>
        <w:rPr>
          <w:lang w:val="es-ES"/>
        </w:rPr>
      </w:pPr>
      <w:r w:rsidRPr="005E036F">
        <w:rPr>
          <w:lang w:val="es-ES"/>
        </w:rPr>
        <w:t>Un hombre nacido con el signo de Cáncer en casa 9 de su carta natal suele ser extremadamente emocional e inflexible en cuestiones de religión y enseñanzas filosóficas.</w:t>
      </w:r>
    </w:p>
    <w:p w14:paraId="5696D634" w14:textId="40BC31E8" w:rsidR="005E036F" w:rsidRDefault="005E036F" w:rsidP="00804964">
      <w:pPr>
        <w:jc w:val="both"/>
        <w:rPr>
          <w:lang w:val="es-ES"/>
        </w:rPr>
      </w:pPr>
      <w:r w:rsidRPr="005E036F">
        <w:rPr>
          <w:lang w:val="es-ES"/>
        </w:rPr>
        <w:t>Es difícil hacerles cambiar de opinión respecto a las ideas preconcebidas que tienen ya y que a lo largo de los años han ido formando.</w:t>
      </w:r>
    </w:p>
    <w:p w14:paraId="48C3310D" w14:textId="0D3E77D1" w:rsidR="005E036F" w:rsidRPr="005E036F" w:rsidRDefault="005E036F" w:rsidP="00804964">
      <w:pPr>
        <w:jc w:val="both"/>
        <w:rPr>
          <w:lang w:val="es-ES"/>
        </w:rPr>
      </w:pPr>
      <w:r w:rsidRPr="005E036F">
        <w:rPr>
          <w:lang w:val="es-ES"/>
        </w:rPr>
        <w:t>La visión del mundo de estas personas tiende más a los valores tradicionales y a los valores familiares. Puede que no tengan una educación superior, sin embargo, siempre imponen la necesidad de que sus propios hijos sí que la reciban.</w:t>
      </w:r>
    </w:p>
    <w:p w14:paraId="6FDC7C97" w14:textId="73B1F630" w:rsidR="005E036F" w:rsidRPr="005E036F" w:rsidRDefault="005E036F" w:rsidP="00804964">
      <w:pPr>
        <w:jc w:val="both"/>
        <w:rPr>
          <w:lang w:val="es-ES"/>
        </w:rPr>
      </w:pPr>
      <w:r w:rsidRPr="005E036F">
        <w:rPr>
          <w:lang w:val="es-ES"/>
        </w:rPr>
        <w:t>Se toman la religión muy en serio. Al mismo tiempo, lo más importante es la conexión con aquellos que comparten la misma visión del mundo.</w:t>
      </w:r>
    </w:p>
    <w:p w14:paraId="0ED35971" w14:textId="30874174" w:rsidR="005E036F" w:rsidRDefault="005E036F" w:rsidP="00804964">
      <w:pPr>
        <w:jc w:val="both"/>
        <w:rPr>
          <w:lang w:val="es-ES"/>
        </w:rPr>
      </w:pPr>
      <w:r w:rsidRPr="005E036F">
        <w:rPr>
          <w:lang w:val="es-ES"/>
        </w:rPr>
        <w:t>Estas personas tratan a sus colegas como una segunda familia. Una persona nacida con Cáncer en la casa 9, viaja, por lo general, sólo mentalmente.</w:t>
      </w:r>
    </w:p>
    <w:p w14:paraId="02DC5860" w14:textId="0F026C32" w:rsidR="005E036F" w:rsidRPr="005E036F" w:rsidRDefault="005E036F" w:rsidP="00804964">
      <w:pPr>
        <w:jc w:val="both"/>
        <w:rPr>
          <w:lang w:val="es-ES"/>
        </w:rPr>
      </w:pPr>
      <w:r w:rsidRPr="005E036F">
        <w:rPr>
          <w:lang w:val="es-ES"/>
        </w:rPr>
        <w:t>No le gusta retirarse del lugar habitual, aunque el deseo de ir a algún sitio sigue existiendo. Por lo tanto, en su tiempo libre, puede soñar con países lejanos, ver películas de aventuras o leer libros.</w:t>
      </w:r>
    </w:p>
    <w:p w14:paraId="4FE6BF47" w14:textId="6AFD859D" w:rsidR="005E036F" w:rsidRDefault="005E036F" w:rsidP="00804964">
      <w:pPr>
        <w:jc w:val="both"/>
        <w:rPr>
          <w:lang w:val="es-ES"/>
        </w:rPr>
      </w:pPr>
      <w:r w:rsidRPr="005E036F">
        <w:rPr>
          <w:lang w:val="es-ES"/>
        </w:rPr>
        <w:t>Estas personas quieren ser buenos hombres o mujeres de familia y amigos leales. Por lo tanto, son muy amables, gentiles, capaces de amar y cuidar sinceramente. A veces quieren ser misteriosos y al mismo tiempo, pueden recurrir a técnicas de manipulación.</w:t>
      </w:r>
    </w:p>
    <w:p w14:paraId="1AFBD4DE" w14:textId="6A652D3A" w:rsidR="005E036F" w:rsidRDefault="005E036F" w:rsidP="00804964">
      <w:pPr>
        <w:jc w:val="both"/>
        <w:rPr>
          <w:lang w:val="es-ES"/>
        </w:rPr>
      </w:pPr>
      <w:r w:rsidRPr="005E036F">
        <w:rPr>
          <w:lang w:val="es-ES"/>
        </w:rPr>
        <w:t>Cuando alguien tiene algún desacuerdo con él, hay una fuerte incomodidad, que ciertamente conduce a experiencias emocionales significativas, y a veces incluso al sufrimiento.</w:t>
      </w:r>
    </w:p>
    <w:p w14:paraId="46850627" w14:textId="7849D836" w:rsidR="005E036F" w:rsidRDefault="005E036F" w:rsidP="00804964">
      <w:pPr>
        <w:jc w:val="both"/>
        <w:rPr>
          <w:lang w:val="es-ES"/>
        </w:rPr>
      </w:pPr>
    </w:p>
    <w:p w14:paraId="43F88BD9" w14:textId="04BF83AB" w:rsidR="005E036F" w:rsidRDefault="005E036F" w:rsidP="00804964">
      <w:pPr>
        <w:jc w:val="both"/>
        <w:rPr>
          <w:lang w:val="es-ES"/>
        </w:rPr>
      </w:pPr>
      <w:r>
        <w:rPr>
          <w:lang w:val="es-ES"/>
        </w:rPr>
        <w:t>CASA 9 EN LEO</w:t>
      </w:r>
    </w:p>
    <w:p w14:paraId="2A08E789" w14:textId="4E80EF1D" w:rsidR="005E036F" w:rsidRPr="005E036F" w:rsidRDefault="005E036F" w:rsidP="00804964">
      <w:pPr>
        <w:jc w:val="both"/>
        <w:rPr>
          <w:lang w:val="es-ES"/>
        </w:rPr>
      </w:pPr>
      <w:r w:rsidRPr="005E036F">
        <w:rPr>
          <w:lang w:val="es-ES"/>
        </w:rPr>
        <w:t>Puede parecer que las personas que tienen a Leo en casa 9 no buscan fama, sino un acercamiento a Dios y la fe que practican.</w:t>
      </w:r>
    </w:p>
    <w:p w14:paraId="422AFB15" w14:textId="43620A52" w:rsidR="005E036F" w:rsidRDefault="005E036F" w:rsidP="00804964">
      <w:pPr>
        <w:jc w:val="both"/>
        <w:rPr>
          <w:lang w:val="es-ES"/>
        </w:rPr>
      </w:pPr>
      <w:r w:rsidRPr="005E036F">
        <w:rPr>
          <w:lang w:val="es-ES"/>
        </w:rPr>
        <w:t>Sin embargo, esto no es del todo cierto. Inconscientemente, se esfuerzan por crecer, por ascender a la etapa principal de su esfera (ya sea pública, política o profesional).</w:t>
      </w:r>
    </w:p>
    <w:p w14:paraId="7E6A55C3" w14:textId="48E1709B" w:rsidR="005E036F" w:rsidRPr="005E036F" w:rsidRDefault="005E036F" w:rsidP="00804964">
      <w:pPr>
        <w:jc w:val="both"/>
        <w:rPr>
          <w:lang w:val="es-ES"/>
        </w:rPr>
      </w:pPr>
      <w:r w:rsidRPr="005E036F">
        <w:rPr>
          <w:lang w:val="es-ES"/>
        </w:rPr>
        <w:t>Prácticamente toda la energía la gastan en el estudio de las enseñanzas filosóficas o de las tendencias religiosas. Al mismo tiempo, cuando logran ciertos resultados, pueden comenzar a enseñar a otros.</w:t>
      </w:r>
    </w:p>
    <w:p w14:paraId="6BF0801E" w14:textId="1AE7C79C" w:rsidR="005E036F" w:rsidRPr="005E036F" w:rsidRDefault="005E036F" w:rsidP="00804964">
      <w:pPr>
        <w:jc w:val="both"/>
        <w:rPr>
          <w:lang w:val="es-ES"/>
        </w:rPr>
      </w:pPr>
      <w:r w:rsidRPr="005E036F">
        <w:rPr>
          <w:lang w:val="es-ES"/>
        </w:rPr>
        <w:t>Les gusta viajar, pero no sin rumbo. Ellos van a lugares donde pueden obtener nueva información o experimentar de una manera espiritual y sutil.</w:t>
      </w:r>
    </w:p>
    <w:p w14:paraId="2332BD03" w14:textId="0BA9C859" w:rsidR="005E036F" w:rsidRDefault="005E036F" w:rsidP="00804964">
      <w:pPr>
        <w:jc w:val="both"/>
        <w:rPr>
          <w:lang w:val="es-ES"/>
        </w:rPr>
      </w:pPr>
      <w:r w:rsidRPr="005E036F">
        <w:rPr>
          <w:lang w:val="es-ES"/>
        </w:rPr>
        <w:t>A estas personas les gusta discutir problemas relacionados con la formación y el desarrollo de la personalidad, incluso si casi no están familiarizados con la persona con la que discuten.</w:t>
      </w:r>
    </w:p>
    <w:p w14:paraId="60C1B459" w14:textId="77777777" w:rsidR="005E036F" w:rsidRPr="005E036F" w:rsidRDefault="005E036F" w:rsidP="00804964">
      <w:pPr>
        <w:jc w:val="both"/>
        <w:rPr>
          <w:lang w:val="es-ES"/>
        </w:rPr>
      </w:pPr>
      <w:r w:rsidRPr="005E036F">
        <w:rPr>
          <w:lang w:val="es-ES"/>
        </w:rPr>
        <w:t>Un hombre nacido con Leo en casa 9 mira únicamente al futuro, casi ignorando los logros pasados y la confusión. Reciben educación superior, estudian dogmas religiosos y/o leen obras filosóficas, generalmente con el objetivo de demostrar su propio valor.</w:t>
      </w:r>
    </w:p>
    <w:p w14:paraId="0230AE40" w14:textId="77777777" w:rsidR="005E036F" w:rsidRPr="005E036F" w:rsidRDefault="005E036F" w:rsidP="00804964">
      <w:pPr>
        <w:jc w:val="both"/>
        <w:rPr>
          <w:lang w:val="es-ES"/>
        </w:rPr>
      </w:pPr>
    </w:p>
    <w:p w14:paraId="0B77B03D" w14:textId="7BE8FB49" w:rsidR="005E036F" w:rsidRDefault="005E036F" w:rsidP="00804964">
      <w:pPr>
        <w:jc w:val="both"/>
        <w:rPr>
          <w:lang w:val="es-ES"/>
        </w:rPr>
      </w:pPr>
      <w:r w:rsidRPr="005E036F">
        <w:rPr>
          <w:lang w:val="es-ES"/>
        </w:rPr>
        <w:t xml:space="preserve">Son personas que tienden a mostrarse fuertes, confiados, hermosos, nobles, honestos y, lo más importante, imperiosos. En este caso, la </w:t>
      </w:r>
      <w:proofErr w:type="gramStart"/>
      <w:r w:rsidRPr="005E036F">
        <w:rPr>
          <w:lang w:val="es-ES"/>
        </w:rPr>
        <w:t>popularidad  es</w:t>
      </w:r>
      <w:proofErr w:type="gramEnd"/>
      <w:r w:rsidRPr="005E036F">
        <w:rPr>
          <w:lang w:val="es-ES"/>
        </w:rPr>
        <w:t xml:space="preserve"> uno de los criterios más importantes para obtener lo deseado.</w:t>
      </w:r>
    </w:p>
    <w:p w14:paraId="33FD220C" w14:textId="3ECB4096" w:rsidR="005E036F" w:rsidRDefault="005E036F" w:rsidP="00804964">
      <w:pPr>
        <w:jc w:val="both"/>
        <w:rPr>
          <w:lang w:val="es-ES"/>
        </w:rPr>
      </w:pPr>
      <w:r w:rsidRPr="005E036F">
        <w:rPr>
          <w:lang w:val="es-ES"/>
        </w:rPr>
        <w:t>Tal persona desconfía mucho de los maestros y mentores espirituales. La razón de ello es el miedo inconsciente a la autoridad. Sin embargo, el individuo no suele reconocer esto.</w:t>
      </w:r>
    </w:p>
    <w:p w14:paraId="16799CEA" w14:textId="52858AB5" w:rsidR="005E036F" w:rsidRDefault="005E036F" w:rsidP="00804964">
      <w:pPr>
        <w:jc w:val="both"/>
        <w:rPr>
          <w:lang w:val="es-ES"/>
        </w:rPr>
      </w:pPr>
    </w:p>
    <w:p w14:paraId="68272974" w14:textId="2B47FFC4" w:rsidR="005E036F" w:rsidRDefault="005E036F" w:rsidP="00804964">
      <w:pPr>
        <w:jc w:val="both"/>
        <w:rPr>
          <w:lang w:val="es-ES"/>
        </w:rPr>
      </w:pPr>
      <w:r>
        <w:rPr>
          <w:lang w:val="es-ES"/>
        </w:rPr>
        <w:t>CASA 9 EN VIRGO</w:t>
      </w:r>
    </w:p>
    <w:p w14:paraId="662B8F7D" w14:textId="51911C5F" w:rsidR="005E036F" w:rsidRPr="005E036F" w:rsidRDefault="005E036F" w:rsidP="00804964">
      <w:pPr>
        <w:jc w:val="both"/>
        <w:rPr>
          <w:lang w:val="es-ES"/>
        </w:rPr>
      </w:pPr>
      <w:r w:rsidRPr="005E036F">
        <w:rPr>
          <w:lang w:val="es-ES"/>
        </w:rPr>
        <w:t xml:space="preserve">Las personas que tienen a Virgo en la casa 9, son personas que por norma general son bastante prácticas </w:t>
      </w:r>
      <w:proofErr w:type="gramStart"/>
      <w:r w:rsidRPr="005E036F">
        <w:rPr>
          <w:lang w:val="es-ES"/>
        </w:rPr>
        <w:t>en  cuanto</w:t>
      </w:r>
      <w:proofErr w:type="gramEnd"/>
      <w:r w:rsidRPr="005E036F">
        <w:rPr>
          <w:lang w:val="es-ES"/>
        </w:rPr>
        <w:t xml:space="preserve"> a su idea de Dios, y un poco escépticas. Les gustan las cosas específicas. Sus ideas suelen estar libres de elementos abstractos y de convenciones, siendo así muy objetivos.</w:t>
      </w:r>
    </w:p>
    <w:p w14:paraId="042BD2B8" w14:textId="46FA5588" w:rsidR="005E036F" w:rsidRDefault="005E036F" w:rsidP="00804964">
      <w:pPr>
        <w:jc w:val="both"/>
        <w:rPr>
          <w:lang w:val="es-ES"/>
        </w:rPr>
      </w:pPr>
      <w:r w:rsidRPr="005E036F">
        <w:rPr>
          <w:lang w:val="es-ES"/>
        </w:rPr>
        <w:t>La persona con Virgo en casa 9 saben cómo aplicar soluciones prácticas y reales a la sociedad que podrían hacer la vida más llevadera.</w:t>
      </w:r>
    </w:p>
    <w:p w14:paraId="3706FCBE" w14:textId="7710CC8E" w:rsidR="005E036F" w:rsidRPr="005E036F" w:rsidRDefault="005E036F" w:rsidP="00804964">
      <w:pPr>
        <w:jc w:val="both"/>
        <w:rPr>
          <w:lang w:val="es-ES"/>
        </w:rPr>
      </w:pPr>
      <w:r w:rsidRPr="005E036F">
        <w:rPr>
          <w:lang w:val="es-ES"/>
        </w:rPr>
        <w:t>La cosmovisión de un hombre nacido en un momento en que la 9ª casa está en Virgo está casi siempre confirmada por algunos hechos. Cuando hay algunas ideas o descubrimientos nuevos, no los toma a la ligera.</w:t>
      </w:r>
    </w:p>
    <w:p w14:paraId="78D0F964" w14:textId="2945D533" w:rsidR="005E036F" w:rsidRPr="005E036F" w:rsidRDefault="005E036F" w:rsidP="00804964">
      <w:pPr>
        <w:jc w:val="both"/>
        <w:rPr>
          <w:lang w:val="es-ES"/>
        </w:rPr>
      </w:pPr>
      <w:r w:rsidRPr="005E036F">
        <w:rPr>
          <w:lang w:val="es-ES"/>
        </w:rPr>
        <w:t>Al principio, someten cualquier prueba o noticia a un análisis exhaustivo. Sólo si, como resultado de esto, no hay discrepancias, habrá aceptación por parte de dicha persona.</w:t>
      </w:r>
    </w:p>
    <w:p w14:paraId="03496670" w14:textId="0C1F567E" w:rsidR="005E036F" w:rsidRPr="005E036F" w:rsidRDefault="005E036F" w:rsidP="00804964">
      <w:pPr>
        <w:jc w:val="both"/>
        <w:rPr>
          <w:lang w:val="es-ES"/>
        </w:rPr>
      </w:pPr>
      <w:r w:rsidRPr="005E036F">
        <w:rPr>
          <w:lang w:val="es-ES"/>
        </w:rPr>
        <w:t>Gracias a que a esta persona le gusta analizar y estudiar todo, puede encontrar su aplicación en la jurisprudencia, y si se ha elegido un camino religioso, entonces se convertirá en teólogo. La adquisición de la educación superior, así como el estudio de varias doctrinas, puede atraerle.</w:t>
      </w:r>
    </w:p>
    <w:p w14:paraId="0CB02743" w14:textId="5A846B48" w:rsidR="005E036F" w:rsidRDefault="005E036F" w:rsidP="00804964">
      <w:pPr>
        <w:jc w:val="both"/>
        <w:rPr>
          <w:lang w:val="es-ES"/>
        </w:rPr>
      </w:pPr>
      <w:r w:rsidRPr="005E036F">
        <w:rPr>
          <w:lang w:val="es-ES"/>
        </w:rPr>
        <w:t>Sin embargo, considera que es su deber es terminar el trabajo que haya emprendido y llegar al final de la cuestión para no dejarla inacabada. Estas personas tienen un gran respeto por sí mismas. En particular, están orgullosos del hecho de que todas sus ideas encuentran una aplicación útil en el mundo real.</w:t>
      </w:r>
    </w:p>
    <w:p w14:paraId="110D429C" w14:textId="0EDDE8BA" w:rsidR="005E036F" w:rsidRPr="005E036F" w:rsidRDefault="005E036F" w:rsidP="00804964">
      <w:pPr>
        <w:jc w:val="both"/>
        <w:rPr>
          <w:lang w:val="es-ES"/>
        </w:rPr>
      </w:pPr>
      <w:r w:rsidRPr="005E036F">
        <w:rPr>
          <w:lang w:val="es-ES"/>
        </w:rPr>
        <w:t>Un hombre nacido con Virgo en casa 9 tiene un gran propósito, quiere ser siempre necesario y útil para la sociedad. Puede tener el deseo de construir su propia casa, en la que se sentirá más cómodo.</w:t>
      </w:r>
    </w:p>
    <w:p w14:paraId="25148133" w14:textId="7235E216" w:rsidR="005E036F" w:rsidRDefault="005E036F" w:rsidP="00804964">
      <w:pPr>
        <w:jc w:val="both"/>
        <w:rPr>
          <w:lang w:val="es-ES"/>
        </w:rPr>
      </w:pPr>
      <w:r w:rsidRPr="005E036F">
        <w:rPr>
          <w:lang w:val="es-ES"/>
        </w:rPr>
        <w:t>El yo ideal de tales personas se forma a partir de las cosas pequeñas. Por lo tanto, su formación toma bastante tiempo. Una persona recoge hechos, ideas, teorías para encontrar la única cosa que se convertirá en el rasgo principal de su personaje ideal.</w:t>
      </w:r>
    </w:p>
    <w:p w14:paraId="5E25210F" w14:textId="77777777" w:rsidR="005E036F" w:rsidRPr="005E036F" w:rsidRDefault="005E036F" w:rsidP="00804964">
      <w:pPr>
        <w:jc w:val="both"/>
        <w:rPr>
          <w:lang w:val="es-ES"/>
        </w:rPr>
      </w:pPr>
      <w:r w:rsidRPr="005E036F">
        <w:rPr>
          <w:lang w:val="es-ES"/>
        </w:rPr>
        <w:t>El problema de este tipo de personas es que son muy exigentes. Incluso si algo le parece adecuado al principio, entonces revela muchos defectos en él y lo elimina. Esto, por cierto, se percibe dolorosamente como un fracaso.</w:t>
      </w:r>
    </w:p>
    <w:p w14:paraId="5172377B" w14:textId="77777777" w:rsidR="005E036F" w:rsidRPr="005E036F" w:rsidRDefault="005E036F" w:rsidP="00804964">
      <w:pPr>
        <w:jc w:val="both"/>
        <w:rPr>
          <w:lang w:val="es-ES"/>
        </w:rPr>
      </w:pPr>
    </w:p>
    <w:p w14:paraId="182F60E1" w14:textId="4814E167" w:rsidR="005E036F" w:rsidRDefault="005E036F" w:rsidP="00804964">
      <w:pPr>
        <w:jc w:val="both"/>
        <w:rPr>
          <w:lang w:val="es-ES"/>
        </w:rPr>
      </w:pPr>
      <w:r w:rsidRPr="005E036F">
        <w:rPr>
          <w:lang w:val="es-ES"/>
        </w:rPr>
        <w:lastRenderedPageBreak/>
        <w:t>La expansión de la conciencia es muy estrecha. El individuo carece de imaginación y de amplitud de miras para reconstruir la imagen de la percepción y dependerá también de la dignidad que tenga el regente de casa 9, que en este caso es Mercurio.</w:t>
      </w:r>
    </w:p>
    <w:p w14:paraId="6D3D038E" w14:textId="139442FA" w:rsidR="005E036F" w:rsidRPr="005E036F" w:rsidRDefault="005E036F" w:rsidP="00804964">
      <w:pPr>
        <w:jc w:val="both"/>
        <w:rPr>
          <w:lang w:val="es-ES"/>
        </w:rPr>
      </w:pPr>
      <w:r w:rsidRPr="005E036F">
        <w:rPr>
          <w:lang w:val="es-ES"/>
        </w:rPr>
        <w:t>Como resultado, en un momento dado, puede producirse una crisis psicológica, una depresión. En lugar de construir tu conciencia de nuevo, una persona mira a los fragmentos de su pasado el «yo» ideal y no puede aceptar la pérdida.</w:t>
      </w:r>
    </w:p>
    <w:p w14:paraId="18199639" w14:textId="1B547EE1" w:rsidR="005E036F" w:rsidRPr="005E036F" w:rsidRDefault="005E036F" w:rsidP="00804964">
      <w:pPr>
        <w:jc w:val="both"/>
        <w:rPr>
          <w:lang w:val="es-ES"/>
        </w:rPr>
      </w:pPr>
      <w:r w:rsidRPr="005E036F">
        <w:rPr>
          <w:lang w:val="es-ES"/>
        </w:rPr>
        <w:t xml:space="preserve">Cuando estas personas logran encontrar un mentor espiritual, muestran una inclinación por el </w:t>
      </w:r>
      <w:proofErr w:type="spellStart"/>
      <w:r w:rsidRPr="005E036F">
        <w:rPr>
          <w:lang w:val="es-ES"/>
        </w:rPr>
        <w:t>literalismo</w:t>
      </w:r>
      <w:proofErr w:type="spellEnd"/>
      <w:r w:rsidRPr="005E036F">
        <w:rPr>
          <w:lang w:val="es-ES"/>
        </w:rPr>
        <w:t>, una percepción literal de las doctrinas. Tratan de distinguir todos los engranajes, y entienden cómo funciona todo.</w:t>
      </w:r>
    </w:p>
    <w:p w14:paraId="28A4BC8F" w14:textId="42C2B99F" w:rsidR="005E036F" w:rsidRDefault="005E036F" w:rsidP="00804964">
      <w:pPr>
        <w:jc w:val="both"/>
        <w:rPr>
          <w:lang w:val="es-ES"/>
        </w:rPr>
      </w:pPr>
      <w:r w:rsidRPr="005E036F">
        <w:rPr>
          <w:lang w:val="es-ES"/>
        </w:rPr>
        <w:t>Sin embargo, pasan por alto lo principal – Dios no es una máquina. Debe ser percibido de una manera completamente diferente. Cuando una persona así cae en una cultura desconocida, no sabe dónde buscar. El foco está continuamente deambulando, como resultado de lo cual todo se percibe de manera extremadamente superficial.</w:t>
      </w:r>
    </w:p>
    <w:p w14:paraId="4357D51D" w14:textId="788FC3D5" w:rsidR="00804964" w:rsidRDefault="00804964" w:rsidP="00804964">
      <w:pPr>
        <w:jc w:val="both"/>
        <w:rPr>
          <w:lang w:val="es-ES"/>
        </w:rPr>
      </w:pPr>
      <w:r w:rsidRPr="00804964">
        <w:rPr>
          <w:lang w:val="es-ES"/>
        </w:rPr>
        <w:t>Estas personas pueden pasar mucho tiempo en viajes de negocios. En el proceso, amplían el horizonte, lo que es muy útil para el individuo. Son lo suficientemente amigables con otras personas, son comprensivos y están siempre dispuestos a ofrecer sus servicios como intermediarios.</w:t>
      </w:r>
    </w:p>
    <w:p w14:paraId="3E58A882" w14:textId="6A454CE1" w:rsidR="00804964" w:rsidRDefault="00804964" w:rsidP="00804964">
      <w:pPr>
        <w:jc w:val="both"/>
        <w:rPr>
          <w:lang w:val="es-ES"/>
        </w:rPr>
      </w:pPr>
    </w:p>
    <w:p w14:paraId="7FA342C7" w14:textId="7F295468" w:rsidR="00804964" w:rsidRDefault="00804964" w:rsidP="00804964">
      <w:pPr>
        <w:jc w:val="both"/>
        <w:rPr>
          <w:lang w:val="es-ES"/>
        </w:rPr>
      </w:pPr>
      <w:r>
        <w:rPr>
          <w:lang w:val="es-ES"/>
        </w:rPr>
        <w:t>CASA 9 EN LIBRA</w:t>
      </w:r>
    </w:p>
    <w:p w14:paraId="06910119" w14:textId="2412FA0F" w:rsidR="00804964" w:rsidRPr="00804964" w:rsidRDefault="00804964" w:rsidP="00804964">
      <w:pPr>
        <w:jc w:val="both"/>
        <w:rPr>
          <w:lang w:val="es-ES"/>
        </w:rPr>
      </w:pPr>
      <w:r w:rsidRPr="00804964">
        <w:rPr>
          <w:lang w:val="es-ES"/>
        </w:rPr>
        <w:t>La persona que nace con Libra en casa 9 tiene una visión del mundo que se basa en los principios de la belleza y la armonía.</w:t>
      </w:r>
    </w:p>
    <w:p w14:paraId="6F980E84" w14:textId="070FD4D0" w:rsidR="00804964" w:rsidRDefault="00804964" w:rsidP="00804964">
      <w:pPr>
        <w:jc w:val="both"/>
        <w:rPr>
          <w:lang w:val="es-ES"/>
        </w:rPr>
      </w:pPr>
      <w:r w:rsidRPr="00804964">
        <w:rPr>
          <w:lang w:val="es-ES"/>
        </w:rPr>
        <w:t>A estas personas les gusta visitar nuevos lugares. Sin embargo, para que puedan realizar un viaje, necesitan garantías de que pasarán el mismo en una compañía agradable y en un entorno cómodo.</w:t>
      </w:r>
    </w:p>
    <w:p w14:paraId="08FEB084" w14:textId="26BC76E3" w:rsidR="00804964" w:rsidRPr="00804964" w:rsidRDefault="00804964" w:rsidP="00804964">
      <w:pPr>
        <w:jc w:val="both"/>
        <w:rPr>
          <w:lang w:val="es-ES"/>
        </w:rPr>
      </w:pPr>
      <w:r w:rsidRPr="00804964">
        <w:rPr>
          <w:lang w:val="es-ES"/>
        </w:rPr>
        <w:t>Por lo tanto, a menudo llevan consigo a personas en las que confían: familiares, amigos o compañeros de trabajo.</w:t>
      </w:r>
    </w:p>
    <w:p w14:paraId="2FF1AE30" w14:textId="71859846" w:rsidR="00804964" w:rsidRPr="00804964" w:rsidRDefault="00804964" w:rsidP="00804964">
      <w:pPr>
        <w:jc w:val="both"/>
        <w:rPr>
          <w:lang w:val="es-ES"/>
        </w:rPr>
      </w:pPr>
      <w:r w:rsidRPr="00804964">
        <w:rPr>
          <w:lang w:val="es-ES"/>
        </w:rPr>
        <w:t>Cuando conocen las peculiaridades de la cultura de otros pueblos, casi toda la atención se centra exclusivamente en la estética y los productos del arte.</w:t>
      </w:r>
    </w:p>
    <w:p w14:paraId="4B118251" w14:textId="21D48882" w:rsidR="00804964" w:rsidRPr="00804964" w:rsidRDefault="00804964" w:rsidP="00804964">
      <w:pPr>
        <w:jc w:val="both"/>
        <w:rPr>
          <w:lang w:val="es-ES"/>
        </w:rPr>
      </w:pPr>
      <w:r w:rsidRPr="00804964">
        <w:rPr>
          <w:lang w:val="es-ES"/>
        </w:rPr>
        <w:t>Una persona nacida con Libra en casa 9, prefiere trabajar con gente culta y educada. Muy a menudo, este tipo de personas buscan un compañero en otro país extranjero.</w:t>
      </w:r>
    </w:p>
    <w:p w14:paraId="0563EE5B" w14:textId="27299A70" w:rsidR="00804964" w:rsidRDefault="00804964" w:rsidP="00804964">
      <w:pPr>
        <w:jc w:val="both"/>
        <w:rPr>
          <w:lang w:val="es-ES"/>
        </w:rPr>
      </w:pPr>
      <w:r w:rsidRPr="00804964">
        <w:rPr>
          <w:lang w:val="es-ES"/>
        </w:rPr>
        <w:t>Al mismo tiempo, es necesario que el cónyuge o esposa tenga una buena educación.</w:t>
      </w:r>
    </w:p>
    <w:p w14:paraId="352BE227" w14:textId="21F98C24" w:rsidR="00804964" w:rsidRPr="00804964" w:rsidRDefault="00804964" w:rsidP="00804964">
      <w:pPr>
        <w:jc w:val="both"/>
        <w:rPr>
          <w:lang w:val="es-ES"/>
        </w:rPr>
      </w:pPr>
      <w:r w:rsidRPr="00804964">
        <w:rPr>
          <w:lang w:val="es-ES"/>
        </w:rPr>
        <w:t>El carácter de tal persona incluye cualidades tales como elegancia, refinamiento, elitismo, tacto, cortesía, objetividad y habilidades intelectuales desarrolladas.</w:t>
      </w:r>
    </w:p>
    <w:p w14:paraId="02168878" w14:textId="7D820E40" w:rsidR="00804964" w:rsidRDefault="00804964" w:rsidP="00804964">
      <w:pPr>
        <w:jc w:val="both"/>
        <w:rPr>
          <w:lang w:val="es-ES"/>
        </w:rPr>
      </w:pPr>
      <w:r w:rsidRPr="00804964">
        <w:rPr>
          <w:lang w:val="es-ES"/>
        </w:rPr>
        <w:t>En cuanto a la relación con el mentor espiritual, el maestro es percibido como algo abstracto, desde el punto de vista de la opinión pública.</w:t>
      </w:r>
    </w:p>
    <w:p w14:paraId="59390526" w14:textId="3B4D55B3" w:rsidR="00804964" w:rsidRPr="00804964" w:rsidRDefault="00804964" w:rsidP="00804964">
      <w:pPr>
        <w:jc w:val="both"/>
        <w:rPr>
          <w:lang w:val="es-ES"/>
        </w:rPr>
      </w:pPr>
      <w:r w:rsidRPr="00804964">
        <w:rPr>
          <w:lang w:val="es-ES"/>
        </w:rPr>
        <w:lastRenderedPageBreak/>
        <w:t>Estas personas son un ejemplo vivo de los liberales. Buscan la justicia en todo y luchan por la paz en todas partes. Por su sofisticación, pueden manifestarse en el arte (pintura o música).</w:t>
      </w:r>
    </w:p>
    <w:p w14:paraId="0169B0E7" w14:textId="20DD7B49" w:rsidR="00804964" w:rsidRDefault="00804964" w:rsidP="00804964">
      <w:pPr>
        <w:jc w:val="both"/>
        <w:rPr>
          <w:lang w:val="es-ES"/>
        </w:rPr>
      </w:pPr>
      <w:r w:rsidRPr="00804964">
        <w:rPr>
          <w:lang w:val="es-ES"/>
        </w:rPr>
        <w:t>Tal individuo comienza a irritarse cuando se enfrenta a obscenidades o torpezas.</w:t>
      </w:r>
    </w:p>
    <w:p w14:paraId="6BCF6F64" w14:textId="0980D0A8" w:rsidR="00804964" w:rsidRDefault="00804964" w:rsidP="00804964">
      <w:pPr>
        <w:jc w:val="both"/>
        <w:rPr>
          <w:lang w:val="es-ES"/>
        </w:rPr>
      </w:pPr>
      <w:r w:rsidRPr="00804964">
        <w:rPr>
          <w:lang w:val="es-ES"/>
        </w:rPr>
        <w:t>A lo largo de su vida, una persona quiere encontrar una filosofía práctica y bella, que al mismo tiempo sea accesible. Con el paso del tiempo estas personas comienzan a estudiar numerología y/o astrología.</w:t>
      </w:r>
    </w:p>
    <w:p w14:paraId="2DD17BBF" w14:textId="58852980" w:rsidR="00804964" w:rsidRDefault="00804964" w:rsidP="00804964">
      <w:pPr>
        <w:jc w:val="both"/>
        <w:rPr>
          <w:lang w:val="es-ES"/>
        </w:rPr>
      </w:pPr>
    </w:p>
    <w:p w14:paraId="0795E88C" w14:textId="0064D7F4" w:rsidR="00804964" w:rsidRDefault="00804964" w:rsidP="00804964">
      <w:pPr>
        <w:jc w:val="both"/>
        <w:rPr>
          <w:lang w:val="es-ES"/>
        </w:rPr>
      </w:pPr>
      <w:r>
        <w:rPr>
          <w:lang w:val="es-ES"/>
        </w:rPr>
        <w:t>CASA 9 EN ESCORPIO</w:t>
      </w:r>
    </w:p>
    <w:p w14:paraId="57514454" w14:textId="7C1BDF19" w:rsidR="00804964" w:rsidRPr="00804964" w:rsidRDefault="00804964" w:rsidP="00804964">
      <w:pPr>
        <w:jc w:val="both"/>
        <w:rPr>
          <w:lang w:val="es-ES"/>
        </w:rPr>
      </w:pPr>
      <w:r w:rsidRPr="00804964">
        <w:rPr>
          <w:lang w:val="es-ES"/>
        </w:rPr>
        <w:t>La persona que vino al mundo cuando Escorpio estaba en la casa 9 se hace muy religiosa en la edad adulta y profundiza en el estudio de la filosofía.</w:t>
      </w:r>
    </w:p>
    <w:p w14:paraId="63B72135" w14:textId="544AB64B" w:rsidR="00804964" w:rsidRDefault="00804964" w:rsidP="00804964">
      <w:pPr>
        <w:jc w:val="both"/>
        <w:rPr>
          <w:lang w:val="es-ES"/>
        </w:rPr>
      </w:pPr>
      <w:r w:rsidRPr="00804964">
        <w:rPr>
          <w:lang w:val="es-ES"/>
        </w:rPr>
        <w:t xml:space="preserve">Es un ardiente </w:t>
      </w:r>
      <w:proofErr w:type="spellStart"/>
      <w:r w:rsidRPr="00804964">
        <w:rPr>
          <w:lang w:val="es-ES"/>
        </w:rPr>
        <w:t>debatidor</w:t>
      </w:r>
      <w:proofErr w:type="spellEnd"/>
      <w:r w:rsidRPr="00804964">
        <w:rPr>
          <w:lang w:val="es-ES"/>
        </w:rPr>
        <w:t xml:space="preserve"> cuando se trata de asuntos de fe, ética y cosmovisión. Trata de mantenerse en contacto con todo lo que sucede en el mundo.</w:t>
      </w:r>
    </w:p>
    <w:p w14:paraId="3FDDCF6F" w14:textId="13035A12" w:rsidR="00804964" w:rsidRPr="00804964" w:rsidRDefault="00804964" w:rsidP="00804964">
      <w:pPr>
        <w:jc w:val="both"/>
        <w:rPr>
          <w:lang w:val="es-ES"/>
        </w:rPr>
      </w:pPr>
      <w:r w:rsidRPr="00804964">
        <w:rPr>
          <w:lang w:val="es-ES"/>
        </w:rPr>
        <w:t>Puede participar activamente no sólo en discusiones religiosas y filosóficas, sino que también puede discutir libremente sobre política.</w:t>
      </w:r>
    </w:p>
    <w:p w14:paraId="2F48179E" w14:textId="02A32236" w:rsidR="00804964" w:rsidRPr="00804964" w:rsidRDefault="00804964" w:rsidP="00804964">
      <w:pPr>
        <w:jc w:val="both"/>
        <w:rPr>
          <w:lang w:val="es-ES"/>
        </w:rPr>
      </w:pPr>
      <w:r w:rsidRPr="00804964">
        <w:rPr>
          <w:lang w:val="es-ES"/>
        </w:rPr>
        <w:t>Siempre cuenta con el éxito de su parte. Para ello utiliza todos los medios. La razón de la inflexibilidad radica en el hecho de que es difícil para esta persona sobrevivir al fracaso.</w:t>
      </w:r>
    </w:p>
    <w:p w14:paraId="63C95D8A" w14:textId="47641189" w:rsidR="00804964" w:rsidRPr="00804964" w:rsidRDefault="00804964" w:rsidP="00804964">
      <w:pPr>
        <w:jc w:val="both"/>
        <w:rPr>
          <w:lang w:val="es-ES"/>
        </w:rPr>
      </w:pPr>
      <w:r w:rsidRPr="00804964">
        <w:rPr>
          <w:lang w:val="es-ES"/>
        </w:rPr>
        <w:t>Las personas que nacen con Escorpio en casa 9 tienden a ser inteligentes, intransigentes, decididas y fuertes.</w:t>
      </w:r>
    </w:p>
    <w:p w14:paraId="514050F5" w14:textId="65019D25" w:rsidR="00804964" w:rsidRDefault="00804964" w:rsidP="00804964">
      <w:pPr>
        <w:jc w:val="both"/>
        <w:rPr>
          <w:lang w:val="es-ES"/>
        </w:rPr>
      </w:pPr>
      <w:r w:rsidRPr="00804964">
        <w:rPr>
          <w:lang w:val="es-ES"/>
        </w:rPr>
        <w:t>Quieren un poder absoluto sobre las personas, por lo que a menudo recurren a la manipulación psicológica. Sobre todo, no les gusta la indecisión, la debilidad, la torpeza y la charlatanería excesiva.</w:t>
      </w:r>
    </w:p>
    <w:p w14:paraId="66B26895" w14:textId="7F8E6732" w:rsidR="00804964" w:rsidRPr="00804964" w:rsidRDefault="00804964" w:rsidP="00804964">
      <w:pPr>
        <w:jc w:val="both"/>
        <w:rPr>
          <w:lang w:val="es-ES"/>
        </w:rPr>
      </w:pPr>
      <w:r w:rsidRPr="00804964">
        <w:rPr>
          <w:lang w:val="es-ES"/>
        </w:rPr>
        <w:t>Si conocen a una persona y notan estas cualidades en ella, detienen inmediatamente la conversación y rompen el contacto.</w:t>
      </w:r>
    </w:p>
    <w:p w14:paraId="09F68643" w14:textId="1519DF1B" w:rsidR="00804964" w:rsidRDefault="00804964" w:rsidP="00804964">
      <w:pPr>
        <w:jc w:val="both"/>
        <w:rPr>
          <w:lang w:val="es-ES"/>
        </w:rPr>
      </w:pPr>
      <w:r w:rsidRPr="00804964">
        <w:rPr>
          <w:lang w:val="es-ES"/>
        </w:rPr>
        <w:t>En vista de la fuerte presión del ideal, estas personas no pueden en absoluto adaptarse a sí mismas. Como resultado, pueden desarrollar neurosis o depresión.</w:t>
      </w:r>
    </w:p>
    <w:p w14:paraId="1C90BEB1" w14:textId="508A121E" w:rsidR="00804964" w:rsidRDefault="00804964" w:rsidP="00804964">
      <w:pPr>
        <w:jc w:val="both"/>
        <w:rPr>
          <w:lang w:val="es-ES"/>
        </w:rPr>
      </w:pPr>
      <w:r w:rsidRPr="00804964">
        <w:rPr>
          <w:lang w:val="es-ES"/>
        </w:rPr>
        <w:t>Lo más importante es identificar todas las discrepancias y resolver los conflictos intrapersonales.</w:t>
      </w:r>
    </w:p>
    <w:p w14:paraId="3C12154D" w14:textId="721DD89E" w:rsidR="00804964" w:rsidRPr="00804964" w:rsidRDefault="00804964" w:rsidP="00804964">
      <w:pPr>
        <w:jc w:val="both"/>
        <w:rPr>
          <w:lang w:val="es-ES"/>
        </w:rPr>
      </w:pPr>
      <w:r w:rsidRPr="00804964">
        <w:rPr>
          <w:lang w:val="es-ES"/>
        </w:rPr>
        <w:t>A menudo, para ajustar de alguna manera la actitud del individuo es necesario recurrir a la ayuda de un mentor experimentado.</w:t>
      </w:r>
    </w:p>
    <w:p w14:paraId="5BE5DF11" w14:textId="1CC802B7" w:rsidR="00804964" w:rsidRPr="00804964" w:rsidRDefault="00804964" w:rsidP="00804964">
      <w:pPr>
        <w:jc w:val="both"/>
        <w:rPr>
          <w:lang w:val="es-ES"/>
        </w:rPr>
      </w:pPr>
      <w:r w:rsidRPr="00804964">
        <w:rPr>
          <w:lang w:val="es-ES"/>
        </w:rPr>
        <w:t>En cuanto a los viajes, estas personas se sienten atraídas por países exóticos lejanos. Están interesados en resolver misterios y experimentar una experiencia especial, que sólo es posible cuando están totalmente inmersos en la cultura de otra persona.</w:t>
      </w:r>
    </w:p>
    <w:p w14:paraId="3389D101" w14:textId="7960E63C" w:rsidR="00804964" w:rsidRDefault="00804964" w:rsidP="00804964">
      <w:pPr>
        <w:jc w:val="both"/>
        <w:rPr>
          <w:lang w:val="es-ES"/>
        </w:rPr>
      </w:pPr>
      <w:r w:rsidRPr="00804964">
        <w:rPr>
          <w:lang w:val="es-ES"/>
        </w:rPr>
        <w:t>Tal persona a menudo percibe lo que está sucediendo a su alrededor a través del prisma de la mística, del ocultismo. Sin embargo, esto sólo contribuye a su desarrollo. Tiene mucha suerte, sabe seguir las reglas y es noble.</w:t>
      </w:r>
    </w:p>
    <w:p w14:paraId="156D839C" w14:textId="255EBC3C" w:rsidR="00804964" w:rsidRDefault="00804964" w:rsidP="00804964">
      <w:pPr>
        <w:jc w:val="both"/>
        <w:rPr>
          <w:lang w:val="es-ES"/>
        </w:rPr>
      </w:pPr>
    </w:p>
    <w:p w14:paraId="3E6804FE" w14:textId="7A05C696" w:rsidR="00804964" w:rsidRDefault="00804964" w:rsidP="00804964">
      <w:pPr>
        <w:jc w:val="both"/>
        <w:rPr>
          <w:lang w:val="es-ES"/>
        </w:rPr>
      </w:pPr>
      <w:r>
        <w:rPr>
          <w:lang w:val="es-ES"/>
        </w:rPr>
        <w:lastRenderedPageBreak/>
        <w:t>CASA 9 EN SAGITARIO</w:t>
      </w:r>
    </w:p>
    <w:p w14:paraId="24C19943" w14:textId="41772B2A" w:rsidR="00804964" w:rsidRPr="00804964" w:rsidRDefault="00804964" w:rsidP="00804964">
      <w:pPr>
        <w:jc w:val="both"/>
        <w:rPr>
          <w:lang w:val="es-ES"/>
        </w:rPr>
      </w:pPr>
      <w:r w:rsidRPr="00804964">
        <w:rPr>
          <w:lang w:val="es-ES"/>
        </w:rPr>
        <w:t>La persona que nació cuando el signo de Sagitario estaba en la casa 9, tiene como regente de esta casa a Júpiter, hecho que hace que a términos generales se interese por cuestiones filosóficas, cuestiones de fe y relacionadas con la conciencia del destino.</w:t>
      </w:r>
    </w:p>
    <w:p w14:paraId="4AA05F07" w14:textId="13BFC440" w:rsidR="00804964" w:rsidRDefault="00804964" w:rsidP="00804964">
      <w:pPr>
        <w:jc w:val="both"/>
        <w:rPr>
          <w:lang w:val="es-ES"/>
        </w:rPr>
      </w:pPr>
      <w:r w:rsidRPr="00804964">
        <w:rPr>
          <w:lang w:val="es-ES"/>
        </w:rPr>
        <w:t>Los cimientos de la sociedad pueden les pueden costar soportarlos, ya que sus principios morales difieren de la misma. La educación superior, en universidades o educación relacionada con obras filosóficas tienden a ser importantes para estas personas.</w:t>
      </w:r>
    </w:p>
    <w:p w14:paraId="0C96BEDE" w14:textId="6E7FC5C1" w:rsidR="00804964" w:rsidRPr="00804964" w:rsidRDefault="00804964" w:rsidP="00804964">
      <w:pPr>
        <w:jc w:val="both"/>
        <w:rPr>
          <w:lang w:val="es-ES"/>
        </w:rPr>
      </w:pPr>
      <w:r w:rsidRPr="00804964">
        <w:rPr>
          <w:lang w:val="es-ES"/>
        </w:rPr>
        <w:t>La sociedad los presiona fuertemente, así que inconscientemente están tratando de descubrir nuevos horizontes para sí mismos.</w:t>
      </w:r>
    </w:p>
    <w:p w14:paraId="3FAB3B77" w14:textId="4B9000E9" w:rsidR="00804964" w:rsidRPr="00804964" w:rsidRDefault="00804964" w:rsidP="00804964">
      <w:pPr>
        <w:jc w:val="both"/>
        <w:rPr>
          <w:lang w:val="es-ES"/>
        </w:rPr>
      </w:pPr>
      <w:r w:rsidRPr="00804964">
        <w:rPr>
          <w:lang w:val="es-ES"/>
        </w:rPr>
        <w:t>Prefieren dedicar tiempo libre a la investigación y a los viajes. Además, siempre intentan de ir más allá del marco generalmente aceptado, tratan de darse cuenta de su propia individualidad.</w:t>
      </w:r>
    </w:p>
    <w:p w14:paraId="6F9FB0AD" w14:textId="21B583DA" w:rsidR="00804964" w:rsidRPr="00804964" w:rsidRDefault="00804964" w:rsidP="00804964">
      <w:pPr>
        <w:jc w:val="both"/>
        <w:rPr>
          <w:lang w:val="es-ES"/>
        </w:rPr>
      </w:pPr>
      <w:proofErr w:type="gramStart"/>
      <w:r w:rsidRPr="00804964">
        <w:rPr>
          <w:lang w:val="es-ES"/>
        </w:rPr>
        <w:t>Cuando</w:t>
      </w:r>
      <w:proofErr w:type="gramEnd"/>
      <w:r w:rsidRPr="00804964">
        <w:rPr>
          <w:lang w:val="es-ES"/>
        </w:rPr>
        <w:t xml:space="preserve"> por ejemplo, una persona con Sagitario en casa 9 es elegida para hacer trabajos de índole administrativo, les suele ir muy bien y adaptarse. También a los trabajos en los que pueden manejar y dar órdenes, ya que tienen mucha energía para este tipo de desempeños.</w:t>
      </w:r>
    </w:p>
    <w:p w14:paraId="3ED8847F" w14:textId="36D27885" w:rsidR="00804964" w:rsidRDefault="00804964" w:rsidP="00804964">
      <w:pPr>
        <w:jc w:val="both"/>
        <w:rPr>
          <w:lang w:val="es-ES"/>
        </w:rPr>
      </w:pPr>
      <w:r w:rsidRPr="00804964">
        <w:rPr>
          <w:lang w:val="es-ES"/>
        </w:rPr>
        <w:t>Estas personas son ávidas viajeras. Atraen a lo desconocido, buscan comprender los misterios y revelan los acertijos de la vida.</w:t>
      </w:r>
    </w:p>
    <w:p w14:paraId="43666673" w14:textId="7C90F85C" w:rsidR="00804964" w:rsidRDefault="00804964" w:rsidP="00804964">
      <w:pPr>
        <w:jc w:val="both"/>
        <w:rPr>
          <w:lang w:val="es-ES"/>
        </w:rPr>
      </w:pPr>
      <w:r w:rsidRPr="00804964">
        <w:rPr>
          <w:lang w:val="es-ES"/>
        </w:rPr>
        <w:t>Debido a esto, pueden meterse en situaciones difíciles. Sin embargo, se las arreglan para salir fácilmente de ellas. El individuo quiere ser interesante para los demás. Para ello desarrolla la fuerza, la mente, se esfuerza por ser noble y valiente.</w:t>
      </w:r>
    </w:p>
    <w:p w14:paraId="34C21A41" w14:textId="15862102" w:rsidR="00804964" w:rsidRPr="00804964" w:rsidRDefault="00804964" w:rsidP="00804964">
      <w:pPr>
        <w:jc w:val="both"/>
        <w:rPr>
          <w:lang w:val="es-ES"/>
        </w:rPr>
      </w:pPr>
      <w:r w:rsidRPr="00804964">
        <w:rPr>
          <w:lang w:val="es-ES"/>
        </w:rPr>
        <w:t xml:space="preserve">La expansión de la conciencia en estas personas es fácil, pero más bien superficial si tienen al </w:t>
      </w:r>
      <w:proofErr w:type="gramStart"/>
      <w:r w:rsidRPr="00804964">
        <w:rPr>
          <w:lang w:val="es-ES"/>
        </w:rPr>
        <w:t>regente  (</w:t>
      </w:r>
      <w:proofErr w:type="gramEnd"/>
      <w:r w:rsidRPr="00804964">
        <w:rPr>
          <w:lang w:val="es-ES"/>
        </w:rPr>
        <w:t>Júpiter) en mala dignidad.</w:t>
      </w:r>
    </w:p>
    <w:p w14:paraId="6094D329" w14:textId="55AD0AB0" w:rsidR="00804964" w:rsidRDefault="00804964" w:rsidP="00804964">
      <w:pPr>
        <w:jc w:val="both"/>
        <w:rPr>
          <w:lang w:val="es-ES"/>
        </w:rPr>
      </w:pPr>
      <w:r w:rsidRPr="00804964">
        <w:rPr>
          <w:lang w:val="es-ES"/>
        </w:rPr>
        <w:t>Cuando deciden cambiar, se llenan de entusiasmo, y esto es lo que les impide comprender profundamente todos los aspectos. Se comunican libremente con los mentores espirituales, son ardientes, inspirados y escuchan con atención.</w:t>
      </w:r>
    </w:p>
    <w:p w14:paraId="2DC90157" w14:textId="5DB1086D" w:rsidR="00804964" w:rsidRPr="00804964" w:rsidRDefault="00804964" w:rsidP="00804964">
      <w:pPr>
        <w:jc w:val="both"/>
        <w:rPr>
          <w:lang w:val="es-ES"/>
        </w:rPr>
      </w:pPr>
      <w:r>
        <w:rPr>
          <w:lang w:val="es-ES"/>
        </w:rPr>
        <w:t xml:space="preserve"> </w:t>
      </w:r>
      <w:r w:rsidRPr="00804964">
        <w:rPr>
          <w:lang w:val="es-ES"/>
        </w:rPr>
        <w:t>Sin embargo, debido a su inconstancia, pueden cambiar de un maestro a otro con demasiada frecuencia. Los resultados no son muy buenos, no tienen tiempo para aprender nada.</w:t>
      </w:r>
    </w:p>
    <w:p w14:paraId="5EACF64A" w14:textId="1135F2D1" w:rsidR="00804964" w:rsidRPr="00804964" w:rsidRDefault="00804964" w:rsidP="00804964">
      <w:pPr>
        <w:jc w:val="both"/>
        <w:rPr>
          <w:lang w:val="es-ES"/>
        </w:rPr>
      </w:pPr>
      <w:r w:rsidRPr="00804964">
        <w:rPr>
          <w:lang w:val="es-ES"/>
        </w:rPr>
        <w:t>A las personas que nacieron con Sagitario en casa 9 les puede gustar mucho la idea de viajar alrededor del mundo y conocer las características culturales de países lejanos. Sin embargo, incluso aquí no entran en el tema. Su conocimiento de la cultura ajena se limita al estudio de los «versos o de textos».</w:t>
      </w:r>
    </w:p>
    <w:p w14:paraId="6A7FEE48" w14:textId="6B9D28E5" w:rsidR="00804964" w:rsidRDefault="00804964" w:rsidP="00804964">
      <w:pPr>
        <w:jc w:val="both"/>
        <w:rPr>
          <w:lang w:val="es-ES"/>
        </w:rPr>
      </w:pPr>
      <w:r w:rsidRPr="00804964">
        <w:rPr>
          <w:lang w:val="es-ES"/>
        </w:rPr>
        <w:t xml:space="preserve">No obstante, si tiene al regente de casa 9 con buena dignidad y relacionado con las casas del extranjero y de los viajes, entonces será un excelente viajero, traductor, </w:t>
      </w:r>
      <w:proofErr w:type="spellStart"/>
      <w:r w:rsidRPr="00804964">
        <w:rPr>
          <w:lang w:val="es-ES"/>
        </w:rPr>
        <w:t>culturologo</w:t>
      </w:r>
      <w:proofErr w:type="spellEnd"/>
      <w:r w:rsidRPr="00804964">
        <w:rPr>
          <w:lang w:val="es-ES"/>
        </w:rPr>
        <w:t xml:space="preserve"> o científico enciclopedista.</w:t>
      </w:r>
    </w:p>
    <w:p w14:paraId="0736B73B" w14:textId="05B5BECD" w:rsidR="00804964" w:rsidRDefault="00804964" w:rsidP="00804964">
      <w:pPr>
        <w:jc w:val="both"/>
        <w:rPr>
          <w:lang w:val="es-ES"/>
        </w:rPr>
      </w:pPr>
      <w:r w:rsidRPr="00804964">
        <w:rPr>
          <w:lang w:val="es-ES"/>
        </w:rPr>
        <w:t>Como resultado, podrá formar una imagen completa del mundo. Pero hay que tener en cuenta que estas personas son extremadamente susceptibles a la influencia de diversas ideologías. Por lo tanto, se recomienda que consideren críticamente la información que les llega de fuera.</w:t>
      </w:r>
    </w:p>
    <w:p w14:paraId="28656690" w14:textId="551C5C9B" w:rsidR="00804964" w:rsidRDefault="00804964" w:rsidP="00804964">
      <w:pPr>
        <w:jc w:val="both"/>
        <w:rPr>
          <w:lang w:val="es-ES"/>
        </w:rPr>
      </w:pPr>
    </w:p>
    <w:p w14:paraId="3C198C49" w14:textId="278B1A08" w:rsidR="00804964" w:rsidRDefault="00804964" w:rsidP="00804964">
      <w:pPr>
        <w:jc w:val="both"/>
        <w:rPr>
          <w:lang w:val="es-ES"/>
        </w:rPr>
      </w:pPr>
      <w:r>
        <w:rPr>
          <w:lang w:val="es-ES"/>
        </w:rPr>
        <w:lastRenderedPageBreak/>
        <w:t>CASA 9 EN CAPRICORNIO</w:t>
      </w:r>
    </w:p>
    <w:p w14:paraId="50F11F60" w14:textId="74011009" w:rsidR="00804964" w:rsidRPr="00804964" w:rsidRDefault="00804964" w:rsidP="00804964">
      <w:pPr>
        <w:jc w:val="both"/>
        <w:rPr>
          <w:lang w:val="es-ES"/>
        </w:rPr>
      </w:pPr>
      <w:r w:rsidRPr="00804964">
        <w:rPr>
          <w:lang w:val="es-ES"/>
        </w:rPr>
        <w:t>Las personas nacidas con Capricornio en casa 9 difieren entre el conservadurismo y el pragmatismo en materia de filosofía y religión.</w:t>
      </w:r>
    </w:p>
    <w:p w14:paraId="1E7269C5" w14:textId="67D10D26" w:rsidR="00804964" w:rsidRDefault="00804964" w:rsidP="00804964">
      <w:pPr>
        <w:jc w:val="both"/>
        <w:rPr>
          <w:lang w:val="es-ES"/>
        </w:rPr>
      </w:pPr>
      <w:r w:rsidRPr="00804964">
        <w:rPr>
          <w:lang w:val="es-ES"/>
        </w:rPr>
        <w:t>Se sienten más atraídos por los valores tradicionales. Al mismo tiempo, prestan más atención a los aspectos materiales y a las manifestaciones de la vida. Son benévolos y prestan ayuda desinteresada a todos los que la necesitan. En ellos reside el deseo ilimitado de caridad.</w:t>
      </w:r>
    </w:p>
    <w:p w14:paraId="0AC27CCD" w14:textId="04C1B155" w:rsidR="00804964" w:rsidRPr="00804964" w:rsidRDefault="00804964" w:rsidP="00804964">
      <w:pPr>
        <w:jc w:val="both"/>
        <w:rPr>
          <w:lang w:val="es-ES"/>
        </w:rPr>
      </w:pPr>
      <w:r w:rsidRPr="00804964">
        <w:rPr>
          <w:lang w:val="es-ES"/>
        </w:rPr>
        <w:t>Un hombre nacido en el momento en el que Capricornio está en la casa 9, se esfuerza por ser consistente, perseverante y con un propósito. Supera fácilmente las dificultades que surgen en su vida.</w:t>
      </w:r>
    </w:p>
    <w:p w14:paraId="59F24996" w14:textId="623A7F24" w:rsidR="00804964" w:rsidRPr="005E036F" w:rsidRDefault="00804964" w:rsidP="00804964">
      <w:pPr>
        <w:jc w:val="both"/>
        <w:rPr>
          <w:lang w:val="es-ES"/>
        </w:rPr>
      </w:pPr>
      <w:r w:rsidRPr="00804964">
        <w:rPr>
          <w:lang w:val="es-ES"/>
        </w:rPr>
        <w:t>Se distingue por su economía, ascetismo y sencillez. Es capaz de organizar el trabajo de otras personas. No le gusta mucho el despilfarro, el desorden del conocimiento y las pretensiones sobre el destino. Cree que sólo la gente perezosa puede quejarse.</w:t>
      </w:r>
    </w:p>
    <w:p w14:paraId="3F3A6733" w14:textId="39F6D909" w:rsidR="00804964" w:rsidRPr="00804964" w:rsidRDefault="00804964" w:rsidP="00804964">
      <w:pPr>
        <w:jc w:val="both"/>
        <w:rPr>
          <w:lang w:val="es-ES"/>
        </w:rPr>
      </w:pPr>
      <w:r w:rsidRPr="00804964">
        <w:rPr>
          <w:lang w:val="es-ES"/>
        </w:rPr>
        <w:t>El yo ideal de tal persona es duro, exigente, ascético y casi sin emociones.</w:t>
      </w:r>
    </w:p>
    <w:p w14:paraId="6417FD6A" w14:textId="4DF10A81" w:rsidR="005E036F" w:rsidRDefault="00804964" w:rsidP="00804964">
      <w:pPr>
        <w:jc w:val="both"/>
        <w:rPr>
          <w:lang w:val="es-ES"/>
        </w:rPr>
      </w:pPr>
      <w:r w:rsidRPr="00804964">
        <w:rPr>
          <w:lang w:val="es-ES"/>
        </w:rPr>
        <w:t>Para evitar tales crisis, una persona debe tomar medidas oportunas y equilibrar su propio «yo». Esta persona debe volverse más emocional, por lo que se recomienda establecer una relación verdaderamente amistosa y/o romántica.</w:t>
      </w:r>
    </w:p>
    <w:p w14:paraId="332CE7B5" w14:textId="0C76C069" w:rsidR="00804964" w:rsidRDefault="00804964" w:rsidP="00804964">
      <w:pPr>
        <w:jc w:val="both"/>
        <w:rPr>
          <w:lang w:val="es-ES"/>
        </w:rPr>
      </w:pPr>
      <w:r w:rsidRPr="00804964">
        <w:rPr>
          <w:lang w:val="es-ES"/>
        </w:rPr>
        <w:t>La filosofía y la religión para una persona así es una manera de aprender el mundo y a ti mismo. Sin embargo, se refieren a ellos como un producto de consumo. Tal persona es un excelente organizador, por lo que puede convertirse en un buen líder.</w:t>
      </w:r>
    </w:p>
    <w:p w14:paraId="42C039D0" w14:textId="6376A6D8" w:rsidR="00804964" w:rsidRDefault="00804964" w:rsidP="00804964">
      <w:pPr>
        <w:jc w:val="both"/>
        <w:rPr>
          <w:lang w:val="es-ES"/>
        </w:rPr>
      </w:pPr>
    </w:p>
    <w:p w14:paraId="59EB94D8" w14:textId="5A446697" w:rsidR="00804964" w:rsidRDefault="00804964" w:rsidP="00804964">
      <w:pPr>
        <w:jc w:val="both"/>
        <w:rPr>
          <w:lang w:val="es-ES"/>
        </w:rPr>
      </w:pPr>
      <w:r>
        <w:rPr>
          <w:lang w:val="es-ES"/>
        </w:rPr>
        <w:t>CASA 9 EN ACUARIO</w:t>
      </w:r>
    </w:p>
    <w:p w14:paraId="587EB0FF" w14:textId="24EF7E54" w:rsidR="00804964" w:rsidRPr="00804964" w:rsidRDefault="00804964" w:rsidP="00804964">
      <w:pPr>
        <w:jc w:val="both"/>
        <w:rPr>
          <w:lang w:val="es-ES"/>
        </w:rPr>
      </w:pPr>
      <w:r w:rsidRPr="00804964">
        <w:rPr>
          <w:lang w:val="es-ES"/>
        </w:rPr>
        <w:t>Las personas que tienen a Acuario en casa 9 son personas con visiones audaces e inteligentes que en la edad adulta se convierten en progresistas. Son filósofos progresistas que se adaptan a las nuevas corrientes.</w:t>
      </w:r>
    </w:p>
    <w:p w14:paraId="0D208387" w14:textId="12CE25F3" w:rsidR="00804964" w:rsidRDefault="00804964" w:rsidP="00804964">
      <w:pPr>
        <w:jc w:val="both"/>
        <w:rPr>
          <w:lang w:val="es-ES"/>
        </w:rPr>
      </w:pPr>
      <w:r w:rsidRPr="00804964">
        <w:rPr>
          <w:lang w:val="es-ES"/>
        </w:rPr>
        <w:t xml:space="preserve">Sus amigos son de la misma tendencia, y todos </w:t>
      </w:r>
      <w:proofErr w:type="gramStart"/>
      <w:r w:rsidRPr="00804964">
        <w:rPr>
          <w:lang w:val="es-ES"/>
        </w:rPr>
        <w:t>ellos  les</w:t>
      </w:r>
      <w:proofErr w:type="gramEnd"/>
      <w:r w:rsidRPr="00804964">
        <w:rPr>
          <w:lang w:val="es-ES"/>
        </w:rPr>
        <w:t xml:space="preserve"> aporta una visión interesante de la vida.</w:t>
      </w:r>
    </w:p>
    <w:p w14:paraId="439457FD" w14:textId="2B8B675E" w:rsidR="00804964" w:rsidRPr="00804964" w:rsidRDefault="00804964" w:rsidP="00804964">
      <w:pPr>
        <w:jc w:val="both"/>
        <w:rPr>
          <w:lang w:val="es-ES"/>
        </w:rPr>
      </w:pPr>
      <w:r w:rsidRPr="00804964">
        <w:rPr>
          <w:lang w:val="es-ES"/>
        </w:rPr>
        <w:t>Se esfuerza por recibir nuevos conocimientos. Le gusta la aventura y el adentrarse en viajes nuevos.</w:t>
      </w:r>
    </w:p>
    <w:p w14:paraId="00E9ACD1" w14:textId="1E0944D0" w:rsidR="00804964" w:rsidRPr="00804964" w:rsidRDefault="00804964" w:rsidP="00804964">
      <w:pPr>
        <w:jc w:val="both"/>
        <w:rPr>
          <w:lang w:val="es-ES"/>
        </w:rPr>
      </w:pPr>
      <w:r w:rsidRPr="00804964">
        <w:rPr>
          <w:lang w:val="es-ES"/>
        </w:rPr>
        <w:t>Tiene un interés genuino en las culturas de otras naciones, absorbe rápidamente sus tradiciones y costumbres.  Esta persona está interesada por los asuntos del ser, la literatura y la rama de la inspiración.</w:t>
      </w:r>
    </w:p>
    <w:p w14:paraId="1F9778A3" w14:textId="77777777" w:rsidR="00804964" w:rsidRPr="00804964" w:rsidRDefault="00804964" w:rsidP="00804964">
      <w:pPr>
        <w:jc w:val="both"/>
        <w:rPr>
          <w:lang w:val="es-ES"/>
        </w:rPr>
      </w:pPr>
      <w:r w:rsidRPr="00804964">
        <w:rPr>
          <w:lang w:val="es-ES"/>
        </w:rPr>
        <w:t xml:space="preserve">Estas personas tienden a ser inteligentes, sociables, amigables, inventivas y originales. Junto con esto, se relacionan negativamente con la </w:t>
      </w:r>
      <w:proofErr w:type="spellStart"/>
      <w:r w:rsidRPr="00804964">
        <w:rPr>
          <w:lang w:val="es-ES"/>
        </w:rPr>
        <w:t>terrenalidad</w:t>
      </w:r>
      <w:proofErr w:type="spellEnd"/>
      <w:r w:rsidRPr="00804964">
        <w:rPr>
          <w:lang w:val="es-ES"/>
        </w:rPr>
        <w:t xml:space="preserve">, la </w:t>
      </w:r>
      <w:proofErr w:type="spellStart"/>
      <w:r w:rsidRPr="00804964">
        <w:rPr>
          <w:lang w:val="es-ES"/>
        </w:rPr>
        <w:t>tediosidad</w:t>
      </w:r>
      <w:proofErr w:type="spellEnd"/>
      <w:r w:rsidRPr="00804964">
        <w:rPr>
          <w:lang w:val="es-ES"/>
        </w:rPr>
        <w:t>, y también con la restricción de su libertad.</w:t>
      </w:r>
    </w:p>
    <w:p w14:paraId="10FBCD3A" w14:textId="77777777" w:rsidR="00804964" w:rsidRPr="00804964" w:rsidRDefault="00804964" w:rsidP="00804964">
      <w:pPr>
        <w:jc w:val="both"/>
        <w:rPr>
          <w:lang w:val="es-ES"/>
        </w:rPr>
      </w:pPr>
    </w:p>
    <w:p w14:paraId="09928F0E" w14:textId="64A1AADD" w:rsidR="00804964" w:rsidRDefault="00804964" w:rsidP="00804964">
      <w:pPr>
        <w:jc w:val="both"/>
        <w:rPr>
          <w:lang w:val="es-ES"/>
        </w:rPr>
      </w:pPr>
      <w:r w:rsidRPr="00804964">
        <w:rPr>
          <w:lang w:val="es-ES"/>
        </w:rPr>
        <w:lastRenderedPageBreak/>
        <w:t>Siempre parecen mirar hacia adelante. Por lo tanto, su «yo» ideal requiere un comportamiento que corresponde a la noción de futuro. Las sensaciones correspondientes surgen como resultado de diversos indicios obtenidos de los libros y de los medios de comunicación.</w:t>
      </w:r>
    </w:p>
    <w:p w14:paraId="55222AD6" w14:textId="1EDEA468" w:rsidR="00804964" w:rsidRPr="00804964" w:rsidRDefault="00804964" w:rsidP="00804964">
      <w:pPr>
        <w:jc w:val="both"/>
        <w:rPr>
          <w:lang w:val="es-ES"/>
        </w:rPr>
      </w:pPr>
      <w:r w:rsidRPr="00804964">
        <w:rPr>
          <w:lang w:val="es-ES"/>
        </w:rPr>
        <w:t>En cuanto a la expansión de la conciencia, entonces tales personas la llevan a cabo a través de esfuerzos mentales. Sin embargo, no siempre logran comprender plenamente la nueva información y asociarla con la imagen establecida del orden mundial.</w:t>
      </w:r>
    </w:p>
    <w:p w14:paraId="2924CF2E" w14:textId="5E55E31A" w:rsidR="00804964" w:rsidRDefault="00804964" w:rsidP="00804964">
      <w:pPr>
        <w:jc w:val="both"/>
        <w:rPr>
          <w:lang w:val="es-ES"/>
        </w:rPr>
      </w:pPr>
      <w:r w:rsidRPr="00804964">
        <w:rPr>
          <w:lang w:val="es-ES"/>
        </w:rPr>
        <w:t>Este tipo de persona le teme al mentor. El problema es que tiene miedo de no entenderlo o de percibir la información que ha llegado mal. Lo más importante en este caso es explicar a la persona que el entrenamiento no es un fin, sino un instrumento.</w:t>
      </w:r>
    </w:p>
    <w:p w14:paraId="1FF63490" w14:textId="51CE1B3B" w:rsidR="00804964" w:rsidRDefault="00804964" w:rsidP="00804964">
      <w:pPr>
        <w:jc w:val="both"/>
        <w:rPr>
          <w:lang w:val="es-ES"/>
        </w:rPr>
      </w:pPr>
      <w:r w:rsidRPr="00804964">
        <w:rPr>
          <w:lang w:val="es-ES"/>
        </w:rPr>
        <w:t>A menudo estas personas tienen nuevas ideas que surgen del estudio de culturas extranjeras. Cuando se realizan, una persona crece espiritualmente. Estas personas pueden convertirse en excelentes escritores, ya que tienen una imaginación desarrollada. La curiosidad, a su vez, les ayudará a convertirse en maestros de filosofía o teología.</w:t>
      </w:r>
    </w:p>
    <w:p w14:paraId="6AF7958D" w14:textId="37312A60" w:rsidR="00804964" w:rsidRDefault="00804964" w:rsidP="00804964">
      <w:pPr>
        <w:jc w:val="both"/>
        <w:rPr>
          <w:lang w:val="es-ES"/>
        </w:rPr>
      </w:pPr>
    </w:p>
    <w:p w14:paraId="74336AEE" w14:textId="2C01ECE3" w:rsidR="00804964" w:rsidRDefault="00804964" w:rsidP="00804964">
      <w:pPr>
        <w:jc w:val="both"/>
        <w:rPr>
          <w:lang w:val="es-ES"/>
        </w:rPr>
      </w:pPr>
      <w:r>
        <w:rPr>
          <w:lang w:val="es-ES"/>
        </w:rPr>
        <w:t>CASA 9 EN PISCIS</w:t>
      </w:r>
    </w:p>
    <w:p w14:paraId="5532DF8A" w14:textId="08B558FF" w:rsidR="00804964" w:rsidRPr="00804964" w:rsidRDefault="00804964" w:rsidP="00804964">
      <w:pPr>
        <w:jc w:val="both"/>
        <w:rPr>
          <w:lang w:val="es-ES"/>
        </w:rPr>
      </w:pPr>
      <w:r w:rsidRPr="00804964">
        <w:rPr>
          <w:lang w:val="es-ES"/>
        </w:rPr>
        <w:t>Una persona nacida con Piscis en casa 9 suele ser muy religioso y dado a la fe, viviendo una vida llena de experiencias místicas.</w:t>
      </w:r>
    </w:p>
    <w:p w14:paraId="60E98BD7" w14:textId="3023D8BF" w:rsidR="00804964" w:rsidRDefault="00804964" w:rsidP="00804964">
      <w:pPr>
        <w:jc w:val="both"/>
        <w:rPr>
          <w:lang w:val="es-ES"/>
        </w:rPr>
      </w:pPr>
      <w:r w:rsidRPr="00804964">
        <w:rPr>
          <w:lang w:val="es-ES"/>
        </w:rPr>
        <w:t>Utiliza su fe y su filosofía para resolver varios problemas encontrados en el proceso de la existencia. Estas personas tienen un gran interés en la literatura relacionada con diversas prácticas espirituales.</w:t>
      </w:r>
    </w:p>
    <w:p w14:paraId="6D78F45D" w14:textId="1868241A" w:rsidR="00804964" w:rsidRPr="00804964" w:rsidRDefault="00804964" w:rsidP="00804964">
      <w:pPr>
        <w:jc w:val="both"/>
        <w:rPr>
          <w:lang w:val="es-ES"/>
        </w:rPr>
      </w:pPr>
      <w:r w:rsidRPr="00804964">
        <w:rPr>
          <w:lang w:val="es-ES"/>
        </w:rPr>
        <w:t>Les gusta mucho el simbolismo del océano. No están apegados a ningún lugar o idea en particular. Prefieren deambular por el mundo, siendo algo que puede llegar a darles placer.</w:t>
      </w:r>
    </w:p>
    <w:p w14:paraId="3DA2B8E7" w14:textId="224A533E" w:rsidR="00804964" w:rsidRPr="00804964" w:rsidRDefault="00804964" w:rsidP="00804964">
      <w:pPr>
        <w:jc w:val="both"/>
        <w:rPr>
          <w:lang w:val="es-ES"/>
        </w:rPr>
      </w:pPr>
      <w:r w:rsidRPr="00804964">
        <w:rPr>
          <w:lang w:val="es-ES"/>
        </w:rPr>
        <w:t>Las cuestiones de filosofía, religión y educación superior tienen un significado íntimo para ellos.</w:t>
      </w:r>
    </w:p>
    <w:p w14:paraId="6A3EF45F" w14:textId="6E3DC439" w:rsidR="00804964" w:rsidRDefault="00804964" w:rsidP="00804964">
      <w:pPr>
        <w:jc w:val="both"/>
        <w:rPr>
          <w:lang w:val="es-ES"/>
        </w:rPr>
      </w:pPr>
      <w:r w:rsidRPr="00804964">
        <w:rPr>
          <w:lang w:val="es-ES"/>
        </w:rPr>
        <w:t>Este tipo de persona quiere ser cariñosa, cálida, gentil y suave. Es muy receptivo a las peticiones, está atento a los problemas y experiencias de otras personas.</w:t>
      </w:r>
    </w:p>
    <w:p w14:paraId="5C3F33F9" w14:textId="4FD64DB6" w:rsidR="00804964" w:rsidRPr="00804964" w:rsidRDefault="00804964" w:rsidP="00804964">
      <w:pPr>
        <w:jc w:val="both"/>
        <w:rPr>
          <w:lang w:val="es-ES"/>
        </w:rPr>
      </w:pPr>
      <w:r w:rsidRPr="00804964">
        <w:rPr>
          <w:lang w:val="es-ES"/>
        </w:rPr>
        <w:t>En este caso, a una persona que nació cuando Piscis quedaba en su casa 9 no le gusta la rigidez, el estancamiento, la frialdad y el pragmatismo excesivo.</w:t>
      </w:r>
    </w:p>
    <w:p w14:paraId="529DA32F" w14:textId="6B701A4D" w:rsidR="00804964" w:rsidRDefault="00804964" w:rsidP="00804964">
      <w:pPr>
        <w:jc w:val="both"/>
        <w:rPr>
          <w:lang w:val="es-ES"/>
        </w:rPr>
      </w:pPr>
      <w:r w:rsidRPr="00804964">
        <w:rPr>
          <w:lang w:val="es-ES"/>
        </w:rPr>
        <w:t>Estas personas expanden la conciencia por medio de cambios en el espectro emocional y un cambio en la respuesta emocional a varios estímulos. Así que, por ejemplo, hay que pensar en cómo hacer que los factores que solían preocupar y hacer llorar, ahora no llamen la atención.</w:t>
      </w:r>
    </w:p>
    <w:p w14:paraId="46ADFE59" w14:textId="5AAC7581" w:rsidR="00804964" w:rsidRPr="003D01A1" w:rsidRDefault="00804964" w:rsidP="00804964">
      <w:pPr>
        <w:jc w:val="both"/>
        <w:rPr>
          <w:lang w:val="es-ES"/>
        </w:rPr>
      </w:pPr>
      <w:r w:rsidRPr="00804964">
        <w:rPr>
          <w:lang w:val="es-ES"/>
        </w:rPr>
        <w:t>Los mentores tienen un impacto positivo en estas personas. La razón de ello es que estos últimos están muy influenciados por la autoridad.</w:t>
      </w:r>
    </w:p>
    <w:sectPr w:rsidR="00804964" w:rsidRPr="003D01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D01A1"/>
    <w:rsid w:val="003D01A1"/>
    <w:rsid w:val="005E036F"/>
    <w:rsid w:val="00804964"/>
    <w:rsid w:val="008C56C0"/>
    <w:rsid w:val="00E517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15EEC"/>
  <w15:chartTrackingRefBased/>
  <w15:docId w15:val="{0B305ADC-EA9A-4496-9359-EDC683399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3858">
      <w:bodyDiv w:val="1"/>
      <w:marLeft w:val="0"/>
      <w:marRight w:val="0"/>
      <w:marTop w:val="0"/>
      <w:marBottom w:val="0"/>
      <w:divBdr>
        <w:top w:val="none" w:sz="0" w:space="0" w:color="auto"/>
        <w:left w:val="none" w:sz="0" w:space="0" w:color="auto"/>
        <w:bottom w:val="none" w:sz="0" w:space="0" w:color="auto"/>
        <w:right w:val="none" w:sz="0" w:space="0" w:color="auto"/>
      </w:divBdr>
    </w:div>
    <w:div w:id="44574247">
      <w:bodyDiv w:val="1"/>
      <w:marLeft w:val="0"/>
      <w:marRight w:val="0"/>
      <w:marTop w:val="0"/>
      <w:marBottom w:val="0"/>
      <w:divBdr>
        <w:top w:val="none" w:sz="0" w:space="0" w:color="auto"/>
        <w:left w:val="none" w:sz="0" w:space="0" w:color="auto"/>
        <w:bottom w:val="none" w:sz="0" w:space="0" w:color="auto"/>
        <w:right w:val="none" w:sz="0" w:space="0" w:color="auto"/>
      </w:divBdr>
    </w:div>
    <w:div w:id="71661520">
      <w:bodyDiv w:val="1"/>
      <w:marLeft w:val="0"/>
      <w:marRight w:val="0"/>
      <w:marTop w:val="0"/>
      <w:marBottom w:val="0"/>
      <w:divBdr>
        <w:top w:val="none" w:sz="0" w:space="0" w:color="auto"/>
        <w:left w:val="none" w:sz="0" w:space="0" w:color="auto"/>
        <w:bottom w:val="none" w:sz="0" w:space="0" w:color="auto"/>
        <w:right w:val="none" w:sz="0" w:space="0" w:color="auto"/>
      </w:divBdr>
    </w:div>
    <w:div w:id="96564824">
      <w:bodyDiv w:val="1"/>
      <w:marLeft w:val="0"/>
      <w:marRight w:val="0"/>
      <w:marTop w:val="0"/>
      <w:marBottom w:val="0"/>
      <w:divBdr>
        <w:top w:val="none" w:sz="0" w:space="0" w:color="auto"/>
        <w:left w:val="none" w:sz="0" w:space="0" w:color="auto"/>
        <w:bottom w:val="none" w:sz="0" w:space="0" w:color="auto"/>
        <w:right w:val="none" w:sz="0" w:space="0" w:color="auto"/>
      </w:divBdr>
    </w:div>
    <w:div w:id="100340635">
      <w:bodyDiv w:val="1"/>
      <w:marLeft w:val="0"/>
      <w:marRight w:val="0"/>
      <w:marTop w:val="0"/>
      <w:marBottom w:val="0"/>
      <w:divBdr>
        <w:top w:val="none" w:sz="0" w:space="0" w:color="auto"/>
        <w:left w:val="none" w:sz="0" w:space="0" w:color="auto"/>
        <w:bottom w:val="none" w:sz="0" w:space="0" w:color="auto"/>
        <w:right w:val="none" w:sz="0" w:space="0" w:color="auto"/>
      </w:divBdr>
    </w:div>
    <w:div w:id="120921429">
      <w:bodyDiv w:val="1"/>
      <w:marLeft w:val="0"/>
      <w:marRight w:val="0"/>
      <w:marTop w:val="0"/>
      <w:marBottom w:val="0"/>
      <w:divBdr>
        <w:top w:val="none" w:sz="0" w:space="0" w:color="auto"/>
        <w:left w:val="none" w:sz="0" w:space="0" w:color="auto"/>
        <w:bottom w:val="none" w:sz="0" w:space="0" w:color="auto"/>
        <w:right w:val="none" w:sz="0" w:space="0" w:color="auto"/>
      </w:divBdr>
    </w:div>
    <w:div w:id="247931845">
      <w:bodyDiv w:val="1"/>
      <w:marLeft w:val="0"/>
      <w:marRight w:val="0"/>
      <w:marTop w:val="0"/>
      <w:marBottom w:val="0"/>
      <w:divBdr>
        <w:top w:val="none" w:sz="0" w:space="0" w:color="auto"/>
        <w:left w:val="none" w:sz="0" w:space="0" w:color="auto"/>
        <w:bottom w:val="none" w:sz="0" w:space="0" w:color="auto"/>
        <w:right w:val="none" w:sz="0" w:space="0" w:color="auto"/>
      </w:divBdr>
    </w:div>
    <w:div w:id="303236544">
      <w:bodyDiv w:val="1"/>
      <w:marLeft w:val="0"/>
      <w:marRight w:val="0"/>
      <w:marTop w:val="0"/>
      <w:marBottom w:val="0"/>
      <w:divBdr>
        <w:top w:val="none" w:sz="0" w:space="0" w:color="auto"/>
        <w:left w:val="none" w:sz="0" w:space="0" w:color="auto"/>
        <w:bottom w:val="none" w:sz="0" w:space="0" w:color="auto"/>
        <w:right w:val="none" w:sz="0" w:space="0" w:color="auto"/>
      </w:divBdr>
    </w:div>
    <w:div w:id="353074590">
      <w:bodyDiv w:val="1"/>
      <w:marLeft w:val="0"/>
      <w:marRight w:val="0"/>
      <w:marTop w:val="0"/>
      <w:marBottom w:val="0"/>
      <w:divBdr>
        <w:top w:val="none" w:sz="0" w:space="0" w:color="auto"/>
        <w:left w:val="none" w:sz="0" w:space="0" w:color="auto"/>
        <w:bottom w:val="none" w:sz="0" w:space="0" w:color="auto"/>
        <w:right w:val="none" w:sz="0" w:space="0" w:color="auto"/>
      </w:divBdr>
    </w:div>
    <w:div w:id="378869045">
      <w:bodyDiv w:val="1"/>
      <w:marLeft w:val="0"/>
      <w:marRight w:val="0"/>
      <w:marTop w:val="0"/>
      <w:marBottom w:val="0"/>
      <w:divBdr>
        <w:top w:val="none" w:sz="0" w:space="0" w:color="auto"/>
        <w:left w:val="none" w:sz="0" w:space="0" w:color="auto"/>
        <w:bottom w:val="none" w:sz="0" w:space="0" w:color="auto"/>
        <w:right w:val="none" w:sz="0" w:space="0" w:color="auto"/>
      </w:divBdr>
    </w:div>
    <w:div w:id="544023394">
      <w:bodyDiv w:val="1"/>
      <w:marLeft w:val="0"/>
      <w:marRight w:val="0"/>
      <w:marTop w:val="0"/>
      <w:marBottom w:val="0"/>
      <w:divBdr>
        <w:top w:val="none" w:sz="0" w:space="0" w:color="auto"/>
        <w:left w:val="none" w:sz="0" w:space="0" w:color="auto"/>
        <w:bottom w:val="none" w:sz="0" w:space="0" w:color="auto"/>
        <w:right w:val="none" w:sz="0" w:space="0" w:color="auto"/>
      </w:divBdr>
    </w:div>
    <w:div w:id="566183113">
      <w:bodyDiv w:val="1"/>
      <w:marLeft w:val="0"/>
      <w:marRight w:val="0"/>
      <w:marTop w:val="0"/>
      <w:marBottom w:val="0"/>
      <w:divBdr>
        <w:top w:val="none" w:sz="0" w:space="0" w:color="auto"/>
        <w:left w:val="none" w:sz="0" w:space="0" w:color="auto"/>
        <w:bottom w:val="none" w:sz="0" w:space="0" w:color="auto"/>
        <w:right w:val="none" w:sz="0" w:space="0" w:color="auto"/>
      </w:divBdr>
    </w:div>
    <w:div w:id="620457136">
      <w:bodyDiv w:val="1"/>
      <w:marLeft w:val="0"/>
      <w:marRight w:val="0"/>
      <w:marTop w:val="0"/>
      <w:marBottom w:val="0"/>
      <w:divBdr>
        <w:top w:val="none" w:sz="0" w:space="0" w:color="auto"/>
        <w:left w:val="none" w:sz="0" w:space="0" w:color="auto"/>
        <w:bottom w:val="none" w:sz="0" w:space="0" w:color="auto"/>
        <w:right w:val="none" w:sz="0" w:space="0" w:color="auto"/>
      </w:divBdr>
    </w:div>
    <w:div w:id="693966038">
      <w:bodyDiv w:val="1"/>
      <w:marLeft w:val="0"/>
      <w:marRight w:val="0"/>
      <w:marTop w:val="0"/>
      <w:marBottom w:val="0"/>
      <w:divBdr>
        <w:top w:val="none" w:sz="0" w:space="0" w:color="auto"/>
        <w:left w:val="none" w:sz="0" w:space="0" w:color="auto"/>
        <w:bottom w:val="none" w:sz="0" w:space="0" w:color="auto"/>
        <w:right w:val="none" w:sz="0" w:space="0" w:color="auto"/>
      </w:divBdr>
    </w:div>
    <w:div w:id="703408789">
      <w:bodyDiv w:val="1"/>
      <w:marLeft w:val="0"/>
      <w:marRight w:val="0"/>
      <w:marTop w:val="0"/>
      <w:marBottom w:val="0"/>
      <w:divBdr>
        <w:top w:val="none" w:sz="0" w:space="0" w:color="auto"/>
        <w:left w:val="none" w:sz="0" w:space="0" w:color="auto"/>
        <w:bottom w:val="none" w:sz="0" w:space="0" w:color="auto"/>
        <w:right w:val="none" w:sz="0" w:space="0" w:color="auto"/>
      </w:divBdr>
    </w:div>
    <w:div w:id="724597608">
      <w:bodyDiv w:val="1"/>
      <w:marLeft w:val="0"/>
      <w:marRight w:val="0"/>
      <w:marTop w:val="0"/>
      <w:marBottom w:val="0"/>
      <w:divBdr>
        <w:top w:val="none" w:sz="0" w:space="0" w:color="auto"/>
        <w:left w:val="none" w:sz="0" w:space="0" w:color="auto"/>
        <w:bottom w:val="none" w:sz="0" w:space="0" w:color="auto"/>
        <w:right w:val="none" w:sz="0" w:space="0" w:color="auto"/>
      </w:divBdr>
    </w:div>
    <w:div w:id="798955681">
      <w:bodyDiv w:val="1"/>
      <w:marLeft w:val="0"/>
      <w:marRight w:val="0"/>
      <w:marTop w:val="0"/>
      <w:marBottom w:val="0"/>
      <w:divBdr>
        <w:top w:val="none" w:sz="0" w:space="0" w:color="auto"/>
        <w:left w:val="none" w:sz="0" w:space="0" w:color="auto"/>
        <w:bottom w:val="none" w:sz="0" w:space="0" w:color="auto"/>
        <w:right w:val="none" w:sz="0" w:space="0" w:color="auto"/>
      </w:divBdr>
    </w:div>
    <w:div w:id="820854577">
      <w:bodyDiv w:val="1"/>
      <w:marLeft w:val="0"/>
      <w:marRight w:val="0"/>
      <w:marTop w:val="0"/>
      <w:marBottom w:val="0"/>
      <w:divBdr>
        <w:top w:val="none" w:sz="0" w:space="0" w:color="auto"/>
        <w:left w:val="none" w:sz="0" w:space="0" w:color="auto"/>
        <w:bottom w:val="none" w:sz="0" w:space="0" w:color="auto"/>
        <w:right w:val="none" w:sz="0" w:space="0" w:color="auto"/>
      </w:divBdr>
    </w:div>
    <w:div w:id="828599361">
      <w:bodyDiv w:val="1"/>
      <w:marLeft w:val="0"/>
      <w:marRight w:val="0"/>
      <w:marTop w:val="0"/>
      <w:marBottom w:val="0"/>
      <w:divBdr>
        <w:top w:val="none" w:sz="0" w:space="0" w:color="auto"/>
        <w:left w:val="none" w:sz="0" w:space="0" w:color="auto"/>
        <w:bottom w:val="none" w:sz="0" w:space="0" w:color="auto"/>
        <w:right w:val="none" w:sz="0" w:space="0" w:color="auto"/>
      </w:divBdr>
    </w:div>
    <w:div w:id="854609684">
      <w:bodyDiv w:val="1"/>
      <w:marLeft w:val="0"/>
      <w:marRight w:val="0"/>
      <w:marTop w:val="0"/>
      <w:marBottom w:val="0"/>
      <w:divBdr>
        <w:top w:val="none" w:sz="0" w:space="0" w:color="auto"/>
        <w:left w:val="none" w:sz="0" w:space="0" w:color="auto"/>
        <w:bottom w:val="none" w:sz="0" w:space="0" w:color="auto"/>
        <w:right w:val="none" w:sz="0" w:space="0" w:color="auto"/>
      </w:divBdr>
    </w:div>
    <w:div w:id="884023610">
      <w:bodyDiv w:val="1"/>
      <w:marLeft w:val="0"/>
      <w:marRight w:val="0"/>
      <w:marTop w:val="0"/>
      <w:marBottom w:val="0"/>
      <w:divBdr>
        <w:top w:val="none" w:sz="0" w:space="0" w:color="auto"/>
        <w:left w:val="none" w:sz="0" w:space="0" w:color="auto"/>
        <w:bottom w:val="none" w:sz="0" w:space="0" w:color="auto"/>
        <w:right w:val="none" w:sz="0" w:space="0" w:color="auto"/>
      </w:divBdr>
    </w:div>
    <w:div w:id="895746899">
      <w:bodyDiv w:val="1"/>
      <w:marLeft w:val="0"/>
      <w:marRight w:val="0"/>
      <w:marTop w:val="0"/>
      <w:marBottom w:val="0"/>
      <w:divBdr>
        <w:top w:val="none" w:sz="0" w:space="0" w:color="auto"/>
        <w:left w:val="none" w:sz="0" w:space="0" w:color="auto"/>
        <w:bottom w:val="none" w:sz="0" w:space="0" w:color="auto"/>
        <w:right w:val="none" w:sz="0" w:space="0" w:color="auto"/>
      </w:divBdr>
    </w:div>
    <w:div w:id="944848008">
      <w:bodyDiv w:val="1"/>
      <w:marLeft w:val="0"/>
      <w:marRight w:val="0"/>
      <w:marTop w:val="0"/>
      <w:marBottom w:val="0"/>
      <w:divBdr>
        <w:top w:val="none" w:sz="0" w:space="0" w:color="auto"/>
        <w:left w:val="none" w:sz="0" w:space="0" w:color="auto"/>
        <w:bottom w:val="none" w:sz="0" w:space="0" w:color="auto"/>
        <w:right w:val="none" w:sz="0" w:space="0" w:color="auto"/>
      </w:divBdr>
    </w:div>
    <w:div w:id="946352543">
      <w:bodyDiv w:val="1"/>
      <w:marLeft w:val="0"/>
      <w:marRight w:val="0"/>
      <w:marTop w:val="0"/>
      <w:marBottom w:val="0"/>
      <w:divBdr>
        <w:top w:val="none" w:sz="0" w:space="0" w:color="auto"/>
        <w:left w:val="none" w:sz="0" w:space="0" w:color="auto"/>
        <w:bottom w:val="none" w:sz="0" w:space="0" w:color="auto"/>
        <w:right w:val="none" w:sz="0" w:space="0" w:color="auto"/>
      </w:divBdr>
    </w:div>
    <w:div w:id="995300373">
      <w:bodyDiv w:val="1"/>
      <w:marLeft w:val="0"/>
      <w:marRight w:val="0"/>
      <w:marTop w:val="0"/>
      <w:marBottom w:val="0"/>
      <w:divBdr>
        <w:top w:val="none" w:sz="0" w:space="0" w:color="auto"/>
        <w:left w:val="none" w:sz="0" w:space="0" w:color="auto"/>
        <w:bottom w:val="none" w:sz="0" w:space="0" w:color="auto"/>
        <w:right w:val="none" w:sz="0" w:space="0" w:color="auto"/>
      </w:divBdr>
    </w:div>
    <w:div w:id="1187595817">
      <w:bodyDiv w:val="1"/>
      <w:marLeft w:val="0"/>
      <w:marRight w:val="0"/>
      <w:marTop w:val="0"/>
      <w:marBottom w:val="0"/>
      <w:divBdr>
        <w:top w:val="none" w:sz="0" w:space="0" w:color="auto"/>
        <w:left w:val="none" w:sz="0" w:space="0" w:color="auto"/>
        <w:bottom w:val="none" w:sz="0" w:space="0" w:color="auto"/>
        <w:right w:val="none" w:sz="0" w:space="0" w:color="auto"/>
      </w:divBdr>
    </w:div>
    <w:div w:id="1205097358">
      <w:bodyDiv w:val="1"/>
      <w:marLeft w:val="0"/>
      <w:marRight w:val="0"/>
      <w:marTop w:val="0"/>
      <w:marBottom w:val="0"/>
      <w:divBdr>
        <w:top w:val="none" w:sz="0" w:space="0" w:color="auto"/>
        <w:left w:val="none" w:sz="0" w:space="0" w:color="auto"/>
        <w:bottom w:val="none" w:sz="0" w:space="0" w:color="auto"/>
        <w:right w:val="none" w:sz="0" w:space="0" w:color="auto"/>
      </w:divBdr>
    </w:div>
    <w:div w:id="1244493784">
      <w:bodyDiv w:val="1"/>
      <w:marLeft w:val="0"/>
      <w:marRight w:val="0"/>
      <w:marTop w:val="0"/>
      <w:marBottom w:val="0"/>
      <w:divBdr>
        <w:top w:val="none" w:sz="0" w:space="0" w:color="auto"/>
        <w:left w:val="none" w:sz="0" w:space="0" w:color="auto"/>
        <w:bottom w:val="none" w:sz="0" w:space="0" w:color="auto"/>
        <w:right w:val="none" w:sz="0" w:space="0" w:color="auto"/>
      </w:divBdr>
    </w:div>
    <w:div w:id="1282225460">
      <w:bodyDiv w:val="1"/>
      <w:marLeft w:val="0"/>
      <w:marRight w:val="0"/>
      <w:marTop w:val="0"/>
      <w:marBottom w:val="0"/>
      <w:divBdr>
        <w:top w:val="none" w:sz="0" w:space="0" w:color="auto"/>
        <w:left w:val="none" w:sz="0" w:space="0" w:color="auto"/>
        <w:bottom w:val="none" w:sz="0" w:space="0" w:color="auto"/>
        <w:right w:val="none" w:sz="0" w:space="0" w:color="auto"/>
      </w:divBdr>
    </w:div>
    <w:div w:id="1459179155">
      <w:bodyDiv w:val="1"/>
      <w:marLeft w:val="0"/>
      <w:marRight w:val="0"/>
      <w:marTop w:val="0"/>
      <w:marBottom w:val="0"/>
      <w:divBdr>
        <w:top w:val="none" w:sz="0" w:space="0" w:color="auto"/>
        <w:left w:val="none" w:sz="0" w:space="0" w:color="auto"/>
        <w:bottom w:val="none" w:sz="0" w:space="0" w:color="auto"/>
        <w:right w:val="none" w:sz="0" w:space="0" w:color="auto"/>
      </w:divBdr>
    </w:div>
    <w:div w:id="1498958543">
      <w:bodyDiv w:val="1"/>
      <w:marLeft w:val="0"/>
      <w:marRight w:val="0"/>
      <w:marTop w:val="0"/>
      <w:marBottom w:val="0"/>
      <w:divBdr>
        <w:top w:val="none" w:sz="0" w:space="0" w:color="auto"/>
        <w:left w:val="none" w:sz="0" w:space="0" w:color="auto"/>
        <w:bottom w:val="none" w:sz="0" w:space="0" w:color="auto"/>
        <w:right w:val="none" w:sz="0" w:space="0" w:color="auto"/>
      </w:divBdr>
    </w:div>
    <w:div w:id="1550915776">
      <w:bodyDiv w:val="1"/>
      <w:marLeft w:val="0"/>
      <w:marRight w:val="0"/>
      <w:marTop w:val="0"/>
      <w:marBottom w:val="0"/>
      <w:divBdr>
        <w:top w:val="none" w:sz="0" w:space="0" w:color="auto"/>
        <w:left w:val="none" w:sz="0" w:space="0" w:color="auto"/>
        <w:bottom w:val="none" w:sz="0" w:space="0" w:color="auto"/>
        <w:right w:val="none" w:sz="0" w:space="0" w:color="auto"/>
      </w:divBdr>
    </w:div>
    <w:div w:id="1554656434">
      <w:bodyDiv w:val="1"/>
      <w:marLeft w:val="0"/>
      <w:marRight w:val="0"/>
      <w:marTop w:val="0"/>
      <w:marBottom w:val="0"/>
      <w:divBdr>
        <w:top w:val="none" w:sz="0" w:space="0" w:color="auto"/>
        <w:left w:val="none" w:sz="0" w:space="0" w:color="auto"/>
        <w:bottom w:val="none" w:sz="0" w:space="0" w:color="auto"/>
        <w:right w:val="none" w:sz="0" w:space="0" w:color="auto"/>
      </w:divBdr>
    </w:div>
    <w:div w:id="1614703614">
      <w:bodyDiv w:val="1"/>
      <w:marLeft w:val="0"/>
      <w:marRight w:val="0"/>
      <w:marTop w:val="0"/>
      <w:marBottom w:val="0"/>
      <w:divBdr>
        <w:top w:val="none" w:sz="0" w:space="0" w:color="auto"/>
        <w:left w:val="none" w:sz="0" w:space="0" w:color="auto"/>
        <w:bottom w:val="none" w:sz="0" w:space="0" w:color="auto"/>
        <w:right w:val="none" w:sz="0" w:space="0" w:color="auto"/>
      </w:divBdr>
    </w:div>
    <w:div w:id="1691295702">
      <w:bodyDiv w:val="1"/>
      <w:marLeft w:val="0"/>
      <w:marRight w:val="0"/>
      <w:marTop w:val="0"/>
      <w:marBottom w:val="0"/>
      <w:divBdr>
        <w:top w:val="none" w:sz="0" w:space="0" w:color="auto"/>
        <w:left w:val="none" w:sz="0" w:space="0" w:color="auto"/>
        <w:bottom w:val="none" w:sz="0" w:space="0" w:color="auto"/>
        <w:right w:val="none" w:sz="0" w:space="0" w:color="auto"/>
      </w:divBdr>
    </w:div>
    <w:div w:id="1840389645">
      <w:bodyDiv w:val="1"/>
      <w:marLeft w:val="0"/>
      <w:marRight w:val="0"/>
      <w:marTop w:val="0"/>
      <w:marBottom w:val="0"/>
      <w:divBdr>
        <w:top w:val="none" w:sz="0" w:space="0" w:color="auto"/>
        <w:left w:val="none" w:sz="0" w:space="0" w:color="auto"/>
        <w:bottom w:val="none" w:sz="0" w:space="0" w:color="auto"/>
        <w:right w:val="none" w:sz="0" w:space="0" w:color="auto"/>
      </w:divBdr>
    </w:div>
    <w:div w:id="1859387512">
      <w:bodyDiv w:val="1"/>
      <w:marLeft w:val="0"/>
      <w:marRight w:val="0"/>
      <w:marTop w:val="0"/>
      <w:marBottom w:val="0"/>
      <w:divBdr>
        <w:top w:val="none" w:sz="0" w:space="0" w:color="auto"/>
        <w:left w:val="none" w:sz="0" w:space="0" w:color="auto"/>
        <w:bottom w:val="none" w:sz="0" w:space="0" w:color="auto"/>
        <w:right w:val="none" w:sz="0" w:space="0" w:color="auto"/>
      </w:divBdr>
    </w:div>
    <w:div w:id="1860849293">
      <w:bodyDiv w:val="1"/>
      <w:marLeft w:val="0"/>
      <w:marRight w:val="0"/>
      <w:marTop w:val="0"/>
      <w:marBottom w:val="0"/>
      <w:divBdr>
        <w:top w:val="none" w:sz="0" w:space="0" w:color="auto"/>
        <w:left w:val="none" w:sz="0" w:space="0" w:color="auto"/>
        <w:bottom w:val="none" w:sz="0" w:space="0" w:color="auto"/>
        <w:right w:val="none" w:sz="0" w:space="0" w:color="auto"/>
      </w:divBdr>
    </w:div>
    <w:div w:id="1880698583">
      <w:bodyDiv w:val="1"/>
      <w:marLeft w:val="0"/>
      <w:marRight w:val="0"/>
      <w:marTop w:val="0"/>
      <w:marBottom w:val="0"/>
      <w:divBdr>
        <w:top w:val="none" w:sz="0" w:space="0" w:color="auto"/>
        <w:left w:val="none" w:sz="0" w:space="0" w:color="auto"/>
        <w:bottom w:val="none" w:sz="0" w:space="0" w:color="auto"/>
        <w:right w:val="none" w:sz="0" w:space="0" w:color="auto"/>
      </w:divBdr>
    </w:div>
    <w:div w:id="1922370548">
      <w:bodyDiv w:val="1"/>
      <w:marLeft w:val="0"/>
      <w:marRight w:val="0"/>
      <w:marTop w:val="0"/>
      <w:marBottom w:val="0"/>
      <w:divBdr>
        <w:top w:val="none" w:sz="0" w:space="0" w:color="auto"/>
        <w:left w:val="none" w:sz="0" w:space="0" w:color="auto"/>
        <w:bottom w:val="none" w:sz="0" w:space="0" w:color="auto"/>
        <w:right w:val="none" w:sz="0" w:space="0" w:color="auto"/>
      </w:divBdr>
    </w:div>
    <w:div w:id="1927306992">
      <w:bodyDiv w:val="1"/>
      <w:marLeft w:val="0"/>
      <w:marRight w:val="0"/>
      <w:marTop w:val="0"/>
      <w:marBottom w:val="0"/>
      <w:divBdr>
        <w:top w:val="none" w:sz="0" w:space="0" w:color="auto"/>
        <w:left w:val="none" w:sz="0" w:space="0" w:color="auto"/>
        <w:bottom w:val="none" w:sz="0" w:space="0" w:color="auto"/>
        <w:right w:val="none" w:sz="0" w:space="0" w:color="auto"/>
      </w:divBdr>
    </w:div>
    <w:div w:id="1927767605">
      <w:bodyDiv w:val="1"/>
      <w:marLeft w:val="0"/>
      <w:marRight w:val="0"/>
      <w:marTop w:val="0"/>
      <w:marBottom w:val="0"/>
      <w:divBdr>
        <w:top w:val="none" w:sz="0" w:space="0" w:color="auto"/>
        <w:left w:val="none" w:sz="0" w:space="0" w:color="auto"/>
        <w:bottom w:val="none" w:sz="0" w:space="0" w:color="auto"/>
        <w:right w:val="none" w:sz="0" w:space="0" w:color="auto"/>
      </w:divBdr>
    </w:div>
    <w:div w:id="1978144331">
      <w:bodyDiv w:val="1"/>
      <w:marLeft w:val="0"/>
      <w:marRight w:val="0"/>
      <w:marTop w:val="0"/>
      <w:marBottom w:val="0"/>
      <w:divBdr>
        <w:top w:val="none" w:sz="0" w:space="0" w:color="auto"/>
        <w:left w:val="none" w:sz="0" w:space="0" w:color="auto"/>
        <w:bottom w:val="none" w:sz="0" w:space="0" w:color="auto"/>
        <w:right w:val="none" w:sz="0" w:space="0" w:color="auto"/>
      </w:divBdr>
    </w:div>
    <w:div w:id="1998146100">
      <w:bodyDiv w:val="1"/>
      <w:marLeft w:val="0"/>
      <w:marRight w:val="0"/>
      <w:marTop w:val="0"/>
      <w:marBottom w:val="0"/>
      <w:divBdr>
        <w:top w:val="none" w:sz="0" w:space="0" w:color="auto"/>
        <w:left w:val="none" w:sz="0" w:space="0" w:color="auto"/>
        <w:bottom w:val="none" w:sz="0" w:space="0" w:color="auto"/>
        <w:right w:val="none" w:sz="0" w:space="0" w:color="auto"/>
      </w:divBdr>
    </w:div>
    <w:div w:id="214723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Pages>
  <Words>3900</Words>
  <Characters>21452</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Arias Galvis</dc:creator>
  <cp:keywords/>
  <dc:description/>
  <cp:lastModifiedBy>Manuela Arias Galvis</cp:lastModifiedBy>
  <cp:revision>2</cp:revision>
  <dcterms:created xsi:type="dcterms:W3CDTF">2021-08-04T16:56:00Z</dcterms:created>
  <dcterms:modified xsi:type="dcterms:W3CDTF">2021-08-04T17:13:00Z</dcterms:modified>
</cp:coreProperties>
</file>