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624D" w14:textId="6C0B1593" w:rsidR="008C56C0" w:rsidRDefault="00093817">
      <w:pPr>
        <w:rPr>
          <w:lang w:val="es-ES"/>
        </w:rPr>
      </w:pPr>
      <w:r>
        <w:rPr>
          <w:lang w:val="es-ES"/>
        </w:rPr>
        <w:t>MERCURIO EN LOS SIGNOS</w:t>
      </w:r>
    </w:p>
    <w:p w14:paraId="00479D5F" w14:textId="77777777" w:rsidR="00093817" w:rsidRDefault="00093817">
      <w:pPr>
        <w:rPr>
          <w:lang w:val="es-ES"/>
        </w:rPr>
      </w:pPr>
    </w:p>
    <w:p w14:paraId="318D3408" w14:textId="77777777" w:rsidR="00093817" w:rsidRPr="00093817" w:rsidRDefault="00093817" w:rsidP="0009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3817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Mercurio en Aries</w:t>
      </w:r>
    </w:p>
    <w:p w14:paraId="6EF97145" w14:textId="423880CC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de mente ágil y aguda que reaccionan con rapidez.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Poseen una inteligencia intuitiva. Son impulsivas, impacientes y poco reflexivas.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De ideas propias e independientes en su forma de pensar, les gusta el enfrentamiento de ideas y son directos al expresar lo que piensan.</w:t>
      </w:r>
    </w:p>
    <w:p w14:paraId="0CB1DDF1" w14:textId="77777777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34624DF5" w14:textId="77777777" w:rsidR="00093817" w:rsidRPr="00093817" w:rsidRDefault="00093817" w:rsidP="0009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3817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Mercurio en Tauro</w:t>
      </w:r>
    </w:p>
    <w:p w14:paraId="2AF831D9" w14:textId="0DA22BC5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Son personas lentas al </w:t>
      </w:r>
      <w:proofErr w:type="gramStart"/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pensar</w:t>
      </w:r>
      <w:proofErr w:type="gramEnd"/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 pero de mente práctica y determinada, que retienen muy bien lo que aprenden.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Cautelosas en la comunicación y capaces de expresarse de una forma totalmente lógica y sensata, tomándose su tiempo en escoger bien las palabras antes de hablar.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De ideas rígidas, a veces testarudos.</w:t>
      </w:r>
    </w:p>
    <w:p w14:paraId="2175E0A9" w14:textId="77777777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6D17C79" w14:textId="77777777" w:rsidR="00093817" w:rsidRPr="00093817" w:rsidRDefault="00093817" w:rsidP="0009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3817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Mercurio en Géminis</w:t>
      </w:r>
    </w:p>
    <w:p w14:paraId="700D2F3D" w14:textId="1E9C1323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curiosas y de mente abierta, a las que les gusta saber de todo y estar al día en temas muy variados.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Inteligentes, versátiles, autodidactas, de mente rápida e inventiva.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Accesibles en las relaciones y adaptables a todo tipo de personas.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Les gusta conversar y se expresan con fluidez.</w:t>
      </w:r>
    </w:p>
    <w:p w14:paraId="6496DC1C" w14:textId="0A87196F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711753D" w14:textId="77777777" w:rsidR="00093817" w:rsidRPr="00093817" w:rsidRDefault="00093817" w:rsidP="0009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3817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Mercurio en Cáncer</w:t>
      </w:r>
    </w:p>
    <w:p w14:paraId="7BE76314" w14:textId="6B6A7301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imaginativas, fantasiosas, de mente intuitiva y gran memoria.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muy sensibles y a veces sus emociones pueden influir en sus pensamientos.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Cambian de opinión con facilidad.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Tienen una mentalidad subjetiva y son poco lógicas, guiándose más por la intuición y el instinto que por la razón.</w:t>
      </w:r>
    </w:p>
    <w:p w14:paraId="6DCAE492" w14:textId="1BAFB4F2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F193E9C" w14:textId="77777777" w:rsidR="00093817" w:rsidRPr="00093817" w:rsidRDefault="00093817" w:rsidP="0009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3817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Mercurio en Leo</w:t>
      </w:r>
    </w:p>
    <w:p w14:paraId="3EBD5DCA" w14:textId="14CE322C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muy expresivas, con tendencia a dramatizar o a expresarse de forma teatral y con un estilo propio en la comunicación, que se expresan con seguridad y espontaneidad.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Orgullosas y poco influenciables en su manera de pensar.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Extrovertidas, cálidas, imaginativas e intuitivas.</w:t>
      </w:r>
    </w:p>
    <w:p w14:paraId="45678EDC" w14:textId="30E075B3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09A61710" w14:textId="77777777" w:rsidR="00093817" w:rsidRPr="00093817" w:rsidRDefault="00093817" w:rsidP="0009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3817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Mercurio en Virgo</w:t>
      </w:r>
    </w:p>
    <w:p w14:paraId="4C6D6CB1" w14:textId="043839CB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Mercurio en Virgo potencia la inteligencia.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Son personas de mente analítica que prestan mucha atención a los detalles. Perfeccionistas y críticas.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Lógicas, prácticas y organizadas en sus ideas. Algo conservadoras.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Tienden a centrarse en las cosas pequeñas y les resulta difícil percibir todo el conjunto.</w:t>
      </w:r>
    </w:p>
    <w:p w14:paraId="1D399F5C" w14:textId="77777777" w:rsidR="00093817" w:rsidRPr="00093817" w:rsidRDefault="00093817" w:rsidP="0009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3817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lastRenderedPageBreak/>
        <w:t>Mercurio en Libra</w:t>
      </w:r>
    </w:p>
    <w:p w14:paraId="315F6A91" w14:textId="0E56B5BB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diplomáticas, que se expresan con respeto y elegancia.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De mente reflexiva y serena, con una visión amplia de las cosas y abierta a evaluar otras opiniones. Saben escuchar a los demás favoreciendo la comunicación.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 xml:space="preserve">Quieren ser objetivas y justas en su búsqueda de equilibrio y armonía en las relaciones. A veces </w:t>
      </w:r>
      <w:proofErr w:type="spellStart"/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insdecisas</w:t>
      </w:r>
      <w:proofErr w:type="spellEnd"/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.</w:t>
      </w:r>
    </w:p>
    <w:p w14:paraId="2F8675B1" w14:textId="545DC7F7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18B24385" w14:textId="77777777" w:rsidR="00093817" w:rsidRPr="00093817" w:rsidRDefault="00093817" w:rsidP="0009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3817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Mercurio en Escorpio</w:t>
      </w:r>
    </w:p>
    <w:p w14:paraId="2CCD1F34" w14:textId="4AE90EF4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de mente aguda, perspicaz y penetrante, a quienes les gusta profundizar más allá de lo obvio y que perciben con facilidad el lado oscuro u oculto de las cosas.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Creativas, transformadoras, de inteligencia intuitiva.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Algo reservadas pero intensas y sinceras en la comunicación.</w:t>
      </w:r>
    </w:p>
    <w:p w14:paraId="69EF71CB" w14:textId="21ED59B5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CD7E949" w14:textId="77777777" w:rsidR="00093817" w:rsidRPr="00093817" w:rsidRDefault="00093817" w:rsidP="0009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3817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Mercurio en Sagitario</w:t>
      </w:r>
    </w:p>
    <w:p w14:paraId="299729E1" w14:textId="1DAAB514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filosóficas e idealistas, de mente versátil y con tendencia a generalizar, que no prestan mucho interés a los detalles.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Tolerantes y abiertos en la comunicación, se expresan con sinceridad y de forma directa, pero a veces con poco tacto.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Optimistas en su forma de pensar.</w:t>
      </w:r>
    </w:p>
    <w:p w14:paraId="38F19203" w14:textId="267B5D73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5061943F" w14:textId="77777777" w:rsidR="00093817" w:rsidRPr="00093817" w:rsidRDefault="00093817" w:rsidP="0009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3817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Mercurio en Capricornio</w:t>
      </w:r>
    </w:p>
    <w:p w14:paraId="65BCCEE1" w14:textId="561B905A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de mente disciplinada, organizada y muy práctica. Tienen un intelecto racional y capacidad de concentración.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Pacientes, metódicos y realistas. Su forma de pensar es conservadora.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Formales y serios en la comunicación. No se dejan llevar por los sentimientos ni por la imaginación y pueden resultar algo rígidos al expresar sus ideas.</w:t>
      </w:r>
    </w:p>
    <w:p w14:paraId="7A7DA58F" w14:textId="4145491F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4A5A04BF" w14:textId="77777777" w:rsidR="00093817" w:rsidRPr="00093817" w:rsidRDefault="00093817" w:rsidP="0009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3817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Mercurio en Acuario</w:t>
      </w:r>
    </w:p>
    <w:p w14:paraId="1A1312F0" w14:textId="727B7EB7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Utópicos e idealistas por naturaleza, son personas anticonvencionales, vanguardistas y progresistas, abiertas a nuevas ideas y que disfrutan con los cambios.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Originales, ingeniosas y muy inventivas. Les gusta experimentar.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De mente independiente, desapegada y no influenciada por las emociones. Democráticos y desapegados en la comunicación.</w:t>
      </w:r>
    </w:p>
    <w:p w14:paraId="06B91E02" w14:textId="06C0D905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</w:p>
    <w:p w14:paraId="363453A3" w14:textId="77777777" w:rsidR="00093817" w:rsidRPr="00093817" w:rsidRDefault="00093817" w:rsidP="000938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3817">
        <w:rPr>
          <w:rFonts w:ascii="Arial" w:eastAsia="Times New Roman" w:hAnsi="Arial" w:cs="Arial"/>
          <w:b/>
          <w:bCs/>
          <w:color w:val="000000"/>
          <w:sz w:val="19"/>
          <w:szCs w:val="19"/>
          <w:lang w:eastAsia="es-CO"/>
        </w:rPr>
        <w:t>Mercurio en Piscis</w:t>
      </w:r>
    </w:p>
    <w:p w14:paraId="2F524153" w14:textId="10796B0F" w:rsidR="00093817" w:rsidRDefault="00093817" w:rsidP="00093817">
      <w:pPr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</w:pP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Personas muy intuitivas dotadas de gran imaginación y creatividad, con mucha capacidad de visualización.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Agradables en el trato, sensibles y comprensivas en la comunicación.</w:t>
      </w:r>
      <w:r w:rsidRPr="00093817">
        <w:rPr>
          <w:rFonts w:ascii="Arial" w:eastAsia="Times New Roman" w:hAnsi="Arial" w:cs="Arial"/>
          <w:color w:val="000000"/>
          <w:sz w:val="19"/>
          <w:szCs w:val="19"/>
          <w:lang w:eastAsia="es-CO"/>
        </w:rPr>
        <w:br/>
      </w:r>
      <w:r w:rsidRPr="00093817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s-CO"/>
        </w:rPr>
        <w:t>Poco lógicas y un poco fantasiosas, con cierta tendencia a engañarse a sí mismas, y que se dejan llevar más por la intuición que por la razón.</w:t>
      </w:r>
    </w:p>
    <w:p w14:paraId="2346BE9B" w14:textId="77777777" w:rsidR="00093817" w:rsidRPr="00093817" w:rsidRDefault="00093817" w:rsidP="00093817">
      <w:pPr>
        <w:rPr>
          <w:lang w:val="es-ES"/>
        </w:rPr>
      </w:pPr>
    </w:p>
    <w:sectPr w:rsidR="00093817" w:rsidRPr="00093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817"/>
    <w:rsid w:val="00093817"/>
    <w:rsid w:val="008C56C0"/>
    <w:rsid w:val="00E5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C60D"/>
  <w15:chartTrackingRefBased/>
  <w15:docId w15:val="{340A3A7A-442E-46CA-B59B-C27871B5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93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606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Arias Galvis</dc:creator>
  <cp:keywords/>
  <dc:description/>
  <cp:lastModifiedBy>Manuela Arias Galvis</cp:lastModifiedBy>
  <cp:revision>1</cp:revision>
  <dcterms:created xsi:type="dcterms:W3CDTF">2021-10-07T19:35:00Z</dcterms:created>
  <dcterms:modified xsi:type="dcterms:W3CDTF">2021-10-07T19:38:00Z</dcterms:modified>
</cp:coreProperties>
</file>