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7DCBB" w14:textId="24275356" w:rsidR="00F1005E" w:rsidRDefault="00F336EF"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B4CB5C" wp14:editId="2D07E5F5">
                <wp:simplePos x="0" y="0"/>
                <wp:positionH relativeFrom="margin">
                  <wp:posOffset>6000750</wp:posOffset>
                </wp:positionH>
                <wp:positionV relativeFrom="paragraph">
                  <wp:posOffset>4038600</wp:posOffset>
                </wp:positionV>
                <wp:extent cx="2667000" cy="1866900"/>
                <wp:effectExtent l="57150" t="38100" r="57150" b="762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DFD4C" w14:textId="4493CE99" w:rsidR="00F336EF" w:rsidRPr="00757F27" w:rsidRDefault="00F336EF" w:rsidP="00F336E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Intentar crear un usuario con una contraseña </w:t>
                            </w:r>
                            <w:r w:rsidR="00907351">
                              <w:rPr>
                                <w:color w:val="000000" w:themeColor="text1"/>
                              </w:rPr>
                              <w:t>inválida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BFB05B5" w14:textId="31023AB6" w:rsidR="00F336EF" w:rsidRPr="00757F27" w:rsidRDefault="00F336EF" w:rsidP="00F336E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está registrando. </w:t>
                            </w:r>
                          </w:p>
                          <w:p w14:paraId="2816B3F7" w14:textId="4F913267" w:rsidR="00F336EF" w:rsidRPr="00757F27" w:rsidRDefault="00F336EF" w:rsidP="00F336E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Ingresa una contraseña que no está dentro de los parámetros válidos.</w:t>
                            </w:r>
                          </w:p>
                          <w:p w14:paraId="0A02E1F3" w14:textId="1EAC5222" w:rsidR="00F336EF" w:rsidRPr="00757F27" w:rsidRDefault="00F336EF" w:rsidP="00F336E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muestra una pantalla con un mensaje.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4CB5C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72.5pt;margin-top:318pt;width:210pt;height:14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" fillcolor="#9f3" stroked="f">
                <v:shadow on="t" color="black" opacity="41287f" offset="0,1.5pt"/>
                <v:textbox>
                  <w:txbxContent>
                    <w:p w14:paraId="254DFD4C" w14:textId="4493CE99" w:rsidR="00F336EF" w:rsidRPr="00757F27" w:rsidRDefault="00F336EF" w:rsidP="00F336E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Intentar crear un usuario con una contraseña </w:t>
                      </w:r>
                      <w:r w:rsidR="00907351">
                        <w:rPr>
                          <w:color w:val="000000" w:themeColor="text1"/>
                        </w:rPr>
                        <w:t>inválida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3BFB05B5" w14:textId="31023AB6" w:rsidR="00F336EF" w:rsidRPr="00757F27" w:rsidRDefault="00F336EF" w:rsidP="00F336E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se está registrando. </w:t>
                      </w:r>
                    </w:p>
                    <w:p w14:paraId="2816B3F7" w14:textId="4F913267" w:rsidR="00F336EF" w:rsidRPr="00757F27" w:rsidRDefault="00F336EF" w:rsidP="00F336E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Ingresa una contraseña que no está dentro de los parámetros válidos.</w:t>
                      </w:r>
                    </w:p>
                    <w:p w14:paraId="0A02E1F3" w14:textId="1EAC5222" w:rsidR="00F336EF" w:rsidRPr="00757F27" w:rsidRDefault="00F336EF" w:rsidP="00F336E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muestra una pantalla con un mensaje.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523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7FD5F" wp14:editId="515D50D3">
                <wp:simplePos x="0" y="0"/>
                <wp:positionH relativeFrom="margin">
                  <wp:posOffset>2924175</wp:posOffset>
                </wp:positionH>
                <wp:positionV relativeFrom="paragraph">
                  <wp:posOffset>4038600</wp:posOffset>
                </wp:positionV>
                <wp:extent cx="2667000" cy="2590800"/>
                <wp:effectExtent l="57150" t="38100" r="57150" b="7620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5908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69DC7" w14:textId="178674AC" w:rsidR="00625319" w:rsidRPr="00757F27" w:rsidRDefault="00625319" w:rsidP="00B52D2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Iniciar sesión con un usuario no registrado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DAFA9BE" w14:textId="1344B895" w:rsidR="00625319" w:rsidRPr="00757F27" w:rsidRDefault="00625319" w:rsidP="00B52D2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el botón “Crea tu Usuario”. </w:t>
                            </w:r>
                          </w:p>
                          <w:p w14:paraId="170FBEAF" w14:textId="6EDD47C9" w:rsidR="00625319" w:rsidRPr="00757F27" w:rsidRDefault="00625319" w:rsidP="00B52D2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Ingresa su DNI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212FF30" w14:textId="604ADDFC" w:rsidR="00625319" w:rsidRDefault="00625319" w:rsidP="00B52D2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le solicita crear una contraseña.</w:t>
                            </w:r>
                          </w:p>
                          <w:p w14:paraId="3332EE8E" w14:textId="37E5E8C7" w:rsidR="00625319" w:rsidRDefault="00625319" w:rsidP="00B52D2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 w:rsidRPr="00F65633">
                              <w:rPr>
                                <w:color w:val="000000" w:themeColor="text1"/>
                              </w:rPr>
                              <w:t>debe repetir la contraseña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otro campo</w:t>
                            </w:r>
                            <w:r w:rsidRPr="00F6563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318E291" w14:textId="08C7E836" w:rsidR="00625319" w:rsidRDefault="00625319" w:rsidP="00B52D2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>pulsar el botón “Aceptar”.</w:t>
                            </w:r>
                          </w:p>
                          <w:p w14:paraId="78241989" w14:textId="0DA93603" w:rsidR="00625319" w:rsidRPr="00757F27" w:rsidRDefault="00625319" w:rsidP="00B52D2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regresa a la ventana de iniciar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FD5F" id="Cuadro de texto 45" o:spid="_x0000_s1027" type="#_x0000_t202" style="position:absolute;margin-left:230.25pt;margin-top:318pt;width:210pt;height:20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" fillcolor="#9f3" stroked="f">
                <v:shadow on="t" color="black" opacity="41287f" offset="0,1.5pt"/>
                <v:textbox>
                  <w:txbxContent>
                    <w:p w14:paraId="4B169DC7" w14:textId="178674AC" w:rsidR="00625319" w:rsidRPr="00757F27" w:rsidRDefault="00625319" w:rsidP="00B52D2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Iniciar sesión con un usuario no registrado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3DAFA9BE" w14:textId="1344B895" w:rsidR="00625319" w:rsidRPr="00757F27" w:rsidRDefault="00625319" w:rsidP="00B52D2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pulsa el botón “Crea tu Usuario”. </w:t>
                      </w:r>
                    </w:p>
                    <w:p w14:paraId="170FBEAF" w14:textId="6EDD47C9" w:rsidR="00625319" w:rsidRPr="00757F27" w:rsidRDefault="00625319" w:rsidP="00B52D2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Ingresa su DNI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5212FF30" w14:textId="604ADDFC" w:rsidR="00625319" w:rsidRDefault="00625319" w:rsidP="00B52D2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le solicita crear una contraseña.</w:t>
                      </w:r>
                    </w:p>
                    <w:p w14:paraId="3332EE8E" w14:textId="37E5E8C7" w:rsidR="00625319" w:rsidRDefault="00625319" w:rsidP="00B52D2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 w:rsidRPr="00F65633">
                        <w:rPr>
                          <w:color w:val="000000" w:themeColor="text1"/>
                        </w:rPr>
                        <w:t>debe repetir la contraseña</w:t>
                      </w:r>
                      <w:r>
                        <w:rPr>
                          <w:color w:val="000000" w:themeColor="text1"/>
                        </w:rPr>
                        <w:t xml:space="preserve"> en otro campo</w:t>
                      </w:r>
                      <w:r w:rsidRPr="00F65633">
                        <w:rPr>
                          <w:color w:val="000000" w:themeColor="text1"/>
                        </w:rPr>
                        <w:t>.</w:t>
                      </w:r>
                    </w:p>
                    <w:p w14:paraId="0318E291" w14:textId="08C7E836" w:rsidR="00625319" w:rsidRDefault="00625319" w:rsidP="00B52D2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>pulsar el botón “Aceptar”.</w:t>
                      </w:r>
                    </w:p>
                    <w:p w14:paraId="78241989" w14:textId="0DA93603" w:rsidR="00625319" w:rsidRPr="00757F27" w:rsidRDefault="00625319" w:rsidP="00B52D2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regresa a la ventana de iniciar sesión.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523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416012" wp14:editId="418F2D29">
                <wp:simplePos x="0" y="0"/>
                <wp:positionH relativeFrom="margin">
                  <wp:posOffset>-152400</wp:posOffset>
                </wp:positionH>
                <wp:positionV relativeFrom="paragraph">
                  <wp:posOffset>4029075</wp:posOffset>
                </wp:positionV>
                <wp:extent cx="2667000" cy="1866900"/>
                <wp:effectExtent l="57150" t="38100" r="57150" b="7620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D0170" w14:textId="3C103015" w:rsidR="00625319" w:rsidRPr="00757F27" w:rsidRDefault="00625319" w:rsidP="0021671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Iniciar sesión con un usuario registrado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95CE48D" w14:textId="4029CF7C" w:rsidR="00625319" w:rsidRPr="00757F27" w:rsidRDefault="00625319" w:rsidP="0021671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está registrado en el sistema de canje de puntos. </w:t>
                            </w:r>
                          </w:p>
                          <w:p w14:paraId="0BB8DE47" w14:textId="35E84F69" w:rsidR="00625319" w:rsidRPr="00757F27" w:rsidRDefault="00625319" w:rsidP="0021671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Ingresa su DNI y contraseña, y pulsa el botón “Iniciar Sesión”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E33F03B" w14:textId="00F8F136" w:rsidR="00625319" w:rsidRPr="00757F27" w:rsidRDefault="00625319" w:rsidP="0021671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Ingresa a la pantalla principal de dicho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6012" id="Cuadro de texto 44" o:spid="_x0000_s1028" type="#_x0000_t202" style="position:absolute;margin-left:-12pt;margin-top:317.25pt;width:210pt;height:14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" fillcolor="#9f3" stroked="f">
                <v:shadow on="t" color="black" opacity="41287f" offset="0,1.5pt"/>
                <v:textbox>
                  <w:txbxContent>
                    <w:p w14:paraId="32ED0170" w14:textId="3C103015" w:rsidR="00625319" w:rsidRPr="00757F27" w:rsidRDefault="00625319" w:rsidP="0021671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Iniciar sesión con un usuario registrado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95CE48D" w14:textId="4029CF7C" w:rsidR="00625319" w:rsidRPr="00757F27" w:rsidRDefault="00625319" w:rsidP="0021671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está registrado en el sistema de canje de puntos. </w:t>
                      </w:r>
                    </w:p>
                    <w:p w14:paraId="0BB8DE47" w14:textId="35E84F69" w:rsidR="00625319" w:rsidRPr="00757F27" w:rsidRDefault="00625319" w:rsidP="0021671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Ingresa su DNI y contraseña, y pulsa el botón “Iniciar Sesión”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E33F03B" w14:textId="00F8F136" w:rsidR="00625319" w:rsidRPr="00757F27" w:rsidRDefault="00625319" w:rsidP="0021671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Ingresa a la pantalla principal de dicho sistema.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523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E050859" wp14:editId="324B6C82">
                <wp:simplePos x="0" y="0"/>
                <wp:positionH relativeFrom="margin">
                  <wp:posOffset>57150</wp:posOffset>
                </wp:positionH>
                <wp:positionV relativeFrom="paragraph">
                  <wp:posOffset>1809115</wp:posOffset>
                </wp:positionV>
                <wp:extent cx="2743200" cy="1952625"/>
                <wp:effectExtent l="57150" t="38100" r="57150" b="8572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952625"/>
                          <a:chOff x="0" y="0"/>
                          <a:chExt cx="2743200" cy="1952625"/>
                        </a:xfr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2743200" cy="1952625"/>
                          </a:xfrm>
                          <a:prstGeom prst="rect">
                            <a:avLst/>
                          </a:prstGeom>
                          <a:grpFill/>
                          <a:ln/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2487C" w14:textId="7B5EA0B8" w:rsidR="00625319" w:rsidRPr="00757F27" w:rsidRDefault="00625319" w:rsidP="005427D7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Iniciar sesión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2E683C66" w14:textId="0B16B050" w:rsidR="00625319" w:rsidRPr="00757F27" w:rsidRDefault="00625319" w:rsidP="005427D7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Cliente del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Banco XXX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49238E62" w14:textId="0B12B81A" w:rsidR="00625319" w:rsidRPr="00757F27" w:rsidRDefault="00625319" w:rsidP="005427D7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Iniciar sesión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568876CC" w14:textId="45A594AF" w:rsidR="00625319" w:rsidRPr="00757F27" w:rsidRDefault="00625319" w:rsidP="005427D7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Ingresar a la pantalla principal del sistema de canje de puntos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2064948" y="1603927"/>
                            <a:ext cx="677654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BFB159" w14:textId="22EA54D4" w:rsidR="00625319" w:rsidRPr="00CE2C1D" w:rsidRDefault="00BA3FD8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642368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625319" w:rsidRPr="00CE2C1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050859" id="Grupo 32" o:spid="_x0000_s1029" style="position:absolute;margin-left:4.5pt;margin-top:142.45pt;width:3in;height:153.75pt;z-index:251705344;mso-position-horizontal-relative:margin;mso-width-relative:margin" coordsize="27432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">
                <v:shape id="Cuadro de texto 1" o:spid="_x0000_s1030" type="#_x0000_t202" style="position:absolute;width:27432;height:1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" filled="f" stroked="f">
                  <v:shadow on="t" color="black" opacity="41287f" offset="0,1.5pt"/>
                  <v:textbox>
                    <w:txbxContent>
                      <w:p w14:paraId="3A62487C" w14:textId="7B5EA0B8" w:rsidR="00625319" w:rsidRPr="00757F27" w:rsidRDefault="00625319" w:rsidP="005427D7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Iniciar sesión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2E683C66" w14:textId="0B16B050" w:rsidR="00625319" w:rsidRPr="00757F27" w:rsidRDefault="00625319" w:rsidP="005427D7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Cliente del </w:t>
                        </w:r>
                        <w:r>
                          <w:rPr>
                            <w:color w:val="000000" w:themeColor="text1"/>
                          </w:rPr>
                          <w:t>Banco XXX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49238E62" w14:textId="0B12B81A" w:rsidR="00625319" w:rsidRPr="00757F27" w:rsidRDefault="00625319" w:rsidP="005427D7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Iniciar sesión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568876CC" w14:textId="45A594AF" w:rsidR="00625319" w:rsidRPr="00757F27" w:rsidRDefault="00625319" w:rsidP="005427D7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Ingresar a la pantalla principal del sistema de canje de puntos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Cuadro de texto 31" o:spid="_x0000_s1031" type="#_x0000_t202" style="position:absolute;left:20649;top:16039;width:67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ABFB159" w14:textId="22EA54D4" w:rsidR="00625319" w:rsidRPr="00CE2C1D" w:rsidRDefault="00BA3FD8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 w:rsidR="00642368"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  <w:r w:rsidR="00625319" w:rsidRPr="00CE2C1D">
                          <w:rPr>
                            <w:b/>
                            <w:bCs/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3552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CB6A45" wp14:editId="40C3C8DF">
                <wp:simplePos x="0" y="0"/>
                <wp:positionH relativeFrom="column">
                  <wp:posOffset>2647950</wp:posOffset>
                </wp:positionH>
                <wp:positionV relativeFrom="paragraph">
                  <wp:posOffset>-561975</wp:posOffset>
                </wp:positionV>
                <wp:extent cx="2927350" cy="2105025"/>
                <wp:effectExtent l="57150" t="38100" r="63500" b="857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210502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80325" w14:textId="3BED2569" w:rsidR="00625319" w:rsidRPr="00757F27" w:rsidRDefault="00625319" w:rsidP="0021671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5A14F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Feature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Canjear </w:t>
                            </w:r>
                            <w:r w:rsidRPr="00FA7C3E">
                              <w:rPr>
                                <w:color w:val="000000" w:themeColor="text1"/>
                              </w:rPr>
                              <w:t>puntos obtenidos por compras con tarjetas de crédito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A0D9E4C" w14:textId="3DE5818A" w:rsidR="00625319" w:rsidRPr="00757F27" w:rsidRDefault="00625319" w:rsidP="0021671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914DB9">
                              <w:rPr>
                                <w:color w:val="FFFFFF" w:themeColor="background1"/>
                              </w:rPr>
                              <w:t>Como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Cliente del </w:t>
                            </w:r>
                            <w:r>
                              <w:rPr>
                                <w:color w:val="000000" w:themeColor="text1"/>
                              </w:rPr>
                              <w:t>Banco XXX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77EAD31" w14:textId="74F15141" w:rsidR="00625319" w:rsidRPr="00757F27" w:rsidRDefault="00625319" w:rsidP="0021671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914DB9">
                              <w:rPr>
                                <w:color w:val="FFFFFF" w:themeColor="background1"/>
                              </w:rPr>
                              <w:t>Quiero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Canjear los </w:t>
                            </w:r>
                            <w:r w:rsidRPr="00FA7C3E">
                              <w:rPr>
                                <w:color w:val="000000" w:themeColor="text1"/>
                              </w:rPr>
                              <w:t>puntos obtenidos por compra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FA7C3E">
                              <w:rPr>
                                <w:color w:val="000000" w:themeColor="text1"/>
                              </w:rPr>
                              <w:t xml:space="preserve"> con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mis</w:t>
                            </w:r>
                            <w:r w:rsidRPr="00FA7C3E">
                              <w:rPr>
                                <w:color w:val="000000" w:themeColor="text1"/>
                              </w:rPr>
                              <w:t xml:space="preserve"> tarjetas de crédito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1C6F3A4" w14:textId="4FA2B17A" w:rsidR="00625319" w:rsidRPr="00757F27" w:rsidRDefault="00625319" w:rsidP="0021671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914DB9">
                              <w:rPr>
                                <w:color w:val="FFFFFF" w:themeColor="background1"/>
                              </w:rPr>
                              <w:t>Para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Cambiar mis puntos disponibles por productos que quiero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CE2C1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B6A45" id="Cuadro de texto 42" o:spid="_x0000_s1032" type="#_x0000_t202" style="position:absolute;margin-left:208.5pt;margin-top:-44.25pt;width:230.5pt;height:16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" fillcolor="#f39" stroked="f">
                <v:shadow on="t" color="black" opacity="41287f" offset="0,1.5pt"/>
                <v:textbox>
                  <w:txbxContent>
                    <w:p w14:paraId="70280325" w14:textId="3BED2569" w:rsidR="00625319" w:rsidRPr="00757F27" w:rsidRDefault="00625319" w:rsidP="0021671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5A14F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Feature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Canjear </w:t>
                      </w:r>
                      <w:r w:rsidRPr="00FA7C3E">
                        <w:rPr>
                          <w:color w:val="000000" w:themeColor="text1"/>
                        </w:rPr>
                        <w:t>puntos obtenidos por compras con tarjetas de crédito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A0D9E4C" w14:textId="3DE5818A" w:rsidR="00625319" w:rsidRPr="00757F27" w:rsidRDefault="00625319" w:rsidP="0021671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914DB9">
                        <w:rPr>
                          <w:color w:val="FFFFFF" w:themeColor="background1"/>
                        </w:rPr>
                        <w:t>Como</w:t>
                      </w:r>
                      <w:r w:rsidRPr="00757F27">
                        <w:rPr>
                          <w:color w:val="000000" w:themeColor="text1"/>
                        </w:rPr>
                        <w:t xml:space="preserve"> Cliente del </w:t>
                      </w:r>
                      <w:r>
                        <w:rPr>
                          <w:color w:val="000000" w:themeColor="text1"/>
                        </w:rPr>
                        <w:t>Banco XXX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77EAD31" w14:textId="74F15141" w:rsidR="00625319" w:rsidRPr="00757F27" w:rsidRDefault="00625319" w:rsidP="0021671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914DB9">
                        <w:rPr>
                          <w:color w:val="FFFFFF" w:themeColor="background1"/>
                        </w:rPr>
                        <w:t>Quiero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Canjear los </w:t>
                      </w:r>
                      <w:r w:rsidRPr="00FA7C3E">
                        <w:rPr>
                          <w:color w:val="000000" w:themeColor="text1"/>
                        </w:rPr>
                        <w:t>puntos obtenidos por compra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FA7C3E">
                        <w:rPr>
                          <w:color w:val="000000" w:themeColor="text1"/>
                        </w:rPr>
                        <w:t xml:space="preserve"> con</w:t>
                      </w:r>
                      <w:r>
                        <w:rPr>
                          <w:color w:val="000000" w:themeColor="text1"/>
                        </w:rPr>
                        <w:t xml:space="preserve"> mis</w:t>
                      </w:r>
                      <w:r w:rsidRPr="00FA7C3E">
                        <w:rPr>
                          <w:color w:val="000000" w:themeColor="text1"/>
                        </w:rPr>
                        <w:t xml:space="preserve"> tarjetas de crédito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21C6F3A4" w14:textId="4FA2B17A" w:rsidR="00625319" w:rsidRPr="00757F27" w:rsidRDefault="00625319" w:rsidP="0021671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914DB9">
                        <w:rPr>
                          <w:color w:val="FFFFFF" w:themeColor="background1"/>
                        </w:rPr>
                        <w:t>Para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Cambiar mis puntos disponibles por productos que quiero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  <w:r w:rsidRPr="00CE2C1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037E">
        <w:br w:type="page"/>
      </w:r>
    </w:p>
    <w:p w14:paraId="3CB196DE" w14:textId="1C538678" w:rsidR="00F64060" w:rsidRDefault="0032475F">
      <w:r w:rsidRPr="00FE5D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5A6131" wp14:editId="59643C0A">
                <wp:simplePos x="0" y="0"/>
                <wp:positionH relativeFrom="margin">
                  <wp:posOffset>6019800</wp:posOffset>
                </wp:positionH>
                <wp:positionV relativeFrom="paragraph">
                  <wp:posOffset>-419100</wp:posOffset>
                </wp:positionV>
                <wp:extent cx="2667000" cy="1866900"/>
                <wp:effectExtent l="57150" t="38100" r="57150" b="762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A6AF6" w14:textId="421852FC" w:rsidR="0032475F" w:rsidRPr="00757F27" w:rsidRDefault="0032475F" w:rsidP="0032475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Dejar en blanco el campo de DNI o contraseña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E162354" w14:textId="77777777" w:rsidR="0032475F" w:rsidRPr="00757F27" w:rsidRDefault="0032475F" w:rsidP="0032475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quiere iniciar sesión. </w:t>
                            </w:r>
                          </w:p>
                          <w:p w14:paraId="22561DB1" w14:textId="66DD2ED6" w:rsidR="0032475F" w:rsidRDefault="0032475F" w:rsidP="0032475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C4EC7">
                              <w:rPr>
                                <w:color w:val="000000" w:themeColor="text1"/>
                              </w:rPr>
                              <w:t>Deja en blanco el campo de DNI o contraseña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8262996" w14:textId="645C283E" w:rsidR="00523B61" w:rsidRPr="00757F27" w:rsidRDefault="00523B61" w:rsidP="00523B6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>pulsa el botón “Siguiente” o “Aceptar” respectivamente.</w:t>
                            </w:r>
                          </w:p>
                          <w:p w14:paraId="5CBDD069" w14:textId="46173291" w:rsidR="0032475F" w:rsidRDefault="0032475F" w:rsidP="0032475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</w:t>
                            </w:r>
                            <w:r w:rsidR="00523B61">
                              <w:rPr>
                                <w:color w:val="000000" w:themeColor="text1"/>
                              </w:rPr>
                              <w:t xml:space="preserve"> muestra un mensaje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6131" id="Cuadro de texto 16" o:spid="_x0000_s1033" type="#_x0000_t202" style="position:absolute;margin-left:474pt;margin-top:-33pt;width:210pt;height:14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" fillcolor="#9f3" stroked="f">
                <v:shadow on="t" color="black" opacity="41287f" offset="0,1.5pt"/>
                <v:textbox>
                  <w:txbxContent>
                    <w:p w14:paraId="1AEA6AF6" w14:textId="421852FC" w:rsidR="0032475F" w:rsidRPr="00757F27" w:rsidRDefault="0032475F" w:rsidP="0032475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Dejar en blanco el campo de DNI o contraseña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2E162354" w14:textId="77777777" w:rsidR="0032475F" w:rsidRPr="00757F27" w:rsidRDefault="0032475F" w:rsidP="0032475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quiere iniciar sesión. </w:t>
                      </w:r>
                    </w:p>
                    <w:p w14:paraId="22561DB1" w14:textId="66DD2ED6" w:rsidR="0032475F" w:rsidRDefault="0032475F" w:rsidP="0032475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BC4EC7">
                        <w:rPr>
                          <w:color w:val="000000" w:themeColor="text1"/>
                        </w:rPr>
                        <w:t>Deja en blanco el campo de DNI o contraseña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08262996" w14:textId="645C283E" w:rsidR="00523B61" w:rsidRPr="00757F27" w:rsidRDefault="00523B61" w:rsidP="00523B6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>pulsa el botón “Siguiente” o “Aceptar” respectivamente.</w:t>
                      </w:r>
                    </w:p>
                    <w:p w14:paraId="5CBDD069" w14:textId="46173291" w:rsidR="0032475F" w:rsidRDefault="0032475F" w:rsidP="0032475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</w:t>
                      </w:r>
                      <w:r w:rsidR="00523B61">
                        <w:rPr>
                          <w:color w:val="000000" w:themeColor="text1"/>
                        </w:rPr>
                        <w:t xml:space="preserve"> muestra un mensaje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6EF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B71CFD" wp14:editId="5590F50C">
                <wp:simplePos x="0" y="0"/>
                <wp:positionH relativeFrom="margin">
                  <wp:posOffset>2905125</wp:posOffset>
                </wp:positionH>
                <wp:positionV relativeFrom="paragraph">
                  <wp:posOffset>-428625</wp:posOffset>
                </wp:positionV>
                <wp:extent cx="2667000" cy="2209800"/>
                <wp:effectExtent l="57150" t="38100" r="57150" b="7620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2098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90C55" w14:textId="77117ECE" w:rsidR="00625319" w:rsidRPr="00757F27" w:rsidRDefault="00625319" w:rsidP="0043552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cliente olvidó la contraseña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7AE3BC" w14:textId="7F0BF239" w:rsidR="00625319" w:rsidRPr="00757F27" w:rsidRDefault="00625319" w:rsidP="0043552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olvidó su contraseña. </w:t>
                            </w:r>
                          </w:p>
                          <w:p w14:paraId="7F7F6861" w14:textId="6FB98CAE" w:rsidR="00625319" w:rsidRPr="00757F27" w:rsidRDefault="00625319" w:rsidP="0043552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Pulsa el botón “¿Olvidaste tu Contraseña?”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5D43D35" w14:textId="18715FB4" w:rsidR="00625319" w:rsidRDefault="00625319" w:rsidP="0043552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le realiza una serie de preguntas de seguridad.</w:t>
                            </w:r>
                          </w:p>
                          <w:p w14:paraId="2493434D" w14:textId="65CAF92F" w:rsidR="00625319" w:rsidRDefault="00625319" w:rsidP="001C256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>si todas son respondidas correctamente.</w:t>
                            </w:r>
                          </w:p>
                          <w:p w14:paraId="4089A409" w14:textId="6E1B6EA7" w:rsidR="00625319" w:rsidRPr="00757F27" w:rsidRDefault="00625319" w:rsidP="001C256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le permite al cliente crear una nueva contraseña.</w:t>
                            </w:r>
                          </w:p>
                          <w:p w14:paraId="507145E5" w14:textId="77777777" w:rsidR="00625319" w:rsidRPr="00757F27" w:rsidRDefault="00625319" w:rsidP="0043552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1CFD" id="Cuadro de texto 46" o:spid="_x0000_s1034" type="#_x0000_t202" style="position:absolute;margin-left:228.75pt;margin-top:-33.75pt;width:210pt;height:17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" fillcolor="#9f3" stroked="f">
                <v:shadow on="t" color="black" opacity="41287f" offset="0,1.5pt"/>
                <v:textbox>
                  <w:txbxContent>
                    <w:p w14:paraId="18990C55" w14:textId="77117ECE" w:rsidR="00625319" w:rsidRPr="00757F27" w:rsidRDefault="00625319" w:rsidP="0043552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cliente olvidó la contraseña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27AE3BC" w14:textId="7F0BF239" w:rsidR="00625319" w:rsidRPr="00757F27" w:rsidRDefault="00625319" w:rsidP="0043552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olvidó su contraseña. </w:t>
                      </w:r>
                    </w:p>
                    <w:p w14:paraId="7F7F6861" w14:textId="6FB98CAE" w:rsidR="00625319" w:rsidRPr="00757F27" w:rsidRDefault="00625319" w:rsidP="0043552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Pulsa el botón “¿Olvidaste tu Contraseña?”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55D43D35" w14:textId="18715FB4" w:rsidR="00625319" w:rsidRDefault="00625319" w:rsidP="0043552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le realiza una serie de preguntas de seguridad.</w:t>
                      </w:r>
                    </w:p>
                    <w:p w14:paraId="2493434D" w14:textId="65CAF92F" w:rsidR="00625319" w:rsidRDefault="00625319" w:rsidP="001C256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>si todas son respondidas correctamente.</w:t>
                      </w:r>
                    </w:p>
                    <w:p w14:paraId="4089A409" w14:textId="6E1B6EA7" w:rsidR="00625319" w:rsidRPr="00757F27" w:rsidRDefault="00625319" w:rsidP="001C256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le permite al cliente crear una nueva contraseña.</w:t>
                      </w:r>
                    </w:p>
                    <w:p w14:paraId="507145E5" w14:textId="77777777" w:rsidR="00625319" w:rsidRPr="00757F27" w:rsidRDefault="00625319" w:rsidP="0043552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19E3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9CA0E0" wp14:editId="0C93EBB2">
                <wp:simplePos x="0" y="0"/>
                <wp:positionH relativeFrom="margin">
                  <wp:posOffset>-276225</wp:posOffset>
                </wp:positionH>
                <wp:positionV relativeFrom="paragraph">
                  <wp:posOffset>-438150</wp:posOffset>
                </wp:positionV>
                <wp:extent cx="2667000" cy="1866900"/>
                <wp:effectExtent l="57150" t="38100" r="57150" b="762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6CA73" w14:textId="74003C59" w:rsidR="00625319" w:rsidRPr="00757F27" w:rsidRDefault="00625319" w:rsidP="000B19E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cliente ingresa 3 veces de forma errónea su DNI o contraseña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64173CC" w14:textId="25E553E7" w:rsidR="00625319" w:rsidRPr="00757F27" w:rsidRDefault="00625319" w:rsidP="000B19E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quiere iniciar sesión. </w:t>
                            </w:r>
                          </w:p>
                          <w:p w14:paraId="080420AB" w14:textId="5073E507" w:rsidR="00625319" w:rsidRPr="00757F27" w:rsidRDefault="00625319" w:rsidP="000B19E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Ingresa su DNI o contraseña de forma errónea tres veces.</w:t>
                            </w:r>
                          </w:p>
                          <w:p w14:paraId="21660582" w14:textId="33CB114B" w:rsidR="00625319" w:rsidRDefault="00625319" w:rsidP="000B19E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bloquea su usuario.</w:t>
                            </w:r>
                          </w:p>
                          <w:p w14:paraId="1063291D" w14:textId="5ADC8C56" w:rsidR="00625319" w:rsidRPr="00757F27" w:rsidRDefault="00625319" w:rsidP="000B19E3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>el cliente debe comunicarse telefónicamente con el banco.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A0E0" id="Cuadro de texto 2" o:spid="_x0000_s1035" type="#_x0000_t202" style="position:absolute;margin-left:-21.75pt;margin-top:-34.5pt;width:210pt;height:14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" fillcolor="#9f3" stroked="f">
                <v:shadow on="t" color="black" opacity="41287f" offset="0,1.5pt"/>
                <v:textbox>
                  <w:txbxContent>
                    <w:p w14:paraId="2676CA73" w14:textId="74003C59" w:rsidR="00625319" w:rsidRPr="00757F27" w:rsidRDefault="00625319" w:rsidP="000B19E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cliente ingresa 3 veces de forma errónea su DNI o contraseña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364173CC" w14:textId="25E553E7" w:rsidR="00625319" w:rsidRPr="00757F27" w:rsidRDefault="00625319" w:rsidP="000B19E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quiere iniciar sesión. </w:t>
                      </w:r>
                    </w:p>
                    <w:p w14:paraId="080420AB" w14:textId="5073E507" w:rsidR="00625319" w:rsidRPr="00757F27" w:rsidRDefault="00625319" w:rsidP="000B19E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Ingresa su DNI o contraseña de forma errónea tres veces.</w:t>
                      </w:r>
                    </w:p>
                    <w:p w14:paraId="21660582" w14:textId="33CB114B" w:rsidR="00625319" w:rsidRDefault="00625319" w:rsidP="000B19E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bloquea su usuario.</w:t>
                      </w:r>
                    </w:p>
                    <w:p w14:paraId="1063291D" w14:textId="5ADC8C56" w:rsidR="00625319" w:rsidRPr="00757F27" w:rsidRDefault="00625319" w:rsidP="000B19E3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>el cliente debe comunicarse telefónicamente con el banco.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AEB29" w14:textId="69C58260" w:rsidR="00FE5D8C" w:rsidRDefault="00FE5D8C">
      <w:r>
        <w:br w:type="page"/>
      </w:r>
    </w:p>
    <w:p w14:paraId="6B615F16" w14:textId="3B1D3705" w:rsidR="00975B88" w:rsidRDefault="0059000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AD47EB3" wp14:editId="4EDC97EE">
                <wp:simplePos x="0" y="0"/>
                <wp:positionH relativeFrom="margin">
                  <wp:posOffset>-285750</wp:posOffset>
                </wp:positionH>
                <wp:positionV relativeFrom="paragraph">
                  <wp:posOffset>-333375</wp:posOffset>
                </wp:positionV>
                <wp:extent cx="2743200" cy="1952625"/>
                <wp:effectExtent l="57150" t="38100" r="57150" b="8572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952625"/>
                          <a:chOff x="0" y="0"/>
                          <a:chExt cx="2743200" cy="1952625"/>
                        </a:xfr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0" y="0"/>
                            <a:ext cx="2743200" cy="1952625"/>
                          </a:xfrm>
                          <a:prstGeom prst="rect">
                            <a:avLst/>
                          </a:prstGeom>
                          <a:grpFill/>
                          <a:ln/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BE0C5" w14:textId="6C6A40F5" w:rsidR="0059000E" w:rsidRPr="00757F27" w:rsidRDefault="0059000E" w:rsidP="0059000E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Consultar puntos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1B1AD570" w14:textId="1C83892C" w:rsidR="0059000E" w:rsidRPr="00757F27" w:rsidRDefault="0059000E" w:rsidP="0059000E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8B3954">
                                <w:rPr>
                                  <w:color w:val="000000" w:themeColor="text1"/>
                                </w:rPr>
                                <w:t>Usuario de la</w:t>
                              </w:r>
                              <w:r w:rsidR="00BA3FD8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="008B3954">
                                <w:rPr>
                                  <w:color w:val="000000" w:themeColor="text1"/>
                                </w:rPr>
                                <w:t xml:space="preserve"> tarjetas de crédito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del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Banco XXX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6F7AE46E" w14:textId="7E25806C" w:rsidR="0059000E" w:rsidRPr="00757F27" w:rsidRDefault="0059000E" w:rsidP="0059000E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Consultar mis puntos disponibles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589A3962" w14:textId="03B7D47B" w:rsidR="0059000E" w:rsidRPr="00757F27" w:rsidRDefault="0059000E" w:rsidP="0059000E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Saber cuántos tengo y poder cambiarlos por productos, o para saber cuántos me faltan para el producto que 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064948" y="1603927"/>
                            <a:ext cx="677654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7A0F7" w14:textId="2B7E5762" w:rsidR="0059000E" w:rsidRPr="00CE2C1D" w:rsidRDefault="00BA3FD8" w:rsidP="0059000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8</w:t>
                              </w:r>
                              <w:r w:rsidR="0059000E" w:rsidRPr="00CE2C1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D47EB3" id="Grupo 3" o:spid="_x0000_s1036" style="position:absolute;margin-left:-22.5pt;margin-top:-26.25pt;width:3in;height:153.75pt;z-index:251730944;mso-position-horizontal-relative:margin;mso-width-relative:margin" coordsize="27432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">
                <v:shape id="Cuadro de texto 4" o:spid="_x0000_s1037" type="#_x0000_t202" style="position:absolute;width:27432;height:1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" filled="f" stroked="f">
                  <v:shadow on="t" color="black" opacity="41287f" offset="0,1.5pt"/>
                  <v:textbox>
                    <w:txbxContent>
                      <w:p w14:paraId="53EBE0C5" w14:textId="6C6A40F5" w:rsidR="0059000E" w:rsidRPr="00757F27" w:rsidRDefault="0059000E" w:rsidP="0059000E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Consultar puntos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1B1AD570" w14:textId="1C83892C" w:rsidR="0059000E" w:rsidRPr="00757F27" w:rsidRDefault="0059000E" w:rsidP="0059000E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 w:rsidR="008B3954">
                          <w:rPr>
                            <w:color w:val="000000" w:themeColor="text1"/>
                          </w:rPr>
                          <w:t>Usuario de la</w:t>
                        </w:r>
                        <w:r w:rsidR="00BA3FD8">
                          <w:rPr>
                            <w:color w:val="000000" w:themeColor="text1"/>
                          </w:rPr>
                          <w:t>s</w:t>
                        </w:r>
                        <w:r w:rsidR="008B3954">
                          <w:rPr>
                            <w:color w:val="000000" w:themeColor="text1"/>
                          </w:rPr>
                          <w:t xml:space="preserve"> tarjetas de crédito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del </w:t>
                        </w:r>
                        <w:r>
                          <w:rPr>
                            <w:color w:val="000000" w:themeColor="text1"/>
                          </w:rPr>
                          <w:t>Banco XXX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6F7AE46E" w14:textId="7E25806C" w:rsidR="0059000E" w:rsidRPr="00757F27" w:rsidRDefault="0059000E" w:rsidP="0059000E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Consultar mis puntos disponibles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589A3962" w14:textId="03B7D47B" w:rsidR="0059000E" w:rsidRPr="00757F27" w:rsidRDefault="0059000E" w:rsidP="0059000E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Saber cuántos tengo y poder cambiarlos por productos, o para saber cuántos me faltan para el producto que quiero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Cuadro de texto 5" o:spid="_x0000_s1038" type="#_x0000_t202" style="position:absolute;left:20649;top:16039;width:67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1E7A0F7" w14:textId="2B7E5762" w:rsidR="0059000E" w:rsidRPr="00CE2C1D" w:rsidRDefault="00BA3FD8" w:rsidP="0059000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8</w:t>
                        </w:r>
                        <w:r w:rsidR="0059000E" w:rsidRPr="00CE2C1D">
                          <w:rPr>
                            <w:b/>
                            <w:bCs/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7A0E1B" w14:textId="1354214B" w:rsidR="00E71015" w:rsidRDefault="00BB6D06"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8E0687" wp14:editId="51DAAB1C">
                <wp:simplePos x="0" y="0"/>
                <wp:positionH relativeFrom="margin">
                  <wp:posOffset>2752725</wp:posOffset>
                </wp:positionH>
                <wp:positionV relativeFrom="paragraph">
                  <wp:posOffset>1675765</wp:posOffset>
                </wp:positionV>
                <wp:extent cx="2667000" cy="1866900"/>
                <wp:effectExtent l="57150" t="38100" r="57150" b="762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5F636" w14:textId="15F9CA2C" w:rsidR="00BB6D06" w:rsidRPr="00757F27" w:rsidRDefault="00BB6D06" w:rsidP="00BB6D0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202BD0">
                              <w:rPr>
                                <w:color w:val="000000" w:themeColor="text1"/>
                              </w:rPr>
                              <w:t>onsultar puntos de 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>sin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puntos disponibles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6636DBA" w14:textId="5AD11B6E" w:rsidR="00BB6D06" w:rsidRDefault="00BB6D06" w:rsidP="00BB6D0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quiere consultar su cantidad de puntos disponibles. </w:t>
                            </w:r>
                          </w:p>
                          <w:p w14:paraId="23163210" w14:textId="43AF41D3" w:rsidR="00BB6D06" w:rsidRPr="00BB6D06" w:rsidRDefault="00BB6D06" w:rsidP="00BB6D06">
                            <w:pPr>
                              <w:spacing w:after="120" w:line="240" w:lineRule="auto"/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</w:pPr>
                            <w:r w:rsidRPr="00BB6D0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But</w:t>
                            </w: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 </w:t>
                            </w:r>
                            <w:r w:rsidRPr="00BB6D06">
                              <w:rPr>
                                <w:color w:val="000000" w:themeColor="text1"/>
                              </w:rPr>
                              <w:t>No tiene puntos disponibles.</w:t>
                            </w:r>
                          </w:p>
                          <w:p w14:paraId="1F7558EE" w14:textId="77777777" w:rsidR="00BB6D06" w:rsidRPr="00757F27" w:rsidRDefault="00BB6D06" w:rsidP="00BB6D0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Pulsa el botón “Consultar Puntos”.</w:t>
                            </w:r>
                          </w:p>
                          <w:p w14:paraId="73E16C90" w14:textId="29750E10" w:rsidR="00BB6D06" w:rsidRPr="00757F27" w:rsidRDefault="00BB6D06" w:rsidP="00BB6D0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abre una pantalla donde se muestra </w:t>
                            </w:r>
                            <w:r>
                              <w:rPr>
                                <w:color w:val="000000" w:themeColor="text1"/>
                              </w:rPr>
                              <w:t>un mensaje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0687" id="Cuadro de texto 19" o:spid="_x0000_s1039" type="#_x0000_t202" style="position:absolute;margin-left:216.75pt;margin-top:131.95pt;width:210pt;height:14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" fillcolor="#9f3" stroked="f">
                <v:shadow on="t" color="black" opacity="41287f" offset="0,1.5pt"/>
                <v:textbox>
                  <w:txbxContent>
                    <w:p w14:paraId="6725F636" w14:textId="15F9CA2C" w:rsidR="00BB6D06" w:rsidRPr="00757F27" w:rsidRDefault="00BB6D06" w:rsidP="00BB6D0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 w:rsidR="00202BD0">
                        <w:rPr>
                          <w:color w:val="000000" w:themeColor="text1"/>
                        </w:rPr>
                        <w:t>onsultar puntos de c</w:t>
                      </w:r>
                      <w:r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>sin</w:t>
                      </w:r>
                      <w:r>
                        <w:rPr>
                          <w:color w:val="000000" w:themeColor="text1"/>
                        </w:rPr>
                        <w:t xml:space="preserve"> puntos disponibles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36636DBA" w14:textId="5AD11B6E" w:rsidR="00BB6D06" w:rsidRDefault="00BB6D06" w:rsidP="00BB6D0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quiere consultar su cantidad de puntos disponibles. </w:t>
                      </w:r>
                    </w:p>
                    <w:p w14:paraId="23163210" w14:textId="43AF41D3" w:rsidR="00BB6D06" w:rsidRPr="00BB6D06" w:rsidRDefault="00BB6D06" w:rsidP="00BB6D06">
                      <w:pPr>
                        <w:spacing w:after="120" w:line="240" w:lineRule="auto"/>
                        <w:rPr>
                          <w:b/>
                          <w:bCs/>
                          <w:color w:val="2F5496" w:themeColor="accent5" w:themeShade="BF"/>
                        </w:rPr>
                      </w:pPr>
                      <w:r w:rsidRPr="00BB6D06">
                        <w:rPr>
                          <w:b/>
                          <w:bCs/>
                          <w:color w:val="2F5496" w:themeColor="accent5" w:themeShade="BF"/>
                        </w:rPr>
                        <w:t>But</w:t>
                      </w: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 </w:t>
                      </w:r>
                      <w:r w:rsidRPr="00BB6D06">
                        <w:rPr>
                          <w:color w:val="000000" w:themeColor="text1"/>
                        </w:rPr>
                        <w:t>No tiene puntos disponibles.</w:t>
                      </w:r>
                    </w:p>
                    <w:p w14:paraId="1F7558EE" w14:textId="77777777" w:rsidR="00BB6D06" w:rsidRPr="00757F27" w:rsidRDefault="00BB6D06" w:rsidP="00BB6D0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Pulsa el botón “Consultar Puntos”.</w:t>
                      </w:r>
                    </w:p>
                    <w:p w14:paraId="73E16C90" w14:textId="29750E10" w:rsidR="00BB6D06" w:rsidRPr="00757F27" w:rsidRDefault="00BB6D06" w:rsidP="00BB6D0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abre una pantalla donde se muestra </w:t>
                      </w:r>
                      <w:r>
                        <w:rPr>
                          <w:color w:val="000000" w:themeColor="text1"/>
                        </w:rPr>
                        <w:t>un mensaje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F45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DB083D" wp14:editId="6E483F67">
                <wp:simplePos x="0" y="0"/>
                <wp:positionH relativeFrom="margin">
                  <wp:posOffset>-295275</wp:posOffset>
                </wp:positionH>
                <wp:positionV relativeFrom="paragraph">
                  <wp:posOffset>1656715</wp:posOffset>
                </wp:positionV>
                <wp:extent cx="2667000" cy="1866900"/>
                <wp:effectExtent l="57150" t="38100" r="57150" b="762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0F575" w14:textId="794613AC" w:rsidR="00B81F45" w:rsidRPr="00757F27" w:rsidRDefault="00B81F45" w:rsidP="00B81F45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202BD0">
                              <w:rPr>
                                <w:color w:val="000000" w:themeColor="text1"/>
                              </w:rPr>
                              <w:t>onsultar puntos de c</w:t>
                            </w:r>
                            <w:r>
                              <w:rPr>
                                <w:color w:val="000000" w:themeColor="text1"/>
                              </w:rPr>
                              <w:t>liente con puntos disponibles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44571BA" w14:textId="39C8053D" w:rsidR="00B81F45" w:rsidRPr="00757F27" w:rsidRDefault="00B81F45" w:rsidP="00B81F45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quiere </w:t>
                            </w:r>
                            <w:r>
                              <w:rPr>
                                <w:color w:val="000000" w:themeColor="text1"/>
                              </w:rPr>
                              <w:t>consultar su cantidad de puntos disponibles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2728DFD0" w14:textId="1C4CCFC2" w:rsidR="00B81F45" w:rsidRPr="00757F27" w:rsidRDefault="00B81F45" w:rsidP="00B81F45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Pulsa el botón “Consultar Puntos”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BEED2FE" w14:textId="28A3A27A" w:rsidR="00B81F45" w:rsidRPr="00757F27" w:rsidRDefault="00B81F45" w:rsidP="00B81F45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 abre una pantalla donde se muestra la cantidad de puntos disponibles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083D" id="Cuadro de texto 18" o:spid="_x0000_s1040" type="#_x0000_t202" style="position:absolute;margin-left:-23.25pt;margin-top:130.45pt;width:210pt;height:14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" fillcolor="#9f3" stroked="f">
                <v:shadow on="t" color="black" opacity="41287f" offset="0,1.5pt"/>
                <v:textbox>
                  <w:txbxContent>
                    <w:p w14:paraId="5F30F575" w14:textId="794613AC" w:rsidR="00B81F45" w:rsidRPr="00757F27" w:rsidRDefault="00B81F45" w:rsidP="00B81F45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 w:rsidR="00202BD0">
                        <w:rPr>
                          <w:color w:val="000000" w:themeColor="text1"/>
                        </w:rPr>
                        <w:t>onsultar puntos de c</w:t>
                      </w:r>
                      <w:r>
                        <w:rPr>
                          <w:color w:val="000000" w:themeColor="text1"/>
                        </w:rPr>
                        <w:t>liente con puntos disponibles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744571BA" w14:textId="39C8053D" w:rsidR="00B81F45" w:rsidRPr="00757F27" w:rsidRDefault="00B81F45" w:rsidP="00B81F45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quiere </w:t>
                      </w:r>
                      <w:r>
                        <w:rPr>
                          <w:color w:val="000000" w:themeColor="text1"/>
                        </w:rPr>
                        <w:t>consultar su cantidad de puntos disponibles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2728DFD0" w14:textId="1C4CCFC2" w:rsidR="00B81F45" w:rsidRPr="00757F27" w:rsidRDefault="00B81F45" w:rsidP="00B81F45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Pulsa el botón “Consultar Puntos”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BEED2FE" w14:textId="28A3A27A" w:rsidR="00B81F45" w:rsidRPr="00757F27" w:rsidRDefault="00B81F45" w:rsidP="00B81F45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 abre una pantalla donde se muestra la cantidad de puntos disponibles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015">
        <w:br w:type="page"/>
      </w:r>
    </w:p>
    <w:p w14:paraId="644F254E" w14:textId="3A239831" w:rsidR="00AB785A" w:rsidRDefault="00FB0C5C">
      <w:r w:rsidRPr="00FE5D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926CDE" wp14:editId="716F6AC4">
                <wp:simplePos x="0" y="0"/>
                <wp:positionH relativeFrom="margin">
                  <wp:posOffset>2781300</wp:posOffset>
                </wp:positionH>
                <wp:positionV relativeFrom="paragraph">
                  <wp:posOffset>2009775</wp:posOffset>
                </wp:positionV>
                <wp:extent cx="2667000" cy="1866900"/>
                <wp:effectExtent l="57150" t="38100" r="57150" b="762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C11AA" w14:textId="2CA01D21" w:rsidR="00FB0C5C" w:rsidRPr="00757F27" w:rsidRDefault="00FB0C5C" w:rsidP="00FB0C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Visualizar </w:t>
                            </w:r>
                            <w:r>
                              <w:rPr>
                                <w:color w:val="000000" w:themeColor="text1"/>
                              </w:rPr>
                              <w:t>productos del catálogo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40E7176" w14:textId="77777777" w:rsidR="00FB0C5C" w:rsidRPr="00757F27" w:rsidRDefault="00FB0C5C" w:rsidP="00FB0C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quiere visualizar los productos del catálogo vigente. </w:t>
                            </w:r>
                          </w:p>
                          <w:p w14:paraId="79239960" w14:textId="009FF641" w:rsidR="00FB0C5C" w:rsidRPr="00757F27" w:rsidRDefault="00FB0C5C" w:rsidP="00FB0C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="00667101">
                              <w:rPr>
                                <w:color w:val="000000" w:themeColor="text1"/>
                              </w:rPr>
                              <w:t>cualquier categoría.</w:t>
                            </w:r>
                          </w:p>
                          <w:p w14:paraId="02A1C9F2" w14:textId="62BD21CE" w:rsidR="00FB0C5C" w:rsidRPr="00757F27" w:rsidRDefault="00FB0C5C" w:rsidP="00FB0C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67101">
                              <w:rPr>
                                <w:color w:val="000000" w:themeColor="text1"/>
                              </w:rPr>
                              <w:t>se abre una pantalla con todos los productos que pertenecen a dicha categoría, y su valor en puntos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6CDE" id="Cuadro de texto 21" o:spid="_x0000_s1041" type="#_x0000_t202" style="position:absolute;margin-left:219pt;margin-top:158.25pt;width:210pt;height:14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" fillcolor="#9f3" stroked="f">
                <v:shadow on="t" color="black" opacity="41287f" offset="0,1.5pt"/>
                <v:textbox>
                  <w:txbxContent>
                    <w:p w14:paraId="220C11AA" w14:textId="2CA01D21" w:rsidR="00FB0C5C" w:rsidRPr="00757F27" w:rsidRDefault="00FB0C5C" w:rsidP="00FB0C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Visualizar </w:t>
                      </w:r>
                      <w:r>
                        <w:rPr>
                          <w:color w:val="000000" w:themeColor="text1"/>
                        </w:rPr>
                        <w:t>productos del catálogo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40E7176" w14:textId="77777777" w:rsidR="00FB0C5C" w:rsidRPr="00757F27" w:rsidRDefault="00FB0C5C" w:rsidP="00FB0C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quiere visualizar los productos del catálogo vigente. </w:t>
                      </w:r>
                    </w:p>
                    <w:p w14:paraId="79239960" w14:textId="009FF641" w:rsidR="00FB0C5C" w:rsidRPr="00757F27" w:rsidRDefault="00FB0C5C" w:rsidP="00FB0C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="00667101">
                        <w:rPr>
                          <w:color w:val="000000" w:themeColor="text1"/>
                        </w:rPr>
                        <w:t>cualquier categoría.</w:t>
                      </w:r>
                    </w:p>
                    <w:p w14:paraId="02A1C9F2" w14:textId="62BD21CE" w:rsidR="00FB0C5C" w:rsidRPr="00757F27" w:rsidRDefault="00FB0C5C" w:rsidP="00FB0C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667101">
                        <w:rPr>
                          <w:color w:val="000000" w:themeColor="text1"/>
                        </w:rPr>
                        <w:t>se abre una pantalla con todos los productos que pertenecen a dicha categoría, y su valor en puntos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8D2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3F28B9" wp14:editId="5DF18BE3">
                <wp:simplePos x="0" y="0"/>
                <wp:positionH relativeFrom="margin">
                  <wp:posOffset>-257175</wp:posOffset>
                </wp:positionH>
                <wp:positionV relativeFrom="paragraph">
                  <wp:posOffset>2000250</wp:posOffset>
                </wp:positionV>
                <wp:extent cx="2667000" cy="1866900"/>
                <wp:effectExtent l="57150" t="38100" r="57150" b="762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DC5E" w14:textId="535F903E" w:rsidR="003B18D2" w:rsidRPr="00757F27" w:rsidRDefault="003B18D2" w:rsidP="003B18D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D4C92">
                              <w:rPr>
                                <w:color w:val="000000" w:themeColor="text1"/>
                              </w:rPr>
                              <w:t>Visualizar catálogo vigente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8F4B459" w14:textId="14E6CE14" w:rsidR="003B18D2" w:rsidRPr="00757F27" w:rsidRDefault="003B18D2" w:rsidP="003B18D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 w:rsidR="002D4C92">
                              <w:rPr>
                                <w:color w:val="000000" w:themeColor="text1"/>
                              </w:rPr>
                              <w:t>quiere visualizar</w:t>
                            </w:r>
                            <w:r w:rsidR="00FB0C5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D4C92">
                              <w:rPr>
                                <w:color w:val="000000" w:themeColor="text1"/>
                              </w:rPr>
                              <w:t>el catálogo vigente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0EB7AF00" w14:textId="40AC8AF1" w:rsidR="003B18D2" w:rsidRPr="00757F27" w:rsidRDefault="003B18D2" w:rsidP="003B18D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D4C92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ulsa el botón “</w:t>
                            </w:r>
                            <w:r w:rsidR="002D4C92">
                              <w:rPr>
                                <w:color w:val="000000" w:themeColor="text1"/>
                              </w:rPr>
                              <w:t>Visualizar catálogo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7C13F5C" w14:textId="4DDC5F6D" w:rsidR="003B18D2" w:rsidRDefault="003B18D2" w:rsidP="003B18D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Ingresa a la pantalla principal </w:t>
                            </w:r>
                            <w:r w:rsidR="002D4C92">
                              <w:rPr>
                                <w:color w:val="000000" w:themeColor="text1"/>
                              </w:rPr>
                              <w:t>del catálogo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E5FA9EB" w14:textId="4102E9A0" w:rsidR="002D4C92" w:rsidRPr="00757F27" w:rsidRDefault="002D4C92" w:rsidP="002D4C9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>Los productos están por categoría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A45AF38" w14:textId="77777777" w:rsidR="002D4C92" w:rsidRPr="00757F27" w:rsidRDefault="002D4C92" w:rsidP="003B18D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28B9" id="Cuadro de texto 17" o:spid="_x0000_s1042" type="#_x0000_t202" style="position:absolute;margin-left:-20.25pt;margin-top:157.5pt;width:210pt;height:14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" fillcolor="#9f3" stroked="f">
                <v:shadow on="t" color="black" opacity="41287f" offset="0,1.5pt"/>
                <v:textbox>
                  <w:txbxContent>
                    <w:p w14:paraId="0E4ADC5E" w14:textId="535F903E" w:rsidR="003B18D2" w:rsidRPr="00757F27" w:rsidRDefault="003B18D2" w:rsidP="003B18D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2D4C92">
                        <w:rPr>
                          <w:color w:val="000000" w:themeColor="text1"/>
                        </w:rPr>
                        <w:t>Visualizar catálogo vigente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68F4B459" w14:textId="14E6CE14" w:rsidR="003B18D2" w:rsidRPr="00757F27" w:rsidRDefault="003B18D2" w:rsidP="003B18D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 w:rsidR="002D4C92">
                        <w:rPr>
                          <w:color w:val="000000" w:themeColor="text1"/>
                        </w:rPr>
                        <w:t>quiere visualizar</w:t>
                      </w:r>
                      <w:r w:rsidR="00FB0C5C">
                        <w:rPr>
                          <w:color w:val="000000" w:themeColor="text1"/>
                        </w:rPr>
                        <w:t xml:space="preserve"> </w:t>
                      </w:r>
                      <w:r w:rsidR="002D4C92">
                        <w:rPr>
                          <w:color w:val="000000" w:themeColor="text1"/>
                        </w:rPr>
                        <w:t>el catálogo vigente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0EB7AF00" w14:textId="40AC8AF1" w:rsidR="003B18D2" w:rsidRPr="00757F27" w:rsidRDefault="003B18D2" w:rsidP="003B18D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2D4C92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ulsa el botón “</w:t>
                      </w:r>
                      <w:r w:rsidR="002D4C92">
                        <w:rPr>
                          <w:color w:val="000000" w:themeColor="text1"/>
                        </w:rPr>
                        <w:t>Visualizar catálogo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37C13F5C" w14:textId="4DDC5F6D" w:rsidR="003B18D2" w:rsidRDefault="003B18D2" w:rsidP="003B18D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Ingresa a la pantalla principal </w:t>
                      </w:r>
                      <w:r w:rsidR="002D4C92">
                        <w:rPr>
                          <w:color w:val="000000" w:themeColor="text1"/>
                        </w:rPr>
                        <w:t>del catálogo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7E5FA9EB" w14:textId="4102E9A0" w:rsidR="002D4C92" w:rsidRPr="00757F27" w:rsidRDefault="002D4C92" w:rsidP="002D4C9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>Los productos están por categoría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A45AF38" w14:textId="77777777" w:rsidR="002D4C92" w:rsidRPr="00757F27" w:rsidRDefault="002D4C92" w:rsidP="003B18D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85A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719485D" wp14:editId="795183D1">
                <wp:simplePos x="0" y="0"/>
                <wp:positionH relativeFrom="margin">
                  <wp:posOffset>-257175</wp:posOffset>
                </wp:positionH>
                <wp:positionV relativeFrom="paragraph">
                  <wp:posOffset>-371475</wp:posOffset>
                </wp:positionV>
                <wp:extent cx="2743200" cy="1952625"/>
                <wp:effectExtent l="57150" t="38100" r="57150" b="8572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952625"/>
                          <a:chOff x="0" y="0"/>
                          <a:chExt cx="2743200" cy="1952625"/>
                        </a:xfr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2743200" cy="1952625"/>
                          </a:xfrm>
                          <a:prstGeom prst="rect">
                            <a:avLst/>
                          </a:prstGeom>
                          <a:grpFill/>
                          <a:ln/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7D702" w14:textId="77777777" w:rsidR="00AB785A" w:rsidRPr="00757F27" w:rsidRDefault="00AB785A" w:rsidP="00AB785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Visualizar el catálogo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1BA03FEB" w14:textId="77777777" w:rsidR="00AB785A" w:rsidRPr="00757F27" w:rsidRDefault="00AB785A" w:rsidP="00AB785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Usuario de las tarjetas de crédito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del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Banco XXX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6DC0EC31" w14:textId="77777777" w:rsidR="00AB785A" w:rsidRPr="00757F27" w:rsidRDefault="00AB785A" w:rsidP="00AB785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Visualizar el catálogo de productos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1D31FB21" w14:textId="77777777" w:rsidR="00AB785A" w:rsidRPr="00757F27" w:rsidRDefault="00AB785A" w:rsidP="00AB785A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Ver los productos disponibles y los puntos que valen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2064948" y="1603927"/>
                            <a:ext cx="677654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B8AD5" w14:textId="06198803" w:rsidR="00AB785A" w:rsidRPr="00CE2C1D" w:rsidRDefault="00BA3FD8" w:rsidP="00AB785A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AB785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AB785A" w:rsidRPr="00CE2C1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19485D" id="Grupo 9" o:spid="_x0000_s1043" style="position:absolute;margin-left:-20.25pt;margin-top:-29.25pt;width:3in;height:153.75pt;z-index:251735040;mso-position-horizontal-relative:margin;mso-width-relative:margin" coordsize="27432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">
                <v:shape id="Cuadro de texto 10" o:spid="_x0000_s1044" type="#_x0000_t202" style="position:absolute;width:27432;height:1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" filled="f" stroked="f">
                  <v:shadow on="t" color="black" opacity="41287f" offset="0,1.5pt"/>
                  <v:textbox>
                    <w:txbxContent>
                      <w:p w14:paraId="4617D702" w14:textId="77777777" w:rsidR="00AB785A" w:rsidRPr="00757F27" w:rsidRDefault="00AB785A" w:rsidP="00AB785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Visualizar el catálogo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1BA03FEB" w14:textId="77777777" w:rsidR="00AB785A" w:rsidRPr="00757F27" w:rsidRDefault="00AB785A" w:rsidP="00AB785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Usuario de las tarjetas de crédito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del </w:t>
                        </w:r>
                        <w:r>
                          <w:rPr>
                            <w:color w:val="000000" w:themeColor="text1"/>
                          </w:rPr>
                          <w:t>Banco XXX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6DC0EC31" w14:textId="77777777" w:rsidR="00AB785A" w:rsidRPr="00757F27" w:rsidRDefault="00AB785A" w:rsidP="00AB785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Visualizar el catálogo de productos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1D31FB21" w14:textId="77777777" w:rsidR="00AB785A" w:rsidRPr="00757F27" w:rsidRDefault="00AB785A" w:rsidP="00AB785A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Ver los productos disponibles y los puntos que valen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Cuadro de texto 11" o:spid="_x0000_s1045" type="#_x0000_t202" style="position:absolute;left:20649;top:16039;width:67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95B8AD5" w14:textId="06198803" w:rsidR="00AB785A" w:rsidRPr="00CE2C1D" w:rsidRDefault="00BA3FD8" w:rsidP="00AB785A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  <w:r w:rsidR="00AB785A">
                          <w:rPr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r w:rsidR="00AB785A" w:rsidRPr="00CE2C1D">
                          <w:rPr>
                            <w:b/>
                            <w:bCs/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785A">
        <w:br w:type="page"/>
      </w:r>
    </w:p>
    <w:p w14:paraId="1E5A3CBD" w14:textId="152DA587" w:rsidR="00C57BF4" w:rsidRDefault="00600C2A">
      <w:r w:rsidRPr="00FE5D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4660D3" wp14:editId="459AE48D">
                <wp:simplePos x="0" y="0"/>
                <wp:positionH relativeFrom="margin">
                  <wp:posOffset>5981700</wp:posOffset>
                </wp:positionH>
                <wp:positionV relativeFrom="paragraph">
                  <wp:posOffset>1876425</wp:posOffset>
                </wp:positionV>
                <wp:extent cx="2686050" cy="2200275"/>
                <wp:effectExtent l="57150" t="38100" r="57150" b="857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20027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4C88" w14:textId="1D652E8C" w:rsidR="00CA4CC2" w:rsidRPr="00757F27" w:rsidRDefault="00CA4CC2" w:rsidP="00CA4CC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00C2A">
                              <w:rPr>
                                <w:color w:val="000000" w:themeColor="text1"/>
                              </w:rPr>
                              <w:t>El cliente posee la cantidad de puntos m</w:t>
                            </w:r>
                            <w:r w:rsidR="00600C2A">
                              <w:rPr>
                                <w:color w:val="000000" w:themeColor="text1"/>
                              </w:rPr>
                              <w:t>ay</w:t>
                            </w:r>
                            <w:r w:rsidR="00600C2A">
                              <w:rPr>
                                <w:color w:val="000000" w:themeColor="text1"/>
                              </w:rPr>
                              <w:t>or a los del producto</w:t>
                            </w:r>
                            <w:r w:rsidR="00600C2A"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09CB408" w14:textId="4EE5AF9D" w:rsidR="00600C2A" w:rsidRPr="00757F27" w:rsidRDefault="00600C2A" w:rsidP="00600C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>posee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más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los puntos necesarios para canjearlos por un producto. </w:t>
                            </w:r>
                          </w:p>
                          <w:p w14:paraId="16B33EC5" w14:textId="77777777" w:rsidR="00600C2A" w:rsidRDefault="00600C2A" w:rsidP="00600C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Selecciona el producto dentro de una categoría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57BD751" w14:textId="77777777" w:rsidR="00600C2A" w:rsidRPr="00757F27" w:rsidRDefault="00600C2A" w:rsidP="00600C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 w:rsidRPr="00C43EFF">
                              <w:rPr>
                                <w:color w:val="000000" w:themeColor="text1"/>
                              </w:rPr>
                              <w:t>No lo ha canjeado en otra sesión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B003C45" w14:textId="77777777" w:rsidR="00600C2A" w:rsidRPr="00757F27" w:rsidRDefault="00600C2A" w:rsidP="00600C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le permite hacer el canje de sus puntos.</w:t>
                            </w:r>
                          </w:p>
                          <w:p w14:paraId="7ECC3ED2" w14:textId="1730BA14" w:rsidR="00600C2A" w:rsidRPr="00757F27" w:rsidRDefault="00600C2A" w:rsidP="00600C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 w:rsidR="00E66FBE">
                              <w:rPr>
                                <w:color w:val="000000" w:themeColor="text1"/>
                              </w:rPr>
                              <w:t>Consulta si desea realizar otro canje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214B251" w14:textId="64ADF4FF" w:rsidR="00CA4CC2" w:rsidRPr="00757F27" w:rsidRDefault="00CA4CC2" w:rsidP="00600C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60D3" id="Cuadro de texto 24" o:spid="_x0000_s1046" type="#_x0000_t202" style="position:absolute;margin-left:471pt;margin-top:147.75pt;width:211.5pt;height:173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" fillcolor="#9f3" stroked="f">
                <v:shadow on="t" color="black" opacity="41287f" offset="0,1.5pt"/>
                <v:textbox>
                  <w:txbxContent>
                    <w:p w14:paraId="292F4C88" w14:textId="1D652E8C" w:rsidR="00CA4CC2" w:rsidRPr="00757F27" w:rsidRDefault="00CA4CC2" w:rsidP="00CA4CC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600C2A">
                        <w:rPr>
                          <w:color w:val="000000" w:themeColor="text1"/>
                        </w:rPr>
                        <w:t>El cliente posee la cantidad de puntos m</w:t>
                      </w:r>
                      <w:r w:rsidR="00600C2A">
                        <w:rPr>
                          <w:color w:val="000000" w:themeColor="text1"/>
                        </w:rPr>
                        <w:t>ay</w:t>
                      </w:r>
                      <w:r w:rsidR="00600C2A">
                        <w:rPr>
                          <w:color w:val="000000" w:themeColor="text1"/>
                        </w:rPr>
                        <w:t>or a los del producto</w:t>
                      </w:r>
                      <w:r w:rsidR="00600C2A"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09CB408" w14:textId="4EE5AF9D" w:rsidR="00600C2A" w:rsidRPr="00757F27" w:rsidRDefault="00600C2A" w:rsidP="00600C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>posee</w:t>
                      </w:r>
                      <w:r>
                        <w:rPr>
                          <w:color w:val="000000" w:themeColor="text1"/>
                        </w:rPr>
                        <w:t xml:space="preserve"> más de</w:t>
                      </w:r>
                      <w:r>
                        <w:rPr>
                          <w:color w:val="000000" w:themeColor="text1"/>
                        </w:rPr>
                        <w:t xml:space="preserve"> los puntos necesarios para canjearlos por un producto. </w:t>
                      </w:r>
                    </w:p>
                    <w:p w14:paraId="16B33EC5" w14:textId="77777777" w:rsidR="00600C2A" w:rsidRDefault="00600C2A" w:rsidP="00600C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Selecciona el producto dentro de una categoría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757BD751" w14:textId="77777777" w:rsidR="00600C2A" w:rsidRPr="00757F27" w:rsidRDefault="00600C2A" w:rsidP="00600C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 w:rsidRPr="00C43EFF">
                        <w:rPr>
                          <w:color w:val="000000" w:themeColor="text1"/>
                        </w:rPr>
                        <w:t>No lo ha canjeado en otra sesión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2B003C45" w14:textId="77777777" w:rsidR="00600C2A" w:rsidRPr="00757F27" w:rsidRDefault="00600C2A" w:rsidP="00600C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le permite hacer el canje de sus puntos.</w:t>
                      </w:r>
                    </w:p>
                    <w:p w14:paraId="7ECC3ED2" w14:textId="1730BA14" w:rsidR="00600C2A" w:rsidRPr="00757F27" w:rsidRDefault="00600C2A" w:rsidP="00600C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 w:rsidR="00E66FBE">
                        <w:rPr>
                          <w:color w:val="000000" w:themeColor="text1"/>
                        </w:rPr>
                        <w:t>Consulta si desea realizar otro canje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6214B251" w14:textId="64ADF4FF" w:rsidR="00CA4CC2" w:rsidRPr="00757F27" w:rsidRDefault="00CA4CC2" w:rsidP="00600C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872597" wp14:editId="4D8951D5">
                <wp:simplePos x="0" y="0"/>
                <wp:positionH relativeFrom="margin">
                  <wp:posOffset>-133350</wp:posOffset>
                </wp:positionH>
                <wp:positionV relativeFrom="paragraph">
                  <wp:posOffset>1857375</wp:posOffset>
                </wp:positionV>
                <wp:extent cx="2686050" cy="1971675"/>
                <wp:effectExtent l="57150" t="38100" r="57150" b="857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97167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ADD3" w14:textId="2F96158D" w:rsidR="003A2741" w:rsidRPr="00757F27" w:rsidRDefault="003A2741" w:rsidP="003A274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A4CC2">
                              <w:rPr>
                                <w:color w:val="000000" w:themeColor="text1"/>
                              </w:rPr>
                              <w:t>El cliente 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osee </w:t>
                            </w:r>
                            <w:r w:rsidR="00A97D0D">
                              <w:rPr>
                                <w:color w:val="000000" w:themeColor="text1"/>
                              </w:rPr>
                              <w:t>la cantidad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puntos </w:t>
                            </w:r>
                            <w:r w:rsidR="00A97D0D">
                              <w:rPr>
                                <w:color w:val="000000" w:themeColor="text1"/>
                              </w:rPr>
                              <w:t>exacta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para canjear producto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4E83A0B" w14:textId="6E2B4907" w:rsidR="003A2741" w:rsidRPr="00757F27" w:rsidRDefault="003A2741" w:rsidP="003A274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 w:rsidR="007B52BD">
                              <w:rPr>
                                <w:color w:val="000000" w:themeColor="text1"/>
                              </w:rPr>
                              <w:t>posee los puntos necesarios para canjearlos por un producto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5C0768EC" w14:textId="2B02B543" w:rsidR="003A2741" w:rsidRDefault="003A2741" w:rsidP="003A274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43EFF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D2077A">
                              <w:rPr>
                                <w:color w:val="000000" w:themeColor="text1"/>
                              </w:rPr>
                              <w:t>elecciona el producto dentro de una categoría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1F0875C" w14:textId="714702EC" w:rsidR="00C43EFF" w:rsidRPr="00757F27" w:rsidRDefault="00C43EFF" w:rsidP="003A274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 </w:t>
                            </w:r>
                            <w:r w:rsidRPr="00C43EFF">
                              <w:rPr>
                                <w:color w:val="000000" w:themeColor="text1"/>
                              </w:rPr>
                              <w:t>No lo ha canjeado en otra sesión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EE13612" w14:textId="31699699" w:rsidR="003A2741" w:rsidRPr="00757F27" w:rsidRDefault="003A2741" w:rsidP="003A274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43EFF">
                              <w:rPr>
                                <w:color w:val="000000" w:themeColor="text1"/>
                              </w:rPr>
                              <w:t>El sistema le permite hacer el canje de sus puntos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2597" id="Cuadro de texto 22" o:spid="_x0000_s1047" type="#_x0000_t202" style="position:absolute;margin-left:-10.5pt;margin-top:146.25pt;width:211.5pt;height:15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" fillcolor="#9f3" stroked="f">
                <v:shadow on="t" color="black" opacity="41287f" offset="0,1.5pt"/>
                <v:textbox>
                  <w:txbxContent>
                    <w:p w14:paraId="141BADD3" w14:textId="2F96158D" w:rsidR="003A2741" w:rsidRPr="00757F27" w:rsidRDefault="003A2741" w:rsidP="003A274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CA4CC2">
                        <w:rPr>
                          <w:color w:val="000000" w:themeColor="text1"/>
                        </w:rPr>
                        <w:t>El cliente p</w:t>
                      </w:r>
                      <w:r>
                        <w:rPr>
                          <w:color w:val="000000" w:themeColor="text1"/>
                        </w:rPr>
                        <w:t xml:space="preserve">osee </w:t>
                      </w:r>
                      <w:r w:rsidR="00A97D0D">
                        <w:rPr>
                          <w:color w:val="000000" w:themeColor="text1"/>
                        </w:rPr>
                        <w:t>la cantidad</w:t>
                      </w:r>
                      <w:r>
                        <w:rPr>
                          <w:color w:val="000000" w:themeColor="text1"/>
                        </w:rPr>
                        <w:t xml:space="preserve"> puntos </w:t>
                      </w:r>
                      <w:r w:rsidR="00A97D0D">
                        <w:rPr>
                          <w:color w:val="000000" w:themeColor="text1"/>
                        </w:rPr>
                        <w:t>exacta</w:t>
                      </w:r>
                      <w:r>
                        <w:rPr>
                          <w:color w:val="000000" w:themeColor="text1"/>
                        </w:rPr>
                        <w:t xml:space="preserve"> para canjear producto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4E83A0B" w14:textId="6E2B4907" w:rsidR="003A2741" w:rsidRPr="00757F27" w:rsidRDefault="003A2741" w:rsidP="003A274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 w:rsidR="007B52BD">
                        <w:rPr>
                          <w:color w:val="000000" w:themeColor="text1"/>
                        </w:rPr>
                        <w:t>posee los puntos necesarios para canjearlos por un producto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5C0768EC" w14:textId="2B02B543" w:rsidR="003A2741" w:rsidRDefault="003A2741" w:rsidP="003A274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C43EFF">
                        <w:rPr>
                          <w:color w:val="000000" w:themeColor="text1"/>
                        </w:rPr>
                        <w:t>S</w:t>
                      </w:r>
                      <w:r w:rsidR="00D2077A">
                        <w:rPr>
                          <w:color w:val="000000" w:themeColor="text1"/>
                        </w:rPr>
                        <w:t>elecciona el producto dentro de una categoría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21F0875C" w14:textId="714702EC" w:rsidR="00C43EFF" w:rsidRPr="00757F27" w:rsidRDefault="00C43EFF" w:rsidP="003A274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 </w:t>
                      </w:r>
                      <w:r w:rsidRPr="00C43EFF">
                        <w:rPr>
                          <w:color w:val="000000" w:themeColor="text1"/>
                        </w:rPr>
                        <w:t>No lo ha canjeado en otra sesión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3EE13612" w14:textId="31699699" w:rsidR="003A2741" w:rsidRPr="00757F27" w:rsidRDefault="003A2741" w:rsidP="003A274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C43EFF">
                        <w:rPr>
                          <w:color w:val="000000" w:themeColor="text1"/>
                        </w:rPr>
                        <w:t>El sistema le permite hacer el canje de sus puntos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FC8931" wp14:editId="219BA481">
                <wp:simplePos x="0" y="0"/>
                <wp:positionH relativeFrom="margin">
                  <wp:posOffset>2933700</wp:posOffset>
                </wp:positionH>
                <wp:positionV relativeFrom="paragraph">
                  <wp:posOffset>1866900</wp:posOffset>
                </wp:positionV>
                <wp:extent cx="2686050" cy="1971675"/>
                <wp:effectExtent l="57150" t="38100" r="57150" b="857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97167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7897F" w14:textId="10D28DEE" w:rsidR="00C245AA" w:rsidRPr="00757F27" w:rsidRDefault="00C245AA" w:rsidP="00C245A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A4CC2">
                              <w:rPr>
                                <w:color w:val="000000" w:themeColor="text1"/>
                              </w:rPr>
                              <w:t>El cliente</w:t>
                            </w:r>
                            <w:r w:rsidR="00B02894">
                              <w:rPr>
                                <w:color w:val="000000" w:themeColor="text1"/>
                              </w:rPr>
                              <w:t xml:space="preserve"> p</w:t>
                            </w:r>
                            <w:r>
                              <w:rPr>
                                <w:color w:val="000000" w:themeColor="text1"/>
                              </w:rPr>
                              <w:t>osee l</w:t>
                            </w:r>
                            <w:r w:rsidR="00A97D0D">
                              <w:rPr>
                                <w:color w:val="000000" w:themeColor="text1"/>
                              </w:rPr>
                              <w:t>a cantidad de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puntos </w:t>
                            </w:r>
                            <w:r w:rsidR="00A97D0D">
                              <w:rPr>
                                <w:color w:val="000000" w:themeColor="text1"/>
                              </w:rPr>
                              <w:t>menor a los del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producto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0A2AFF7" w14:textId="5DCF711E" w:rsidR="00C245AA" w:rsidRPr="00757F27" w:rsidRDefault="00C245AA" w:rsidP="00C245A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 w:rsidR="00B02894">
                              <w:rPr>
                                <w:color w:val="000000" w:themeColor="text1"/>
                              </w:rPr>
                              <w:t xml:space="preserve">no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posee los puntos necesarios para canjearlos por un producto. </w:t>
                            </w:r>
                          </w:p>
                          <w:p w14:paraId="0C4586FA" w14:textId="77777777" w:rsidR="00C245AA" w:rsidRDefault="00C245AA" w:rsidP="00C245A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Selecciona el producto dentro de una categoría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FA166D0" w14:textId="21C64CF3" w:rsidR="00C245AA" w:rsidRDefault="00C245AA" w:rsidP="00C245A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El sistema </w:t>
                            </w:r>
                            <w:r w:rsidR="00BD1C9D">
                              <w:rPr>
                                <w:color w:val="000000" w:themeColor="text1"/>
                              </w:rPr>
                              <w:t>muestra un mensaje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F82D4F4" w14:textId="4D04F990" w:rsidR="00BD1C9D" w:rsidRPr="00757F27" w:rsidRDefault="00BD1C9D" w:rsidP="00C245A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 w:rsidRPr="00C43EFF">
                              <w:rPr>
                                <w:color w:val="000000" w:themeColor="text1"/>
                              </w:rPr>
                              <w:t xml:space="preserve">No </w:t>
                            </w:r>
                            <w:r>
                              <w:rPr>
                                <w:color w:val="000000" w:themeColor="text1"/>
                              </w:rPr>
                              <w:t>permite hacer el canje.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8931" id="Cuadro de texto 23" o:spid="_x0000_s1048" type="#_x0000_t202" style="position:absolute;margin-left:231pt;margin-top:147pt;width:211.5pt;height:15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" fillcolor="#9f3" stroked="f">
                <v:shadow on="t" color="black" opacity="41287f" offset="0,1.5pt"/>
                <v:textbox>
                  <w:txbxContent>
                    <w:p w14:paraId="3F37897F" w14:textId="10D28DEE" w:rsidR="00C245AA" w:rsidRPr="00757F27" w:rsidRDefault="00C245AA" w:rsidP="00C245A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CA4CC2">
                        <w:rPr>
                          <w:color w:val="000000" w:themeColor="text1"/>
                        </w:rPr>
                        <w:t>El cliente</w:t>
                      </w:r>
                      <w:r w:rsidR="00B02894">
                        <w:rPr>
                          <w:color w:val="000000" w:themeColor="text1"/>
                        </w:rPr>
                        <w:t xml:space="preserve"> p</w:t>
                      </w:r>
                      <w:r>
                        <w:rPr>
                          <w:color w:val="000000" w:themeColor="text1"/>
                        </w:rPr>
                        <w:t>osee l</w:t>
                      </w:r>
                      <w:r w:rsidR="00A97D0D">
                        <w:rPr>
                          <w:color w:val="000000" w:themeColor="text1"/>
                        </w:rPr>
                        <w:t>a cantidad de</w:t>
                      </w:r>
                      <w:r>
                        <w:rPr>
                          <w:color w:val="000000" w:themeColor="text1"/>
                        </w:rPr>
                        <w:t xml:space="preserve"> puntos </w:t>
                      </w:r>
                      <w:r w:rsidR="00A97D0D">
                        <w:rPr>
                          <w:color w:val="000000" w:themeColor="text1"/>
                        </w:rPr>
                        <w:t>menor a los del</w:t>
                      </w:r>
                      <w:r>
                        <w:rPr>
                          <w:color w:val="000000" w:themeColor="text1"/>
                        </w:rPr>
                        <w:t xml:space="preserve"> producto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50A2AFF7" w14:textId="5DCF711E" w:rsidR="00C245AA" w:rsidRPr="00757F27" w:rsidRDefault="00C245AA" w:rsidP="00C245A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 w:rsidR="00B02894">
                        <w:rPr>
                          <w:color w:val="000000" w:themeColor="text1"/>
                        </w:rPr>
                        <w:t xml:space="preserve">no </w:t>
                      </w:r>
                      <w:r>
                        <w:rPr>
                          <w:color w:val="000000" w:themeColor="text1"/>
                        </w:rPr>
                        <w:t xml:space="preserve">posee los puntos necesarios para canjearlos por un producto. </w:t>
                      </w:r>
                    </w:p>
                    <w:p w14:paraId="0C4586FA" w14:textId="77777777" w:rsidR="00C245AA" w:rsidRDefault="00C245AA" w:rsidP="00C245A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Selecciona el producto dentro de una categoría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5FA166D0" w14:textId="21C64CF3" w:rsidR="00C245AA" w:rsidRDefault="00C245AA" w:rsidP="00C245A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El sistema </w:t>
                      </w:r>
                      <w:r w:rsidR="00BD1C9D">
                        <w:rPr>
                          <w:color w:val="000000" w:themeColor="text1"/>
                        </w:rPr>
                        <w:t>muestra un mensaje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F82D4F4" w14:textId="4D04F990" w:rsidR="00BD1C9D" w:rsidRPr="00757F27" w:rsidRDefault="00BD1C9D" w:rsidP="00C245A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 w:rsidRPr="00C43EFF">
                        <w:rPr>
                          <w:color w:val="000000" w:themeColor="text1"/>
                        </w:rPr>
                        <w:t xml:space="preserve">No </w:t>
                      </w:r>
                      <w:r>
                        <w:rPr>
                          <w:color w:val="000000" w:themeColor="text1"/>
                        </w:rPr>
                        <w:t>permite hacer el canje.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119694F" wp14:editId="4AED40F2">
                <wp:simplePos x="0" y="0"/>
                <wp:positionH relativeFrom="margin">
                  <wp:posOffset>-161925</wp:posOffset>
                </wp:positionH>
                <wp:positionV relativeFrom="paragraph">
                  <wp:posOffset>-371475</wp:posOffset>
                </wp:positionV>
                <wp:extent cx="2743200" cy="1952625"/>
                <wp:effectExtent l="57150" t="38100" r="57150" b="8572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952625"/>
                          <a:chOff x="0" y="0"/>
                          <a:chExt cx="2743200" cy="1952625"/>
                        </a:xfr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3" name="Cuadro de texto 13"/>
                        <wps:cNvSpPr txBox="1"/>
                        <wps:spPr>
                          <a:xfrm>
                            <a:off x="0" y="0"/>
                            <a:ext cx="2743200" cy="1952625"/>
                          </a:xfrm>
                          <a:prstGeom prst="rect">
                            <a:avLst/>
                          </a:prstGeom>
                          <a:grpFill/>
                          <a:ln/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78414" w14:textId="77777777" w:rsidR="00C57BF4" w:rsidRPr="00757F27" w:rsidRDefault="00C57BF4" w:rsidP="00C57BF4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Canjear puntos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3992B9EC" w14:textId="77777777" w:rsidR="00C57BF4" w:rsidRPr="00757F27" w:rsidRDefault="00C57BF4" w:rsidP="00C57BF4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Usuario de las tarjetas de crédito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del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Banco XXX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4CF37796" w14:textId="77777777" w:rsidR="00C57BF4" w:rsidRPr="00757F27" w:rsidRDefault="00C57BF4" w:rsidP="00C57BF4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Canjear mis puntos disponibles por productos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333FA210" w14:textId="77777777" w:rsidR="00C57BF4" w:rsidRPr="00757F27" w:rsidRDefault="00C57BF4" w:rsidP="00C57BF4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Utilizar mis puntos en los productos que 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2064948" y="1603927"/>
                            <a:ext cx="677654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BC4047" w14:textId="7F58A0B0" w:rsidR="00C57BF4" w:rsidRPr="00CE2C1D" w:rsidRDefault="00BA3FD8" w:rsidP="00C57BF4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C57BF4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C57BF4" w:rsidRPr="00CE2C1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19694F" id="Grupo 12" o:spid="_x0000_s1049" style="position:absolute;margin-left:-12.75pt;margin-top:-29.25pt;width:3in;height:153.75pt;z-index:251737088;mso-position-horizontal-relative:margin;mso-width-relative:margin" coordsize="27432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">
                <v:shape id="Cuadro de texto 13" o:spid="_x0000_s1050" type="#_x0000_t202" style="position:absolute;width:27432;height:1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" filled="f" stroked="f">
                  <v:shadow on="t" color="black" opacity="41287f" offset="0,1.5pt"/>
                  <v:textbox>
                    <w:txbxContent>
                      <w:p w14:paraId="33F78414" w14:textId="77777777" w:rsidR="00C57BF4" w:rsidRPr="00757F27" w:rsidRDefault="00C57BF4" w:rsidP="00C57BF4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Canjear puntos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3992B9EC" w14:textId="77777777" w:rsidR="00C57BF4" w:rsidRPr="00757F27" w:rsidRDefault="00C57BF4" w:rsidP="00C57BF4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Usuario de las tarjetas de crédito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del </w:t>
                        </w:r>
                        <w:r>
                          <w:rPr>
                            <w:color w:val="000000" w:themeColor="text1"/>
                          </w:rPr>
                          <w:t>Banco XXX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4CF37796" w14:textId="77777777" w:rsidR="00C57BF4" w:rsidRPr="00757F27" w:rsidRDefault="00C57BF4" w:rsidP="00C57BF4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Canjear mis puntos disponibles por productos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333FA210" w14:textId="77777777" w:rsidR="00C57BF4" w:rsidRPr="00757F27" w:rsidRDefault="00C57BF4" w:rsidP="00C57BF4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Utilizar mis puntos en los productos que quiero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Cuadro de texto 14" o:spid="_x0000_s1051" type="#_x0000_t202" style="position:absolute;left:20649;top:16039;width:67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49BC4047" w14:textId="7F58A0B0" w:rsidR="00C57BF4" w:rsidRPr="00CE2C1D" w:rsidRDefault="00BA3FD8" w:rsidP="00C57BF4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  <w:r w:rsidR="00C57BF4">
                          <w:rPr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r w:rsidR="00C57BF4" w:rsidRPr="00CE2C1D">
                          <w:rPr>
                            <w:b/>
                            <w:bCs/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974C8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F6E534" wp14:editId="0AE16E3E">
                <wp:simplePos x="0" y="0"/>
                <wp:positionH relativeFrom="margin">
                  <wp:posOffset>6000750</wp:posOffset>
                </wp:positionH>
                <wp:positionV relativeFrom="paragraph">
                  <wp:posOffset>4276725</wp:posOffset>
                </wp:positionV>
                <wp:extent cx="2686050" cy="1971675"/>
                <wp:effectExtent l="57150" t="38100" r="57150" b="857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97167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293AD" w14:textId="77777777" w:rsidR="007974C8" w:rsidRPr="00757F27" w:rsidRDefault="007974C8" w:rsidP="007974C8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cliente canjeó el producto en otra sesión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BF8407F" w14:textId="77777777" w:rsidR="007974C8" w:rsidRPr="00757F27" w:rsidRDefault="007974C8" w:rsidP="007974C8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quiere canjear sus puntos por un producto que canjeó en otra sesión. </w:t>
                            </w:r>
                          </w:p>
                          <w:p w14:paraId="4DCF0A26" w14:textId="77777777" w:rsidR="007974C8" w:rsidRDefault="007974C8" w:rsidP="007974C8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Selecciona el producto dentro de una categoría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AC52E9F" w14:textId="77777777" w:rsidR="007974C8" w:rsidRDefault="007974C8" w:rsidP="007974C8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muestra un mensaje.</w:t>
                            </w:r>
                          </w:p>
                          <w:p w14:paraId="199A42EF" w14:textId="77777777" w:rsidR="007974C8" w:rsidRPr="00757F27" w:rsidRDefault="007974C8" w:rsidP="007974C8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 w:rsidRPr="00C43EFF">
                              <w:rPr>
                                <w:color w:val="000000" w:themeColor="text1"/>
                              </w:rPr>
                              <w:t xml:space="preserve">No </w:t>
                            </w:r>
                            <w:r>
                              <w:rPr>
                                <w:color w:val="000000" w:themeColor="text1"/>
                              </w:rPr>
                              <w:t>permite hacer el canje.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E534" id="Cuadro de texto 28" o:spid="_x0000_s1052" type="#_x0000_t202" style="position:absolute;margin-left:472.5pt;margin-top:336.75pt;width:211.5pt;height:155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" fillcolor="#9f3" stroked="f">
                <v:shadow on="t" color="black" opacity="41287f" offset="0,1.5pt"/>
                <v:textbox>
                  <w:txbxContent>
                    <w:p w14:paraId="455293AD" w14:textId="77777777" w:rsidR="007974C8" w:rsidRPr="00757F27" w:rsidRDefault="007974C8" w:rsidP="007974C8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cliente canjeó el producto en otra sesión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BF8407F" w14:textId="77777777" w:rsidR="007974C8" w:rsidRPr="00757F27" w:rsidRDefault="007974C8" w:rsidP="007974C8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quiere canjear sus puntos por un producto que canjeó en otra sesión. </w:t>
                      </w:r>
                    </w:p>
                    <w:p w14:paraId="4DCF0A26" w14:textId="77777777" w:rsidR="007974C8" w:rsidRDefault="007974C8" w:rsidP="007974C8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Selecciona el producto dentro de una categoría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AC52E9F" w14:textId="77777777" w:rsidR="007974C8" w:rsidRDefault="007974C8" w:rsidP="007974C8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muestra un mensaje.</w:t>
                      </w:r>
                    </w:p>
                    <w:p w14:paraId="199A42EF" w14:textId="77777777" w:rsidR="007974C8" w:rsidRPr="00757F27" w:rsidRDefault="007974C8" w:rsidP="007974C8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 w:rsidRPr="00C43EFF">
                        <w:rPr>
                          <w:color w:val="000000" w:themeColor="text1"/>
                        </w:rPr>
                        <w:t xml:space="preserve">No </w:t>
                      </w:r>
                      <w:r>
                        <w:rPr>
                          <w:color w:val="000000" w:themeColor="text1"/>
                        </w:rPr>
                        <w:t>permite hacer el canje.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540C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A0B538" wp14:editId="054EEA56">
                <wp:simplePos x="0" y="0"/>
                <wp:positionH relativeFrom="margin">
                  <wp:posOffset>2952750</wp:posOffset>
                </wp:positionH>
                <wp:positionV relativeFrom="paragraph">
                  <wp:posOffset>4248150</wp:posOffset>
                </wp:positionV>
                <wp:extent cx="2686050" cy="2352675"/>
                <wp:effectExtent l="57150" t="38100" r="57150" b="857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5267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87976" w14:textId="2CD16DE4" w:rsidR="0048540C" w:rsidRPr="00757F27" w:rsidRDefault="0048540C" w:rsidP="0048540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 dirección </w:t>
                            </w:r>
                            <w:r w:rsidR="001D3A03">
                              <w:rPr>
                                <w:color w:val="000000" w:themeColor="text1"/>
                              </w:rPr>
                              <w:t xml:space="preserve">de domicilio </w:t>
                            </w:r>
                            <w:r w:rsidR="001D3A03">
                              <w:rPr>
                                <w:color w:val="000000" w:themeColor="text1"/>
                              </w:rPr>
                              <w:t>del cliente</w:t>
                            </w:r>
                            <w:r w:rsidR="001D3A03">
                              <w:rPr>
                                <w:color w:val="000000" w:themeColor="text1"/>
                              </w:rPr>
                              <w:t xml:space="preserve"> que </w:t>
                            </w:r>
                            <w:r w:rsidR="001D3A03">
                              <w:rPr>
                                <w:color w:val="000000" w:themeColor="text1"/>
                              </w:rPr>
                              <w:t>está en la base de datos</w:t>
                            </w:r>
                            <w:r w:rsidR="001D3A03">
                              <w:rPr>
                                <w:color w:val="000000" w:themeColor="text1"/>
                              </w:rPr>
                              <w:t xml:space="preserve"> no es la </w:t>
                            </w:r>
                            <w:r>
                              <w:rPr>
                                <w:color w:val="000000" w:themeColor="text1"/>
                              </w:rPr>
                              <w:t>actual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38697A" w14:textId="77777777" w:rsidR="0048540C" w:rsidRPr="00757F27" w:rsidRDefault="0048540C" w:rsidP="0048540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confirma que quiere hacer el canje. </w:t>
                            </w:r>
                          </w:p>
                          <w:p w14:paraId="09333D59" w14:textId="77777777" w:rsidR="0048540C" w:rsidRDefault="0048540C" w:rsidP="0048540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muestra la dirección de domicilio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DC53283" w14:textId="1ED71128" w:rsidR="0048540C" w:rsidRPr="00757F27" w:rsidRDefault="0048540C" w:rsidP="0048540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 w:rsidR="00282DAC">
                              <w:rPr>
                                <w:color w:val="000000" w:themeColor="text1"/>
                              </w:rPr>
                              <w:t>No e</w:t>
                            </w:r>
                            <w:r w:rsidRPr="00C851BC">
                              <w:rPr>
                                <w:color w:val="000000" w:themeColor="text1"/>
                              </w:rPr>
                              <w:t>s el domicilio</w:t>
                            </w: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actual del cliente.</w:t>
                            </w:r>
                          </w:p>
                          <w:p w14:paraId="612F8163" w14:textId="5D6D51A5" w:rsidR="0048540C" w:rsidRDefault="0048540C" w:rsidP="0048540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cliente pulsa el botón “</w:t>
                            </w:r>
                            <w:r w:rsidR="00282DAC">
                              <w:rPr>
                                <w:color w:val="000000" w:themeColor="text1"/>
                              </w:rPr>
                              <w:t>No</w:t>
                            </w:r>
                            <w:r>
                              <w:rPr>
                                <w:color w:val="000000" w:themeColor="text1"/>
                              </w:rPr>
                              <w:t>”.</w:t>
                            </w:r>
                          </w:p>
                          <w:p w14:paraId="76839CD6" w14:textId="6A3896A5" w:rsidR="0048540C" w:rsidRDefault="0048540C" w:rsidP="0048540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 w:rsidR="00282DAC">
                              <w:rPr>
                                <w:color w:val="000000" w:themeColor="text1"/>
                              </w:rPr>
                              <w:t>Se abre una ventana para actualizar el domicilio.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B538" id="Cuadro de texto 27" o:spid="_x0000_s1053" type="#_x0000_t202" style="position:absolute;margin-left:232.5pt;margin-top:334.5pt;width:211.5pt;height:185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" fillcolor="#9f3" stroked="f">
                <v:shadow on="t" color="black" opacity="41287f" offset="0,1.5pt"/>
                <v:textbox>
                  <w:txbxContent>
                    <w:p w14:paraId="29587976" w14:textId="2CD16DE4" w:rsidR="0048540C" w:rsidRPr="00757F27" w:rsidRDefault="0048540C" w:rsidP="0048540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La dirección </w:t>
                      </w:r>
                      <w:r w:rsidR="001D3A03">
                        <w:rPr>
                          <w:color w:val="000000" w:themeColor="text1"/>
                        </w:rPr>
                        <w:t xml:space="preserve">de domicilio </w:t>
                      </w:r>
                      <w:r w:rsidR="001D3A03">
                        <w:rPr>
                          <w:color w:val="000000" w:themeColor="text1"/>
                        </w:rPr>
                        <w:t>del cliente</w:t>
                      </w:r>
                      <w:r w:rsidR="001D3A03">
                        <w:rPr>
                          <w:color w:val="000000" w:themeColor="text1"/>
                        </w:rPr>
                        <w:t xml:space="preserve"> que </w:t>
                      </w:r>
                      <w:r w:rsidR="001D3A03">
                        <w:rPr>
                          <w:color w:val="000000" w:themeColor="text1"/>
                        </w:rPr>
                        <w:t>está en la base de datos</w:t>
                      </w:r>
                      <w:r w:rsidR="001D3A03">
                        <w:rPr>
                          <w:color w:val="000000" w:themeColor="text1"/>
                        </w:rPr>
                        <w:t xml:space="preserve"> no es la </w:t>
                      </w:r>
                      <w:r>
                        <w:rPr>
                          <w:color w:val="000000" w:themeColor="text1"/>
                        </w:rPr>
                        <w:t>actual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238697A" w14:textId="77777777" w:rsidR="0048540C" w:rsidRPr="00757F27" w:rsidRDefault="0048540C" w:rsidP="0048540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 xml:space="preserve">confirma que quiere hacer el canje. </w:t>
                      </w:r>
                    </w:p>
                    <w:p w14:paraId="09333D59" w14:textId="77777777" w:rsidR="0048540C" w:rsidRDefault="0048540C" w:rsidP="0048540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muestra la dirección de domicilio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DC53283" w14:textId="1ED71128" w:rsidR="0048540C" w:rsidRPr="00757F27" w:rsidRDefault="0048540C" w:rsidP="0048540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 w:rsidR="00282DAC">
                        <w:rPr>
                          <w:color w:val="000000" w:themeColor="text1"/>
                        </w:rPr>
                        <w:t>No e</w:t>
                      </w:r>
                      <w:r w:rsidRPr="00C851BC">
                        <w:rPr>
                          <w:color w:val="000000" w:themeColor="text1"/>
                        </w:rPr>
                        <w:t>s el domicilio</w:t>
                      </w: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actual del cliente.</w:t>
                      </w:r>
                    </w:p>
                    <w:p w14:paraId="612F8163" w14:textId="5D6D51A5" w:rsidR="0048540C" w:rsidRDefault="0048540C" w:rsidP="0048540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cliente pulsa el botón “</w:t>
                      </w:r>
                      <w:r w:rsidR="00282DAC">
                        <w:rPr>
                          <w:color w:val="000000" w:themeColor="text1"/>
                        </w:rPr>
                        <w:t>No</w:t>
                      </w:r>
                      <w:r>
                        <w:rPr>
                          <w:color w:val="000000" w:themeColor="text1"/>
                        </w:rPr>
                        <w:t>”.</w:t>
                      </w:r>
                    </w:p>
                    <w:p w14:paraId="76839CD6" w14:textId="6A3896A5" w:rsidR="0048540C" w:rsidRDefault="0048540C" w:rsidP="0048540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 w:rsidR="00282DAC">
                        <w:rPr>
                          <w:color w:val="000000" w:themeColor="text1"/>
                        </w:rPr>
                        <w:t>Se abre una ventana para actualizar el domicilio.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1DD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C064CE" wp14:editId="3F80A65B">
                <wp:simplePos x="0" y="0"/>
                <wp:positionH relativeFrom="margin">
                  <wp:posOffset>-114300</wp:posOffset>
                </wp:positionH>
                <wp:positionV relativeFrom="paragraph">
                  <wp:posOffset>4229099</wp:posOffset>
                </wp:positionV>
                <wp:extent cx="2686050" cy="2028825"/>
                <wp:effectExtent l="57150" t="38100" r="57150" b="857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02882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5A376" w14:textId="5BF881A7" w:rsidR="009951DD" w:rsidRPr="00757F27" w:rsidRDefault="009951DD" w:rsidP="009951D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851BC">
                              <w:rPr>
                                <w:color w:val="000000" w:themeColor="text1"/>
                              </w:rPr>
                              <w:t>La dirección</w:t>
                            </w:r>
                            <w:r w:rsidR="001D3A03">
                              <w:rPr>
                                <w:color w:val="000000" w:themeColor="text1"/>
                              </w:rPr>
                              <w:t xml:space="preserve"> de domicilio</w:t>
                            </w:r>
                            <w:r w:rsidR="00C851BC">
                              <w:rPr>
                                <w:color w:val="000000" w:themeColor="text1"/>
                              </w:rPr>
                              <w:t xml:space="preserve"> actual del cliente está en la base de datos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5AC8B42" w14:textId="4F65055F" w:rsidR="009951DD" w:rsidRPr="00757F27" w:rsidRDefault="009951DD" w:rsidP="009951D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 w:rsidR="00C851BC"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C851BC">
                              <w:rPr>
                                <w:color w:val="000000" w:themeColor="text1"/>
                              </w:rPr>
                              <w:t>onfirma</w:t>
                            </w:r>
                            <w:r w:rsidR="00C851BC">
                              <w:rPr>
                                <w:color w:val="000000" w:themeColor="text1"/>
                              </w:rPr>
                              <w:t xml:space="preserve"> que quiere hacer</w:t>
                            </w:r>
                            <w:r w:rsidR="00C851BC">
                              <w:rPr>
                                <w:color w:val="000000" w:themeColor="text1"/>
                              </w:rPr>
                              <w:t xml:space="preserve"> el canje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37672EF4" w14:textId="2DC1CD9C" w:rsidR="009951DD" w:rsidRDefault="009951DD" w:rsidP="009951D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851BC">
                              <w:rPr>
                                <w:color w:val="000000" w:themeColor="text1"/>
                              </w:rPr>
                              <w:t>El sistema muestra la dirección de domicilio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483C1D3" w14:textId="5C603CB7" w:rsidR="00C851BC" w:rsidRPr="00757F27" w:rsidRDefault="00C851BC" w:rsidP="00C851B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 w:rsidRPr="00C851BC">
                              <w:rPr>
                                <w:color w:val="000000" w:themeColor="text1"/>
                              </w:rPr>
                              <w:t>Es el domicilio</w:t>
                            </w: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actual del cliente.</w:t>
                            </w:r>
                          </w:p>
                          <w:p w14:paraId="0C812787" w14:textId="58EE655B" w:rsidR="009951DD" w:rsidRDefault="009951DD" w:rsidP="009951D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51786">
                              <w:rPr>
                                <w:color w:val="000000" w:themeColor="text1"/>
                              </w:rPr>
                              <w:t>El cliente pulsa el botón “Si”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CB3310B" w14:textId="38586070" w:rsidR="00651786" w:rsidRDefault="00651786" w:rsidP="009951D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>Se realizar el canje.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64CE" id="Cuadro de texto 25" o:spid="_x0000_s1054" type="#_x0000_t202" style="position:absolute;margin-left:-9pt;margin-top:333pt;width:211.5pt;height:159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" fillcolor="#9f3" stroked="f">
                <v:shadow on="t" color="black" opacity="41287f" offset="0,1.5pt"/>
                <v:textbox>
                  <w:txbxContent>
                    <w:p w14:paraId="0695A376" w14:textId="5BF881A7" w:rsidR="009951DD" w:rsidRPr="00757F27" w:rsidRDefault="009951DD" w:rsidP="009951D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C851BC">
                        <w:rPr>
                          <w:color w:val="000000" w:themeColor="text1"/>
                        </w:rPr>
                        <w:t>La dirección</w:t>
                      </w:r>
                      <w:r w:rsidR="001D3A03">
                        <w:rPr>
                          <w:color w:val="000000" w:themeColor="text1"/>
                        </w:rPr>
                        <w:t xml:space="preserve"> de domicilio</w:t>
                      </w:r>
                      <w:r w:rsidR="00C851BC">
                        <w:rPr>
                          <w:color w:val="000000" w:themeColor="text1"/>
                        </w:rPr>
                        <w:t xml:space="preserve"> actual del cliente está en la base de datos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35AC8B42" w14:textId="4F65055F" w:rsidR="009951DD" w:rsidRPr="00757F27" w:rsidRDefault="009951DD" w:rsidP="009951D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 w:rsidR="00C851BC">
                        <w:rPr>
                          <w:color w:val="000000" w:themeColor="text1"/>
                        </w:rPr>
                        <w:t>c</w:t>
                      </w:r>
                      <w:r w:rsidR="00C851BC">
                        <w:rPr>
                          <w:color w:val="000000" w:themeColor="text1"/>
                        </w:rPr>
                        <w:t>onfirma</w:t>
                      </w:r>
                      <w:r w:rsidR="00C851BC">
                        <w:rPr>
                          <w:color w:val="000000" w:themeColor="text1"/>
                        </w:rPr>
                        <w:t xml:space="preserve"> que quiere hacer</w:t>
                      </w:r>
                      <w:r w:rsidR="00C851BC">
                        <w:rPr>
                          <w:color w:val="000000" w:themeColor="text1"/>
                        </w:rPr>
                        <w:t xml:space="preserve"> el canje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37672EF4" w14:textId="2DC1CD9C" w:rsidR="009951DD" w:rsidRDefault="009951DD" w:rsidP="009951D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C851BC">
                        <w:rPr>
                          <w:color w:val="000000" w:themeColor="text1"/>
                        </w:rPr>
                        <w:t>El sistema muestra la dirección de domicilio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483C1D3" w14:textId="5C603CB7" w:rsidR="00C851BC" w:rsidRPr="00757F27" w:rsidRDefault="00C851BC" w:rsidP="00C851B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 w:rsidRPr="00C851BC">
                        <w:rPr>
                          <w:color w:val="000000" w:themeColor="text1"/>
                        </w:rPr>
                        <w:t>Es el domicilio</w:t>
                      </w: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actual del cliente.</w:t>
                      </w:r>
                    </w:p>
                    <w:p w14:paraId="0C812787" w14:textId="58EE655B" w:rsidR="009951DD" w:rsidRDefault="009951DD" w:rsidP="009951D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651786">
                        <w:rPr>
                          <w:color w:val="000000" w:themeColor="text1"/>
                        </w:rPr>
                        <w:t>El cliente pulsa el botón “Si”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CB3310B" w14:textId="38586070" w:rsidR="00651786" w:rsidRDefault="00651786" w:rsidP="009951D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>Se realizar el canje.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BF4">
        <w:br w:type="page"/>
      </w:r>
    </w:p>
    <w:p w14:paraId="2B37FA1C" w14:textId="7B384EA1" w:rsidR="00825FE8" w:rsidRDefault="00202BD0">
      <w:r w:rsidRPr="00FE5D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2D6E26" wp14:editId="703AC005">
                <wp:simplePos x="0" y="0"/>
                <wp:positionH relativeFrom="margin">
                  <wp:posOffset>-247650</wp:posOffset>
                </wp:positionH>
                <wp:positionV relativeFrom="paragraph">
                  <wp:posOffset>1905000</wp:posOffset>
                </wp:positionV>
                <wp:extent cx="2667000" cy="1866900"/>
                <wp:effectExtent l="57150" t="38100" r="57150" b="7620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EA4A8" w14:textId="67CFD1CD" w:rsidR="00202BD0" w:rsidRPr="00757F27" w:rsidRDefault="00202BD0" w:rsidP="00202BD0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F59EC">
                              <w:rPr>
                                <w:color w:val="000000" w:themeColor="text1"/>
                              </w:rPr>
                              <w:t>Consultar conversión de puntos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00F9182" w14:textId="439C7570" w:rsidR="00202BD0" w:rsidRPr="00757F27" w:rsidRDefault="00202BD0" w:rsidP="00202BD0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 w:rsidR="00AA732F">
                              <w:rPr>
                                <w:color w:val="000000" w:themeColor="text1"/>
                              </w:rPr>
                              <w:t>quiere saber cómo se convierten sus compras en puntos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404DDED9" w14:textId="0BF21502" w:rsidR="00202BD0" w:rsidRPr="00757F27" w:rsidRDefault="00202BD0" w:rsidP="00202BD0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A732F">
                              <w:rPr>
                                <w:color w:val="000000" w:themeColor="text1"/>
                              </w:rPr>
                              <w:t xml:space="preserve">Pulsa el </w:t>
                            </w:r>
                            <w:r>
                              <w:rPr>
                                <w:color w:val="000000" w:themeColor="text1"/>
                              </w:rPr>
                              <w:t>botón “</w:t>
                            </w:r>
                            <w:r w:rsidR="00AA732F">
                              <w:rPr>
                                <w:color w:val="000000" w:themeColor="text1"/>
                              </w:rPr>
                              <w:t>Conversión de Puntos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6B14A2" w14:textId="74188F54" w:rsidR="00202BD0" w:rsidRPr="00757F27" w:rsidRDefault="00202BD0" w:rsidP="00202BD0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A732F">
                              <w:rPr>
                                <w:color w:val="000000" w:themeColor="text1"/>
                              </w:rPr>
                              <w:t>Se muestra una pantalla con los puntos que se pueden acumular dependiendo del monto de las compras realizadas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6E26" id="Cuadro de texto 20" o:spid="_x0000_s1055" type="#_x0000_t202" style="position:absolute;margin-left:-19.5pt;margin-top:150pt;width:210pt;height:14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" fillcolor="#9f3" stroked="f">
                <v:shadow on="t" color="black" opacity="41287f" offset="0,1.5pt"/>
                <v:textbox>
                  <w:txbxContent>
                    <w:p w14:paraId="1C4EA4A8" w14:textId="67CFD1CD" w:rsidR="00202BD0" w:rsidRPr="00757F27" w:rsidRDefault="00202BD0" w:rsidP="00202BD0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CF59EC">
                        <w:rPr>
                          <w:color w:val="000000" w:themeColor="text1"/>
                        </w:rPr>
                        <w:t>Consultar conversión de puntos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00F9182" w14:textId="439C7570" w:rsidR="00202BD0" w:rsidRPr="00757F27" w:rsidRDefault="00202BD0" w:rsidP="00202BD0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 w:rsidR="00AA732F">
                        <w:rPr>
                          <w:color w:val="000000" w:themeColor="text1"/>
                        </w:rPr>
                        <w:t>quiere saber cómo se convierten sus compras en puntos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404DDED9" w14:textId="0BF21502" w:rsidR="00202BD0" w:rsidRPr="00757F27" w:rsidRDefault="00202BD0" w:rsidP="00202BD0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AA732F">
                        <w:rPr>
                          <w:color w:val="000000" w:themeColor="text1"/>
                        </w:rPr>
                        <w:t xml:space="preserve">Pulsa el </w:t>
                      </w:r>
                      <w:r>
                        <w:rPr>
                          <w:color w:val="000000" w:themeColor="text1"/>
                        </w:rPr>
                        <w:t>botón “</w:t>
                      </w:r>
                      <w:r w:rsidR="00AA732F">
                        <w:rPr>
                          <w:color w:val="000000" w:themeColor="text1"/>
                        </w:rPr>
                        <w:t>Conversión de Puntos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66B14A2" w14:textId="74188F54" w:rsidR="00202BD0" w:rsidRPr="00757F27" w:rsidRDefault="00202BD0" w:rsidP="00202BD0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AA732F">
                        <w:rPr>
                          <w:color w:val="000000" w:themeColor="text1"/>
                        </w:rPr>
                        <w:t>Se muestra una pantalla con los puntos que se pueden acumular dependiendo del monto de las compras realizadas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49C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AE4F5A1" wp14:editId="0A086A79">
                <wp:simplePos x="0" y="0"/>
                <wp:positionH relativeFrom="margin">
                  <wp:posOffset>-276225</wp:posOffset>
                </wp:positionH>
                <wp:positionV relativeFrom="paragraph">
                  <wp:posOffset>-390525</wp:posOffset>
                </wp:positionV>
                <wp:extent cx="2743200" cy="1952625"/>
                <wp:effectExtent l="57150" t="38100" r="57150" b="8572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952625"/>
                          <a:chOff x="0" y="0"/>
                          <a:chExt cx="2743200" cy="1952625"/>
                        </a:xfr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7" name="Cuadro de texto 7"/>
                        <wps:cNvSpPr txBox="1"/>
                        <wps:spPr>
                          <a:xfrm>
                            <a:off x="0" y="0"/>
                            <a:ext cx="2743200" cy="1952625"/>
                          </a:xfrm>
                          <a:prstGeom prst="rect">
                            <a:avLst/>
                          </a:prstGeom>
                          <a:grpFill/>
                          <a:ln/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06F9A" w14:textId="46181816" w:rsidR="0023649C" w:rsidRPr="00757F27" w:rsidRDefault="0023649C" w:rsidP="0023649C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AB785A">
                                <w:rPr>
                                  <w:color w:val="000000" w:themeColor="text1"/>
                                </w:rPr>
                                <w:t>C</w:t>
                              </w:r>
                              <w:r w:rsidR="00C57BF4">
                                <w:rPr>
                                  <w:color w:val="000000" w:themeColor="text1"/>
                                </w:rPr>
                                <w:t>onversión de puntos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0EA62524" w14:textId="4B72115E" w:rsidR="0023649C" w:rsidRPr="00757F27" w:rsidRDefault="0023649C" w:rsidP="0023649C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8B3954">
                                <w:rPr>
                                  <w:color w:val="000000" w:themeColor="text1"/>
                                </w:rPr>
                                <w:t>Usuario de las tarjetas de crédito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del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Banco XXX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16EB806B" w14:textId="7EAD4726" w:rsidR="0023649C" w:rsidRPr="00757F27" w:rsidRDefault="0023649C" w:rsidP="0023649C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C57BF4">
                                <w:rPr>
                                  <w:color w:val="000000" w:themeColor="text1"/>
                                </w:rPr>
                                <w:t>Consultar la conversión de puntos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63AA3C67" w14:textId="69F49E0D" w:rsidR="0023649C" w:rsidRPr="00757F27" w:rsidRDefault="0023649C" w:rsidP="0023649C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C57BF4">
                                <w:rPr>
                                  <w:color w:val="000000" w:themeColor="text1"/>
                                </w:rPr>
                                <w:t>Saber</w:t>
                              </w:r>
                              <w:r w:rsidR="000A7105">
                                <w:rPr>
                                  <w:color w:val="000000" w:themeColor="text1"/>
                                </w:rPr>
                                <w:t xml:space="preserve"> dependiendo de las compras que realice, cuantos puntos puedo obtener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2064948" y="1603927"/>
                            <a:ext cx="677654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277330" w14:textId="1641F2B9" w:rsidR="0023649C" w:rsidRPr="00CE2C1D" w:rsidRDefault="00BD0315" w:rsidP="0023649C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5</w:t>
                              </w:r>
                              <w:r w:rsidR="0023649C" w:rsidRPr="00CE2C1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E4F5A1" id="Grupo 6" o:spid="_x0000_s1056" style="position:absolute;margin-left:-21.75pt;margin-top:-30.75pt;width:3in;height:153.75pt;z-index:251732992;mso-position-horizontal-relative:margin;mso-width-relative:margin" coordsize="27432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">
                <v:shape id="Cuadro de texto 7" o:spid="_x0000_s1057" type="#_x0000_t202" style="position:absolute;width:27432;height:1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" filled="f" stroked="f">
                  <v:shadow on="t" color="black" opacity="41287f" offset="0,1.5pt"/>
                  <v:textbox>
                    <w:txbxContent>
                      <w:p w14:paraId="00606F9A" w14:textId="46181816" w:rsidR="0023649C" w:rsidRPr="00757F27" w:rsidRDefault="0023649C" w:rsidP="0023649C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 w:rsidR="00AB785A">
                          <w:rPr>
                            <w:color w:val="000000" w:themeColor="text1"/>
                          </w:rPr>
                          <w:t>C</w:t>
                        </w:r>
                        <w:r w:rsidR="00C57BF4">
                          <w:rPr>
                            <w:color w:val="000000" w:themeColor="text1"/>
                          </w:rPr>
                          <w:t>onversión de puntos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0EA62524" w14:textId="4B72115E" w:rsidR="0023649C" w:rsidRPr="00757F27" w:rsidRDefault="0023649C" w:rsidP="0023649C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 w:rsidR="008B3954">
                          <w:rPr>
                            <w:color w:val="000000" w:themeColor="text1"/>
                          </w:rPr>
                          <w:t>Usuario de las tarjetas de crédito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del </w:t>
                        </w:r>
                        <w:r>
                          <w:rPr>
                            <w:color w:val="000000" w:themeColor="text1"/>
                          </w:rPr>
                          <w:t>Banco XXX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16EB806B" w14:textId="7EAD4726" w:rsidR="0023649C" w:rsidRPr="00757F27" w:rsidRDefault="0023649C" w:rsidP="0023649C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 w:rsidR="00C57BF4">
                          <w:rPr>
                            <w:color w:val="000000" w:themeColor="text1"/>
                          </w:rPr>
                          <w:t>Consultar la conversión de puntos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63AA3C67" w14:textId="69F49E0D" w:rsidR="0023649C" w:rsidRPr="00757F27" w:rsidRDefault="0023649C" w:rsidP="0023649C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 w:rsidR="00C57BF4">
                          <w:rPr>
                            <w:color w:val="000000" w:themeColor="text1"/>
                          </w:rPr>
                          <w:t>Saber</w:t>
                        </w:r>
                        <w:r w:rsidR="000A7105">
                          <w:rPr>
                            <w:color w:val="000000" w:themeColor="text1"/>
                          </w:rPr>
                          <w:t xml:space="preserve"> dependiendo de las compras que realice, cuantos puntos puedo obtener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Cuadro de texto 8" o:spid="_x0000_s1058" type="#_x0000_t202" style="position:absolute;left:20649;top:16039;width:67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B277330" w14:textId="1641F2B9" w:rsidR="0023649C" w:rsidRPr="00CE2C1D" w:rsidRDefault="00BD0315" w:rsidP="0023649C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5</w:t>
                        </w:r>
                        <w:r w:rsidR="0023649C" w:rsidRPr="00CE2C1D">
                          <w:rPr>
                            <w:b/>
                            <w:bCs/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25FE8" w:rsidSect="005C577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23048" w14:textId="77777777" w:rsidR="00DC33C3" w:rsidRDefault="00DC33C3" w:rsidP="00C22151">
      <w:pPr>
        <w:spacing w:after="0" w:line="240" w:lineRule="auto"/>
      </w:pPr>
      <w:r>
        <w:separator/>
      </w:r>
    </w:p>
  </w:endnote>
  <w:endnote w:type="continuationSeparator" w:id="0">
    <w:p w14:paraId="1E7BDFDE" w14:textId="77777777" w:rsidR="00DC33C3" w:rsidRDefault="00DC33C3" w:rsidP="00C2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14ABB" w14:textId="77777777" w:rsidR="00DC33C3" w:rsidRDefault="00DC33C3" w:rsidP="00C22151">
      <w:pPr>
        <w:spacing w:after="0" w:line="240" w:lineRule="auto"/>
      </w:pPr>
      <w:r>
        <w:separator/>
      </w:r>
    </w:p>
  </w:footnote>
  <w:footnote w:type="continuationSeparator" w:id="0">
    <w:p w14:paraId="765384B4" w14:textId="77777777" w:rsidR="00DC33C3" w:rsidRDefault="00DC33C3" w:rsidP="00C22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D0"/>
    <w:rsid w:val="00004B49"/>
    <w:rsid w:val="00026DA2"/>
    <w:rsid w:val="00036E14"/>
    <w:rsid w:val="000511B1"/>
    <w:rsid w:val="00054EB9"/>
    <w:rsid w:val="00055E71"/>
    <w:rsid w:val="00070886"/>
    <w:rsid w:val="00095B72"/>
    <w:rsid w:val="000A7105"/>
    <w:rsid w:val="000B19E3"/>
    <w:rsid w:val="000D6385"/>
    <w:rsid w:val="000E12B7"/>
    <w:rsid w:val="00103C3F"/>
    <w:rsid w:val="00105783"/>
    <w:rsid w:val="001160F8"/>
    <w:rsid w:val="00122FD0"/>
    <w:rsid w:val="00143BDD"/>
    <w:rsid w:val="0014743D"/>
    <w:rsid w:val="001562BE"/>
    <w:rsid w:val="0017037E"/>
    <w:rsid w:val="00177F45"/>
    <w:rsid w:val="001B76BA"/>
    <w:rsid w:val="001C256D"/>
    <w:rsid w:val="001D3A03"/>
    <w:rsid w:val="00202BD0"/>
    <w:rsid w:val="002049D7"/>
    <w:rsid w:val="0021671A"/>
    <w:rsid w:val="0023649C"/>
    <w:rsid w:val="0026465C"/>
    <w:rsid w:val="00282DAC"/>
    <w:rsid w:val="002A0DAD"/>
    <w:rsid w:val="002B137F"/>
    <w:rsid w:val="002B3F2E"/>
    <w:rsid w:val="002B758F"/>
    <w:rsid w:val="002D4C92"/>
    <w:rsid w:val="002E5427"/>
    <w:rsid w:val="0032475F"/>
    <w:rsid w:val="003322D6"/>
    <w:rsid w:val="0034621C"/>
    <w:rsid w:val="00352C4E"/>
    <w:rsid w:val="00380118"/>
    <w:rsid w:val="00386782"/>
    <w:rsid w:val="003A2741"/>
    <w:rsid w:val="003A63B0"/>
    <w:rsid w:val="003B18D2"/>
    <w:rsid w:val="003C6889"/>
    <w:rsid w:val="00402885"/>
    <w:rsid w:val="00407011"/>
    <w:rsid w:val="0043024F"/>
    <w:rsid w:val="004309D2"/>
    <w:rsid w:val="00435523"/>
    <w:rsid w:val="00460A13"/>
    <w:rsid w:val="0048540C"/>
    <w:rsid w:val="00485E0C"/>
    <w:rsid w:val="004866E2"/>
    <w:rsid w:val="004869C4"/>
    <w:rsid w:val="0049440A"/>
    <w:rsid w:val="0049456B"/>
    <w:rsid w:val="004D59E7"/>
    <w:rsid w:val="004E65C3"/>
    <w:rsid w:val="004E6A13"/>
    <w:rsid w:val="00510F06"/>
    <w:rsid w:val="005111A6"/>
    <w:rsid w:val="0051426A"/>
    <w:rsid w:val="0052032A"/>
    <w:rsid w:val="00523B61"/>
    <w:rsid w:val="005245D4"/>
    <w:rsid w:val="00527DF1"/>
    <w:rsid w:val="00534474"/>
    <w:rsid w:val="005375CF"/>
    <w:rsid w:val="005427D7"/>
    <w:rsid w:val="00577E87"/>
    <w:rsid w:val="0059000E"/>
    <w:rsid w:val="005A14F8"/>
    <w:rsid w:val="005B5206"/>
    <w:rsid w:val="005C5777"/>
    <w:rsid w:val="005D36AF"/>
    <w:rsid w:val="005F553E"/>
    <w:rsid w:val="00600C2A"/>
    <w:rsid w:val="006050C0"/>
    <w:rsid w:val="00617B44"/>
    <w:rsid w:val="00625319"/>
    <w:rsid w:val="006279E2"/>
    <w:rsid w:val="00642368"/>
    <w:rsid w:val="00645439"/>
    <w:rsid w:val="00651786"/>
    <w:rsid w:val="0065507D"/>
    <w:rsid w:val="00667101"/>
    <w:rsid w:val="00674454"/>
    <w:rsid w:val="0069727C"/>
    <w:rsid w:val="006D3C5C"/>
    <w:rsid w:val="006D4E7C"/>
    <w:rsid w:val="006F29F6"/>
    <w:rsid w:val="006F2C4E"/>
    <w:rsid w:val="00712E57"/>
    <w:rsid w:val="0071709A"/>
    <w:rsid w:val="0073486D"/>
    <w:rsid w:val="007535DF"/>
    <w:rsid w:val="00757F27"/>
    <w:rsid w:val="007729C7"/>
    <w:rsid w:val="007747FE"/>
    <w:rsid w:val="00777984"/>
    <w:rsid w:val="007849AF"/>
    <w:rsid w:val="00793078"/>
    <w:rsid w:val="007974C8"/>
    <w:rsid w:val="007A4CE6"/>
    <w:rsid w:val="007B52BD"/>
    <w:rsid w:val="007D6783"/>
    <w:rsid w:val="007E5046"/>
    <w:rsid w:val="00825FE8"/>
    <w:rsid w:val="00851F86"/>
    <w:rsid w:val="00854B01"/>
    <w:rsid w:val="0086588B"/>
    <w:rsid w:val="00871107"/>
    <w:rsid w:val="008818BD"/>
    <w:rsid w:val="00884B0B"/>
    <w:rsid w:val="008A7140"/>
    <w:rsid w:val="008B3954"/>
    <w:rsid w:val="008E2D2A"/>
    <w:rsid w:val="008E313F"/>
    <w:rsid w:val="00907351"/>
    <w:rsid w:val="0091118C"/>
    <w:rsid w:val="00913D59"/>
    <w:rsid w:val="00914DB9"/>
    <w:rsid w:val="00975B88"/>
    <w:rsid w:val="009866A8"/>
    <w:rsid w:val="009951DD"/>
    <w:rsid w:val="00996659"/>
    <w:rsid w:val="009B6665"/>
    <w:rsid w:val="009E5628"/>
    <w:rsid w:val="00A000E6"/>
    <w:rsid w:val="00A028BF"/>
    <w:rsid w:val="00A03DCD"/>
    <w:rsid w:val="00A26945"/>
    <w:rsid w:val="00A35899"/>
    <w:rsid w:val="00A7305A"/>
    <w:rsid w:val="00A80560"/>
    <w:rsid w:val="00A97D0D"/>
    <w:rsid w:val="00AA1E1D"/>
    <w:rsid w:val="00AA732F"/>
    <w:rsid w:val="00AB1F66"/>
    <w:rsid w:val="00AB785A"/>
    <w:rsid w:val="00AD71F5"/>
    <w:rsid w:val="00AE6BD0"/>
    <w:rsid w:val="00AF1318"/>
    <w:rsid w:val="00AF4EFB"/>
    <w:rsid w:val="00B02894"/>
    <w:rsid w:val="00B154B7"/>
    <w:rsid w:val="00B1718B"/>
    <w:rsid w:val="00B34534"/>
    <w:rsid w:val="00B42907"/>
    <w:rsid w:val="00B52D2C"/>
    <w:rsid w:val="00B574D5"/>
    <w:rsid w:val="00B63454"/>
    <w:rsid w:val="00B81F45"/>
    <w:rsid w:val="00BA3FD8"/>
    <w:rsid w:val="00BB6D06"/>
    <w:rsid w:val="00BB7FE5"/>
    <w:rsid w:val="00BC4EC7"/>
    <w:rsid w:val="00BD0315"/>
    <w:rsid w:val="00BD1C9D"/>
    <w:rsid w:val="00BE6E09"/>
    <w:rsid w:val="00C22151"/>
    <w:rsid w:val="00C245AA"/>
    <w:rsid w:val="00C31600"/>
    <w:rsid w:val="00C32671"/>
    <w:rsid w:val="00C43EFF"/>
    <w:rsid w:val="00C57BF4"/>
    <w:rsid w:val="00C6647F"/>
    <w:rsid w:val="00C74DB2"/>
    <w:rsid w:val="00C7614E"/>
    <w:rsid w:val="00C76935"/>
    <w:rsid w:val="00C851BC"/>
    <w:rsid w:val="00CA3E71"/>
    <w:rsid w:val="00CA4CC2"/>
    <w:rsid w:val="00CA52B2"/>
    <w:rsid w:val="00CC0C8E"/>
    <w:rsid w:val="00CC3989"/>
    <w:rsid w:val="00CC4145"/>
    <w:rsid w:val="00CC51AD"/>
    <w:rsid w:val="00CE2C1D"/>
    <w:rsid w:val="00CF49D6"/>
    <w:rsid w:val="00CF59EC"/>
    <w:rsid w:val="00D02A03"/>
    <w:rsid w:val="00D10385"/>
    <w:rsid w:val="00D1270D"/>
    <w:rsid w:val="00D2077A"/>
    <w:rsid w:val="00D34A31"/>
    <w:rsid w:val="00D602B8"/>
    <w:rsid w:val="00D617F6"/>
    <w:rsid w:val="00DC33C3"/>
    <w:rsid w:val="00DD45EF"/>
    <w:rsid w:val="00DE2533"/>
    <w:rsid w:val="00E05696"/>
    <w:rsid w:val="00E477B4"/>
    <w:rsid w:val="00E66FBE"/>
    <w:rsid w:val="00E71015"/>
    <w:rsid w:val="00ED37DB"/>
    <w:rsid w:val="00EE30F2"/>
    <w:rsid w:val="00F1005E"/>
    <w:rsid w:val="00F13529"/>
    <w:rsid w:val="00F336EF"/>
    <w:rsid w:val="00F33EE6"/>
    <w:rsid w:val="00F64060"/>
    <w:rsid w:val="00F65633"/>
    <w:rsid w:val="00FA5169"/>
    <w:rsid w:val="00FA7C3E"/>
    <w:rsid w:val="00FB0C5C"/>
    <w:rsid w:val="00FB28E8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727E"/>
  <w15:chartTrackingRefBased/>
  <w15:docId w15:val="{EC4B51A6-BDAC-471D-B7E8-F4137B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151"/>
  </w:style>
  <w:style w:type="paragraph" w:styleId="Piedepgina">
    <w:name w:val="footer"/>
    <w:basedOn w:val="Normal"/>
    <w:link w:val="PiedepginaCar"/>
    <w:uiPriority w:val="99"/>
    <w:unhideWhenUsed/>
    <w:rsid w:val="00C2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diaz</dc:creator>
  <cp:keywords/>
  <dc:description/>
  <cp:lastModifiedBy>johana diaz</cp:lastModifiedBy>
  <cp:revision>194</cp:revision>
  <dcterms:created xsi:type="dcterms:W3CDTF">2020-05-23T01:13:00Z</dcterms:created>
  <dcterms:modified xsi:type="dcterms:W3CDTF">2020-06-11T20:49:00Z</dcterms:modified>
</cp:coreProperties>
</file>