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FA20" w14:textId="77777777" w:rsidR="00097A17" w:rsidRDefault="00097A17" w:rsidP="00373140">
      <w:pPr>
        <w:pStyle w:val="Ttulo1"/>
        <w:rPr>
          <w:lang w:val="es-CO"/>
        </w:rPr>
      </w:pPr>
    </w:p>
    <w:p w14:paraId="2803F08A" w14:textId="77777777" w:rsidR="00EC3C5F" w:rsidRDefault="00EC3C5F" w:rsidP="00373140">
      <w:pPr>
        <w:pStyle w:val="Ttulo1"/>
        <w:rPr>
          <w:lang w:val="es-CO"/>
        </w:rPr>
      </w:pPr>
    </w:p>
    <w:p w14:paraId="318E8E31" w14:textId="3FF4A8FE" w:rsidR="00B05E2D" w:rsidRDefault="0047795C" w:rsidP="00373140">
      <w:pPr>
        <w:pStyle w:val="Ttulo1"/>
        <w:rPr>
          <w:lang w:val="es-CO"/>
        </w:rPr>
      </w:pPr>
      <w:r>
        <w:rPr>
          <w:lang w:val="es-CO"/>
        </w:rPr>
        <w:t>Taller electrónico</w:t>
      </w:r>
      <w:r w:rsidR="00373140">
        <w:rPr>
          <w:lang w:val="es-CO"/>
        </w:rPr>
        <w:t xml:space="preserve"> análoga 2 </w:t>
      </w:r>
      <w:r>
        <w:rPr>
          <w:lang w:val="es-CO"/>
        </w:rPr>
        <w:t xml:space="preserve">tamizaje circuitos </w:t>
      </w:r>
    </w:p>
    <w:p w14:paraId="36338FC3" w14:textId="3542A868" w:rsidR="00654582" w:rsidRDefault="00654582" w:rsidP="00654582">
      <w:pPr>
        <w:rPr>
          <w:lang w:val="es-CO"/>
        </w:rPr>
      </w:pPr>
      <w:r>
        <w:rPr>
          <w:lang w:val="es-CO"/>
        </w:rPr>
        <w:t xml:space="preserve">Resuelve los problemas explicando paso a paso cada procedimiento que realices </w:t>
      </w:r>
    </w:p>
    <w:p w14:paraId="2D69F13F" w14:textId="55B45A2B" w:rsidR="00A63DF0" w:rsidRDefault="00D340E9" w:rsidP="00654582">
      <w:pPr>
        <w:rPr>
          <w:lang w:val="es-CO"/>
        </w:rPr>
      </w:pPr>
      <w:r>
        <w:rPr>
          <w:noProof/>
        </w:rPr>
        <w:drawing>
          <wp:inline distT="0" distB="0" distL="0" distR="0" wp14:anchorId="4B3569B8" wp14:editId="5C9B3227">
            <wp:extent cx="3115044" cy="1917404"/>
            <wp:effectExtent l="0" t="0" r="0" b="6985"/>
            <wp:docPr id="169998736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8736" name="Imagen 1" descr="Diagrama, Esquemát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5044" cy="191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EF7">
        <w:rPr>
          <w:noProof/>
        </w:rPr>
        <w:drawing>
          <wp:inline distT="0" distB="0" distL="0" distR="0" wp14:anchorId="02F3F778" wp14:editId="646973E2">
            <wp:extent cx="3008850" cy="2023599"/>
            <wp:effectExtent l="0" t="0" r="1270" b="0"/>
            <wp:docPr id="449569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69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8850" cy="202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4947" w14:textId="6EAD2C7F" w:rsidR="006775FC" w:rsidRDefault="005550F1" w:rsidP="00654582">
      <w:pPr>
        <w:rPr>
          <w:lang w:val="es-CO"/>
        </w:rPr>
      </w:pPr>
      <w:r>
        <w:rPr>
          <w:noProof/>
        </w:rPr>
        <w:drawing>
          <wp:inline distT="0" distB="0" distL="0" distR="0" wp14:anchorId="1DE1F8E7" wp14:editId="01167BD5">
            <wp:extent cx="3050148" cy="2100295"/>
            <wp:effectExtent l="0" t="0" r="0" b="0"/>
            <wp:docPr id="1564211783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11783" name="Imagen 1" descr="Diagrama, Esquemát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0148" cy="21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EF7">
        <w:rPr>
          <w:noProof/>
        </w:rPr>
        <w:drawing>
          <wp:inline distT="0" distB="0" distL="0" distR="0" wp14:anchorId="1525B02B" wp14:editId="61E4255B">
            <wp:extent cx="3008850" cy="1970501"/>
            <wp:effectExtent l="0" t="0" r="1270" b="0"/>
            <wp:docPr id="42254401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44018" name="Imagen 1" descr="Diagrama, Esquemát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8850" cy="197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FDBA" w14:textId="626F3FEE" w:rsidR="00483DD0" w:rsidRDefault="00483DD0" w:rsidP="00654582">
      <w:pPr>
        <w:rPr>
          <w:lang w:val="es-CO"/>
        </w:rPr>
      </w:pPr>
    </w:p>
    <w:p w14:paraId="27ADFC36" w14:textId="5CBE9F60" w:rsidR="00483DD0" w:rsidRDefault="000831A2" w:rsidP="000831A2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Demuestre y explique el teorema de máxima transferencia de potencia</w:t>
      </w:r>
    </w:p>
    <w:p w14:paraId="2C9885F0" w14:textId="2FE8DC46" w:rsidR="000831A2" w:rsidRPr="00483DD0" w:rsidRDefault="000831A2" w:rsidP="000831A2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C</w:t>
      </w:r>
      <w:r w:rsidR="004A60C6">
        <w:rPr>
          <w:lang w:val="es-CO"/>
        </w:rPr>
        <w:t>a</w:t>
      </w:r>
      <w:r w:rsidR="005F5548">
        <w:rPr>
          <w:lang w:val="es-CO"/>
        </w:rPr>
        <w:t>l</w:t>
      </w:r>
      <w:r w:rsidR="004A60C6">
        <w:rPr>
          <w:lang w:val="es-CO"/>
        </w:rPr>
        <w:t>cule el valor de la carga conectad en los termin</w:t>
      </w:r>
      <w:r w:rsidR="005F5548">
        <w:rPr>
          <w:lang w:val="es-CO"/>
        </w:rPr>
        <w:t>ales a-b del problema</w:t>
      </w:r>
      <w:r w:rsidR="00DF1FB8">
        <w:rPr>
          <w:lang w:val="es-CO"/>
        </w:rPr>
        <w:t xml:space="preserve"> </w:t>
      </w:r>
      <w:proofErr w:type="gramStart"/>
      <w:r w:rsidR="00DF1FB8">
        <w:rPr>
          <w:lang w:val="es-CO"/>
        </w:rPr>
        <w:t>4.40</w:t>
      </w:r>
      <w:r w:rsidR="005F5548">
        <w:rPr>
          <w:lang w:val="es-CO"/>
        </w:rPr>
        <w:t xml:space="preserve"> </w:t>
      </w:r>
      <w:r w:rsidR="00DF1FB8">
        <w:rPr>
          <w:lang w:val="es-CO"/>
        </w:rPr>
        <w:t xml:space="preserve"> (</w:t>
      </w:r>
      <w:proofErr w:type="gramEnd"/>
      <w:r w:rsidR="00DF1FB8">
        <w:rPr>
          <w:lang w:val="es-CO"/>
        </w:rPr>
        <w:t>figura 4.107) para máxima transferencia de potencia.</w:t>
      </w:r>
    </w:p>
    <w:p w14:paraId="1CA82A3D" w14:textId="75F0F897" w:rsidR="005D5632" w:rsidRDefault="005D5632" w:rsidP="00654582">
      <w:pPr>
        <w:rPr>
          <w:lang w:val="es-CO"/>
        </w:rPr>
      </w:pPr>
    </w:p>
    <w:p w14:paraId="18BADF42" w14:textId="77777777" w:rsidR="00141BE0" w:rsidRDefault="00141BE0" w:rsidP="00654582">
      <w:pPr>
        <w:rPr>
          <w:lang w:val="es-CO"/>
        </w:rPr>
      </w:pPr>
    </w:p>
    <w:p w14:paraId="112CEDE4" w14:textId="77777777" w:rsidR="00141BE0" w:rsidRDefault="00141BE0" w:rsidP="00654582">
      <w:pPr>
        <w:rPr>
          <w:lang w:val="es-CO"/>
        </w:rPr>
      </w:pPr>
    </w:p>
    <w:p w14:paraId="6AFBD560" w14:textId="77777777" w:rsidR="00141BE0" w:rsidRDefault="00141BE0" w:rsidP="00654582">
      <w:pPr>
        <w:rPr>
          <w:lang w:val="es-CO"/>
        </w:rPr>
      </w:pPr>
    </w:p>
    <w:p w14:paraId="59AD7C16" w14:textId="77777777" w:rsidR="00141BE0" w:rsidRDefault="00141BE0" w:rsidP="00654582">
      <w:pPr>
        <w:rPr>
          <w:lang w:val="es-CO"/>
        </w:rPr>
      </w:pPr>
    </w:p>
    <w:p w14:paraId="58899BB2" w14:textId="77777777" w:rsidR="00141BE0" w:rsidRDefault="00141BE0" w:rsidP="00654582">
      <w:pPr>
        <w:rPr>
          <w:lang w:val="es-CO"/>
        </w:rPr>
      </w:pPr>
    </w:p>
    <w:p w14:paraId="173B4324" w14:textId="77777777" w:rsidR="00141BE0" w:rsidRDefault="00141BE0" w:rsidP="00654582">
      <w:pPr>
        <w:rPr>
          <w:lang w:val="es-CO"/>
        </w:rPr>
      </w:pPr>
    </w:p>
    <w:p w14:paraId="1D31D604" w14:textId="77777777" w:rsidR="00141BE0" w:rsidRDefault="00141BE0" w:rsidP="00654582">
      <w:pPr>
        <w:rPr>
          <w:lang w:val="es-CO"/>
        </w:rPr>
      </w:pPr>
    </w:p>
    <w:p w14:paraId="4C5D3C40" w14:textId="77777777" w:rsidR="00141BE0" w:rsidRDefault="00141BE0" w:rsidP="00654582">
      <w:pPr>
        <w:rPr>
          <w:lang w:val="es-CO"/>
        </w:rPr>
      </w:pPr>
    </w:p>
    <w:p w14:paraId="5497775F" w14:textId="77777777" w:rsidR="00141BE0" w:rsidRDefault="00141BE0" w:rsidP="00654582">
      <w:pPr>
        <w:rPr>
          <w:lang w:val="es-CO"/>
        </w:rPr>
      </w:pPr>
    </w:p>
    <w:p w14:paraId="035554D5" w14:textId="23146CE3" w:rsidR="00141BE0" w:rsidRDefault="00141BE0" w:rsidP="00654582">
      <w:p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16CE227" wp14:editId="6136E0E9">
            <wp:simplePos x="0" y="0"/>
            <wp:positionH relativeFrom="column">
              <wp:posOffset>-293914</wp:posOffset>
            </wp:positionH>
            <wp:positionV relativeFrom="paragraph">
              <wp:posOffset>-391886</wp:posOffset>
            </wp:positionV>
            <wp:extent cx="7317740" cy="10439400"/>
            <wp:effectExtent l="0" t="0" r="0" b="0"/>
            <wp:wrapNone/>
            <wp:docPr id="133828953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89534" name="Imagen 1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567" cy="104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F979C" w14:textId="17368EE4" w:rsidR="00141BE0" w:rsidRDefault="00141BE0">
      <w:pPr>
        <w:rPr>
          <w:lang w:val="es-CO"/>
        </w:rPr>
      </w:pPr>
      <w:r>
        <w:rPr>
          <w:lang w:val="es-CO"/>
        </w:rPr>
        <w:br w:type="page"/>
      </w:r>
    </w:p>
    <w:p w14:paraId="62B77EC8" w14:textId="17C01666" w:rsidR="00141BE0" w:rsidRDefault="00141BE0" w:rsidP="00654582">
      <w:p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520FFBA" wp14:editId="4BA17D9A">
            <wp:simplePos x="0" y="0"/>
            <wp:positionH relativeFrom="column">
              <wp:posOffset>-370114</wp:posOffset>
            </wp:positionH>
            <wp:positionV relativeFrom="paragraph">
              <wp:posOffset>-391886</wp:posOffset>
            </wp:positionV>
            <wp:extent cx="7381875" cy="10548257"/>
            <wp:effectExtent l="0" t="0" r="0" b="5715"/>
            <wp:wrapNone/>
            <wp:docPr id="886948731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48731" name="Imagen 2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153" cy="1056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77755" w14:textId="77777777" w:rsidR="00141BE0" w:rsidRDefault="00141BE0">
      <w:pPr>
        <w:rPr>
          <w:lang w:val="es-CO"/>
        </w:rPr>
      </w:pPr>
      <w:r>
        <w:rPr>
          <w:lang w:val="es-CO"/>
        </w:rPr>
        <w:br w:type="page"/>
      </w:r>
    </w:p>
    <w:p w14:paraId="0C1862ED" w14:textId="586C77AA" w:rsidR="00141BE0" w:rsidRDefault="00141BE0" w:rsidP="00654582">
      <w:p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B398FAA" wp14:editId="405F6E05">
            <wp:simplePos x="0" y="0"/>
            <wp:positionH relativeFrom="column">
              <wp:posOffset>-370114</wp:posOffset>
            </wp:positionH>
            <wp:positionV relativeFrom="paragraph">
              <wp:posOffset>-261257</wp:posOffset>
            </wp:positionV>
            <wp:extent cx="7422468" cy="10297886"/>
            <wp:effectExtent l="0" t="0" r="7620" b="8255"/>
            <wp:wrapNone/>
            <wp:docPr id="2015267204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67204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4886" cy="1030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16A2B" w14:textId="09E95B9E" w:rsidR="00141BE0" w:rsidRDefault="00141BE0">
      <w:pPr>
        <w:rPr>
          <w:lang w:val="es-CO"/>
        </w:rPr>
      </w:pPr>
      <w:r>
        <w:rPr>
          <w:lang w:val="es-CO"/>
        </w:rPr>
        <w:br w:type="page"/>
      </w:r>
    </w:p>
    <w:p w14:paraId="29D935EF" w14:textId="6EFBD1F8" w:rsidR="00141BE0" w:rsidRDefault="00141BE0" w:rsidP="00654582">
      <w:p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69CDAE5" wp14:editId="0C9EB43F">
            <wp:simplePos x="0" y="0"/>
            <wp:positionH relativeFrom="column">
              <wp:posOffset>-337457</wp:posOffset>
            </wp:positionH>
            <wp:positionV relativeFrom="paragraph">
              <wp:posOffset>-391887</wp:posOffset>
            </wp:positionV>
            <wp:extent cx="7325995" cy="10493829"/>
            <wp:effectExtent l="0" t="0" r="8255" b="3175"/>
            <wp:wrapNone/>
            <wp:docPr id="1956718036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18036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900" cy="1050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3E918" w14:textId="758E4BB8" w:rsidR="00141BE0" w:rsidRDefault="00141BE0">
      <w:pPr>
        <w:rPr>
          <w:lang w:val="es-CO"/>
        </w:rPr>
      </w:pPr>
      <w:r>
        <w:rPr>
          <w:lang w:val="es-CO"/>
        </w:rPr>
        <w:br w:type="page"/>
      </w:r>
    </w:p>
    <w:p w14:paraId="3AD34667" w14:textId="0FA9A066" w:rsidR="00141BE0" w:rsidRDefault="00141BE0" w:rsidP="00654582">
      <w:p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5C9C142" wp14:editId="74CA3EC5">
            <wp:simplePos x="0" y="0"/>
            <wp:positionH relativeFrom="column">
              <wp:posOffset>-326571</wp:posOffset>
            </wp:positionH>
            <wp:positionV relativeFrom="paragraph">
              <wp:posOffset>-304800</wp:posOffset>
            </wp:positionV>
            <wp:extent cx="7277735" cy="10276114"/>
            <wp:effectExtent l="0" t="0" r="0" b="0"/>
            <wp:wrapNone/>
            <wp:docPr id="543160373" name="Imagen 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60373" name="Imagen 5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165" cy="1028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EBAD7" w14:textId="1367C97E" w:rsidR="00141BE0" w:rsidRDefault="00141BE0">
      <w:pPr>
        <w:rPr>
          <w:lang w:val="es-CO"/>
        </w:rPr>
      </w:pPr>
      <w:r>
        <w:rPr>
          <w:lang w:val="es-CO"/>
        </w:rPr>
        <w:br w:type="page"/>
      </w:r>
    </w:p>
    <w:p w14:paraId="1D810C7E" w14:textId="1FF9FD4C" w:rsidR="00141BE0" w:rsidRDefault="00971E4F" w:rsidP="00654582">
      <w:p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0902D8A" wp14:editId="11970DE3">
            <wp:simplePos x="0" y="0"/>
            <wp:positionH relativeFrom="column">
              <wp:posOffset>-387350</wp:posOffset>
            </wp:positionH>
            <wp:positionV relativeFrom="paragraph">
              <wp:posOffset>-400050</wp:posOffset>
            </wp:positionV>
            <wp:extent cx="7366635" cy="10541000"/>
            <wp:effectExtent l="0" t="0" r="5715" b="0"/>
            <wp:wrapNone/>
            <wp:docPr id="582045995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45995" name="Imagen 1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092" cy="1055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64CAC" w14:textId="486B43AE" w:rsidR="00141BE0" w:rsidRDefault="00141BE0">
      <w:pPr>
        <w:rPr>
          <w:lang w:val="es-CO"/>
        </w:rPr>
      </w:pPr>
      <w:r>
        <w:rPr>
          <w:lang w:val="es-CO"/>
        </w:rPr>
        <w:br w:type="page"/>
      </w:r>
    </w:p>
    <w:p w14:paraId="3123ACFC" w14:textId="15DAFB60" w:rsidR="00141BE0" w:rsidRPr="00654582" w:rsidRDefault="00141BE0" w:rsidP="00654582">
      <w:p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83CB6EA" wp14:editId="4B3822EB">
            <wp:simplePos x="0" y="0"/>
            <wp:positionH relativeFrom="column">
              <wp:posOffset>-391886</wp:posOffset>
            </wp:positionH>
            <wp:positionV relativeFrom="paragraph">
              <wp:posOffset>-370114</wp:posOffset>
            </wp:positionV>
            <wp:extent cx="7414260" cy="10537371"/>
            <wp:effectExtent l="0" t="0" r="0" b="0"/>
            <wp:wrapNone/>
            <wp:docPr id="1286066973" name="Imagen 7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66973" name="Imagen 7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601" cy="1054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41BE0" w:rsidRPr="00654582" w:rsidSect="004134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2B1C5B"/>
    <w:multiLevelType w:val="hybridMultilevel"/>
    <w:tmpl w:val="1BBC44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2574F1"/>
    <w:multiLevelType w:val="hybridMultilevel"/>
    <w:tmpl w:val="3F10C0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58597">
    <w:abstractNumId w:val="1"/>
  </w:num>
  <w:num w:numId="2" w16cid:durableId="348873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140"/>
    <w:rsid w:val="000831A2"/>
    <w:rsid w:val="00097A17"/>
    <w:rsid w:val="00141BE0"/>
    <w:rsid w:val="00373140"/>
    <w:rsid w:val="00413437"/>
    <w:rsid w:val="004742C3"/>
    <w:rsid w:val="0047795C"/>
    <w:rsid w:val="00483DD0"/>
    <w:rsid w:val="004A60C6"/>
    <w:rsid w:val="005550F1"/>
    <w:rsid w:val="0056147F"/>
    <w:rsid w:val="00597C4D"/>
    <w:rsid w:val="005D5632"/>
    <w:rsid w:val="005F5548"/>
    <w:rsid w:val="00654582"/>
    <w:rsid w:val="006775FC"/>
    <w:rsid w:val="00870367"/>
    <w:rsid w:val="00971E4F"/>
    <w:rsid w:val="009B229F"/>
    <w:rsid w:val="00A63DF0"/>
    <w:rsid w:val="00B05E2D"/>
    <w:rsid w:val="00B32E6F"/>
    <w:rsid w:val="00C70AB3"/>
    <w:rsid w:val="00D340E9"/>
    <w:rsid w:val="00D55EF7"/>
    <w:rsid w:val="00DF1FB8"/>
    <w:rsid w:val="00E01FEF"/>
    <w:rsid w:val="00EC3C5F"/>
    <w:rsid w:val="00ED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15401"/>
  <w15:chartTrackingRefBased/>
  <w15:docId w15:val="{9BCF87DA-501B-4A28-B6BC-1AAF408C3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731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731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83D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57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Adolfo Ramirez Gutierrez</dc:creator>
  <cp:keywords/>
  <dc:description/>
  <cp:lastModifiedBy>JUAN ESTEBAN  DIAZ DELGADO</cp:lastModifiedBy>
  <cp:revision>2</cp:revision>
  <dcterms:created xsi:type="dcterms:W3CDTF">2024-02-21T22:10:00Z</dcterms:created>
  <dcterms:modified xsi:type="dcterms:W3CDTF">2024-02-21T22:10:00Z</dcterms:modified>
</cp:coreProperties>
</file>