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6AE77" w14:textId="77777777" w:rsidR="008407F4" w:rsidRPr="001F62B5" w:rsidRDefault="008407F4" w:rsidP="008407F4">
      <w:pPr>
        <w:jc w:val="center"/>
        <w:rPr>
          <w:bCs/>
          <w:sz w:val="48"/>
        </w:rPr>
      </w:pPr>
      <w:r w:rsidRPr="001F62B5">
        <w:rPr>
          <w:bCs/>
          <w:sz w:val="48"/>
        </w:rPr>
        <w:t xml:space="preserve">Universidad </w:t>
      </w:r>
      <w:proofErr w:type="spellStart"/>
      <w:r w:rsidRPr="001F62B5">
        <w:rPr>
          <w:bCs/>
          <w:sz w:val="48"/>
        </w:rPr>
        <w:t>Surcolombiana</w:t>
      </w:r>
      <w:proofErr w:type="spellEnd"/>
      <w:r w:rsidRPr="001F62B5">
        <w:rPr>
          <w:bCs/>
          <w:sz w:val="48"/>
        </w:rPr>
        <w:t xml:space="preserve"> </w:t>
      </w:r>
    </w:p>
    <w:p w14:paraId="491FC97F" w14:textId="77777777" w:rsidR="008407F4" w:rsidRPr="00945568" w:rsidRDefault="008407F4" w:rsidP="008407F4">
      <w:pPr>
        <w:jc w:val="center"/>
        <w:rPr>
          <w:sz w:val="24"/>
        </w:rPr>
      </w:pPr>
      <w:r w:rsidRPr="00945568">
        <w:rPr>
          <w:sz w:val="24"/>
        </w:rPr>
        <w:t>Ingeniería Electrónica</w:t>
      </w:r>
    </w:p>
    <w:p w14:paraId="6381E4CD" w14:textId="77777777" w:rsidR="008407F4" w:rsidRPr="00945568" w:rsidRDefault="008407F4" w:rsidP="008407F4">
      <w:pPr>
        <w:jc w:val="center"/>
        <w:rPr>
          <w:sz w:val="24"/>
        </w:rPr>
      </w:pPr>
      <w:r w:rsidRPr="00945568">
        <w:rPr>
          <w:sz w:val="24"/>
        </w:rPr>
        <w:t xml:space="preserve"> Electrónica Digital I </w:t>
      </w:r>
    </w:p>
    <w:p w14:paraId="09337A3F" w14:textId="633C30BC" w:rsidR="008407F4" w:rsidRPr="00945568" w:rsidRDefault="008407F4" w:rsidP="008407F4">
      <w:pPr>
        <w:jc w:val="center"/>
        <w:rPr>
          <w:sz w:val="28"/>
        </w:rPr>
      </w:pPr>
      <w:r>
        <w:rPr>
          <w:sz w:val="28"/>
        </w:rPr>
        <w:t xml:space="preserve">PRE-INFORME PRÁCTICA </w:t>
      </w:r>
      <w:r w:rsidR="007A1491">
        <w:rPr>
          <w:sz w:val="28"/>
        </w:rPr>
        <w:t>7</w:t>
      </w:r>
      <w:r w:rsidRPr="00945568">
        <w:rPr>
          <w:sz w:val="28"/>
        </w:rPr>
        <w:t xml:space="preserve"> </w:t>
      </w:r>
    </w:p>
    <w:p w14:paraId="16E57A56" w14:textId="3B5AD9B2" w:rsidR="008407F4" w:rsidRPr="00945568" w:rsidRDefault="008407F4" w:rsidP="008407F4">
      <w:pPr>
        <w:jc w:val="center"/>
      </w:pPr>
      <w:r w:rsidRPr="00945568">
        <w:t>Subgrupo 01_0</w:t>
      </w:r>
      <w:r w:rsidR="007A1491">
        <w:t>8</w:t>
      </w:r>
    </w:p>
    <w:p w14:paraId="7C92F899" w14:textId="4C3CB303" w:rsidR="008407F4" w:rsidRDefault="008407F4" w:rsidP="008407F4">
      <w:pPr>
        <w:jc w:val="center"/>
        <w:rPr>
          <w:rStyle w:val="fontstyle01"/>
        </w:rPr>
      </w:pPr>
      <w:r w:rsidRPr="00945568">
        <w:t xml:space="preserve"> </w:t>
      </w:r>
      <w:r w:rsidR="007A1491">
        <w:rPr>
          <w:rStyle w:val="fontstyle01"/>
        </w:rPr>
        <w:t>IM</w:t>
      </w:r>
      <w:r w:rsidR="00372475">
        <w:rPr>
          <w:rStyle w:val="fontstyle01"/>
        </w:rPr>
        <w:t>PLEMENTACIÓN DE UN SUMADOR DE 4 BITS CON REGISTRO</w:t>
      </w:r>
      <w:r w:rsidR="007A1491">
        <w:rPr>
          <w:rStyle w:val="fontstyle01"/>
        </w:rPr>
        <w:t xml:space="preserve"> </w:t>
      </w:r>
      <w:r w:rsidR="00372475">
        <w:rPr>
          <w:rStyle w:val="fontstyle01"/>
        </w:rPr>
        <w:t>S</w:t>
      </w:r>
    </w:p>
    <w:p w14:paraId="1D60FBC8" w14:textId="77777777" w:rsidR="007A1491" w:rsidRDefault="007A1491" w:rsidP="008407F4">
      <w:pPr>
        <w:jc w:val="center"/>
        <w:rPr>
          <w:sz w:val="28"/>
        </w:rPr>
      </w:pPr>
    </w:p>
    <w:p w14:paraId="2D58111A" w14:textId="40ECFCB1" w:rsidR="008407F4" w:rsidRPr="00945568" w:rsidRDefault="007A1491" w:rsidP="008407F4">
      <w:pPr>
        <w:jc w:val="center"/>
      </w:pPr>
      <w:r>
        <w:t xml:space="preserve">Nicolas </w:t>
      </w:r>
      <w:proofErr w:type="spellStart"/>
      <w:r>
        <w:t>Andres</w:t>
      </w:r>
      <w:proofErr w:type="spellEnd"/>
      <w:r>
        <w:t xml:space="preserve"> Yate Vargas</w:t>
      </w:r>
      <w:r w:rsidR="008407F4" w:rsidRPr="00945568">
        <w:t xml:space="preserve"> 2021220</w:t>
      </w:r>
      <w:r>
        <w:t>1267</w:t>
      </w:r>
      <w:r w:rsidR="008407F4" w:rsidRPr="00945568">
        <w:t xml:space="preserve"> </w:t>
      </w:r>
    </w:p>
    <w:p w14:paraId="2694CE51" w14:textId="13020D94" w:rsidR="008407F4" w:rsidRPr="00945568" w:rsidRDefault="007A1491" w:rsidP="008407F4">
      <w:pPr>
        <w:jc w:val="center"/>
      </w:pPr>
      <w:r>
        <w:t xml:space="preserve">Valeria Trujillo </w:t>
      </w:r>
      <w:proofErr w:type="spellStart"/>
      <w:r>
        <w:t>Angel</w:t>
      </w:r>
      <w:proofErr w:type="spellEnd"/>
      <w:r w:rsidR="008407F4" w:rsidRPr="00945568">
        <w:t xml:space="preserve"> </w:t>
      </w:r>
      <w:r w:rsidR="00D52816" w:rsidRPr="00D52816">
        <w:t>20212201160</w:t>
      </w:r>
    </w:p>
    <w:p w14:paraId="03C07675" w14:textId="27AB4F1E" w:rsidR="006A12BC" w:rsidRDefault="008407F4" w:rsidP="00497594">
      <w:pPr>
        <w:jc w:val="center"/>
      </w:pPr>
      <w:r>
        <w:t>2</w:t>
      </w:r>
      <w:r w:rsidR="007A1491">
        <w:t>7</w:t>
      </w:r>
      <w:r w:rsidRPr="00945568">
        <w:t>/0</w:t>
      </w:r>
      <w:r w:rsidR="007A1491">
        <w:t>5</w:t>
      </w:r>
      <w:r w:rsidRPr="00945568">
        <w:t>/202</w:t>
      </w:r>
      <w:r w:rsidR="007A1491">
        <w:t>4</w:t>
      </w:r>
    </w:p>
    <w:p w14:paraId="4A3C38F1" w14:textId="77777777" w:rsidR="00F55C41" w:rsidRDefault="00F55C41" w:rsidP="00F55C41"/>
    <w:p w14:paraId="44EADB20" w14:textId="77777777" w:rsidR="00F55C41" w:rsidRDefault="00F55C41" w:rsidP="00F55C41"/>
    <w:p w14:paraId="1EB306A8" w14:textId="77777777" w:rsidR="007A1491" w:rsidRPr="007A1491" w:rsidRDefault="007A1491" w:rsidP="007A1491">
      <w:pPr>
        <w:jc w:val="both"/>
        <w:rPr>
          <w:sz w:val="24"/>
          <w:szCs w:val="24"/>
        </w:rPr>
      </w:pPr>
      <w:r w:rsidRPr="007A1491">
        <w:rPr>
          <w:sz w:val="24"/>
          <w:szCs w:val="24"/>
        </w:rPr>
        <w:t xml:space="preserve">a) Medir sólo 2 de las resistencias protectoras de los LEDS del </w:t>
      </w:r>
      <w:proofErr w:type="spellStart"/>
      <w:r w:rsidRPr="007A1491">
        <w:rPr>
          <w:sz w:val="24"/>
          <w:szCs w:val="24"/>
        </w:rPr>
        <w:t>display</w:t>
      </w:r>
      <w:proofErr w:type="spellEnd"/>
      <w:r w:rsidRPr="007A1491">
        <w:rPr>
          <w:sz w:val="24"/>
          <w:szCs w:val="24"/>
        </w:rPr>
        <w:t xml:space="preserve"> y todas las otras</w:t>
      </w:r>
    </w:p>
    <w:p w14:paraId="68AF3731" w14:textId="55131C11" w:rsidR="00F55C41" w:rsidRDefault="007A1491" w:rsidP="007A1491">
      <w:pPr>
        <w:jc w:val="both"/>
        <w:rPr>
          <w:sz w:val="24"/>
          <w:szCs w:val="24"/>
        </w:rPr>
      </w:pPr>
      <w:r w:rsidRPr="007A1491">
        <w:rPr>
          <w:sz w:val="24"/>
          <w:szCs w:val="24"/>
        </w:rPr>
        <w:t>usadas en el circuito y escribir los valores en una tabla designándola Tabla 11.</w:t>
      </w:r>
    </w:p>
    <w:p w14:paraId="261FB4CF" w14:textId="77777777" w:rsidR="00F55C41" w:rsidRDefault="00F55C41" w:rsidP="00F55C41">
      <w:pPr>
        <w:jc w:val="both"/>
        <w:rPr>
          <w:sz w:val="24"/>
          <w:szCs w:val="24"/>
        </w:rPr>
      </w:pPr>
    </w:p>
    <w:p w14:paraId="331EC972" w14:textId="77777777" w:rsidR="00852725" w:rsidRDefault="00852725" w:rsidP="00F55C41">
      <w:pPr>
        <w:jc w:val="both"/>
        <w:rPr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1885"/>
        <w:gridCol w:w="1886"/>
      </w:tblGrid>
      <w:tr w:rsidR="00F55C41" w14:paraId="3AF780B7" w14:textId="77777777" w:rsidTr="00F55C41">
        <w:trPr>
          <w:trHeight w:val="600"/>
          <w:jc w:val="center"/>
        </w:trPr>
        <w:tc>
          <w:tcPr>
            <w:tcW w:w="1885" w:type="dxa"/>
          </w:tcPr>
          <w:p w14:paraId="1A4F6CB7" w14:textId="2679BE9C" w:rsidR="00F55C41" w:rsidRPr="00852725" w:rsidRDefault="00F55C41" w:rsidP="00F55C4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RP</w:t>
            </w:r>
          </w:p>
        </w:tc>
        <w:tc>
          <w:tcPr>
            <w:tcW w:w="1885" w:type="dxa"/>
          </w:tcPr>
          <w:p w14:paraId="740A77D4" w14:textId="77777777" w:rsidR="00F55C41" w:rsidRDefault="00F55C41" w:rsidP="00F55C4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86" w:type="dxa"/>
          </w:tcPr>
          <w:p w14:paraId="50A3E791" w14:textId="77777777" w:rsidR="00F55C41" w:rsidRDefault="00F55C41" w:rsidP="00F55C41">
            <w:pPr>
              <w:jc w:val="both"/>
              <w:rPr>
                <w:sz w:val="24"/>
                <w:szCs w:val="24"/>
              </w:rPr>
            </w:pPr>
          </w:p>
        </w:tc>
      </w:tr>
      <w:tr w:rsidR="00F55C41" w14:paraId="553EFB5E" w14:textId="77777777" w:rsidTr="00F55C41">
        <w:trPr>
          <w:trHeight w:val="569"/>
          <w:jc w:val="center"/>
        </w:trPr>
        <w:tc>
          <w:tcPr>
            <w:tcW w:w="1885" w:type="dxa"/>
          </w:tcPr>
          <w:p w14:paraId="4411BA8E" w14:textId="2DFE9314" w:rsidR="00F55C41" w:rsidRDefault="00F55C41" w:rsidP="00F55C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RL</w:t>
            </w:r>
          </w:p>
        </w:tc>
        <w:tc>
          <w:tcPr>
            <w:tcW w:w="1885" w:type="dxa"/>
          </w:tcPr>
          <w:p w14:paraId="772EBDC3" w14:textId="77777777" w:rsidR="00F55C41" w:rsidRDefault="00F55C41" w:rsidP="00F55C4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86" w:type="dxa"/>
          </w:tcPr>
          <w:p w14:paraId="5732DC6C" w14:textId="77777777" w:rsidR="00D52816" w:rsidRDefault="00D52816" w:rsidP="00F55C41">
            <w:pPr>
              <w:jc w:val="both"/>
              <w:rPr>
                <w:sz w:val="24"/>
                <w:szCs w:val="24"/>
              </w:rPr>
            </w:pPr>
          </w:p>
        </w:tc>
      </w:tr>
      <w:tr w:rsidR="00D52816" w14:paraId="6C337037" w14:textId="77777777" w:rsidTr="00F55C41">
        <w:trPr>
          <w:trHeight w:val="569"/>
          <w:jc w:val="center"/>
        </w:trPr>
        <w:tc>
          <w:tcPr>
            <w:tcW w:w="1885" w:type="dxa"/>
          </w:tcPr>
          <w:p w14:paraId="5024A4BD" w14:textId="5DBDA549" w:rsidR="00D52816" w:rsidRDefault="00D52816" w:rsidP="00F55C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RTimer555</w:t>
            </w:r>
          </w:p>
        </w:tc>
        <w:tc>
          <w:tcPr>
            <w:tcW w:w="1885" w:type="dxa"/>
          </w:tcPr>
          <w:p w14:paraId="28D0BE8E" w14:textId="77777777" w:rsidR="00D52816" w:rsidRDefault="00D52816" w:rsidP="00F55C4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86" w:type="dxa"/>
          </w:tcPr>
          <w:p w14:paraId="6B2B0388" w14:textId="77777777" w:rsidR="00D52816" w:rsidRDefault="00D52816" w:rsidP="00F55C41">
            <w:pPr>
              <w:jc w:val="both"/>
              <w:rPr>
                <w:sz w:val="24"/>
                <w:szCs w:val="24"/>
              </w:rPr>
            </w:pPr>
          </w:p>
        </w:tc>
      </w:tr>
    </w:tbl>
    <w:p w14:paraId="72B32AE7" w14:textId="425094B4" w:rsidR="00852725" w:rsidRDefault="0064185C" w:rsidP="0064185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Tabla 11 de Resistencia </w:t>
      </w:r>
    </w:p>
    <w:p w14:paraId="1F95EBAB" w14:textId="77777777" w:rsidR="00F55C41" w:rsidRPr="00F55C41" w:rsidRDefault="00F55C41" w:rsidP="00F55C41">
      <w:pPr>
        <w:jc w:val="both"/>
        <w:rPr>
          <w:sz w:val="24"/>
          <w:szCs w:val="24"/>
        </w:rPr>
      </w:pPr>
    </w:p>
    <w:p w14:paraId="16C9F6C1" w14:textId="77777777" w:rsidR="002315BD" w:rsidRDefault="002315BD" w:rsidP="00F27689">
      <w:pPr>
        <w:rPr>
          <w:sz w:val="24"/>
          <w:szCs w:val="24"/>
        </w:rPr>
      </w:pPr>
    </w:p>
    <w:p w14:paraId="05695205" w14:textId="7285483F" w:rsidR="00527C7E" w:rsidRDefault="00527C7E" w:rsidP="00F27689">
      <w:pPr>
        <w:rPr>
          <w:sz w:val="24"/>
          <w:szCs w:val="24"/>
        </w:rPr>
      </w:pPr>
    </w:p>
    <w:p w14:paraId="644BB445" w14:textId="2865A013" w:rsidR="007A1491" w:rsidRDefault="007A1491" w:rsidP="00F27689">
      <w:pPr>
        <w:rPr>
          <w:sz w:val="24"/>
          <w:szCs w:val="24"/>
        </w:rPr>
      </w:pPr>
    </w:p>
    <w:sectPr w:rsidR="007A14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649"/>
    <w:rsid w:val="001B65F2"/>
    <w:rsid w:val="001F4D09"/>
    <w:rsid w:val="002315BD"/>
    <w:rsid w:val="002F6649"/>
    <w:rsid w:val="00372475"/>
    <w:rsid w:val="004141C7"/>
    <w:rsid w:val="00497594"/>
    <w:rsid w:val="00527C7E"/>
    <w:rsid w:val="00555889"/>
    <w:rsid w:val="00570AC1"/>
    <w:rsid w:val="005C4263"/>
    <w:rsid w:val="00637305"/>
    <w:rsid w:val="0064185C"/>
    <w:rsid w:val="006600ED"/>
    <w:rsid w:val="006A12BC"/>
    <w:rsid w:val="006D573B"/>
    <w:rsid w:val="007A1491"/>
    <w:rsid w:val="008407F4"/>
    <w:rsid w:val="00852725"/>
    <w:rsid w:val="008D73CE"/>
    <w:rsid w:val="00936CC4"/>
    <w:rsid w:val="00983332"/>
    <w:rsid w:val="00A3795C"/>
    <w:rsid w:val="00B45FA3"/>
    <w:rsid w:val="00C35C2D"/>
    <w:rsid w:val="00D52816"/>
    <w:rsid w:val="00EA7B80"/>
    <w:rsid w:val="00F27689"/>
    <w:rsid w:val="00F55C41"/>
    <w:rsid w:val="00F92284"/>
    <w:rsid w:val="00FD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B7237"/>
  <w15:chartTrackingRefBased/>
  <w15:docId w15:val="{00E9F86A-85BF-4BF4-AF52-C41E922B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6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F6649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F6649"/>
    <w:rPr>
      <w:rFonts w:ascii="Times New Roman" w:eastAsia="Times New Roman" w:hAnsi="Times New Roman" w:cs="Times New Roman"/>
      <w:kern w:val="0"/>
      <w14:ligatures w14:val="none"/>
    </w:rPr>
  </w:style>
  <w:style w:type="paragraph" w:styleId="Prrafodelista">
    <w:name w:val="List Paragraph"/>
    <w:basedOn w:val="Normal"/>
    <w:uiPriority w:val="34"/>
    <w:qFormat/>
    <w:rsid w:val="00F55C41"/>
    <w:pPr>
      <w:ind w:left="720"/>
      <w:contextualSpacing/>
    </w:pPr>
  </w:style>
  <w:style w:type="table" w:styleId="Tablaconcuadrcula">
    <w:name w:val="Table Grid"/>
    <w:basedOn w:val="Tablanormal"/>
    <w:uiPriority w:val="39"/>
    <w:rsid w:val="00F55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372475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Brayam Steve Losada Osorio</dc:creator>
  <cp:keywords/>
  <dc:description/>
  <cp:lastModifiedBy>Nicolás Andrés Yate Vargas</cp:lastModifiedBy>
  <cp:revision>2</cp:revision>
  <dcterms:created xsi:type="dcterms:W3CDTF">2024-05-27T04:30:00Z</dcterms:created>
  <dcterms:modified xsi:type="dcterms:W3CDTF">2024-05-27T04:30:00Z</dcterms:modified>
</cp:coreProperties>
</file>