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DD27" w14:textId="2310BBA5" w:rsidR="00892B51" w:rsidRDefault="00F152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EVALUACIÓN CORRESPONDIENTE AL </w:t>
      </w:r>
      <w:r w:rsidR="00B701A7">
        <w:rPr>
          <w:b/>
          <w:sz w:val="32"/>
          <w:szCs w:val="32"/>
        </w:rPr>
        <w:t>2</w:t>
      </w:r>
      <w:r w:rsidR="000455C0">
        <w:rPr>
          <w:b/>
          <w:sz w:val="32"/>
          <w:szCs w:val="32"/>
        </w:rPr>
        <w:t>º</w:t>
      </w:r>
      <w:r>
        <w:rPr>
          <w:b/>
          <w:sz w:val="32"/>
          <w:szCs w:val="32"/>
        </w:rPr>
        <w:t xml:space="preserve"> PARCIAL</w:t>
      </w:r>
    </w:p>
    <w:p w14:paraId="649AE31A" w14:textId="3A2990D3" w:rsidR="00892B51" w:rsidRDefault="00F152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CORRESPONDIENTE A: (</w:t>
      </w:r>
      <w:r w:rsidR="00F833B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C-202</w:t>
      </w:r>
      <w:r w:rsidR="000455C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892B51" w14:paraId="3FDBC1F5" w14:textId="77777777">
        <w:tc>
          <w:tcPr>
            <w:tcW w:w="1462" w:type="dxa"/>
          </w:tcPr>
          <w:p w14:paraId="250756A8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7032" w:type="dxa"/>
            <w:gridSpan w:val="5"/>
          </w:tcPr>
          <w:p w14:paraId="25942853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Tecnología Informática</w:t>
            </w:r>
          </w:p>
        </w:tc>
      </w:tr>
      <w:tr w:rsidR="00892B51" w14:paraId="0C15BA3F" w14:textId="77777777">
        <w:tc>
          <w:tcPr>
            <w:tcW w:w="1462" w:type="dxa"/>
          </w:tcPr>
          <w:p w14:paraId="6CACAA9E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7032" w:type="dxa"/>
            <w:gridSpan w:val="5"/>
          </w:tcPr>
          <w:p w14:paraId="371A6EB4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Ingeniería en Sistemas Informáticos</w:t>
            </w:r>
          </w:p>
        </w:tc>
      </w:tr>
      <w:tr w:rsidR="00892B51" w14:paraId="23D29934" w14:textId="77777777">
        <w:tc>
          <w:tcPr>
            <w:tcW w:w="1462" w:type="dxa"/>
          </w:tcPr>
          <w:p w14:paraId="3896C7F9" w14:textId="1D7A505E" w:rsidR="00892B51" w:rsidRDefault="00F152C7">
            <w:pPr>
              <w:rPr>
                <w:b/>
                <w:sz w:val="32"/>
                <w:szCs w:val="32"/>
              </w:rPr>
            </w:pPr>
            <w:r>
              <w:t>ALUMNO:</w:t>
            </w:r>
          </w:p>
        </w:tc>
        <w:tc>
          <w:tcPr>
            <w:tcW w:w="7032" w:type="dxa"/>
            <w:gridSpan w:val="5"/>
          </w:tcPr>
          <w:p w14:paraId="0B826112" w14:textId="032FC07F" w:rsidR="00892B51" w:rsidRDefault="00E7032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Diaz Pierri, Ezequiel Jose</w:t>
            </w:r>
          </w:p>
        </w:tc>
      </w:tr>
      <w:tr w:rsidR="00892B51" w14:paraId="7B7792F6" w14:textId="77777777">
        <w:tc>
          <w:tcPr>
            <w:tcW w:w="1462" w:type="dxa"/>
          </w:tcPr>
          <w:p w14:paraId="614C1311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gridSpan w:val="2"/>
          </w:tcPr>
          <w:p w14:paraId="3E844F57" w14:textId="77777777" w:rsidR="00892B51" w:rsidRDefault="000455C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Norte</w:t>
            </w:r>
          </w:p>
        </w:tc>
        <w:tc>
          <w:tcPr>
            <w:tcW w:w="1597" w:type="dxa"/>
          </w:tcPr>
          <w:p w14:paraId="74E4801D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gridSpan w:val="2"/>
          </w:tcPr>
          <w:p w14:paraId="7D13CB9F" w14:textId="77777777" w:rsidR="00892B51" w:rsidRDefault="000455C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Boulogne</w:t>
            </w:r>
          </w:p>
        </w:tc>
      </w:tr>
      <w:tr w:rsidR="00892B51" w14:paraId="4E325C2F" w14:textId="77777777">
        <w:tc>
          <w:tcPr>
            <w:tcW w:w="1462" w:type="dxa"/>
          </w:tcPr>
          <w:p w14:paraId="354DDF7A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032" w:type="dxa"/>
            <w:gridSpan w:val="5"/>
          </w:tcPr>
          <w:p w14:paraId="07832BC2" w14:textId="3C0980D6" w:rsidR="00892B51" w:rsidRDefault="001B3245">
            <w:pPr>
              <w:rPr>
                <w:b/>
                <w:sz w:val="32"/>
                <w:szCs w:val="32"/>
              </w:rPr>
            </w:pPr>
            <w:r w:rsidRPr="001B3245">
              <w:rPr>
                <w:b/>
                <w:sz w:val="32"/>
                <w:szCs w:val="32"/>
              </w:rPr>
              <w:t>Modelos Computacionales De Gestión Administrativa</w:t>
            </w:r>
          </w:p>
        </w:tc>
      </w:tr>
      <w:tr w:rsidR="00892B51" w14:paraId="3F4206D8" w14:textId="77777777">
        <w:tc>
          <w:tcPr>
            <w:tcW w:w="1462" w:type="dxa"/>
          </w:tcPr>
          <w:p w14:paraId="7D076571" w14:textId="77777777" w:rsidR="00892B51" w:rsidRDefault="00F152C7">
            <w:r>
              <w:t>CURSO:</w:t>
            </w:r>
          </w:p>
        </w:tc>
        <w:tc>
          <w:tcPr>
            <w:tcW w:w="2716" w:type="dxa"/>
            <w:gridSpan w:val="2"/>
          </w:tcPr>
          <w:p w14:paraId="1FCB8F3F" w14:textId="3387DD03" w:rsidR="00892B51" w:rsidRDefault="00FD23A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4to</w:t>
            </w:r>
          </w:p>
        </w:tc>
        <w:tc>
          <w:tcPr>
            <w:tcW w:w="1597" w:type="dxa"/>
          </w:tcPr>
          <w:p w14:paraId="5F432CA4" w14:textId="77777777" w:rsidR="00892B51" w:rsidRDefault="00F152C7">
            <w:r>
              <w:t>TURNO:</w:t>
            </w:r>
          </w:p>
        </w:tc>
        <w:tc>
          <w:tcPr>
            <w:tcW w:w="2719" w:type="dxa"/>
            <w:gridSpan w:val="2"/>
          </w:tcPr>
          <w:p w14:paraId="2F1477BB" w14:textId="0C0F81EC" w:rsidR="00892B51" w:rsidRDefault="00FD23A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Noche</w:t>
            </w:r>
          </w:p>
        </w:tc>
      </w:tr>
      <w:tr w:rsidR="00892B51" w14:paraId="378AA132" w14:textId="77777777">
        <w:tc>
          <w:tcPr>
            <w:tcW w:w="1462" w:type="dxa"/>
          </w:tcPr>
          <w:p w14:paraId="630D5200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</w:tcPr>
          <w:p w14:paraId="110FB96C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Luna Sebastián</w:t>
            </w:r>
          </w:p>
        </w:tc>
        <w:tc>
          <w:tcPr>
            <w:tcW w:w="1597" w:type="dxa"/>
          </w:tcPr>
          <w:p w14:paraId="23491B89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</w:tcPr>
          <w:p w14:paraId="46B20C31" w14:textId="79BC0302" w:rsidR="00892B51" w:rsidRDefault="001B324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04</w:t>
            </w:r>
            <w:r w:rsidR="00F152C7">
              <w:rPr>
                <w:b/>
                <w:sz w:val="32"/>
                <w:szCs w:val="32"/>
              </w:rPr>
              <w:t>/</w:t>
            </w:r>
            <w:r>
              <w:rPr>
                <w:b/>
                <w:sz w:val="32"/>
                <w:szCs w:val="32"/>
              </w:rPr>
              <w:t>10</w:t>
            </w:r>
            <w:r w:rsidR="00F152C7">
              <w:rPr>
                <w:b/>
                <w:sz w:val="32"/>
                <w:szCs w:val="32"/>
              </w:rPr>
              <w:t>/202</w:t>
            </w:r>
            <w:r>
              <w:rPr>
                <w:b/>
                <w:sz w:val="32"/>
                <w:szCs w:val="32"/>
              </w:rPr>
              <w:t>1</w:t>
            </w:r>
          </w:p>
        </w:tc>
      </w:tr>
      <w:tr w:rsidR="00892B51" w14:paraId="425FBC6A" w14:textId="77777777">
        <w:tc>
          <w:tcPr>
            <w:tcW w:w="2813" w:type="dxa"/>
            <w:gridSpan w:val="2"/>
          </w:tcPr>
          <w:p w14:paraId="5C56DC7F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</w:tcPr>
          <w:p w14:paraId="0B55CC1B" w14:textId="4D0163E0" w:rsidR="00892B51" w:rsidRDefault="000455C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  <w:r w:rsidR="00F833B2">
              <w:rPr>
                <w:b/>
                <w:sz w:val="32"/>
                <w:szCs w:val="32"/>
              </w:rPr>
              <w:t>20</w:t>
            </w:r>
            <w:r>
              <w:rPr>
                <w:b/>
                <w:sz w:val="32"/>
                <w:szCs w:val="32"/>
              </w:rPr>
              <w:t>’</w:t>
            </w:r>
          </w:p>
        </w:tc>
        <w:tc>
          <w:tcPr>
            <w:tcW w:w="2338" w:type="dxa"/>
            <w:gridSpan w:val="2"/>
          </w:tcPr>
          <w:p w14:paraId="7583E4B9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EXAMEN PARCIAL NRO:</w:t>
            </w:r>
          </w:p>
        </w:tc>
        <w:tc>
          <w:tcPr>
            <w:tcW w:w="1978" w:type="dxa"/>
          </w:tcPr>
          <w:p w14:paraId="5FEA80E5" w14:textId="7150F5C9" w:rsidR="00892B51" w:rsidRDefault="00B701A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</w:tr>
      <w:tr w:rsidR="00892B51" w14:paraId="346A81E0" w14:textId="77777777">
        <w:trPr>
          <w:trHeight w:val="322"/>
        </w:trPr>
        <w:tc>
          <w:tcPr>
            <w:tcW w:w="4178" w:type="dxa"/>
            <w:gridSpan w:val="3"/>
          </w:tcPr>
          <w:p w14:paraId="6DCC0592" w14:textId="619147BF" w:rsidR="00892B51" w:rsidRDefault="00F152C7">
            <w:pPr>
              <w:rPr>
                <w:b/>
                <w:sz w:val="32"/>
                <w:szCs w:val="32"/>
              </w:rPr>
            </w:pPr>
            <w:r>
              <w:t xml:space="preserve">MODALIDAD DE RESOLUCIÓN: </w:t>
            </w:r>
            <w:r w:rsidRPr="00E00AE2">
              <w:rPr>
                <w:b/>
                <w:bCs/>
              </w:rPr>
              <w:t xml:space="preserve">Virtual </w:t>
            </w:r>
            <w:r w:rsidR="00E00AE2" w:rsidRPr="00E00AE2">
              <w:rPr>
                <w:b/>
                <w:bCs/>
              </w:rPr>
              <w:t>Individual</w:t>
            </w:r>
          </w:p>
        </w:tc>
        <w:tc>
          <w:tcPr>
            <w:tcW w:w="4316" w:type="dxa"/>
            <w:gridSpan w:val="3"/>
          </w:tcPr>
          <w:p w14:paraId="46FEB4CA" w14:textId="77777777" w:rsidR="00892B51" w:rsidRDefault="00F152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Presencial / Virtual / Escrito / Oral / Individual / Grupal</w:t>
            </w:r>
          </w:p>
        </w:tc>
      </w:tr>
      <w:tr w:rsidR="00892B51" w14:paraId="2B63B024" w14:textId="77777777">
        <w:trPr>
          <w:trHeight w:val="322"/>
        </w:trPr>
        <w:tc>
          <w:tcPr>
            <w:tcW w:w="4178" w:type="dxa"/>
            <w:gridSpan w:val="3"/>
          </w:tcPr>
          <w:p w14:paraId="750535B4" w14:textId="77777777" w:rsidR="00892B51" w:rsidRDefault="00892B51"/>
        </w:tc>
        <w:tc>
          <w:tcPr>
            <w:tcW w:w="4316" w:type="dxa"/>
            <w:gridSpan w:val="3"/>
          </w:tcPr>
          <w:p w14:paraId="63EA3798" w14:textId="77777777" w:rsidR="00892B51" w:rsidRDefault="00892B51">
            <w:pPr>
              <w:rPr>
                <w:sz w:val="18"/>
                <w:szCs w:val="18"/>
              </w:rPr>
            </w:pPr>
          </w:p>
        </w:tc>
      </w:tr>
      <w:tr w:rsidR="00892B51" w14:paraId="1D29025A" w14:textId="77777777">
        <w:trPr>
          <w:trHeight w:val="322"/>
        </w:trPr>
        <w:tc>
          <w:tcPr>
            <w:tcW w:w="8494" w:type="dxa"/>
            <w:gridSpan w:val="6"/>
          </w:tcPr>
          <w:p w14:paraId="2A691A77" w14:textId="1DF0A9E9" w:rsidR="00892B51" w:rsidRPr="002D5015" w:rsidRDefault="002D5015">
            <w:pPr>
              <w:rPr>
                <w:b/>
                <w:bCs/>
                <w:sz w:val="18"/>
                <w:szCs w:val="18"/>
              </w:rPr>
            </w:pPr>
            <w:r w:rsidRPr="002D5015">
              <w:rPr>
                <w:b/>
                <w:bCs/>
              </w:rPr>
              <w:t>TEMA: 1</w:t>
            </w:r>
          </w:p>
        </w:tc>
      </w:tr>
    </w:tbl>
    <w:p w14:paraId="494BF63C" w14:textId="77777777" w:rsidR="00892B51" w:rsidRDefault="00892B51"/>
    <w:p w14:paraId="023236D7" w14:textId="77777777" w:rsidR="00892B51" w:rsidRDefault="00F152C7">
      <w:pPr>
        <w:rPr>
          <w:b/>
        </w:rPr>
      </w:pPr>
      <w:r>
        <w:rPr>
          <w:b/>
        </w:rPr>
        <w:t>Propósito:</w:t>
      </w:r>
    </w:p>
    <w:p w14:paraId="38DD9F1C" w14:textId="6C4F3C05" w:rsidR="000455C0" w:rsidRDefault="009135C9">
      <w:pPr>
        <w:jc w:val="both"/>
      </w:pPr>
      <w:r w:rsidRPr="009135C9">
        <w:t xml:space="preserve">Evaluar la capacidad </w:t>
      </w:r>
      <w:r>
        <w:t>de los estudiantes</w:t>
      </w:r>
      <w:r w:rsidRPr="009135C9">
        <w:t xml:space="preserve"> para diseñar un </w:t>
      </w:r>
      <w:r>
        <w:t>sistema</w:t>
      </w:r>
      <w:r w:rsidRPr="009135C9">
        <w:t xml:space="preserve"> orientado a objetos</w:t>
      </w:r>
      <w:r>
        <w:t xml:space="preserve"> aplicando conocimientos de patrones de</w:t>
      </w:r>
      <w:r w:rsidR="00B701A7">
        <w:t xml:space="preserve"> diseño de</w:t>
      </w:r>
      <w:r>
        <w:t xml:space="preserve"> arquitectura</w:t>
      </w:r>
      <w:r w:rsidRPr="009135C9">
        <w:t>. Su</w:t>
      </w:r>
      <w:r>
        <w:t>s</w:t>
      </w:r>
      <w:r w:rsidRPr="009135C9">
        <w:t xml:space="preserve"> habilidad</w:t>
      </w:r>
      <w:r>
        <w:t>es</w:t>
      </w:r>
      <w:r w:rsidRPr="009135C9">
        <w:t xml:space="preserve"> para administrar el tiempo y los recursos seleccionados para el logro del objetivo propuesto, su</w:t>
      </w:r>
      <w:r>
        <w:t>s</w:t>
      </w:r>
      <w:r w:rsidRPr="009135C9">
        <w:t xml:space="preserve"> capacidad</w:t>
      </w:r>
      <w:r>
        <w:t>es</w:t>
      </w:r>
      <w:r w:rsidRPr="009135C9">
        <w:t xml:space="preserve"> para integrar el marco teórico propuesto con los resultados alcanzados.</w:t>
      </w:r>
    </w:p>
    <w:p w14:paraId="292DBA08" w14:textId="77777777" w:rsidR="00892B51" w:rsidRDefault="00F152C7">
      <w:pPr>
        <w:pBdr>
          <w:top w:val="single" w:sz="12" w:space="1" w:color="000000"/>
          <w:bottom w:val="single" w:sz="12" w:space="1" w:color="000000"/>
        </w:pBdr>
      </w:pPr>
      <w:r>
        <w:t>CRITERIOS DE EVALUACIÓN:</w:t>
      </w:r>
    </w:p>
    <w:p w14:paraId="5A469BF9" w14:textId="77777777" w:rsidR="00892B51" w:rsidRDefault="00F15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Creatividad y originalidad de la propuesta.</w:t>
      </w:r>
    </w:p>
    <w:p w14:paraId="61DA7BD8" w14:textId="65592AEC" w:rsidR="00892B51" w:rsidRPr="009135C9" w:rsidRDefault="00F15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Claridad en la organización de la </w:t>
      </w:r>
      <w:r w:rsidR="000455C0">
        <w:rPr>
          <w:color w:val="000000"/>
        </w:rPr>
        <w:t>escritura</w:t>
      </w:r>
      <w:r>
        <w:rPr>
          <w:color w:val="000000"/>
        </w:rPr>
        <w:t xml:space="preserve"> del </w:t>
      </w:r>
      <w:r w:rsidR="009135C9">
        <w:rPr>
          <w:color w:val="000000"/>
        </w:rPr>
        <w:t>documento</w:t>
      </w:r>
      <w:r>
        <w:rPr>
          <w:color w:val="000000"/>
        </w:rPr>
        <w:t>.</w:t>
      </w:r>
    </w:p>
    <w:p w14:paraId="28D08184" w14:textId="457CCEB0" w:rsidR="009135C9" w:rsidRDefault="009135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9135C9">
        <w:t>Utilización de los conceptos abordados en clase</w:t>
      </w:r>
      <w:r>
        <w:t>.</w:t>
      </w:r>
    </w:p>
    <w:p w14:paraId="60120A61" w14:textId="3FF41BAB" w:rsidR="009135C9" w:rsidRDefault="009135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9135C9">
        <w:t>Racionalidad y coherencia</w:t>
      </w:r>
      <w:r>
        <w:t xml:space="preserve"> en la solución propuesta.</w:t>
      </w:r>
    </w:p>
    <w:p w14:paraId="15CDE5E3" w14:textId="77777777" w:rsidR="00892B51" w:rsidRPr="000455C0" w:rsidRDefault="00F15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Precisión en el resultado obtenido.</w:t>
      </w:r>
    </w:p>
    <w:p w14:paraId="16F8F5D5" w14:textId="77777777" w:rsidR="000455C0" w:rsidRDefault="000455C0" w:rsidP="000455C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</w:pPr>
    </w:p>
    <w:p w14:paraId="67FBA0FA" w14:textId="41942C20" w:rsidR="00892B51" w:rsidRDefault="00F152C7">
      <w:pPr>
        <w:pBdr>
          <w:bottom w:val="single" w:sz="12" w:space="1" w:color="000000"/>
          <w:between w:val="single" w:sz="12" w:space="1" w:color="000000"/>
        </w:pBdr>
      </w:pPr>
      <w:r>
        <w:t xml:space="preserve">El examen se considerará aprobado con una nota de 4 (cuatro) que se obtendrá </w:t>
      </w:r>
      <w:r w:rsidR="000455C0">
        <w:t xml:space="preserve">bajo el siguiente criterio: </w:t>
      </w:r>
      <w:r w:rsidR="000455C0" w:rsidRPr="000455C0">
        <w:t xml:space="preserve">Teoría es un </w:t>
      </w:r>
      <w:r w:rsidR="00B701A7">
        <w:t>4</w:t>
      </w:r>
      <w:r w:rsidR="000455C0" w:rsidRPr="000455C0">
        <w:t xml:space="preserve">0% y práctica es el </w:t>
      </w:r>
      <w:r w:rsidR="00B701A7">
        <w:t>6</w:t>
      </w:r>
      <w:r w:rsidR="000455C0" w:rsidRPr="000455C0">
        <w:t>0%</w:t>
      </w:r>
      <w:r>
        <w:t xml:space="preserve"> </w:t>
      </w:r>
    </w:p>
    <w:p w14:paraId="1A8680C7" w14:textId="5BA787C8" w:rsidR="009135C9" w:rsidRDefault="009135C9" w:rsidP="000455C0">
      <w:pPr>
        <w:rPr>
          <w:b/>
        </w:rPr>
      </w:pPr>
    </w:p>
    <w:p w14:paraId="4510EDFB" w14:textId="77777777" w:rsidR="009135C9" w:rsidRDefault="009135C9">
      <w:pPr>
        <w:rPr>
          <w:b/>
        </w:rPr>
      </w:pPr>
      <w:r>
        <w:rPr>
          <w:b/>
        </w:rPr>
        <w:br w:type="page"/>
      </w:r>
    </w:p>
    <w:p w14:paraId="154D9E03" w14:textId="77777777" w:rsidR="009135C9" w:rsidRPr="009135C9" w:rsidRDefault="009135C9" w:rsidP="009135C9">
      <w:pPr>
        <w:rPr>
          <w:b/>
        </w:rPr>
      </w:pPr>
      <w:r w:rsidRPr="009135C9">
        <w:rPr>
          <w:b/>
          <w:sz w:val="24"/>
          <w:szCs w:val="24"/>
        </w:rPr>
        <w:lastRenderedPageBreak/>
        <w:t>Guía de Resolución:</w:t>
      </w:r>
    </w:p>
    <w:p w14:paraId="79CF7F31" w14:textId="77777777" w:rsidR="009135C9" w:rsidRDefault="009135C9" w:rsidP="009135C9">
      <w:pPr>
        <w:rPr>
          <w:b/>
        </w:rPr>
      </w:pPr>
    </w:p>
    <w:p w14:paraId="5DB38B71" w14:textId="5DED75DD" w:rsidR="009135C9" w:rsidRPr="009135C9" w:rsidRDefault="009135C9" w:rsidP="009135C9">
      <w:pPr>
        <w:rPr>
          <w:b/>
        </w:rPr>
      </w:pPr>
      <w:r w:rsidRPr="009135C9">
        <w:rPr>
          <w:b/>
        </w:rPr>
        <w:t xml:space="preserve">Título de proyecto software: </w:t>
      </w:r>
    </w:p>
    <w:p w14:paraId="4BF94A49" w14:textId="3B1AFD7D" w:rsidR="009135C9" w:rsidRDefault="009135C9" w:rsidP="009135C9">
      <w:pPr>
        <w:rPr>
          <w:bCs/>
        </w:rPr>
      </w:pPr>
      <w:r>
        <w:rPr>
          <w:bCs/>
        </w:rPr>
        <w:t xml:space="preserve">Sistema de </w:t>
      </w:r>
      <w:r w:rsidR="00B701A7">
        <w:rPr>
          <w:bCs/>
        </w:rPr>
        <w:t>medición del clima</w:t>
      </w:r>
      <w:r w:rsidRPr="009135C9">
        <w:rPr>
          <w:bCs/>
        </w:rPr>
        <w:t>.</w:t>
      </w:r>
    </w:p>
    <w:p w14:paraId="140D511D" w14:textId="77777777" w:rsidR="009135C9" w:rsidRPr="009135C9" w:rsidRDefault="009135C9" w:rsidP="009135C9">
      <w:pPr>
        <w:rPr>
          <w:bCs/>
        </w:rPr>
      </w:pPr>
    </w:p>
    <w:p w14:paraId="3B5B844B" w14:textId="35A3C35D" w:rsidR="000455C0" w:rsidRPr="009135C9" w:rsidRDefault="009135C9" w:rsidP="009135C9">
      <w:pPr>
        <w:rPr>
          <w:b/>
        </w:rPr>
      </w:pPr>
      <w:r w:rsidRPr="009135C9">
        <w:rPr>
          <w:b/>
        </w:rPr>
        <w:t>1. Introducción</w:t>
      </w:r>
    </w:p>
    <w:p w14:paraId="50A524E8" w14:textId="19DE8661" w:rsidR="009135C9" w:rsidRDefault="00B701A7" w:rsidP="000455C0">
      <w:pPr>
        <w:rPr>
          <w:bCs/>
        </w:rPr>
      </w:pPr>
      <w:r>
        <w:rPr>
          <w:bCs/>
        </w:rPr>
        <w:t>Una importante entidad no gubernamental ha decidido tomar estadísticas del clima de una región del país con el fin de estimar el impacto de la crisis ambiental.</w:t>
      </w:r>
    </w:p>
    <w:p w14:paraId="1011DFBB" w14:textId="77777777" w:rsidR="00B701A7" w:rsidRDefault="00B701A7" w:rsidP="000455C0">
      <w:pPr>
        <w:rPr>
          <w:bCs/>
        </w:rPr>
      </w:pPr>
    </w:p>
    <w:p w14:paraId="798F9148" w14:textId="260966D5" w:rsidR="009135C9" w:rsidRDefault="009135C9" w:rsidP="000455C0">
      <w:pPr>
        <w:rPr>
          <w:b/>
        </w:rPr>
      </w:pPr>
      <w:r>
        <w:rPr>
          <w:b/>
        </w:rPr>
        <w:t>2</w:t>
      </w:r>
      <w:r w:rsidRPr="009135C9">
        <w:rPr>
          <w:b/>
        </w:rPr>
        <w:t xml:space="preserve">. </w:t>
      </w:r>
      <w:r>
        <w:rPr>
          <w:b/>
        </w:rPr>
        <w:t>Marco de referencia</w:t>
      </w:r>
    </w:p>
    <w:p w14:paraId="51BAD158" w14:textId="17BD476B" w:rsidR="009135C9" w:rsidRDefault="00B701A7" w:rsidP="009135C9">
      <w:pPr>
        <w:rPr>
          <w:bCs/>
        </w:rPr>
      </w:pPr>
      <w:r>
        <w:rPr>
          <w:bCs/>
        </w:rPr>
        <w:t xml:space="preserve">El registro del clima proporcionado por el servicio meteorológico contiene los siguientes datos: </w:t>
      </w:r>
    </w:p>
    <w:p w14:paraId="536997D5" w14:textId="60F32CFB" w:rsidR="00B701A7" w:rsidRDefault="00B701A7" w:rsidP="00B701A7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Estado (soleado, nublado, lluvioso)</w:t>
      </w:r>
    </w:p>
    <w:p w14:paraId="6C1181A2" w14:textId="28A481B3" w:rsidR="00B701A7" w:rsidRDefault="00B701A7" w:rsidP="00B701A7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Temperatura (en grado </w:t>
      </w:r>
      <w:r w:rsidR="00E00AE2">
        <w:rPr>
          <w:bCs/>
        </w:rPr>
        <w:t>Celsius</w:t>
      </w:r>
      <w:r>
        <w:rPr>
          <w:bCs/>
        </w:rPr>
        <w:t>)</w:t>
      </w:r>
    </w:p>
    <w:p w14:paraId="68E040FF" w14:textId="3EAD735F" w:rsidR="00B701A7" w:rsidRDefault="00B701A7" w:rsidP="00B701A7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Precipitación (en mm, 0 mm para soleado y nublado)</w:t>
      </w:r>
    </w:p>
    <w:p w14:paraId="1F2FDAE1" w14:textId="23225310" w:rsidR="00B701A7" w:rsidRDefault="00B701A7" w:rsidP="00B701A7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Humedad (en %)</w:t>
      </w:r>
    </w:p>
    <w:p w14:paraId="320D6C7D" w14:textId="67FF7B97" w:rsidR="00B701A7" w:rsidRPr="00B701A7" w:rsidRDefault="00B701A7" w:rsidP="00B701A7">
      <w:pPr>
        <w:rPr>
          <w:bCs/>
        </w:rPr>
      </w:pPr>
      <w:r>
        <w:rPr>
          <w:bCs/>
        </w:rPr>
        <w:t>Nos indican que deberá</w:t>
      </w:r>
      <w:r w:rsidR="00A5405E">
        <w:rPr>
          <w:bCs/>
        </w:rPr>
        <w:t>n</w:t>
      </w:r>
      <w:r>
        <w:rPr>
          <w:bCs/>
        </w:rPr>
        <w:t xml:space="preserve"> </w:t>
      </w:r>
      <w:r w:rsidR="00A5405E">
        <w:rPr>
          <w:bCs/>
        </w:rPr>
        <w:t>existir</w:t>
      </w:r>
      <w:r>
        <w:rPr>
          <w:bCs/>
        </w:rPr>
        <w:t xml:space="preserve"> tres procesos donde cada uno de ellos se encargará de procesar sólo un estado del clima</w:t>
      </w:r>
      <w:r w:rsidR="00A5405E">
        <w:rPr>
          <w:bCs/>
        </w:rPr>
        <w:t>.</w:t>
      </w:r>
    </w:p>
    <w:p w14:paraId="44BDC57B" w14:textId="5B1DB7B4" w:rsidR="009135C9" w:rsidRDefault="009135C9" w:rsidP="000455C0">
      <w:pPr>
        <w:rPr>
          <w:bCs/>
        </w:rPr>
      </w:pPr>
    </w:p>
    <w:p w14:paraId="65186190" w14:textId="5120537A" w:rsidR="00965F78" w:rsidRDefault="00965F78" w:rsidP="00965F78">
      <w:pPr>
        <w:rPr>
          <w:b/>
        </w:rPr>
      </w:pPr>
      <w:r>
        <w:rPr>
          <w:b/>
        </w:rPr>
        <w:t>3</w:t>
      </w:r>
      <w:r w:rsidRPr="009135C9">
        <w:rPr>
          <w:b/>
        </w:rPr>
        <w:t xml:space="preserve">. </w:t>
      </w:r>
      <w:r>
        <w:rPr>
          <w:b/>
        </w:rPr>
        <w:t>Objetivos</w:t>
      </w:r>
    </w:p>
    <w:p w14:paraId="5F0DF8FD" w14:textId="342392E6" w:rsidR="00965F78" w:rsidRDefault="00A5405E" w:rsidP="00965F78">
      <w:pPr>
        <w:rPr>
          <w:bCs/>
        </w:rPr>
      </w:pPr>
      <w:r>
        <w:rPr>
          <w:bCs/>
        </w:rPr>
        <w:t>El servicio encargado de informar los datos meteorológicos es del tipo API REST. A modo académico, el servicio deberá generar datos aleatorios cada vez que</w:t>
      </w:r>
      <w:r w:rsidR="00965F78" w:rsidRPr="00965F78">
        <w:rPr>
          <w:bCs/>
        </w:rPr>
        <w:t xml:space="preserve"> </w:t>
      </w:r>
      <w:r>
        <w:rPr>
          <w:bCs/>
        </w:rPr>
        <w:t>sea consumido.</w:t>
      </w:r>
    </w:p>
    <w:p w14:paraId="1E1D4CCF" w14:textId="16EBB98A" w:rsidR="00965F78" w:rsidRDefault="00A5405E" w:rsidP="00965F78">
      <w:pPr>
        <w:rPr>
          <w:bCs/>
        </w:rPr>
      </w:pPr>
      <w:r>
        <w:rPr>
          <w:bCs/>
        </w:rPr>
        <w:t xml:space="preserve">Una aplicación (consola, </w:t>
      </w:r>
      <w:proofErr w:type="spellStart"/>
      <w:r>
        <w:rPr>
          <w:bCs/>
        </w:rPr>
        <w:t>form</w:t>
      </w:r>
      <w:proofErr w:type="spellEnd"/>
      <w:r>
        <w:rPr>
          <w:bCs/>
        </w:rPr>
        <w:t xml:space="preserve"> o web) consumirá el servicio meteorológico y tendrá tres procesos solicitados encargados de procesar los datos recibidos.</w:t>
      </w:r>
    </w:p>
    <w:p w14:paraId="0E480055" w14:textId="1F20F93A" w:rsidR="00A5405E" w:rsidRDefault="00A5405E" w:rsidP="00965F78">
      <w:pPr>
        <w:rPr>
          <w:bCs/>
        </w:rPr>
      </w:pPr>
      <w:r>
        <w:rPr>
          <w:bCs/>
        </w:rPr>
        <w:t>Se pide:</w:t>
      </w:r>
    </w:p>
    <w:p w14:paraId="4F05DE91" w14:textId="34C8A57F" w:rsidR="00A5405E" w:rsidRDefault="00A5405E" w:rsidP="00A5405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Poder iniciar y finalizar la captura de datos meteorológicos.</w:t>
      </w:r>
    </w:p>
    <w:p w14:paraId="1081CF62" w14:textId="041B0063" w:rsidR="00A5405E" w:rsidRDefault="00A5405E" w:rsidP="00A5405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Al finalizar la captura, informar al usuario:</w:t>
      </w:r>
    </w:p>
    <w:p w14:paraId="1AEA75A9" w14:textId="73458BEC" w:rsidR="00A5405E" w:rsidRDefault="00A5405E" w:rsidP="00A5405E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>Cantidad total por cada estado soleado, nublado y lluvioso recibido.</w:t>
      </w:r>
    </w:p>
    <w:p w14:paraId="4E15CC9A" w14:textId="48EC2BF9" w:rsidR="00A5405E" w:rsidRDefault="00A5405E" w:rsidP="00A5405E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>Promedio de temperatura por cada estado.</w:t>
      </w:r>
    </w:p>
    <w:p w14:paraId="275FBEBC" w14:textId="6D7B3EA0" w:rsidR="00A5405E" w:rsidRDefault="00A5405E" w:rsidP="00A5405E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>Promedio de humedad por cada estado.</w:t>
      </w:r>
    </w:p>
    <w:p w14:paraId="2C1E6D26" w14:textId="0F580880" w:rsidR="00A5405E" w:rsidRDefault="00A5405E" w:rsidP="00A5405E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>Promedio de precipitaciones para el estado lluvioso.</w:t>
      </w:r>
    </w:p>
    <w:p w14:paraId="3F4ACF12" w14:textId="5603FC2C" w:rsidR="00A5405E" w:rsidRPr="00A5405E" w:rsidRDefault="00A5405E" w:rsidP="00A5405E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>La moda del estado meteorológico (</w:t>
      </w:r>
      <w:r w:rsidRPr="00A5405E">
        <w:rPr>
          <w:bCs/>
        </w:rPr>
        <w:t>valor que aparece con mayor frecuencia</w:t>
      </w:r>
      <w:r>
        <w:rPr>
          <w:bCs/>
        </w:rPr>
        <w:t>)</w:t>
      </w:r>
    </w:p>
    <w:p w14:paraId="13A8BDF4" w14:textId="77777777" w:rsidR="00965F78" w:rsidRDefault="00965F78" w:rsidP="000455C0">
      <w:pPr>
        <w:rPr>
          <w:bCs/>
        </w:rPr>
      </w:pPr>
    </w:p>
    <w:p w14:paraId="6D1B56C4" w14:textId="37AC3378" w:rsidR="009135C9" w:rsidRDefault="006E7209" w:rsidP="000455C0">
      <w:pPr>
        <w:rPr>
          <w:b/>
        </w:rPr>
      </w:pPr>
      <w:r>
        <w:rPr>
          <w:b/>
        </w:rPr>
        <w:t>4</w:t>
      </w:r>
      <w:r w:rsidRPr="009135C9">
        <w:rPr>
          <w:b/>
        </w:rPr>
        <w:t xml:space="preserve">. </w:t>
      </w:r>
      <w:r>
        <w:rPr>
          <w:b/>
        </w:rPr>
        <w:t>Plan de trabajo</w:t>
      </w:r>
    </w:p>
    <w:p w14:paraId="643F58FC" w14:textId="2FCEA294" w:rsidR="006E7209" w:rsidRDefault="006E7209" w:rsidP="000455C0">
      <w:pPr>
        <w:rPr>
          <w:bCs/>
        </w:rPr>
      </w:pPr>
      <w:r>
        <w:rPr>
          <w:bCs/>
        </w:rPr>
        <w:t xml:space="preserve">Desarrollar </w:t>
      </w:r>
      <w:r w:rsidR="00A15D33">
        <w:rPr>
          <w:bCs/>
        </w:rPr>
        <w:t xml:space="preserve">la solución </w:t>
      </w:r>
      <w:r>
        <w:rPr>
          <w:bCs/>
        </w:rPr>
        <w:t>del sistema solicitado:</w:t>
      </w:r>
    </w:p>
    <w:p w14:paraId="7C629514" w14:textId="1289AB16" w:rsidR="006E7209" w:rsidRDefault="00A15D33" w:rsidP="006E7209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Construir la solución en C#</w:t>
      </w:r>
      <w:r w:rsidR="00DC4364">
        <w:rPr>
          <w:bCs/>
        </w:rPr>
        <w:t>.</w:t>
      </w:r>
    </w:p>
    <w:p w14:paraId="467536E5" w14:textId="00704CC3" w:rsidR="00A15D33" w:rsidRDefault="00A15D33" w:rsidP="006E7209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Generar datos de forma aleatoria.</w:t>
      </w:r>
    </w:p>
    <w:p w14:paraId="5BF2F301" w14:textId="6F3D9799" w:rsidR="00DC4364" w:rsidRDefault="00A15D33" w:rsidP="006E7209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lastRenderedPageBreak/>
        <w:t>Aplicar los patrones aprendidos en clases</w:t>
      </w:r>
      <w:r w:rsidR="00DC4364">
        <w:rPr>
          <w:bCs/>
        </w:rPr>
        <w:t>.</w:t>
      </w:r>
    </w:p>
    <w:p w14:paraId="28EDC2B8" w14:textId="77777777" w:rsidR="00A15D33" w:rsidRDefault="00A15D33" w:rsidP="00A15D33">
      <w:pPr>
        <w:pStyle w:val="ListParagraph"/>
        <w:rPr>
          <w:bCs/>
        </w:rPr>
      </w:pPr>
    </w:p>
    <w:p w14:paraId="5E47753E" w14:textId="397CA957" w:rsidR="00F833B2" w:rsidRPr="00F833B2" w:rsidRDefault="00F833B2" w:rsidP="00DC4364">
      <w:pPr>
        <w:rPr>
          <w:b/>
        </w:rPr>
      </w:pPr>
      <w:r w:rsidRPr="00F833B2">
        <w:rPr>
          <w:b/>
        </w:rPr>
        <w:t xml:space="preserve">5. </w:t>
      </w:r>
      <w:r w:rsidR="00A15D33">
        <w:rPr>
          <w:b/>
        </w:rPr>
        <w:t>Cuestionario sobre el desarrollo</w:t>
      </w:r>
    </w:p>
    <w:p w14:paraId="5E2DC2A1" w14:textId="77777777" w:rsidR="00A15D33" w:rsidRDefault="00A15D33" w:rsidP="00A15D33">
      <w:pPr>
        <w:rPr>
          <w:bCs/>
        </w:rPr>
      </w:pPr>
    </w:p>
    <w:p w14:paraId="247C267B" w14:textId="59F872EB" w:rsidR="00A15D33" w:rsidRDefault="00A15D33" w:rsidP="00A15D33">
      <w:pPr>
        <w:rPr>
          <w:bCs/>
        </w:rPr>
      </w:pPr>
      <w:r>
        <w:rPr>
          <w:bCs/>
        </w:rPr>
        <w:t>¿Cuántos proyectos compone</w:t>
      </w:r>
      <w:r w:rsidR="00EF4516">
        <w:rPr>
          <w:bCs/>
        </w:rPr>
        <w:t>n</w:t>
      </w:r>
      <w:r>
        <w:rPr>
          <w:bCs/>
        </w:rPr>
        <w:t xml:space="preserve"> su solución tecnológica? ¿De qué tipos son?</w:t>
      </w:r>
    </w:p>
    <w:p w14:paraId="2B5D96B6" w14:textId="71888A0D" w:rsidR="00E70325" w:rsidRDefault="00E70325" w:rsidP="00A15D33">
      <w:pPr>
        <w:rPr>
          <w:bCs/>
        </w:rPr>
      </w:pPr>
      <w:r>
        <w:rPr>
          <w:bCs/>
        </w:rPr>
        <w:t xml:space="preserve">2 proyectos, uno es una Web API, otro es un Windows </w:t>
      </w:r>
      <w:proofErr w:type="spellStart"/>
      <w:r>
        <w:rPr>
          <w:bCs/>
        </w:rPr>
        <w:t>Forms</w:t>
      </w:r>
      <w:proofErr w:type="spellEnd"/>
    </w:p>
    <w:p w14:paraId="538EB32A" w14:textId="77777777" w:rsidR="00A15D33" w:rsidRDefault="00A15D33" w:rsidP="000455C0">
      <w:pPr>
        <w:rPr>
          <w:bCs/>
        </w:rPr>
      </w:pPr>
    </w:p>
    <w:p w14:paraId="529E4D58" w14:textId="1E250185" w:rsidR="006E7209" w:rsidRDefault="00A15D33" w:rsidP="000455C0">
      <w:pPr>
        <w:rPr>
          <w:bCs/>
        </w:rPr>
      </w:pPr>
      <w:r>
        <w:rPr>
          <w:bCs/>
        </w:rPr>
        <w:t xml:space="preserve"> ¿Qué patrón o patrones ha aplicado en la solución? Justificar.</w:t>
      </w:r>
    </w:p>
    <w:p w14:paraId="0CB81B45" w14:textId="0DFAD247" w:rsidR="00E70325" w:rsidRDefault="00E70325" w:rsidP="000455C0">
      <w:pPr>
        <w:rPr>
          <w:bCs/>
        </w:rPr>
      </w:pPr>
    </w:p>
    <w:p w14:paraId="6A61A7B6" w14:textId="2D0E069A" w:rsidR="00E70325" w:rsidRDefault="00E70325" w:rsidP="000455C0">
      <w:pPr>
        <w:rPr>
          <w:bCs/>
        </w:rPr>
      </w:pPr>
      <w:r>
        <w:rPr>
          <w:bCs/>
        </w:rPr>
        <w:t xml:space="preserve">Use </w:t>
      </w:r>
      <w:proofErr w:type="spellStart"/>
      <w:r>
        <w:rPr>
          <w:bCs/>
        </w:rPr>
        <w:t>Patron</w:t>
      </w:r>
      <w:proofErr w:type="spellEnd"/>
      <w:r>
        <w:rPr>
          <w:bCs/>
        </w:rPr>
        <w:t xml:space="preserve"> MVC y API </w:t>
      </w:r>
      <w:proofErr w:type="spellStart"/>
      <w:r>
        <w:rPr>
          <w:bCs/>
        </w:rPr>
        <w:t>Rest</w:t>
      </w:r>
      <w:proofErr w:type="spellEnd"/>
      <w:r>
        <w:rPr>
          <w:bCs/>
        </w:rPr>
        <w:t xml:space="preserve">, ya que la API esta seccionada por </w:t>
      </w:r>
      <w:proofErr w:type="spellStart"/>
      <w:r>
        <w:rPr>
          <w:bCs/>
        </w:rPr>
        <w:t>Controller</w:t>
      </w:r>
      <w:proofErr w:type="spellEnd"/>
      <w:r>
        <w:rPr>
          <w:bCs/>
        </w:rPr>
        <w:t xml:space="preserve"> y </w:t>
      </w:r>
      <w:proofErr w:type="spellStart"/>
      <w:r>
        <w:rPr>
          <w:bCs/>
        </w:rPr>
        <w:t>Models</w:t>
      </w:r>
      <w:proofErr w:type="spellEnd"/>
      <w:r>
        <w:rPr>
          <w:bCs/>
        </w:rPr>
        <w:t xml:space="preserve">, y el Windows </w:t>
      </w:r>
      <w:proofErr w:type="spellStart"/>
      <w:r>
        <w:rPr>
          <w:bCs/>
        </w:rPr>
        <w:t>Forms</w:t>
      </w:r>
      <w:proofErr w:type="spellEnd"/>
      <w:r>
        <w:rPr>
          <w:bCs/>
        </w:rPr>
        <w:t xml:space="preserve"> vendría a ser la vista. API </w:t>
      </w:r>
      <w:proofErr w:type="spellStart"/>
      <w:r>
        <w:rPr>
          <w:bCs/>
        </w:rPr>
        <w:t>Rest</w:t>
      </w:r>
      <w:proofErr w:type="spellEnd"/>
      <w:r>
        <w:rPr>
          <w:bCs/>
        </w:rPr>
        <w:t xml:space="preserve"> porque los datos del Windows </w:t>
      </w:r>
      <w:proofErr w:type="spellStart"/>
      <w:r>
        <w:rPr>
          <w:bCs/>
        </w:rPr>
        <w:t>forms</w:t>
      </w:r>
      <w:proofErr w:type="spellEnd"/>
      <w:r>
        <w:rPr>
          <w:bCs/>
        </w:rPr>
        <w:t xml:space="preserve"> se consumen a través de una API.</w:t>
      </w:r>
    </w:p>
    <w:p w14:paraId="7B2227FD" w14:textId="77777777" w:rsidR="00F833B2" w:rsidRPr="00F833B2" w:rsidRDefault="00F833B2" w:rsidP="00F833B2">
      <w:pPr>
        <w:pStyle w:val="ListParagraph"/>
        <w:rPr>
          <w:bCs/>
        </w:rPr>
      </w:pPr>
    </w:p>
    <w:p w14:paraId="7FA7B918" w14:textId="77777777" w:rsidR="00F833B2" w:rsidRPr="009135C9" w:rsidRDefault="00F833B2" w:rsidP="000455C0">
      <w:pPr>
        <w:rPr>
          <w:bCs/>
        </w:rPr>
      </w:pPr>
    </w:p>
    <w:p w14:paraId="40EEF32F" w14:textId="05DF8899" w:rsidR="00892B51" w:rsidRDefault="00F833B2">
      <w:pPr>
        <w:rPr>
          <w:b/>
        </w:rPr>
      </w:pPr>
      <w:r>
        <w:rPr>
          <w:b/>
        </w:rPr>
        <w:t xml:space="preserve">6. </w:t>
      </w:r>
      <w:r w:rsidR="00F152C7">
        <w:rPr>
          <w:b/>
        </w:rPr>
        <w:t>Evaluación y Seguimiento</w:t>
      </w:r>
    </w:p>
    <w:p w14:paraId="43D7AD41" w14:textId="744CD708" w:rsidR="00335A04" w:rsidRDefault="00335A04">
      <w:pPr>
        <w:tabs>
          <w:tab w:val="left" w:pos="1418"/>
        </w:tabs>
        <w:spacing w:after="0"/>
        <w:ind w:left="2410" w:hanging="2410"/>
        <w:jc w:val="both"/>
      </w:pPr>
      <w:r>
        <w:t>0</w:t>
      </w:r>
      <w:r w:rsidR="00A15D33">
        <w:t>8</w:t>
      </w:r>
      <w:r>
        <w:t>/1</w:t>
      </w:r>
      <w:r w:rsidR="00A15D33">
        <w:t>1</w:t>
      </w:r>
      <w:r>
        <w:t>/2021</w:t>
      </w:r>
      <w:r>
        <w:tab/>
        <w:t xml:space="preserve">19:00 </w:t>
      </w:r>
      <w:proofErr w:type="spellStart"/>
      <w:r>
        <w:t>hs</w:t>
      </w:r>
      <w:proofErr w:type="spellEnd"/>
      <w:r>
        <w:tab/>
        <w:t>Videoconferencia de introducción al parcial.</w:t>
      </w:r>
    </w:p>
    <w:p w14:paraId="0737E364" w14:textId="7A8E6B5F" w:rsidR="00335A04" w:rsidRDefault="00A971D1" w:rsidP="002F74FF">
      <w:pPr>
        <w:tabs>
          <w:tab w:val="left" w:pos="1418"/>
        </w:tabs>
        <w:spacing w:after="0"/>
        <w:ind w:left="2410" w:hanging="2410"/>
        <w:jc w:val="both"/>
      </w:pPr>
      <w:r>
        <w:t>0</w:t>
      </w:r>
      <w:r w:rsidR="00A15D33">
        <w:t>8</w:t>
      </w:r>
      <w:r w:rsidR="00F152C7">
        <w:t>/</w:t>
      </w:r>
      <w:r w:rsidR="00335A04">
        <w:t>1</w:t>
      </w:r>
      <w:r w:rsidR="00A15D33">
        <w:t>1</w:t>
      </w:r>
      <w:r w:rsidR="00F152C7">
        <w:t>/202</w:t>
      </w:r>
      <w:r w:rsidR="00335A04">
        <w:t>1</w:t>
      </w:r>
      <w:r w:rsidR="00335A04">
        <w:tab/>
      </w:r>
      <w:r w:rsidR="00F152C7">
        <w:t>19:</w:t>
      </w:r>
      <w:r w:rsidR="00A15D33">
        <w:t>3</w:t>
      </w:r>
      <w:r w:rsidR="00F152C7">
        <w:t xml:space="preserve">0 </w:t>
      </w:r>
      <w:proofErr w:type="spellStart"/>
      <w:r w:rsidR="00F152C7">
        <w:t>hs</w:t>
      </w:r>
      <w:proofErr w:type="spellEnd"/>
      <w:r w:rsidR="00F152C7">
        <w:tab/>
      </w:r>
      <w:r w:rsidR="000455C0">
        <w:t>Límite de entrega</w:t>
      </w:r>
      <w:r w:rsidR="002F74FF">
        <w:t xml:space="preserve"> parte teórica</w:t>
      </w:r>
      <w:r w:rsidR="00F152C7">
        <w:t>.</w:t>
      </w:r>
    </w:p>
    <w:p w14:paraId="6A8BB258" w14:textId="3386A4A3" w:rsidR="00892B51" w:rsidRDefault="00335A04" w:rsidP="002F74FF">
      <w:pPr>
        <w:tabs>
          <w:tab w:val="left" w:pos="1418"/>
        </w:tabs>
        <w:spacing w:after="0"/>
        <w:ind w:left="2410" w:hanging="2410"/>
        <w:jc w:val="both"/>
      </w:pPr>
      <w:r>
        <w:t>0</w:t>
      </w:r>
      <w:r w:rsidR="00A15D33">
        <w:t>8</w:t>
      </w:r>
      <w:r w:rsidR="00F152C7">
        <w:t>/</w:t>
      </w:r>
      <w:r>
        <w:t>1</w:t>
      </w:r>
      <w:r w:rsidR="00A15D33">
        <w:t>1</w:t>
      </w:r>
      <w:r w:rsidR="00F152C7">
        <w:t>/202</w:t>
      </w:r>
      <w:r w:rsidR="00C243CA">
        <w:t>1</w:t>
      </w:r>
      <w:r w:rsidR="00F152C7">
        <w:tab/>
      </w:r>
      <w:r w:rsidR="00C243CA">
        <w:t>19</w:t>
      </w:r>
      <w:r w:rsidR="00F152C7">
        <w:t>:</w:t>
      </w:r>
      <w:r w:rsidR="00A15D33">
        <w:t>4</w:t>
      </w:r>
      <w:r w:rsidR="000455C0">
        <w:t>0</w:t>
      </w:r>
      <w:r w:rsidR="00F152C7">
        <w:t xml:space="preserve"> </w:t>
      </w:r>
      <w:proofErr w:type="spellStart"/>
      <w:r w:rsidR="00F152C7">
        <w:t>hs</w:t>
      </w:r>
      <w:proofErr w:type="spellEnd"/>
      <w:r w:rsidR="00F152C7">
        <w:tab/>
      </w:r>
      <w:r w:rsidR="00C243CA">
        <w:t xml:space="preserve">Comienzo de </w:t>
      </w:r>
      <w:r w:rsidR="00C42D50">
        <w:t xml:space="preserve">la </w:t>
      </w:r>
      <w:r w:rsidR="00C243CA">
        <w:t>parte práctica</w:t>
      </w:r>
      <w:r w:rsidR="00F152C7">
        <w:t>.</w:t>
      </w:r>
    </w:p>
    <w:p w14:paraId="4FFC6E8F" w14:textId="2BAE58E8" w:rsidR="00C243CA" w:rsidRDefault="00C243CA" w:rsidP="00C243CA">
      <w:pPr>
        <w:tabs>
          <w:tab w:val="left" w:pos="1418"/>
        </w:tabs>
        <w:spacing w:after="0"/>
        <w:ind w:left="2410" w:hanging="2410"/>
        <w:jc w:val="both"/>
      </w:pPr>
      <w:r>
        <w:t>0</w:t>
      </w:r>
      <w:r w:rsidR="00A15D33">
        <w:t>8</w:t>
      </w:r>
      <w:r>
        <w:t>/1</w:t>
      </w:r>
      <w:r w:rsidR="00A15D33">
        <w:t>1</w:t>
      </w:r>
      <w:r>
        <w:t>/2021</w:t>
      </w:r>
      <w:r>
        <w:tab/>
        <w:t xml:space="preserve">22:00 </w:t>
      </w:r>
      <w:proofErr w:type="spellStart"/>
      <w:r>
        <w:t>hs</w:t>
      </w:r>
      <w:proofErr w:type="spellEnd"/>
      <w:r>
        <w:tab/>
        <w:t>Límite de entrega parte práctica.</w:t>
      </w:r>
    </w:p>
    <w:p w14:paraId="0C45D6F4" w14:textId="77777777" w:rsidR="00892B51" w:rsidRDefault="00892B51">
      <w:pPr>
        <w:jc w:val="both"/>
      </w:pPr>
    </w:p>
    <w:p w14:paraId="6E540137" w14:textId="77777777" w:rsidR="00755859" w:rsidRDefault="00755859"/>
    <w:p w14:paraId="27BF8C20" w14:textId="77777777" w:rsidR="00755859" w:rsidRDefault="00755859"/>
    <w:p w14:paraId="7A6F65E3" w14:textId="77777777" w:rsidR="00755859" w:rsidRDefault="00755859"/>
    <w:sectPr w:rsidR="00755859">
      <w:headerReference w:type="default" r:id="rId7"/>
      <w:pgSz w:w="11906" w:h="16838"/>
      <w:pgMar w:top="1417" w:right="991" w:bottom="141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A9781" w14:textId="77777777" w:rsidR="00B301AF" w:rsidRDefault="00B301AF">
      <w:pPr>
        <w:spacing w:after="0" w:line="240" w:lineRule="auto"/>
      </w:pPr>
      <w:r>
        <w:separator/>
      </w:r>
    </w:p>
  </w:endnote>
  <w:endnote w:type="continuationSeparator" w:id="0">
    <w:p w14:paraId="579BEDDB" w14:textId="77777777" w:rsidR="00B301AF" w:rsidRDefault="00B30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752F5" w14:textId="77777777" w:rsidR="00B301AF" w:rsidRDefault="00B301AF">
      <w:pPr>
        <w:spacing w:after="0" w:line="240" w:lineRule="auto"/>
      </w:pPr>
      <w:r>
        <w:separator/>
      </w:r>
    </w:p>
  </w:footnote>
  <w:footnote w:type="continuationSeparator" w:id="0">
    <w:p w14:paraId="338544C9" w14:textId="77777777" w:rsidR="00B301AF" w:rsidRDefault="00B30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B5E6B" w14:textId="77777777" w:rsidR="00892B51" w:rsidRDefault="00F152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4DF009E" wp14:editId="1A2771E3">
          <wp:simplePos x="0" y="0"/>
          <wp:positionH relativeFrom="column">
            <wp:posOffset>5284066</wp:posOffset>
          </wp:positionH>
          <wp:positionV relativeFrom="paragraph">
            <wp:posOffset>-284479</wp:posOffset>
          </wp:positionV>
          <wp:extent cx="926869" cy="536171"/>
          <wp:effectExtent l="0" t="0" r="0" b="0"/>
          <wp:wrapSquare wrapText="bothSides" distT="0" distB="0" distL="114300" distR="114300"/>
          <wp:docPr id="1" name="image1.jpg" descr="Imagen que contiene dibujo, señal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Imagen que contiene dibujo, señal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E0336"/>
    <w:multiLevelType w:val="multilevel"/>
    <w:tmpl w:val="C0E219F2"/>
    <w:lvl w:ilvl="0">
      <w:start w:val="4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B77814"/>
    <w:multiLevelType w:val="hybridMultilevel"/>
    <w:tmpl w:val="48BA8466"/>
    <w:lvl w:ilvl="0" w:tplc="904AD17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933E9"/>
    <w:multiLevelType w:val="multilevel"/>
    <w:tmpl w:val="6B8AE81E"/>
    <w:lvl w:ilvl="0">
      <w:start w:val="1"/>
      <w:numFmt w:val="lowerLetter"/>
      <w:lvlText w:val="%1."/>
      <w:lvlJc w:val="left"/>
      <w:pPr>
        <w:ind w:left="1060" w:hanging="360"/>
      </w:p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443568AF"/>
    <w:multiLevelType w:val="multilevel"/>
    <w:tmpl w:val="88AC9B40"/>
    <w:lvl w:ilvl="0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991661"/>
    <w:multiLevelType w:val="multilevel"/>
    <w:tmpl w:val="6AC8178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F70F56"/>
    <w:multiLevelType w:val="multilevel"/>
    <w:tmpl w:val="310AA8D0"/>
    <w:lvl w:ilvl="0">
      <w:start w:val="4"/>
      <w:numFmt w:val="bullet"/>
      <w:lvlText w:val="-"/>
      <w:lvlJc w:val="left"/>
      <w:pPr>
        <w:ind w:left="249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2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C964D2"/>
    <w:multiLevelType w:val="hybridMultilevel"/>
    <w:tmpl w:val="65864B60"/>
    <w:lvl w:ilvl="0" w:tplc="6B5C1A32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B51"/>
    <w:rsid w:val="000455C0"/>
    <w:rsid w:val="000E73FB"/>
    <w:rsid w:val="001375FE"/>
    <w:rsid w:val="0015330A"/>
    <w:rsid w:val="001B3245"/>
    <w:rsid w:val="002D5015"/>
    <w:rsid w:val="002F74FF"/>
    <w:rsid w:val="00335A04"/>
    <w:rsid w:val="00340160"/>
    <w:rsid w:val="0052112E"/>
    <w:rsid w:val="006A3AC5"/>
    <w:rsid w:val="006E7209"/>
    <w:rsid w:val="00755859"/>
    <w:rsid w:val="007F5739"/>
    <w:rsid w:val="00892B51"/>
    <w:rsid w:val="008C5A66"/>
    <w:rsid w:val="009135C9"/>
    <w:rsid w:val="00962CE0"/>
    <w:rsid w:val="00965F78"/>
    <w:rsid w:val="00A15D33"/>
    <w:rsid w:val="00A5405E"/>
    <w:rsid w:val="00A54B37"/>
    <w:rsid w:val="00A932A5"/>
    <w:rsid w:val="00A971D1"/>
    <w:rsid w:val="00B301AF"/>
    <w:rsid w:val="00B701A7"/>
    <w:rsid w:val="00BB0E53"/>
    <w:rsid w:val="00C1139D"/>
    <w:rsid w:val="00C243CA"/>
    <w:rsid w:val="00C42D50"/>
    <w:rsid w:val="00CD27C7"/>
    <w:rsid w:val="00CF7FAD"/>
    <w:rsid w:val="00DC4364"/>
    <w:rsid w:val="00E00AE2"/>
    <w:rsid w:val="00E70325"/>
    <w:rsid w:val="00EF4516"/>
    <w:rsid w:val="00F152C7"/>
    <w:rsid w:val="00F833B2"/>
    <w:rsid w:val="00FD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E1ED"/>
  <w15:docId w15:val="{6738F9B1-2FC1-4C82-91B1-3814FF65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72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3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Diaz Pierri, Ezequiel Jose</cp:lastModifiedBy>
  <cp:revision>26</cp:revision>
  <dcterms:created xsi:type="dcterms:W3CDTF">2021-06-02T19:33:00Z</dcterms:created>
  <dcterms:modified xsi:type="dcterms:W3CDTF">2021-11-09T00:53:00Z</dcterms:modified>
</cp:coreProperties>
</file>