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929" w:rsidRDefault="00147C3B">
      <w:pPr>
        <w:pStyle w:val="Textoindependiente"/>
        <w:spacing w:before="4"/>
        <w:rPr>
          <w:rFonts w:ascii="Times New Roman"/>
          <w:sz w:val="17"/>
        </w:rPr>
      </w:pPr>
      <w:r>
        <w:rPr>
          <w:noProof/>
        </w:rPr>
        <mc:AlternateContent>
          <mc:Choice Requires="wps">
            <w:drawing>
              <wp:anchor distT="0" distB="0" distL="114300" distR="114300" simplePos="0" relativeHeight="249816064" behindDoc="1" locked="0" layoutInCell="1" allowOverlap="1">
                <wp:simplePos x="0" y="0"/>
                <wp:positionH relativeFrom="page">
                  <wp:posOffset>1622425</wp:posOffset>
                </wp:positionH>
                <wp:positionV relativeFrom="page">
                  <wp:posOffset>7426960</wp:posOffset>
                </wp:positionV>
                <wp:extent cx="5041265" cy="398145"/>
                <wp:effectExtent l="0" t="0" r="0" b="0"/>
                <wp:wrapNone/>
                <wp:docPr id="268"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2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203" w:lineRule="exact"/>
                              <w:ind w:left="7837"/>
                              <w:rPr>
                                <w:sz w:val="18"/>
                              </w:rPr>
                            </w:pPr>
                            <w:r>
                              <w:rPr>
                                <w:w w:val="101"/>
                                <w:sz w:val="18"/>
                              </w:rPr>
                              <w:t>1</w:t>
                            </w:r>
                          </w:p>
                          <w:p w:rsidR="00011929" w:rsidRDefault="00FB408A">
                            <w:pPr>
                              <w:spacing w:before="4" w:line="244" w:lineRule="auto"/>
                              <w:rPr>
                                <w:sz w:val="18"/>
                              </w:rPr>
                            </w:pPr>
                            <w:r>
                              <w:rPr>
                                <w:sz w:val="18"/>
                              </w:rPr>
                              <w:t xml:space="preserve">Prognosis Software Development, Voz: +31 15 2123543, Fax +31 15 2132558, Email: </w:t>
                            </w:r>
                            <w:hyperlink r:id="rId7">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 o:spid="_x0000_s1026" type="#_x0000_t202" style="position:absolute;margin-left:127.75pt;margin-top:584.8pt;width:396.95pt;height:31.35pt;z-index:-2535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kHrwIAAK0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" filled="f" stroked="f">
                <v:textbox inset="0,0,0,0">
                  <w:txbxContent>
                    <w:p w:rsidR="00011929" w:rsidRDefault="00FB408A">
                      <w:pPr>
                        <w:spacing w:line="203" w:lineRule="exact"/>
                        <w:ind w:left="7837"/>
                        <w:rPr>
                          <w:sz w:val="18"/>
                        </w:rPr>
                      </w:pPr>
                      <w:r>
                        <w:rPr>
                          <w:w w:val="101"/>
                          <w:sz w:val="18"/>
                        </w:rPr>
                        <w:t>1</w:t>
                      </w:r>
                    </w:p>
                    <w:p w:rsidR="00011929" w:rsidRDefault="00FB408A">
                      <w:pPr>
                        <w:spacing w:before="4" w:line="244" w:lineRule="auto"/>
                        <w:rPr>
                          <w:sz w:val="18"/>
                        </w:rPr>
                      </w:pPr>
                      <w:r>
                        <w:rPr>
                          <w:sz w:val="18"/>
                        </w:rPr>
                        <w:t xml:space="preserve">Prognosis Software Development, Voz: +31 15 2123543, Fax +31 15 2132558, Email: </w:t>
                      </w:r>
                      <w:hyperlink r:id="rId8">
                        <w:r>
                          <w:rPr>
                            <w:sz w:val="18"/>
                          </w:rPr>
                          <w:t>info@prognosis.nl</w:t>
                        </w:r>
                      </w:hyperlink>
                    </w:p>
                  </w:txbxContent>
                </v:textbox>
                <w10:wrap anchorx="page" anchory="page"/>
              </v:shape>
            </w:pict>
          </mc:Fallback>
        </mc:AlternateContent>
      </w:r>
      <w:r>
        <w:rPr>
          <w:noProof/>
        </w:rPr>
        <mc:AlternateContent>
          <mc:Choice Requires="wpg">
            <w:drawing>
              <wp:anchor distT="0" distB="0" distL="114300" distR="114300" simplePos="0" relativeHeight="249817088" behindDoc="1" locked="0" layoutInCell="1" allowOverlap="1">
                <wp:simplePos x="0" y="0"/>
                <wp:positionH relativeFrom="page">
                  <wp:posOffset>0</wp:posOffset>
                </wp:positionH>
                <wp:positionV relativeFrom="page">
                  <wp:posOffset>0</wp:posOffset>
                </wp:positionV>
                <wp:extent cx="7202805" cy="8281670"/>
                <wp:effectExtent l="0" t="0" r="0" b="0"/>
                <wp:wrapNone/>
                <wp:docPr id="264"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805" cy="8281670"/>
                          <a:chOff x="0" y="0"/>
                          <a:chExt cx="11343" cy="13042"/>
                        </a:xfrm>
                      </wpg:grpSpPr>
                      <wps:wsp>
                        <wps:cNvPr id="265" name="Line 223"/>
                        <wps:cNvCnPr>
                          <a:cxnSpLocks noChangeShapeType="1"/>
                        </wps:cNvCnPr>
                        <wps:spPr bwMode="auto">
                          <a:xfrm>
                            <a:off x="538" y="11685"/>
                            <a:ext cx="998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22"/>
                        <wps:cNvCnPr>
                          <a:cxnSpLocks noChangeShapeType="1"/>
                        </wps:cNvCnPr>
                        <wps:spPr bwMode="auto">
                          <a:xfrm>
                            <a:off x="3246" y="1448"/>
                            <a:ext cx="72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7" name="Picture 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43" cy="13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B9E240" id="Group 220" o:spid="_x0000_s1026" style="position:absolute;margin-left:0;margin-top:0;width:567.15pt;height:652.1pt;z-index:-253499392;mso-position-horizontal-relative:page;mso-position-vertical-relative:page" coordsize="11343,130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">
                <v:line id="Line 223" o:spid="_x0000_s1027" style="position:absolute;visibility:visible;mso-wrap-style:square" from="538,11685" to="10521,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" strokeweight=".72pt"/>
                <v:line id="Line 222" o:spid="_x0000_s1028" style="position:absolute;visibility:visible;mso-wrap-style:square" from="3246,1448" to="10526,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29" type="#_x0000_t75" style="position:absolute;width:11343;height:1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">
                  <v:imagedata r:id="rId10" o:title=""/>
                </v:shape>
                <w10:wrap anchorx="page" anchory="page"/>
              </v:group>
            </w:pict>
          </mc:Fallback>
        </mc:AlternateContent>
      </w:r>
    </w:p>
    <w:p w:rsidR="00011929" w:rsidRDefault="00011929">
      <w:pPr>
        <w:rPr>
          <w:rFonts w:ascii="Times New Roman"/>
          <w:sz w:val="17"/>
        </w:rPr>
        <w:sectPr w:rsidR="00011929">
          <w:type w:val="continuous"/>
          <w:pgSz w:w="11350" w:h="13050"/>
          <w:pgMar w:top="1220" w:right="520" w:bottom="280" w:left="800" w:header="720" w:footer="720" w:gutter="0"/>
          <w:cols w:space="720"/>
        </w:sectPr>
      </w:pPr>
    </w:p>
    <w:p w:rsidR="00011929" w:rsidRDefault="00011929">
      <w:pPr>
        <w:pStyle w:val="Textoindependiente"/>
        <w:rPr>
          <w:rFonts w:ascii="Times New Roman"/>
          <w:sz w:val="18"/>
        </w:rPr>
      </w:pPr>
    </w:p>
    <w:p w:rsidR="00011929" w:rsidRDefault="00FB408A">
      <w:pPr>
        <w:pStyle w:val="Ttulo2"/>
        <w:tabs>
          <w:tab w:val="left" w:pos="9298"/>
        </w:tabs>
        <w:rPr>
          <w:u w:val="none"/>
        </w:rPr>
      </w:pPr>
      <w:bookmarkStart w:id="0" w:name="Copyright"/>
      <w:bookmarkStart w:id="1" w:name="_bookmark0"/>
      <w:bookmarkEnd w:id="0"/>
      <w:bookmarkEnd w:id="1"/>
      <w:r>
        <w:t>COPYRIGHT</w:t>
      </w:r>
      <w:r>
        <w:tab/>
      </w:r>
    </w:p>
    <w:p w:rsidR="00011929" w:rsidRDefault="00FB408A">
      <w:pPr>
        <w:pStyle w:val="Textoindependiente"/>
        <w:spacing w:before="153"/>
        <w:ind w:left="2177"/>
      </w:pPr>
      <w:r>
        <w:t xml:space="preserve">Copyright </w:t>
      </w:r>
      <w:r>
        <w:rPr>
          <w:sz w:val="24"/>
        </w:rPr>
        <w:t xml:space="preserve">© </w:t>
      </w:r>
      <w:r>
        <w:t>1996, 2009 Prognosis Software Development.</w:t>
      </w:r>
    </w:p>
    <w:p w:rsidR="00011929" w:rsidRPr="00147C3B" w:rsidRDefault="00FB408A">
      <w:pPr>
        <w:pStyle w:val="Textoindependiente"/>
        <w:spacing w:before="6"/>
        <w:ind w:left="2177"/>
        <w:rPr>
          <w:lang w:val="es-ES"/>
        </w:rPr>
      </w:pPr>
      <w:r w:rsidRPr="00147C3B">
        <w:rPr>
          <w:lang w:val="es-ES"/>
        </w:rPr>
        <w:t>P.O. Box 2944</w:t>
      </w:r>
    </w:p>
    <w:p w:rsidR="00011929" w:rsidRPr="00147C3B" w:rsidRDefault="00FB408A">
      <w:pPr>
        <w:pStyle w:val="Textoindependiente"/>
        <w:spacing w:before="7"/>
        <w:ind w:left="2177"/>
        <w:rPr>
          <w:lang w:val="es-ES"/>
        </w:rPr>
      </w:pPr>
      <w:r w:rsidRPr="00147C3B">
        <w:rPr>
          <w:lang w:val="es-ES"/>
        </w:rPr>
        <w:t>2601 CX Delft, Países Bajos</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177" w:right="765"/>
        <w:jc w:val="both"/>
        <w:rPr>
          <w:lang w:val="es-ES"/>
        </w:rPr>
      </w:pPr>
      <w:r w:rsidRPr="00147C3B">
        <w:rPr>
          <w:lang w:val="es-ES"/>
        </w:rPr>
        <w:t xml:space="preserve">Este manual está protegido por copyright. Ninguna parte de este  manual puede ser reproducida, almacenada en un sistema de recuperación, o transmitida en cualquier forma </w:t>
      </w:r>
      <w:r w:rsidRPr="00147C3B">
        <w:rPr>
          <w:lang w:val="es-ES"/>
        </w:rPr>
        <w:t>o por cualquier medio, sea electrónico, mecánico, fotocopia, grabación o cualquier otro sin el permiso previo por escrito de Prognosis Development</w:t>
      </w:r>
      <w:r w:rsidRPr="00147C3B">
        <w:rPr>
          <w:spacing w:val="20"/>
          <w:lang w:val="es-ES"/>
        </w:rPr>
        <w:t xml:space="preserve"> </w:t>
      </w:r>
      <w:r w:rsidRPr="00147C3B">
        <w:rPr>
          <w:lang w:val="es-ES"/>
        </w:rPr>
        <w:t>Software.</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177" w:right="752"/>
        <w:jc w:val="both"/>
        <w:rPr>
          <w:lang w:val="es-ES"/>
        </w:rPr>
      </w:pPr>
      <w:r w:rsidRPr="00147C3B">
        <w:rPr>
          <w:lang w:val="es-ES"/>
        </w:rPr>
        <w:t>Cada esfuerzo se ha hecho para garantizar una información completa y precisa sobre el material pre</w:t>
      </w:r>
      <w:r w:rsidRPr="00147C3B">
        <w:rPr>
          <w:lang w:val="es-ES"/>
        </w:rPr>
        <w:t>sentado en este manual. Sin embargo, Prognosis Development Software no puede garantizar ni ser considerado legalmente responsable por cualquier error en la impresión defectuosa o instrucciones contenidas en este</w:t>
      </w:r>
      <w:r w:rsidRPr="00147C3B">
        <w:rPr>
          <w:spacing w:val="16"/>
          <w:lang w:val="es-ES"/>
        </w:rPr>
        <w:t xml:space="preserve"> </w:t>
      </w:r>
      <w:r w:rsidRPr="00147C3B">
        <w:rPr>
          <w:lang w:val="es-ES"/>
        </w:rPr>
        <w:t>libro.</w:t>
      </w:r>
    </w:p>
    <w:p w:rsidR="00011929" w:rsidRPr="00147C3B" w:rsidRDefault="00011929">
      <w:pPr>
        <w:pStyle w:val="Textoindependiente"/>
        <w:rPr>
          <w:sz w:val="23"/>
          <w:lang w:val="es-ES"/>
        </w:rPr>
      </w:pPr>
    </w:p>
    <w:p w:rsidR="00011929" w:rsidRPr="00147C3B" w:rsidRDefault="00FB408A">
      <w:pPr>
        <w:ind w:left="2177"/>
        <w:jc w:val="both"/>
        <w:rPr>
          <w:sz w:val="16"/>
          <w:lang w:val="es-ES"/>
        </w:rPr>
      </w:pPr>
      <w:r w:rsidRPr="00147C3B">
        <w:rPr>
          <w:sz w:val="16"/>
          <w:lang w:val="es-ES"/>
        </w:rPr>
        <w:t>Versión 9.1-1 20022009</w:t>
      </w:r>
    </w:p>
    <w:p w:rsidR="00011929" w:rsidRPr="00147C3B" w:rsidRDefault="00011929">
      <w:pPr>
        <w:pStyle w:val="Textoindependiente"/>
        <w:rPr>
          <w:sz w:val="18"/>
          <w:lang w:val="es-ES"/>
        </w:rPr>
      </w:pPr>
    </w:p>
    <w:p w:rsidR="00011929" w:rsidRPr="00147C3B" w:rsidRDefault="00011929">
      <w:pPr>
        <w:pStyle w:val="Textoindependiente"/>
        <w:spacing w:before="11"/>
        <w:rPr>
          <w:sz w:val="14"/>
          <w:lang w:val="es-ES"/>
        </w:rPr>
      </w:pPr>
    </w:p>
    <w:p w:rsidR="00011929" w:rsidRPr="00147C3B" w:rsidRDefault="00FB408A">
      <w:pPr>
        <w:pStyle w:val="Textoindependiente"/>
        <w:ind w:left="2177"/>
        <w:rPr>
          <w:lang w:val="es-ES"/>
        </w:rPr>
      </w:pPr>
      <w:r w:rsidRPr="00147C3B">
        <w:rPr>
          <w:lang w:val="es-ES"/>
        </w:rPr>
        <w:t>Traducción: Darío Redes</w:t>
      </w:r>
    </w:p>
    <w:p w:rsidR="00011929" w:rsidRPr="00147C3B" w:rsidRDefault="00FB408A">
      <w:pPr>
        <w:pStyle w:val="Textoindependiente"/>
        <w:spacing w:before="6"/>
        <w:ind w:left="2177"/>
        <w:rPr>
          <w:lang w:val="es-ES"/>
        </w:rPr>
      </w:pPr>
      <w:r w:rsidRPr="00147C3B">
        <w:rPr>
          <w:lang w:val="es-ES"/>
        </w:rPr>
        <w:t xml:space="preserve">Website: </w:t>
      </w:r>
      <w:hyperlink r:id="rId11">
        <w:r w:rsidRPr="00147C3B">
          <w:rPr>
            <w:color w:val="0000FF"/>
            <w:u w:val="single" w:color="0000FF"/>
            <w:lang w:val="es-ES"/>
          </w:rPr>
          <w:t>www.mercadonolineal.com</w:t>
        </w:r>
        <w:r w:rsidRPr="00147C3B">
          <w:rPr>
            <w:color w:val="0000FF"/>
            <w:lang w:val="es-ES"/>
          </w:rPr>
          <w:t xml:space="preserve"> </w:t>
        </w:r>
      </w:hyperlink>
      <w:r w:rsidRPr="00147C3B">
        <w:rPr>
          <w:lang w:val="es-ES"/>
        </w:rPr>
        <w:t xml:space="preserve">– </w:t>
      </w:r>
      <w:hyperlink r:id="rId12">
        <w:r w:rsidRPr="00147C3B">
          <w:rPr>
            <w:color w:val="0000FF"/>
            <w:u w:val="single" w:color="0000FF"/>
            <w:lang w:val="es-ES"/>
          </w:rPr>
          <w:t>info@mercadonolineal.com</w:t>
        </w:r>
      </w:hyperlink>
    </w:p>
    <w:p w:rsidR="00011929" w:rsidRPr="00147C3B" w:rsidRDefault="00011929">
      <w:pPr>
        <w:rPr>
          <w:lang w:val="es-ES"/>
        </w:rPr>
        <w:sectPr w:rsidR="00011929" w:rsidRPr="00147C3B">
          <w:footerReference w:type="default" r:id="rId13"/>
          <w:pgSz w:w="11350" w:h="13050"/>
          <w:pgMar w:top="1220" w:right="520" w:bottom="1280" w:left="800" w:header="0" w:footer="1084" w:gutter="0"/>
          <w:pgNumType w:start="2"/>
          <w:cols w:space="720"/>
        </w:sectPr>
      </w:pPr>
    </w:p>
    <w:p w:rsidR="00011929" w:rsidRPr="00147C3B" w:rsidRDefault="00FB408A">
      <w:pPr>
        <w:tabs>
          <w:tab w:val="left" w:pos="9298"/>
        </w:tabs>
        <w:spacing w:before="62"/>
        <w:ind w:left="2177"/>
        <w:rPr>
          <w:b/>
          <w:sz w:val="36"/>
          <w:lang w:val="es-ES"/>
        </w:rPr>
      </w:pPr>
      <w:r w:rsidRPr="00147C3B">
        <w:rPr>
          <w:b/>
          <w:sz w:val="36"/>
          <w:u w:val="single"/>
          <w:lang w:val="es-ES"/>
        </w:rPr>
        <w:lastRenderedPageBreak/>
        <w:t>CONTENIDO</w:t>
      </w:r>
      <w:r w:rsidRPr="00147C3B">
        <w:rPr>
          <w:b/>
          <w:sz w:val="36"/>
          <w:u w:val="single"/>
          <w:lang w:val="es-ES"/>
        </w:rPr>
        <w:tab/>
      </w:r>
    </w:p>
    <w:p w:rsidR="00011929" w:rsidRPr="00147C3B" w:rsidRDefault="00011929">
      <w:pPr>
        <w:pStyle w:val="Textoindependiente"/>
        <w:rPr>
          <w:b/>
          <w:sz w:val="20"/>
          <w:lang w:val="es-ES"/>
        </w:rPr>
      </w:pPr>
    </w:p>
    <w:p w:rsidR="00011929" w:rsidRPr="00147C3B" w:rsidRDefault="00011929">
      <w:pPr>
        <w:pStyle w:val="Textoindependiente"/>
        <w:spacing w:before="2"/>
        <w:rPr>
          <w:b/>
          <w:sz w:val="29"/>
          <w:lang w:val="es-ES"/>
        </w:rPr>
      </w:pPr>
    </w:p>
    <w:bookmarkStart w:id="2" w:name="CONTENIDO"/>
    <w:bookmarkEnd w:id="2"/>
    <w:p w:rsidR="00011929" w:rsidRPr="00147C3B" w:rsidRDefault="00FB408A">
      <w:pPr>
        <w:tabs>
          <w:tab w:val="left" w:pos="8323"/>
        </w:tabs>
        <w:spacing w:before="90" w:line="350" w:lineRule="auto"/>
        <w:ind w:left="2177" w:right="1576"/>
        <w:rPr>
          <w:rFonts w:ascii="Times New Roman"/>
          <w:sz w:val="24"/>
          <w:lang w:val="es-ES"/>
        </w:rPr>
      </w:pPr>
      <w:r>
        <w:fldChar w:fldCharType="begin"/>
      </w:r>
      <w:r w:rsidRPr="00147C3B">
        <w:rPr>
          <w:lang w:val="es-ES"/>
        </w:rPr>
        <w:instrText xml:space="preserve"> HYPERLINK \l "_bookmark0" </w:instrText>
      </w:r>
      <w:r>
        <w:fldChar w:fldCharType="separate"/>
      </w:r>
      <w:r w:rsidRPr="00147C3B">
        <w:rPr>
          <w:rFonts w:ascii="Times New Roman"/>
          <w:sz w:val="24"/>
          <w:lang w:val="es-ES"/>
        </w:rPr>
        <w:t>COPYRIGHT</w:t>
      </w:r>
      <w:r w:rsidRPr="00147C3B">
        <w:rPr>
          <w:rFonts w:ascii="Times New Roman"/>
          <w:sz w:val="24"/>
          <w:u w:val="single"/>
          <w:lang w:val="es-ES"/>
        </w:rPr>
        <w:t xml:space="preserve"> </w:t>
      </w:r>
      <w:r w:rsidRPr="00147C3B">
        <w:rPr>
          <w:rFonts w:ascii="Times New Roman"/>
          <w:sz w:val="24"/>
          <w:u w:val="single"/>
          <w:lang w:val="es-ES"/>
        </w:rPr>
        <w:tab/>
      </w:r>
      <w:r w:rsidRPr="00147C3B">
        <w:rPr>
          <w:rFonts w:ascii="Times New Roman"/>
          <w:spacing w:val="-17"/>
          <w:sz w:val="24"/>
          <w:lang w:val="es-ES"/>
        </w:rPr>
        <w:t>2</w:t>
      </w:r>
      <w:r>
        <w:rPr>
          <w:rFonts w:ascii="Times New Roman"/>
          <w:spacing w:val="-17"/>
          <w:sz w:val="24"/>
        </w:rPr>
        <w:fldChar w:fldCharType="end"/>
      </w:r>
      <w:r w:rsidRPr="00147C3B">
        <w:rPr>
          <w:rFonts w:ascii="Times New Roman"/>
          <w:spacing w:val="-17"/>
          <w:sz w:val="24"/>
          <w:lang w:val="es-ES"/>
        </w:rPr>
        <w:t xml:space="preserve"> </w:t>
      </w:r>
      <w:hyperlink w:anchor="_bookmark1" w:history="1">
        <w:r w:rsidRPr="00147C3B">
          <w:rPr>
            <w:rFonts w:ascii="Times New Roman"/>
            <w:sz w:val="24"/>
            <w:lang w:val="es-ES"/>
          </w:rPr>
          <w:t>EL PRINCIPIO DE LA ONDA</w:t>
        </w:r>
        <w:r w:rsidRPr="00147C3B">
          <w:rPr>
            <w:rFonts w:ascii="Times New Roman"/>
            <w:spacing w:val="-11"/>
            <w:sz w:val="24"/>
            <w:lang w:val="es-ES"/>
          </w:rPr>
          <w:t xml:space="preserve"> </w:t>
        </w:r>
        <w:r w:rsidRPr="00147C3B">
          <w:rPr>
            <w:rFonts w:ascii="Times New Roman"/>
            <w:sz w:val="24"/>
            <w:lang w:val="es-ES"/>
          </w:rPr>
          <w:t>DE</w:t>
        </w:r>
        <w:r w:rsidRPr="00147C3B">
          <w:rPr>
            <w:rFonts w:ascii="Times New Roman"/>
            <w:spacing w:val="2"/>
            <w:sz w:val="24"/>
            <w:lang w:val="es-ES"/>
          </w:rPr>
          <w:t xml:space="preserve"> </w:t>
        </w:r>
        <w:r w:rsidRPr="00147C3B">
          <w:rPr>
            <w:rFonts w:ascii="Times New Roman"/>
            <w:sz w:val="24"/>
            <w:lang w:val="es-ES"/>
          </w:rPr>
          <w:t>ELLIOTT</w:t>
        </w:r>
        <w:r w:rsidRPr="00147C3B">
          <w:rPr>
            <w:rFonts w:ascii="Times New Roman"/>
            <w:sz w:val="24"/>
            <w:u w:val="single"/>
            <w:lang w:val="es-ES"/>
          </w:rPr>
          <w:t xml:space="preserve"> </w:t>
        </w:r>
        <w:r w:rsidRPr="00147C3B">
          <w:rPr>
            <w:rFonts w:ascii="Times New Roman"/>
            <w:sz w:val="24"/>
            <w:u w:val="single"/>
            <w:lang w:val="es-ES"/>
          </w:rPr>
          <w:tab/>
        </w:r>
        <w:r w:rsidRPr="00147C3B">
          <w:rPr>
            <w:rFonts w:ascii="Times New Roman"/>
            <w:spacing w:val="-17"/>
            <w:sz w:val="24"/>
            <w:lang w:val="es-ES"/>
          </w:rPr>
          <w:t>5</w:t>
        </w:r>
      </w:hyperlink>
    </w:p>
    <w:p w:rsidR="00011929" w:rsidRDefault="00FB408A">
      <w:pPr>
        <w:pStyle w:val="Prrafodelista"/>
        <w:numPr>
          <w:ilvl w:val="0"/>
          <w:numId w:val="15"/>
        </w:numPr>
        <w:tabs>
          <w:tab w:val="left" w:pos="226"/>
          <w:tab w:val="left" w:pos="5908"/>
        </w:tabs>
        <w:spacing w:before="5"/>
        <w:ind w:right="1576" w:hanging="2624"/>
        <w:jc w:val="right"/>
        <w:rPr>
          <w:rFonts w:ascii="Times New Roman" w:hAnsi="Times New Roman"/>
        </w:rPr>
      </w:pPr>
      <w:hyperlink w:anchor="_bookmark2" w:history="1">
        <w:r>
          <w:rPr>
            <w:rFonts w:ascii="Times New Roman" w:hAnsi="Times New Roman"/>
            <w:spacing w:val="-3"/>
          </w:rPr>
          <w:t>Introducción</w:t>
        </w:r>
        <w:r>
          <w:rPr>
            <w:rFonts w:ascii="Times New Roman" w:hAnsi="Times New Roman"/>
            <w:spacing w:val="-3"/>
            <w:u w:val="single"/>
          </w:rPr>
          <w:t xml:space="preserve"> </w:t>
        </w:r>
        <w:r>
          <w:rPr>
            <w:rFonts w:ascii="Times New Roman" w:hAnsi="Times New Roman"/>
            <w:spacing w:val="-3"/>
            <w:u w:val="single"/>
          </w:rPr>
          <w:tab/>
        </w:r>
        <w:r>
          <w:rPr>
            <w:rFonts w:ascii="Times New Roman" w:hAnsi="Times New Roman"/>
          </w:rPr>
          <w:t>5</w:t>
        </w:r>
      </w:hyperlink>
    </w:p>
    <w:p w:rsidR="00011929" w:rsidRDefault="00FB408A">
      <w:pPr>
        <w:pStyle w:val="Prrafodelista"/>
        <w:numPr>
          <w:ilvl w:val="0"/>
          <w:numId w:val="15"/>
        </w:numPr>
        <w:tabs>
          <w:tab w:val="left" w:pos="226"/>
          <w:tab w:val="left" w:pos="5908"/>
        </w:tabs>
        <w:spacing w:before="131"/>
        <w:ind w:right="1576" w:hanging="2624"/>
        <w:jc w:val="right"/>
        <w:rPr>
          <w:rFonts w:ascii="Times New Roman" w:hAnsi="Times New Roman"/>
        </w:rPr>
      </w:pPr>
      <w:hyperlink w:anchor="_bookmark3" w:history="1">
        <w:r>
          <w:rPr>
            <w:rFonts w:ascii="Times New Roman" w:hAnsi="Times New Roman"/>
          </w:rPr>
          <w:t>Teoría</w:t>
        </w:r>
        <w:r>
          <w:rPr>
            <w:rFonts w:ascii="Times New Roman" w:hAnsi="Times New Roman"/>
            <w:spacing w:val="2"/>
          </w:rPr>
          <w:t xml:space="preserve"> </w:t>
        </w:r>
        <w:r>
          <w:rPr>
            <w:rFonts w:ascii="Times New Roman" w:hAnsi="Times New Roman"/>
          </w:rPr>
          <w:t>Básica</w:t>
        </w:r>
        <w:r>
          <w:rPr>
            <w:rFonts w:ascii="Times New Roman" w:hAnsi="Times New Roman"/>
            <w:u w:val="single"/>
          </w:rPr>
          <w:t xml:space="preserve"> </w:t>
        </w:r>
        <w:r>
          <w:rPr>
            <w:rFonts w:ascii="Times New Roman" w:hAnsi="Times New Roman"/>
            <w:u w:val="single"/>
          </w:rPr>
          <w:tab/>
        </w:r>
        <w:r>
          <w:rPr>
            <w:rFonts w:ascii="Times New Roman" w:hAnsi="Times New Roman"/>
          </w:rPr>
          <w:t>6</w:t>
        </w:r>
      </w:hyperlink>
    </w:p>
    <w:p w:rsidR="00011929" w:rsidRDefault="00FB408A">
      <w:pPr>
        <w:pStyle w:val="Prrafodelista"/>
        <w:numPr>
          <w:ilvl w:val="0"/>
          <w:numId w:val="15"/>
        </w:numPr>
        <w:tabs>
          <w:tab w:val="left" w:pos="226"/>
          <w:tab w:val="left" w:pos="5797"/>
        </w:tabs>
        <w:spacing w:before="131"/>
        <w:ind w:right="1576" w:hanging="2624"/>
        <w:jc w:val="right"/>
        <w:rPr>
          <w:rFonts w:ascii="Times New Roman"/>
        </w:rPr>
      </w:pPr>
      <w:hyperlink w:anchor="_bookmark4" w:history="1">
        <w:r>
          <w:rPr>
            <w:rFonts w:ascii="Times New Roman"/>
          </w:rPr>
          <w:t>Patrones</w:t>
        </w:r>
        <w:r>
          <w:rPr>
            <w:rFonts w:ascii="Times New Roman"/>
            <w:u w:val="single"/>
          </w:rPr>
          <w:t xml:space="preserve"> </w:t>
        </w:r>
        <w:r>
          <w:rPr>
            <w:rFonts w:ascii="Times New Roman"/>
            <w:u w:val="single"/>
          </w:rPr>
          <w:tab/>
        </w:r>
        <w:r>
          <w:rPr>
            <w:rFonts w:ascii="Times New Roman"/>
          </w:rPr>
          <w:t>10</w:t>
        </w:r>
      </w:hyperlink>
    </w:p>
    <w:p w:rsidR="00011929" w:rsidRPr="00147C3B" w:rsidRDefault="00FB408A">
      <w:pPr>
        <w:tabs>
          <w:tab w:val="left" w:pos="5600"/>
        </w:tabs>
        <w:spacing w:before="10"/>
        <w:ind w:right="1576"/>
        <w:jc w:val="right"/>
        <w:rPr>
          <w:rFonts w:ascii="Times New Roman" w:hAnsi="Times New Roman"/>
          <w:sz w:val="20"/>
          <w:lang w:val="es-ES"/>
        </w:rPr>
      </w:pPr>
      <w:hyperlink w:anchor="_bookmark5" w:history="1">
        <w:r w:rsidRPr="00147C3B">
          <w:rPr>
            <w:rFonts w:ascii="Times New Roman" w:hAnsi="Times New Roman"/>
            <w:sz w:val="20"/>
            <w:lang w:val="es-ES"/>
          </w:rPr>
          <w:t>Patrones Clásicos de la Onda</w:t>
        </w:r>
        <w:r w:rsidRPr="00147C3B">
          <w:rPr>
            <w:rFonts w:ascii="Times New Roman" w:hAnsi="Times New Roman"/>
            <w:spacing w:val="20"/>
            <w:sz w:val="20"/>
            <w:lang w:val="es-ES"/>
          </w:rPr>
          <w:t xml:space="preserve"> </w:t>
        </w:r>
        <w:r w:rsidRPr="00147C3B">
          <w:rPr>
            <w:rFonts w:ascii="Times New Roman" w:hAnsi="Times New Roman"/>
            <w:sz w:val="20"/>
            <w:lang w:val="es-ES"/>
          </w:rPr>
          <w:t>de</w:t>
        </w:r>
        <w:r w:rsidRPr="00147C3B">
          <w:rPr>
            <w:rFonts w:ascii="Times New Roman" w:hAnsi="Times New Roman"/>
            <w:spacing w:val="1"/>
            <w:sz w:val="20"/>
            <w:lang w:val="es-ES"/>
          </w:rPr>
          <w:t xml:space="preserve"> </w:t>
        </w:r>
        <w:r w:rsidRPr="00147C3B">
          <w:rPr>
            <w:rFonts w:ascii="Times New Roman" w:hAnsi="Times New Roman"/>
            <w:sz w:val="20"/>
            <w:lang w:val="es-ES"/>
          </w:rPr>
          <w:t>Elliott</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z w:val="20"/>
            <w:lang w:val="es-ES"/>
          </w:rPr>
          <w:t>12</w:t>
        </w:r>
      </w:hyperlink>
    </w:p>
    <w:p w:rsidR="00011929" w:rsidRDefault="00FB408A">
      <w:pPr>
        <w:pStyle w:val="Prrafodelista"/>
        <w:numPr>
          <w:ilvl w:val="1"/>
          <w:numId w:val="15"/>
        </w:numPr>
        <w:tabs>
          <w:tab w:val="left" w:pos="2792"/>
          <w:tab w:val="left" w:pos="8219"/>
        </w:tabs>
        <w:spacing w:before="11"/>
        <w:rPr>
          <w:rFonts w:ascii="Times New Roman"/>
          <w:sz w:val="20"/>
        </w:rPr>
      </w:pPr>
      <w:hyperlink w:anchor="_bookmark6" w:history="1">
        <w:r>
          <w:rPr>
            <w:rFonts w:ascii="Times New Roman"/>
            <w:spacing w:val="2"/>
            <w:sz w:val="20"/>
          </w:rPr>
          <w:t>Tendencias</w:t>
        </w:r>
        <w:r>
          <w:rPr>
            <w:rFonts w:ascii="Times New Roman"/>
            <w:spacing w:val="2"/>
            <w:sz w:val="20"/>
            <w:u w:val="single"/>
          </w:rPr>
          <w:t xml:space="preserve"> </w:t>
        </w:r>
        <w:r>
          <w:rPr>
            <w:rFonts w:ascii="Times New Roman"/>
            <w:spacing w:val="2"/>
            <w:sz w:val="20"/>
            <w:u w:val="single"/>
          </w:rPr>
          <w:tab/>
        </w:r>
        <w:r>
          <w:rPr>
            <w:rFonts w:ascii="Times New Roman"/>
            <w:sz w:val="20"/>
          </w:rPr>
          <w:t>12</w:t>
        </w:r>
      </w:hyperlink>
    </w:p>
    <w:p w:rsidR="00011929" w:rsidRDefault="00FB408A">
      <w:pPr>
        <w:pStyle w:val="Prrafodelista"/>
        <w:numPr>
          <w:ilvl w:val="0"/>
          <w:numId w:val="14"/>
        </w:numPr>
        <w:tabs>
          <w:tab w:val="left" w:pos="2821"/>
          <w:tab w:val="left" w:pos="8219"/>
        </w:tabs>
        <w:spacing w:before="10"/>
        <w:rPr>
          <w:rFonts w:ascii="Times New Roman"/>
          <w:sz w:val="20"/>
        </w:rPr>
      </w:pPr>
      <w:hyperlink w:anchor="_bookmark7" w:history="1">
        <w:r>
          <w:rPr>
            <w:rFonts w:ascii="Times New Roman"/>
            <w:sz w:val="20"/>
          </w:rPr>
          <w:t>Extension</w:t>
        </w:r>
        <w:r>
          <w:rPr>
            <w:rFonts w:ascii="Times New Roman"/>
            <w:sz w:val="20"/>
            <w:u w:val="single"/>
          </w:rPr>
          <w:t xml:space="preserve"> </w:t>
        </w:r>
        <w:r>
          <w:rPr>
            <w:rFonts w:ascii="Times New Roman"/>
            <w:sz w:val="20"/>
            <w:u w:val="single"/>
          </w:rPr>
          <w:tab/>
        </w:r>
        <w:r>
          <w:rPr>
            <w:rFonts w:ascii="Times New Roman"/>
            <w:sz w:val="20"/>
          </w:rPr>
          <w:t>14</w:t>
        </w:r>
      </w:hyperlink>
    </w:p>
    <w:p w:rsidR="00011929" w:rsidRPr="00147C3B" w:rsidRDefault="00FB408A">
      <w:pPr>
        <w:pStyle w:val="Prrafodelista"/>
        <w:numPr>
          <w:ilvl w:val="0"/>
          <w:numId w:val="14"/>
        </w:numPr>
        <w:tabs>
          <w:tab w:val="left" w:pos="2811"/>
          <w:tab w:val="left" w:pos="8219"/>
        </w:tabs>
        <w:spacing w:before="10"/>
        <w:ind w:left="2810" w:hanging="192"/>
        <w:rPr>
          <w:rFonts w:ascii="Times New Roman" w:hAnsi="Times New Roman"/>
          <w:sz w:val="20"/>
          <w:lang w:val="es-ES"/>
        </w:rPr>
      </w:pPr>
      <w:hyperlink w:anchor="_bookmark8" w:history="1">
        <w:r w:rsidRPr="00147C3B">
          <w:rPr>
            <w:rFonts w:ascii="Times New Roman" w:hAnsi="Times New Roman"/>
            <w:sz w:val="20"/>
            <w:lang w:val="es-ES"/>
          </w:rPr>
          <w:t>Triángulo Diagonal tipo 1.</w:t>
        </w:r>
        <w:r w:rsidRPr="00147C3B">
          <w:rPr>
            <w:rFonts w:ascii="Times New Roman" w:hAnsi="Times New Roman"/>
            <w:spacing w:val="38"/>
            <w:sz w:val="20"/>
            <w:lang w:val="es-ES"/>
          </w:rPr>
          <w:t xml:space="preserve"> </w:t>
        </w:r>
        <w:r w:rsidRPr="00147C3B">
          <w:rPr>
            <w:rFonts w:ascii="Times New Roman" w:hAnsi="Times New Roman"/>
            <w:sz w:val="20"/>
            <w:lang w:val="es-ES"/>
          </w:rPr>
          <w:t>Pauta</w:t>
        </w:r>
        <w:r w:rsidRPr="00147C3B">
          <w:rPr>
            <w:rFonts w:ascii="Times New Roman" w:hAnsi="Times New Roman"/>
            <w:spacing w:val="14"/>
            <w:sz w:val="20"/>
            <w:lang w:val="es-ES"/>
          </w:rPr>
          <w:t xml:space="preserve"> </w:t>
        </w:r>
        <w:r w:rsidRPr="00147C3B">
          <w:rPr>
            <w:rFonts w:ascii="Times New Roman" w:hAnsi="Times New Roman"/>
            <w:sz w:val="20"/>
            <w:lang w:val="es-ES"/>
          </w:rPr>
          <w:t>Terminal</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z w:val="20"/>
            <w:lang w:val="es-ES"/>
          </w:rPr>
          <w:t>15</w:t>
        </w:r>
      </w:hyperlink>
    </w:p>
    <w:p w:rsidR="00011929" w:rsidRPr="00147C3B" w:rsidRDefault="00FB408A">
      <w:pPr>
        <w:pStyle w:val="Prrafodelista"/>
        <w:numPr>
          <w:ilvl w:val="0"/>
          <w:numId w:val="13"/>
        </w:numPr>
        <w:tabs>
          <w:tab w:val="left" w:pos="2811"/>
          <w:tab w:val="left" w:pos="8219"/>
        </w:tabs>
        <w:spacing w:before="10"/>
        <w:rPr>
          <w:rFonts w:ascii="Times New Roman" w:hAnsi="Times New Roman"/>
          <w:sz w:val="20"/>
          <w:lang w:val="es-ES"/>
        </w:rPr>
      </w:pPr>
      <w:hyperlink w:anchor="_bookmark9" w:history="1">
        <w:r w:rsidRPr="00147C3B">
          <w:rPr>
            <w:rFonts w:ascii="Times New Roman" w:hAnsi="Times New Roman"/>
            <w:sz w:val="20"/>
            <w:lang w:val="es-ES"/>
          </w:rPr>
          <w:t>Triángulo Diagonal Tipo 2. Diagonal</w:t>
        </w:r>
        <w:r w:rsidRPr="00147C3B">
          <w:rPr>
            <w:rFonts w:ascii="Times New Roman" w:hAnsi="Times New Roman"/>
            <w:spacing w:val="41"/>
            <w:sz w:val="20"/>
            <w:lang w:val="es-ES"/>
          </w:rPr>
          <w:t xml:space="preserve"> </w:t>
        </w:r>
        <w:r w:rsidRPr="00147C3B">
          <w:rPr>
            <w:rFonts w:ascii="Times New Roman" w:hAnsi="Times New Roman"/>
            <w:sz w:val="20"/>
            <w:lang w:val="es-ES"/>
          </w:rPr>
          <w:t>de</w:t>
        </w:r>
        <w:r w:rsidRPr="00147C3B">
          <w:rPr>
            <w:rFonts w:ascii="Times New Roman" w:hAnsi="Times New Roman"/>
            <w:spacing w:val="6"/>
            <w:sz w:val="20"/>
            <w:lang w:val="es-ES"/>
          </w:rPr>
          <w:t xml:space="preserve"> </w:t>
        </w:r>
        <w:r w:rsidRPr="00147C3B">
          <w:rPr>
            <w:rFonts w:ascii="Times New Roman" w:hAnsi="Times New Roman"/>
            <w:sz w:val="20"/>
            <w:lang w:val="es-ES"/>
          </w:rPr>
          <w:t>Inicio</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z w:val="20"/>
            <w:lang w:val="es-ES"/>
          </w:rPr>
          <w:t>16</w:t>
        </w:r>
      </w:hyperlink>
    </w:p>
    <w:p w:rsidR="00011929" w:rsidRDefault="00FB408A">
      <w:pPr>
        <w:pStyle w:val="Prrafodelista"/>
        <w:numPr>
          <w:ilvl w:val="0"/>
          <w:numId w:val="13"/>
        </w:numPr>
        <w:tabs>
          <w:tab w:val="left" w:pos="2826"/>
          <w:tab w:val="left" w:pos="8219"/>
        </w:tabs>
        <w:spacing w:before="10"/>
        <w:ind w:left="2825" w:hanging="207"/>
        <w:rPr>
          <w:rFonts w:ascii="Times New Roman"/>
          <w:sz w:val="20"/>
        </w:rPr>
      </w:pPr>
      <w:hyperlink w:anchor="_bookmark10" w:history="1">
        <w:r>
          <w:rPr>
            <w:rFonts w:ascii="Times New Roman"/>
            <w:sz w:val="20"/>
          </w:rPr>
          <w:t>Fallo de</w:t>
        </w:r>
        <w:r>
          <w:rPr>
            <w:rFonts w:ascii="Times New Roman"/>
            <w:spacing w:val="3"/>
            <w:sz w:val="20"/>
          </w:rPr>
          <w:t xml:space="preserve"> </w:t>
        </w:r>
        <w:r>
          <w:rPr>
            <w:rFonts w:ascii="Times New Roman"/>
            <w:sz w:val="20"/>
          </w:rPr>
          <w:t>5ta</w:t>
        </w:r>
        <w:r>
          <w:rPr>
            <w:rFonts w:ascii="Times New Roman"/>
            <w:sz w:val="20"/>
            <w:u w:val="single"/>
          </w:rPr>
          <w:t xml:space="preserve"> </w:t>
        </w:r>
        <w:r>
          <w:rPr>
            <w:rFonts w:ascii="Times New Roman"/>
            <w:sz w:val="20"/>
            <w:u w:val="single"/>
          </w:rPr>
          <w:tab/>
        </w:r>
        <w:r>
          <w:rPr>
            <w:rFonts w:ascii="Times New Roman"/>
            <w:sz w:val="20"/>
          </w:rPr>
          <w:t>18</w:t>
        </w:r>
      </w:hyperlink>
    </w:p>
    <w:p w:rsidR="00011929" w:rsidRPr="00147C3B" w:rsidRDefault="00FB408A">
      <w:pPr>
        <w:pStyle w:val="Prrafodelista"/>
        <w:numPr>
          <w:ilvl w:val="1"/>
          <w:numId w:val="15"/>
        </w:numPr>
        <w:tabs>
          <w:tab w:val="left" w:pos="2859"/>
          <w:tab w:val="left" w:pos="8218"/>
        </w:tabs>
        <w:spacing w:before="10" w:line="249" w:lineRule="auto"/>
        <w:ind w:left="2619" w:right="1576" w:firstLine="0"/>
        <w:rPr>
          <w:rFonts w:ascii="Times New Roman"/>
          <w:sz w:val="20"/>
          <w:lang w:val="es-ES"/>
        </w:rPr>
      </w:pPr>
      <w:hyperlink w:anchor="_bookmark11" w:history="1">
        <w:r w:rsidRPr="00147C3B">
          <w:rPr>
            <w:rFonts w:ascii="Times New Roman"/>
            <w:sz w:val="20"/>
            <w:lang w:val="es-ES"/>
          </w:rPr>
          <w:t>Correcciones</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19</w:t>
        </w:r>
      </w:hyperlink>
      <w:hyperlink w:anchor="_bookmark12" w:history="1">
        <w:r w:rsidRPr="00147C3B">
          <w:rPr>
            <w:rFonts w:ascii="Times New Roman"/>
            <w:spacing w:val="-9"/>
            <w:sz w:val="20"/>
            <w:lang w:val="es-ES"/>
          </w:rPr>
          <w:t xml:space="preserve"> </w:t>
        </w:r>
        <w:r w:rsidRPr="00147C3B">
          <w:rPr>
            <w:rFonts w:ascii="Times New Roman"/>
            <w:sz w:val="20"/>
            <w:lang w:val="es-ES"/>
          </w:rPr>
          <w:t>Ejemplo de un</w:t>
        </w:r>
        <w:r w:rsidRPr="00147C3B">
          <w:rPr>
            <w:rFonts w:ascii="Times New Roman"/>
            <w:spacing w:val="18"/>
            <w:sz w:val="20"/>
            <w:lang w:val="es-ES"/>
          </w:rPr>
          <w:t xml:space="preserve"> </w:t>
        </w:r>
        <w:r w:rsidRPr="00147C3B">
          <w:rPr>
            <w:rFonts w:ascii="Times New Roman"/>
            <w:spacing w:val="-3"/>
            <w:sz w:val="20"/>
            <w:lang w:val="es-ES"/>
          </w:rPr>
          <w:t>Doble</w:t>
        </w:r>
        <w:r w:rsidRPr="00147C3B">
          <w:rPr>
            <w:rFonts w:ascii="Times New Roman"/>
            <w:spacing w:val="4"/>
            <w:sz w:val="20"/>
            <w:lang w:val="es-ES"/>
          </w:rPr>
          <w:t xml:space="preserve"> </w:t>
        </w:r>
        <w:r w:rsidRPr="00147C3B">
          <w:rPr>
            <w:rFonts w:ascii="Times New Roman"/>
            <w:sz w:val="20"/>
            <w:lang w:val="es-ES"/>
          </w:rPr>
          <w:t>Zigzag</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21</w:t>
        </w:r>
      </w:hyperlink>
    </w:p>
    <w:p w:rsidR="00011929" w:rsidRDefault="00FB408A">
      <w:pPr>
        <w:pStyle w:val="Prrafodelista"/>
        <w:numPr>
          <w:ilvl w:val="0"/>
          <w:numId w:val="12"/>
        </w:numPr>
        <w:tabs>
          <w:tab w:val="left" w:pos="2821"/>
          <w:tab w:val="left" w:pos="8219"/>
        </w:tabs>
        <w:spacing w:before="2"/>
        <w:rPr>
          <w:rFonts w:ascii="Times New Roman"/>
          <w:sz w:val="20"/>
        </w:rPr>
      </w:pPr>
      <w:hyperlink w:anchor="_bookmark13" w:history="1">
        <w:r>
          <w:rPr>
            <w:rFonts w:ascii="Times New Roman"/>
            <w:sz w:val="20"/>
          </w:rPr>
          <w:t>Plana</w:t>
        </w:r>
        <w:r>
          <w:rPr>
            <w:rFonts w:ascii="Times New Roman"/>
            <w:sz w:val="20"/>
            <w:u w:val="single"/>
          </w:rPr>
          <w:t xml:space="preserve"> </w:t>
        </w:r>
        <w:r>
          <w:rPr>
            <w:rFonts w:ascii="Times New Roman"/>
            <w:sz w:val="20"/>
            <w:u w:val="single"/>
          </w:rPr>
          <w:tab/>
        </w:r>
        <w:r>
          <w:rPr>
            <w:rFonts w:ascii="Times New Roman"/>
            <w:sz w:val="20"/>
          </w:rPr>
          <w:t>22</w:t>
        </w:r>
      </w:hyperlink>
    </w:p>
    <w:p w:rsidR="00011929" w:rsidRPr="00147C3B" w:rsidRDefault="00FB408A">
      <w:pPr>
        <w:pStyle w:val="Prrafodelista"/>
        <w:numPr>
          <w:ilvl w:val="0"/>
          <w:numId w:val="12"/>
        </w:numPr>
        <w:tabs>
          <w:tab w:val="left" w:pos="2811"/>
          <w:tab w:val="left" w:pos="8218"/>
        </w:tabs>
        <w:spacing w:before="10"/>
        <w:ind w:left="2810" w:hanging="192"/>
        <w:rPr>
          <w:rFonts w:ascii="Times New Roman"/>
          <w:sz w:val="20"/>
          <w:lang w:val="es-ES"/>
        </w:rPr>
      </w:pPr>
      <w:hyperlink w:anchor="_bookmark14" w:history="1">
        <w:r w:rsidRPr="00147C3B">
          <w:rPr>
            <w:rFonts w:ascii="Times New Roman"/>
            <w:sz w:val="20"/>
            <w:lang w:val="es-ES"/>
          </w:rPr>
          <w:t>Plana Expandida o</w:t>
        </w:r>
        <w:r w:rsidRPr="00147C3B">
          <w:rPr>
            <w:rFonts w:ascii="Times New Roman"/>
            <w:spacing w:val="30"/>
            <w:sz w:val="20"/>
            <w:lang w:val="es-ES"/>
          </w:rPr>
          <w:t xml:space="preserve"> </w:t>
        </w:r>
        <w:r w:rsidRPr="00147C3B">
          <w:rPr>
            <w:rFonts w:ascii="Times New Roman"/>
            <w:sz w:val="20"/>
            <w:lang w:val="es-ES"/>
          </w:rPr>
          <w:t>Plana</w:t>
        </w:r>
        <w:r w:rsidRPr="00147C3B">
          <w:rPr>
            <w:rFonts w:ascii="Times New Roman"/>
            <w:spacing w:val="13"/>
            <w:sz w:val="20"/>
            <w:lang w:val="es-ES"/>
          </w:rPr>
          <w:t xml:space="preserve"> </w:t>
        </w:r>
        <w:r w:rsidRPr="00147C3B">
          <w:rPr>
            <w:rFonts w:ascii="Times New Roman"/>
            <w:sz w:val="20"/>
            <w:lang w:val="es-ES"/>
          </w:rPr>
          <w:t>Irregular</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z w:val="20"/>
            <w:lang w:val="es-ES"/>
          </w:rPr>
          <w:t>23</w:t>
        </w:r>
      </w:hyperlink>
    </w:p>
    <w:p w:rsidR="00011929" w:rsidRDefault="00FB408A">
      <w:pPr>
        <w:pStyle w:val="Prrafodelista"/>
        <w:numPr>
          <w:ilvl w:val="0"/>
          <w:numId w:val="11"/>
        </w:numPr>
        <w:tabs>
          <w:tab w:val="left" w:pos="2811"/>
          <w:tab w:val="left" w:pos="8219"/>
        </w:tabs>
        <w:spacing w:before="10"/>
        <w:rPr>
          <w:rFonts w:ascii="Times New Roman" w:hAnsi="Times New Roman"/>
          <w:sz w:val="20"/>
        </w:rPr>
      </w:pPr>
      <w:hyperlink w:anchor="_bookmark15" w:history="1">
        <w:r>
          <w:rPr>
            <w:rFonts w:ascii="Times New Roman" w:hAnsi="Times New Roman"/>
            <w:sz w:val="20"/>
          </w:rPr>
          <w:t>Triángulos</w:t>
        </w:r>
        <w:r>
          <w:rPr>
            <w:rFonts w:ascii="Times New Roman" w:hAnsi="Times New Roman"/>
            <w:sz w:val="20"/>
            <w:u w:val="single"/>
          </w:rPr>
          <w:t xml:space="preserve"> </w:t>
        </w:r>
        <w:r>
          <w:rPr>
            <w:rFonts w:ascii="Times New Roman" w:hAnsi="Times New Roman"/>
            <w:sz w:val="20"/>
            <w:u w:val="single"/>
          </w:rPr>
          <w:tab/>
        </w:r>
        <w:r>
          <w:rPr>
            <w:rFonts w:ascii="Times New Roman" w:hAnsi="Times New Roman"/>
            <w:sz w:val="20"/>
          </w:rPr>
          <w:t>24</w:t>
        </w:r>
      </w:hyperlink>
    </w:p>
    <w:p w:rsidR="00011929" w:rsidRDefault="00FB408A">
      <w:pPr>
        <w:pStyle w:val="Prrafodelista"/>
        <w:numPr>
          <w:ilvl w:val="0"/>
          <w:numId w:val="11"/>
        </w:numPr>
        <w:tabs>
          <w:tab w:val="left" w:pos="2826"/>
          <w:tab w:val="left" w:pos="8219"/>
        </w:tabs>
        <w:spacing w:before="10"/>
        <w:ind w:left="2825" w:hanging="207"/>
        <w:rPr>
          <w:rFonts w:ascii="Times New Roman"/>
          <w:sz w:val="20"/>
        </w:rPr>
      </w:pPr>
      <w:hyperlink w:anchor="_bookmark16" w:history="1">
        <w:r>
          <w:rPr>
            <w:rFonts w:ascii="Times New Roman"/>
            <w:sz w:val="20"/>
          </w:rPr>
          <w:t>WXY</w:t>
        </w:r>
        <w:r>
          <w:rPr>
            <w:rFonts w:ascii="Times New Roman"/>
            <w:spacing w:val="1"/>
            <w:sz w:val="20"/>
          </w:rPr>
          <w:t xml:space="preserve"> </w:t>
        </w:r>
        <w:r>
          <w:rPr>
            <w:rFonts w:ascii="Times New Roman"/>
            <w:sz w:val="20"/>
          </w:rPr>
          <w:t>o</w:t>
        </w:r>
        <w:r>
          <w:rPr>
            <w:rFonts w:ascii="Times New Roman"/>
            <w:spacing w:val="-3"/>
            <w:sz w:val="20"/>
          </w:rPr>
          <w:t xml:space="preserve"> </w:t>
        </w:r>
        <w:r>
          <w:rPr>
            <w:rFonts w:ascii="Times New Roman"/>
            <w:sz w:val="20"/>
          </w:rPr>
          <w:t>Combinaciones</w:t>
        </w:r>
        <w:r>
          <w:rPr>
            <w:rFonts w:ascii="Times New Roman"/>
            <w:sz w:val="20"/>
            <w:u w:val="single"/>
          </w:rPr>
          <w:t xml:space="preserve"> </w:t>
        </w:r>
        <w:r>
          <w:rPr>
            <w:rFonts w:ascii="Times New Roman"/>
            <w:sz w:val="20"/>
            <w:u w:val="single"/>
          </w:rPr>
          <w:tab/>
        </w:r>
        <w:r>
          <w:rPr>
            <w:rFonts w:ascii="Times New Roman"/>
            <w:sz w:val="20"/>
          </w:rPr>
          <w:t>26</w:t>
        </w:r>
      </w:hyperlink>
    </w:p>
    <w:p w:rsidR="00011929" w:rsidRPr="00147C3B" w:rsidRDefault="00FB408A">
      <w:pPr>
        <w:pStyle w:val="Prrafodelista"/>
        <w:numPr>
          <w:ilvl w:val="0"/>
          <w:numId w:val="11"/>
        </w:numPr>
        <w:tabs>
          <w:tab w:val="left" w:pos="2811"/>
          <w:tab w:val="left" w:pos="8219"/>
        </w:tabs>
        <w:spacing w:before="11" w:line="249" w:lineRule="auto"/>
        <w:ind w:left="2619" w:right="1576" w:firstLine="0"/>
        <w:jc w:val="both"/>
        <w:rPr>
          <w:rFonts w:ascii="Times New Roman" w:hAnsi="Times New Roman"/>
          <w:sz w:val="20"/>
          <w:lang w:val="es-ES"/>
        </w:rPr>
      </w:pPr>
      <w:hyperlink w:anchor="_bookmark17" w:history="1">
        <w:r w:rsidRPr="00147C3B">
          <w:rPr>
            <w:rFonts w:ascii="Times New Roman" w:hAnsi="Times New Roman"/>
            <w:sz w:val="20"/>
            <w:lang w:val="es-ES"/>
          </w:rPr>
          <w:t>Plana Continua o</w:t>
        </w:r>
        <w:r w:rsidRPr="00147C3B">
          <w:rPr>
            <w:rFonts w:ascii="Times New Roman" w:hAnsi="Times New Roman"/>
            <w:spacing w:val="21"/>
            <w:sz w:val="20"/>
            <w:lang w:val="es-ES"/>
          </w:rPr>
          <w:t xml:space="preserve"> </w:t>
        </w:r>
        <w:r w:rsidRPr="00147C3B">
          <w:rPr>
            <w:rFonts w:ascii="Times New Roman" w:hAnsi="Times New Roman"/>
            <w:sz w:val="20"/>
            <w:lang w:val="es-ES"/>
          </w:rPr>
          <w:t>Corrección</w:t>
        </w:r>
        <w:r w:rsidRPr="00147C3B">
          <w:rPr>
            <w:rFonts w:ascii="Times New Roman" w:hAnsi="Times New Roman"/>
            <w:spacing w:val="13"/>
            <w:sz w:val="20"/>
            <w:lang w:val="es-ES"/>
          </w:rPr>
          <w:t xml:space="preserve"> </w:t>
        </w:r>
        <w:r w:rsidRPr="00147C3B">
          <w:rPr>
            <w:rFonts w:ascii="Times New Roman" w:hAnsi="Times New Roman"/>
            <w:sz w:val="20"/>
            <w:lang w:val="es-ES"/>
          </w:rPr>
          <w:t>Continua</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27</w:t>
        </w:r>
      </w:hyperlink>
      <w:hyperlink w:anchor="_bookmark18" w:history="1">
        <w:r w:rsidRPr="00147C3B">
          <w:rPr>
            <w:rFonts w:ascii="Times New Roman" w:hAnsi="Times New Roman"/>
            <w:spacing w:val="-9"/>
            <w:sz w:val="20"/>
            <w:lang w:val="es-ES"/>
          </w:rPr>
          <w:t xml:space="preserve"> </w:t>
        </w:r>
        <w:r w:rsidRPr="00147C3B">
          <w:rPr>
            <w:rFonts w:ascii="Times New Roman" w:hAnsi="Times New Roman"/>
            <w:sz w:val="20"/>
            <w:lang w:val="es-ES"/>
          </w:rPr>
          <w:t>Onda</w:t>
        </w:r>
        <w:r w:rsidRPr="00147C3B">
          <w:rPr>
            <w:rFonts w:ascii="Times New Roman" w:hAnsi="Times New Roman"/>
            <w:spacing w:val="9"/>
            <w:sz w:val="20"/>
            <w:lang w:val="es-ES"/>
          </w:rPr>
          <w:t xml:space="preserve"> </w:t>
        </w:r>
        <w:r w:rsidRPr="00147C3B">
          <w:rPr>
            <w:rFonts w:ascii="Times New Roman" w:hAnsi="Times New Roman"/>
            <w:sz w:val="20"/>
            <w:lang w:val="es-ES"/>
          </w:rPr>
          <w:t>X</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28</w:t>
        </w:r>
      </w:hyperlink>
      <w:hyperlink w:anchor="_bookmark19" w:history="1">
        <w:r w:rsidRPr="00147C3B">
          <w:rPr>
            <w:rFonts w:ascii="Times New Roman" w:hAnsi="Times New Roman"/>
            <w:spacing w:val="-9"/>
            <w:sz w:val="20"/>
            <w:lang w:val="es-ES"/>
          </w:rPr>
          <w:t xml:space="preserve"> </w:t>
        </w:r>
        <w:r w:rsidRPr="00147C3B">
          <w:rPr>
            <w:rFonts w:ascii="Times New Roman" w:hAnsi="Times New Roman"/>
            <w:sz w:val="20"/>
            <w:lang w:val="es-ES"/>
          </w:rPr>
          <w:t>Patrones Modernos de la Onda</w:t>
        </w:r>
        <w:r w:rsidRPr="00147C3B">
          <w:rPr>
            <w:rFonts w:ascii="Times New Roman" w:hAnsi="Times New Roman"/>
            <w:spacing w:val="23"/>
            <w:sz w:val="20"/>
            <w:lang w:val="es-ES"/>
          </w:rPr>
          <w:t xml:space="preserve"> </w:t>
        </w:r>
        <w:r w:rsidRPr="00147C3B">
          <w:rPr>
            <w:rFonts w:ascii="Times New Roman" w:hAnsi="Times New Roman"/>
            <w:sz w:val="20"/>
            <w:lang w:val="es-ES"/>
          </w:rPr>
          <w:t>de</w:t>
        </w:r>
        <w:r w:rsidRPr="00147C3B">
          <w:rPr>
            <w:rFonts w:ascii="Times New Roman" w:hAnsi="Times New Roman"/>
            <w:spacing w:val="2"/>
            <w:sz w:val="20"/>
            <w:lang w:val="es-ES"/>
          </w:rPr>
          <w:t xml:space="preserve"> </w:t>
        </w:r>
        <w:r w:rsidRPr="00147C3B">
          <w:rPr>
            <w:rFonts w:ascii="Times New Roman" w:hAnsi="Times New Roman"/>
            <w:sz w:val="20"/>
            <w:lang w:val="es-ES"/>
          </w:rPr>
          <w:t>Elliott</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29</w:t>
        </w:r>
      </w:hyperlink>
    </w:p>
    <w:p w:rsidR="00011929" w:rsidRDefault="00FB408A">
      <w:pPr>
        <w:pStyle w:val="Prrafodelista"/>
        <w:numPr>
          <w:ilvl w:val="0"/>
          <w:numId w:val="10"/>
        </w:numPr>
        <w:tabs>
          <w:tab w:val="left" w:pos="2792"/>
          <w:tab w:val="left" w:pos="8219"/>
        </w:tabs>
        <w:spacing w:before="2"/>
        <w:rPr>
          <w:rFonts w:ascii="Times New Roman"/>
          <w:sz w:val="20"/>
        </w:rPr>
      </w:pPr>
      <w:hyperlink w:anchor="_bookmark20" w:history="1">
        <w:r>
          <w:rPr>
            <w:rFonts w:ascii="Times New Roman"/>
            <w:spacing w:val="2"/>
            <w:sz w:val="20"/>
          </w:rPr>
          <w:t>Tendencias</w:t>
        </w:r>
        <w:r>
          <w:rPr>
            <w:rFonts w:ascii="Times New Roman"/>
            <w:spacing w:val="2"/>
            <w:sz w:val="20"/>
            <w:u w:val="single"/>
          </w:rPr>
          <w:t xml:space="preserve"> </w:t>
        </w:r>
        <w:r>
          <w:rPr>
            <w:rFonts w:ascii="Times New Roman"/>
            <w:spacing w:val="2"/>
            <w:sz w:val="20"/>
            <w:u w:val="single"/>
          </w:rPr>
          <w:tab/>
        </w:r>
        <w:r>
          <w:rPr>
            <w:rFonts w:ascii="Times New Roman"/>
            <w:sz w:val="20"/>
          </w:rPr>
          <w:t>29</w:t>
        </w:r>
      </w:hyperlink>
    </w:p>
    <w:p w:rsidR="00011929" w:rsidRDefault="00FB408A">
      <w:pPr>
        <w:pStyle w:val="Prrafodelista"/>
        <w:numPr>
          <w:ilvl w:val="0"/>
          <w:numId w:val="10"/>
        </w:numPr>
        <w:tabs>
          <w:tab w:val="left" w:pos="2859"/>
          <w:tab w:val="left" w:pos="8219"/>
        </w:tabs>
        <w:spacing w:before="10"/>
        <w:ind w:left="2858" w:hanging="240"/>
        <w:rPr>
          <w:rFonts w:ascii="Times New Roman"/>
          <w:sz w:val="20"/>
        </w:rPr>
      </w:pPr>
      <w:hyperlink w:anchor="_bookmark21" w:history="1">
        <w:r>
          <w:rPr>
            <w:rFonts w:ascii="Times New Roman"/>
            <w:sz w:val="20"/>
          </w:rPr>
          <w:t>Correcciones</w:t>
        </w:r>
        <w:r>
          <w:rPr>
            <w:rFonts w:ascii="Times New Roman"/>
            <w:sz w:val="20"/>
            <w:u w:val="single"/>
          </w:rPr>
          <w:t xml:space="preserve"> </w:t>
        </w:r>
        <w:r>
          <w:rPr>
            <w:rFonts w:ascii="Times New Roman"/>
            <w:sz w:val="20"/>
            <w:u w:val="single"/>
          </w:rPr>
          <w:tab/>
        </w:r>
        <w:r>
          <w:rPr>
            <w:rFonts w:ascii="Times New Roman"/>
            <w:sz w:val="20"/>
          </w:rPr>
          <w:t>30</w:t>
        </w:r>
      </w:hyperlink>
    </w:p>
    <w:p w:rsidR="00011929" w:rsidRDefault="00FB408A">
      <w:pPr>
        <w:pStyle w:val="Prrafodelista"/>
        <w:numPr>
          <w:ilvl w:val="1"/>
          <w:numId w:val="10"/>
        </w:numPr>
        <w:tabs>
          <w:tab w:val="left" w:pos="2816"/>
          <w:tab w:val="left" w:pos="8219"/>
        </w:tabs>
        <w:spacing w:before="11"/>
        <w:rPr>
          <w:rFonts w:ascii="Times New Roman"/>
          <w:sz w:val="20"/>
        </w:rPr>
      </w:pPr>
      <w:hyperlink w:anchor="_bookmark22" w:history="1">
        <w:r>
          <w:rPr>
            <w:rFonts w:ascii="Times New Roman"/>
            <w:sz w:val="20"/>
          </w:rPr>
          <w:t>ZigzagFlat</w:t>
        </w:r>
        <w:r>
          <w:rPr>
            <w:rFonts w:ascii="Times New Roman"/>
            <w:sz w:val="20"/>
            <w:u w:val="single"/>
          </w:rPr>
          <w:t xml:space="preserve"> </w:t>
        </w:r>
        <w:r>
          <w:rPr>
            <w:rFonts w:ascii="Times New Roman"/>
            <w:sz w:val="20"/>
            <w:u w:val="single"/>
          </w:rPr>
          <w:tab/>
        </w:r>
        <w:r>
          <w:rPr>
            <w:rFonts w:ascii="Times New Roman"/>
            <w:sz w:val="20"/>
          </w:rPr>
          <w:t>30</w:t>
        </w:r>
      </w:hyperlink>
    </w:p>
    <w:p w:rsidR="00011929" w:rsidRDefault="00FB408A">
      <w:pPr>
        <w:pStyle w:val="Prrafodelista"/>
        <w:numPr>
          <w:ilvl w:val="1"/>
          <w:numId w:val="10"/>
        </w:numPr>
        <w:tabs>
          <w:tab w:val="left" w:pos="2821"/>
          <w:tab w:val="left" w:pos="8219"/>
        </w:tabs>
        <w:spacing w:before="10"/>
        <w:ind w:left="2820" w:hanging="202"/>
        <w:rPr>
          <w:rFonts w:ascii="Times New Roman"/>
          <w:sz w:val="20"/>
        </w:rPr>
      </w:pPr>
      <w:hyperlink w:anchor="_bookmark23" w:history="1">
        <w:r>
          <w:rPr>
            <w:rFonts w:ascii="Times New Roman"/>
            <w:sz w:val="20"/>
          </w:rPr>
          <w:t>Zigzag</w:t>
        </w:r>
        <w:r>
          <w:rPr>
            <w:rFonts w:ascii="Times New Roman"/>
            <w:spacing w:val="9"/>
            <w:sz w:val="20"/>
          </w:rPr>
          <w:t xml:space="preserve"> </w:t>
        </w:r>
        <w:r>
          <w:rPr>
            <w:rFonts w:ascii="Times New Roman"/>
            <w:sz w:val="20"/>
          </w:rPr>
          <w:t>Continuo</w:t>
        </w:r>
        <w:r>
          <w:rPr>
            <w:rFonts w:ascii="Times New Roman"/>
            <w:sz w:val="20"/>
            <w:u w:val="single"/>
          </w:rPr>
          <w:t xml:space="preserve"> </w:t>
        </w:r>
        <w:r>
          <w:rPr>
            <w:rFonts w:ascii="Times New Roman"/>
            <w:sz w:val="20"/>
            <w:u w:val="single"/>
          </w:rPr>
          <w:tab/>
        </w:r>
        <w:r>
          <w:rPr>
            <w:rFonts w:ascii="Times New Roman"/>
            <w:sz w:val="20"/>
          </w:rPr>
          <w:t>31</w:t>
        </w:r>
      </w:hyperlink>
    </w:p>
    <w:p w:rsidR="00011929" w:rsidRDefault="00FB408A">
      <w:pPr>
        <w:pStyle w:val="Prrafodelista"/>
        <w:numPr>
          <w:ilvl w:val="1"/>
          <w:numId w:val="10"/>
        </w:numPr>
        <w:tabs>
          <w:tab w:val="left" w:pos="2811"/>
          <w:tab w:val="left" w:pos="8219"/>
        </w:tabs>
        <w:spacing w:before="10"/>
        <w:ind w:left="2810" w:hanging="192"/>
        <w:rPr>
          <w:rFonts w:ascii="Times New Roman"/>
          <w:sz w:val="20"/>
        </w:rPr>
      </w:pPr>
      <w:hyperlink w:anchor="_bookmark24" w:history="1">
        <w:r>
          <w:rPr>
            <w:rFonts w:ascii="Times New Roman"/>
            <w:sz w:val="20"/>
          </w:rPr>
          <w:t>Fallo de</w:t>
        </w:r>
        <w:r>
          <w:rPr>
            <w:rFonts w:ascii="Times New Roman"/>
            <w:spacing w:val="2"/>
            <w:sz w:val="20"/>
          </w:rPr>
          <w:t xml:space="preserve"> </w:t>
        </w:r>
        <w:r>
          <w:rPr>
            <w:rFonts w:ascii="Times New Roman"/>
            <w:sz w:val="20"/>
          </w:rPr>
          <w:t>C</w:t>
        </w:r>
        <w:r>
          <w:rPr>
            <w:rFonts w:ascii="Times New Roman"/>
            <w:sz w:val="20"/>
            <w:u w:val="single"/>
          </w:rPr>
          <w:t xml:space="preserve"> </w:t>
        </w:r>
        <w:r>
          <w:rPr>
            <w:rFonts w:ascii="Times New Roman"/>
            <w:sz w:val="20"/>
            <w:u w:val="single"/>
          </w:rPr>
          <w:tab/>
        </w:r>
        <w:r>
          <w:rPr>
            <w:rFonts w:ascii="Times New Roman"/>
            <w:sz w:val="20"/>
          </w:rPr>
          <w:t>32</w:t>
        </w:r>
      </w:hyperlink>
    </w:p>
    <w:p w:rsidR="00011929" w:rsidRDefault="00FB408A">
      <w:pPr>
        <w:pStyle w:val="Prrafodelista"/>
        <w:numPr>
          <w:ilvl w:val="1"/>
          <w:numId w:val="10"/>
        </w:numPr>
        <w:tabs>
          <w:tab w:val="left" w:pos="2826"/>
          <w:tab w:val="left" w:pos="8218"/>
        </w:tabs>
        <w:spacing w:before="10"/>
        <w:ind w:left="2825" w:hanging="207"/>
        <w:rPr>
          <w:rFonts w:ascii="Times New Roman" w:hAnsi="Times New Roman"/>
          <w:sz w:val="20"/>
        </w:rPr>
      </w:pPr>
      <w:hyperlink w:anchor="_bookmark25" w:history="1">
        <w:r>
          <w:rPr>
            <w:rFonts w:ascii="Times New Roman" w:hAnsi="Times New Roman"/>
            <w:sz w:val="20"/>
          </w:rPr>
          <w:t>Corrección</w:t>
        </w:r>
        <w:r>
          <w:rPr>
            <w:rFonts w:ascii="Times New Roman" w:hAnsi="Times New Roman"/>
            <w:spacing w:val="12"/>
            <w:sz w:val="20"/>
          </w:rPr>
          <w:t xml:space="preserve"> </w:t>
        </w:r>
        <w:r>
          <w:rPr>
            <w:rFonts w:ascii="Times New Roman" w:hAnsi="Times New Roman"/>
            <w:sz w:val="20"/>
          </w:rPr>
          <w:t>continua</w:t>
        </w:r>
        <w:r>
          <w:rPr>
            <w:rFonts w:ascii="Times New Roman" w:hAnsi="Times New Roman"/>
            <w:spacing w:val="9"/>
            <w:sz w:val="20"/>
          </w:rPr>
          <w:t xml:space="preserve"> </w:t>
        </w:r>
        <w:r>
          <w:rPr>
            <w:rFonts w:ascii="Times New Roman" w:hAnsi="Times New Roman"/>
            <w:sz w:val="20"/>
          </w:rPr>
          <w:t>(moderna)</w:t>
        </w:r>
        <w:r>
          <w:rPr>
            <w:rFonts w:ascii="Times New Roman" w:hAnsi="Times New Roman"/>
            <w:sz w:val="20"/>
            <w:u w:val="single"/>
          </w:rPr>
          <w:t xml:space="preserve"> </w:t>
        </w:r>
        <w:r>
          <w:rPr>
            <w:rFonts w:ascii="Times New Roman" w:hAnsi="Times New Roman"/>
            <w:sz w:val="20"/>
            <w:u w:val="single"/>
          </w:rPr>
          <w:tab/>
        </w:r>
        <w:r>
          <w:rPr>
            <w:rFonts w:ascii="Times New Roman" w:hAnsi="Times New Roman"/>
            <w:sz w:val="20"/>
          </w:rPr>
          <w:t>32</w:t>
        </w:r>
      </w:hyperlink>
    </w:p>
    <w:p w:rsidR="00011929" w:rsidRDefault="00FB408A">
      <w:pPr>
        <w:pStyle w:val="Prrafodelista"/>
        <w:numPr>
          <w:ilvl w:val="1"/>
          <w:numId w:val="10"/>
        </w:numPr>
        <w:tabs>
          <w:tab w:val="left" w:pos="2811"/>
          <w:tab w:val="left" w:pos="8219"/>
        </w:tabs>
        <w:spacing w:before="10"/>
        <w:ind w:left="2810" w:hanging="192"/>
        <w:rPr>
          <w:rFonts w:ascii="Times New Roman" w:hAnsi="Times New Roman"/>
          <w:sz w:val="20"/>
        </w:rPr>
      </w:pPr>
      <w:hyperlink w:anchor="_bookmark26" w:history="1">
        <w:r>
          <w:rPr>
            <w:rFonts w:ascii="Times New Roman" w:hAnsi="Times New Roman"/>
            <w:sz w:val="20"/>
          </w:rPr>
          <w:t>Triángulos Ascendentes</w:t>
        </w:r>
        <w:r>
          <w:rPr>
            <w:rFonts w:ascii="Times New Roman" w:hAnsi="Times New Roman"/>
            <w:spacing w:val="7"/>
            <w:sz w:val="20"/>
          </w:rPr>
          <w:t xml:space="preserve"> </w:t>
        </w:r>
        <w:r>
          <w:rPr>
            <w:rFonts w:ascii="Times New Roman" w:hAnsi="Times New Roman"/>
            <w:sz w:val="20"/>
          </w:rPr>
          <w:t>y</w:t>
        </w:r>
        <w:r>
          <w:rPr>
            <w:rFonts w:ascii="Times New Roman" w:hAnsi="Times New Roman"/>
            <w:spacing w:val="-6"/>
            <w:sz w:val="20"/>
          </w:rPr>
          <w:t xml:space="preserve"> </w:t>
        </w:r>
        <w:r>
          <w:rPr>
            <w:rFonts w:ascii="Times New Roman" w:hAnsi="Times New Roman"/>
            <w:sz w:val="20"/>
          </w:rPr>
          <w:t>descendentes</w:t>
        </w:r>
        <w:r>
          <w:rPr>
            <w:rFonts w:ascii="Times New Roman" w:hAnsi="Times New Roman"/>
            <w:sz w:val="20"/>
            <w:u w:val="single"/>
          </w:rPr>
          <w:t xml:space="preserve"> </w:t>
        </w:r>
        <w:r>
          <w:rPr>
            <w:rFonts w:ascii="Times New Roman" w:hAnsi="Times New Roman"/>
            <w:sz w:val="20"/>
            <w:u w:val="single"/>
          </w:rPr>
          <w:tab/>
        </w:r>
        <w:r>
          <w:rPr>
            <w:rFonts w:ascii="Times New Roman" w:hAnsi="Times New Roman"/>
            <w:sz w:val="20"/>
          </w:rPr>
          <w:t>33</w:t>
        </w:r>
      </w:hyperlink>
    </w:p>
    <w:p w:rsidR="00011929" w:rsidRPr="00147C3B" w:rsidRDefault="00FB408A">
      <w:pPr>
        <w:pStyle w:val="Prrafodelista"/>
        <w:numPr>
          <w:ilvl w:val="0"/>
          <w:numId w:val="15"/>
        </w:numPr>
        <w:tabs>
          <w:tab w:val="left" w:pos="2624"/>
          <w:tab w:val="left" w:pos="8195"/>
        </w:tabs>
        <w:spacing w:before="131" w:line="249" w:lineRule="auto"/>
        <w:ind w:left="2619" w:right="1576" w:hanging="221"/>
        <w:jc w:val="both"/>
        <w:rPr>
          <w:rFonts w:ascii="Times New Roman" w:hAnsi="Times New Roman"/>
          <w:sz w:val="20"/>
          <w:lang w:val="es-ES"/>
        </w:rPr>
      </w:pPr>
      <w:hyperlink w:anchor="_bookmark27" w:history="1">
        <w:r w:rsidRPr="00147C3B">
          <w:rPr>
            <w:rFonts w:ascii="Times New Roman" w:hAnsi="Times New Roman"/>
            <w:lang w:val="es-ES"/>
          </w:rPr>
          <w:t>Canalización</w:t>
        </w:r>
        <w:r w:rsidRPr="00147C3B">
          <w:rPr>
            <w:rFonts w:ascii="Times New Roman" w:hAnsi="Times New Roman"/>
            <w:u w:val="single"/>
            <w:lang w:val="es-ES"/>
          </w:rPr>
          <w:t xml:space="preserve"> </w:t>
        </w:r>
        <w:r w:rsidRPr="00147C3B">
          <w:rPr>
            <w:rFonts w:ascii="Times New Roman" w:hAnsi="Times New Roman"/>
            <w:u w:val="single"/>
            <w:lang w:val="es-ES"/>
          </w:rPr>
          <w:tab/>
        </w:r>
        <w:r w:rsidRPr="00147C3B">
          <w:rPr>
            <w:rFonts w:ascii="Times New Roman" w:hAnsi="Times New Roman"/>
            <w:spacing w:val="-9"/>
            <w:lang w:val="es-ES"/>
          </w:rPr>
          <w:t>33</w:t>
        </w:r>
      </w:hyperlink>
      <w:hyperlink w:anchor="_bookmark28" w:history="1">
        <w:r w:rsidRPr="00147C3B">
          <w:rPr>
            <w:rFonts w:ascii="Times New Roman" w:hAnsi="Times New Roman"/>
            <w:spacing w:val="-9"/>
            <w:lang w:val="es-ES"/>
          </w:rPr>
          <w:t xml:space="preserve"> </w:t>
        </w:r>
        <w:r w:rsidRPr="00147C3B">
          <w:rPr>
            <w:rFonts w:ascii="Times New Roman" w:hAnsi="Times New Roman"/>
            <w:spacing w:val="-3"/>
            <w:sz w:val="20"/>
            <w:lang w:val="es-ES"/>
          </w:rPr>
          <w:t xml:space="preserve">Objetivos </w:t>
        </w:r>
        <w:r w:rsidRPr="00147C3B">
          <w:rPr>
            <w:rFonts w:ascii="Times New Roman" w:hAnsi="Times New Roman"/>
            <w:sz w:val="20"/>
            <w:lang w:val="es-ES"/>
          </w:rPr>
          <w:t>para la onda 3</w:t>
        </w:r>
        <w:r w:rsidRPr="00147C3B">
          <w:rPr>
            <w:rFonts w:ascii="Times New Roman" w:hAnsi="Times New Roman"/>
            <w:spacing w:val="38"/>
            <w:sz w:val="20"/>
            <w:lang w:val="es-ES"/>
          </w:rPr>
          <w:t xml:space="preserve"> </w:t>
        </w:r>
        <w:r w:rsidRPr="00147C3B">
          <w:rPr>
            <w:rFonts w:ascii="Times New Roman" w:hAnsi="Times New Roman"/>
            <w:sz w:val="20"/>
            <w:lang w:val="es-ES"/>
          </w:rPr>
          <w:t xml:space="preserve">o </w:t>
        </w:r>
        <w:r w:rsidRPr="00147C3B">
          <w:rPr>
            <w:rFonts w:ascii="Times New Roman" w:hAnsi="Times New Roman"/>
            <w:spacing w:val="22"/>
            <w:sz w:val="20"/>
            <w:lang w:val="es-ES"/>
          </w:rPr>
          <w:t>C</w:t>
        </w:r>
        <w:r w:rsidRPr="00147C3B">
          <w:rPr>
            <w:rFonts w:ascii="Times New Roman" w:hAnsi="Times New Roman"/>
            <w:spacing w:val="22"/>
            <w:sz w:val="20"/>
            <w:u w:val="single"/>
            <w:lang w:val="es-ES"/>
          </w:rPr>
          <w:t xml:space="preserve"> </w:t>
        </w:r>
        <w:r w:rsidRPr="00147C3B">
          <w:rPr>
            <w:rFonts w:ascii="Times New Roman" w:hAnsi="Times New Roman"/>
            <w:spacing w:val="22"/>
            <w:sz w:val="20"/>
            <w:u w:val="single"/>
            <w:lang w:val="es-ES"/>
          </w:rPr>
          <w:tab/>
        </w:r>
        <w:r w:rsidRPr="00147C3B">
          <w:rPr>
            <w:rFonts w:ascii="Times New Roman" w:hAnsi="Times New Roman"/>
            <w:spacing w:val="-9"/>
            <w:sz w:val="20"/>
            <w:lang w:val="es-ES"/>
          </w:rPr>
          <w:t>34</w:t>
        </w:r>
      </w:hyperlink>
      <w:hyperlink w:anchor="_bookmark29" w:history="1">
        <w:r w:rsidRPr="00147C3B">
          <w:rPr>
            <w:rFonts w:ascii="Times New Roman" w:hAnsi="Times New Roman"/>
            <w:spacing w:val="-9"/>
            <w:sz w:val="20"/>
            <w:lang w:val="es-ES"/>
          </w:rPr>
          <w:t xml:space="preserve"> </w:t>
        </w:r>
        <w:r w:rsidRPr="00147C3B">
          <w:rPr>
            <w:rFonts w:ascii="Times New Roman" w:hAnsi="Times New Roman"/>
            <w:spacing w:val="-3"/>
            <w:sz w:val="20"/>
            <w:lang w:val="es-ES"/>
          </w:rPr>
          <w:t xml:space="preserve">Objetivos </w:t>
        </w:r>
        <w:r w:rsidRPr="00147C3B">
          <w:rPr>
            <w:rFonts w:ascii="Times New Roman" w:hAnsi="Times New Roman"/>
            <w:sz w:val="20"/>
            <w:lang w:val="es-ES"/>
          </w:rPr>
          <w:t>para la</w:t>
        </w:r>
        <w:r w:rsidRPr="00147C3B">
          <w:rPr>
            <w:rFonts w:ascii="Times New Roman" w:hAnsi="Times New Roman"/>
            <w:spacing w:val="27"/>
            <w:sz w:val="20"/>
            <w:lang w:val="es-ES"/>
          </w:rPr>
          <w:t xml:space="preserve"> </w:t>
        </w:r>
        <w:r w:rsidRPr="00147C3B">
          <w:rPr>
            <w:rFonts w:ascii="Times New Roman" w:hAnsi="Times New Roman"/>
            <w:sz w:val="20"/>
            <w:lang w:val="es-ES"/>
          </w:rPr>
          <w:t>onda</w:t>
        </w:r>
        <w:r w:rsidRPr="00147C3B">
          <w:rPr>
            <w:rFonts w:ascii="Times New Roman" w:hAnsi="Times New Roman"/>
            <w:spacing w:val="9"/>
            <w:sz w:val="20"/>
            <w:lang w:val="es-ES"/>
          </w:rPr>
          <w:t xml:space="preserve"> </w:t>
        </w:r>
        <w:r w:rsidRPr="00147C3B">
          <w:rPr>
            <w:rFonts w:ascii="Times New Roman" w:hAnsi="Times New Roman"/>
            <w:sz w:val="20"/>
            <w:lang w:val="es-ES"/>
          </w:rPr>
          <w:t>4</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35</w:t>
        </w:r>
      </w:hyperlink>
      <w:hyperlink w:anchor="_bookmark30" w:history="1">
        <w:r w:rsidRPr="00147C3B">
          <w:rPr>
            <w:rFonts w:ascii="Times New Roman" w:hAnsi="Times New Roman"/>
            <w:spacing w:val="-9"/>
            <w:sz w:val="20"/>
            <w:lang w:val="es-ES"/>
          </w:rPr>
          <w:t xml:space="preserve"> </w:t>
        </w:r>
        <w:r w:rsidRPr="00147C3B">
          <w:rPr>
            <w:rFonts w:ascii="Times New Roman" w:hAnsi="Times New Roman"/>
            <w:spacing w:val="-3"/>
            <w:sz w:val="20"/>
            <w:lang w:val="es-ES"/>
          </w:rPr>
          <w:t xml:space="preserve">Objetivos </w:t>
        </w:r>
        <w:r w:rsidRPr="00147C3B">
          <w:rPr>
            <w:rFonts w:ascii="Times New Roman" w:hAnsi="Times New Roman"/>
            <w:sz w:val="20"/>
            <w:lang w:val="es-ES"/>
          </w:rPr>
          <w:t>para la</w:t>
        </w:r>
        <w:r w:rsidRPr="00147C3B">
          <w:rPr>
            <w:rFonts w:ascii="Times New Roman" w:hAnsi="Times New Roman"/>
            <w:spacing w:val="27"/>
            <w:sz w:val="20"/>
            <w:lang w:val="es-ES"/>
          </w:rPr>
          <w:t xml:space="preserve"> </w:t>
        </w:r>
        <w:r w:rsidRPr="00147C3B">
          <w:rPr>
            <w:rFonts w:ascii="Times New Roman" w:hAnsi="Times New Roman"/>
            <w:sz w:val="20"/>
            <w:lang w:val="es-ES"/>
          </w:rPr>
          <w:t>onda</w:t>
        </w:r>
        <w:r w:rsidRPr="00147C3B">
          <w:rPr>
            <w:rFonts w:ascii="Times New Roman" w:hAnsi="Times New Roman"/>
            <w:spacing w:val="9"/>
            <w:sz w:val="20"/>
            <w:lang w:val="es-ES"/>
          </w:rPr>
          <w:t xml:space="preserve"> </w:t>
        </w:r>
        <w:r w:rsidRPr="00147C3B">
          <w:rPr>
            <w:rFonts w:ascii="Times New Roman" w:hAnsi="Times New Roman"/>
            <w:sz w:val="20"/>
            <w:lang w:val="es-ES"/>
          </w:rPr>
          <w:t>5</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36</w:t>
        </w:r>
      </w:hyperlink>
      <w:hyperlink w:anchor="_bookmark31" w:history="1">
        <w:r w:rsidRPr="00147C3B">
          <w:rPr>
            <w:rFonts w:ascii="Times New Roman" w:hAnsi="Times New Roman"/>
            <w:spacing w:val="-9"/>
            <w:sz w:val="20"/>
            <w:lang w:val="es-ES"/>
          </w:rPr>
          <w:t xml:space="preserve"> </w:t>
        </w:r>
        <w:r w:rsidRPr="00147C3B">
          <w:rPr>
            <w:rFonts w:ascii="Times New Roman" w:hAnsi="Times New Roman"/>
            <w:spacing w:val="-3"/>
            <w:sz w:val="20"/>
            <w:lang w:val="es-ES"/>
          </w:rPr>
          <w:t xml:space="preserve">Objetivos </w:t>
        </w:r>
        <w:r w:rsidRPr="00147C3B">
          <w:rPr>
            <w:rFonts w:ascii="Times New Roman" w:hAnsi="Times New Roman"/>
            <w:sz w:val="20"/>
            <w:lang w:val="es-ES"/>
          </w:rPr>
          <w:t>para la onda D</w:t>
        </w:r>
        <w:r w:rsidRPr="00147C3B">
          <w:rPr>
            <w:rFonts w:ascii="Times New Roman" w:hAnsi="Times New Roman"/>
            <w:spacing w:val="36"/>
            <w:sz w:val="20"/>
            <w:lang w:val="es-ES"/>
          </w:rPr>
          <w:t xml:space="preserve"> </w:t>
        </w:r>
        <w:r w:rsidRPr="00147C3B">
          <w:rPr>
            <w:rFonts w:ascii="Times New Roman" w:hAnsi="Times New Roman"/>
            <w:sz w:val="20"/>
            <w:lang w:val="es-ES"/>
          </w:rPr>
          <w:t>y</w:t>
        </w:r>
        <w:r w:rsidRPr="00147C3B">
          <w:rPr>
            <w:rFonts w:ascii="Times New Roman" w:hAnsi="Times New Roman"/>
            <w:spacing w:val="-4"/>
            <w:sz w:val="20"/>
            <w:lang w:val="es-ES"/>
          </w:rPr>
          <w:t xml:space="preserve"> </w:t>
        </w:r>
        <w:r w:rsidRPr="00147C3B">
          <w:rPr>
            <w:rFonts w:ascii="Times New Roman" w:hAnsi="Times New Roman"/>
            <w:sz w:val="20"/>
            <w:lang w:val="es-ES"/>
          </w:rPr>
          <w:t>E</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37</w:t>
        </w:r>
      </w:hyperlink>
      <w:hyperlink w:anchor="_bookmark32" w:history="1">
        <w:r w:rsidRPr="00147C3B">
          <w:rPr>
            <w:rFonts w:ascii="Times New Roman" w:hAnsi="Times New Roman"/>
            <w:spacing w:val="-9"/>
            <w:sz w:val="20"/>
            <w:lang w:val="es-ES"/>
          </w:rPr>
          <w:t xml:space="preserve"> </w:t>
        </w:r>
        <w:r w:rsidRPr="00147C3B">
          <w:rPr>
            <w:rFonts w:ascii="Times New Roman" w:hAnsi="Times New Roman"/>
            <w:spacing w:val="-3"/>
            <w:sz w:val="20"/>
            <w:lang w:val="es-ES"/>
          </w:rPr>
          <w:t xml:space="preserve">Objetivos </w:t>
        </w:r>
        <w:r w:rsidRPr="00147C3B">
          <w:rPr>
            <w:rFonts w:ascii="Times New Roman" w:hAnsi="Times New Roman"/>
            <w:sz w:val="20"/>
            <w:lang w:val="es-ES"/>
          </w:rPr>
          <w:t>en un</w:t>
        </w:r>
        <w:r w:rsidRPr="00147C3B">
          <w:rPr>
            <w:rFonts w:ascii="Times New Roman" w:hAnsi="Times New Roman"/>
            <w:spacing w:val="35"/>
            <w:sz w:val="20"/>
            <w:lang w:val="es-ES"/>
          </w:rPr>
          <w:t xml:space="preserve"> </w:t>
        </w:r>
        <w:r w:rsidRPr="00147C3B">
          <w:rPr>
            <w:rFonts w:ascii="Times New Roman" w:hAnsi="Times New Roman"/>
            <w:spacing w:val="-3"/>
            <w:sz w:val="20"/>
            <w:lang w:val="es-ES"/>
          </w:rPr>
          <w:t>Doble</w:t>
        </w:r>
        <w:r w:rsidRPr="00147C3B">
          <w:rPr>
            <w:rFonts w:ascii="Times New Roman" w:hAnsi="Times New Roman"/>
            <w:spacing w:val="4"/>
            <w:sz w:val="20"/>
            <w:lang w:val="es-ES"/>
          </w:rPr>
          <w:t xml:space="preserve"> </w:t>
        </w:r>
        <w:r w:rsidRPr="00147C3B">
          <w:rPr>
            <w:rFonts w:ascii="Times New Roman" w:hAnsi="Times New Roman"/>
            <w:spacing w:val="2"/>
            <w:sz w:val="20"/>
            <w:lang w:val="es-ES"/>
          </w:rPr>
          <w:t>Zigzag</w:t>
        </w:r>
        <w:r w:rsidRPr="00147C3B">
          <w:rPr>
            <w:rFonts w:ascii="Times New Roman" w:hAnsi="Times New Roman"/>
            <w:spacing w:val="2"/>
            <w:sz w:val="20"/>
            <w:u w:val="single"/>
            <w:lang w:val="es-ES"/>
          </w:rPr>
          <w:t xml:space="preserve"> </w:t>
        </w:r>
        <w:r w:rsidRPr="00147C3B">
          <w:rPr>
            <w:rFonts w:ascii="Times New Roman" w:hAnsi="Times New Roman"/>
            <w:spacing w:val="2"/>
            <w:sz w:val="20"/>
            <w:u w:val="single"/>
            <w:lang w:val="es-ES"/>
          </w:rPr>
          <w:tab/>
        </w:r>
        <w:r w:rsidRPr="00147C3B">
          <w:rPr>
            <w:rFonts w:ascii="Times New Roman" w:hAnsi="Times New Roman"/>
            <w:spacing w:val="-9"/>
            <w:sz w:val="20"/>
            <w:lang w:val="es-ES"/>
          </w:rPr>
          <w:t>38</w:t>
        </w:r>
      </w:hyperlink>
    </w:p>
    <w:p w:rsidR="00011929" w:rsidRDefault="00FB408A">
      <w:pPr>
        <w:pStyle w:val="Prrafodelista"/>
        <w:numPr>
          <w:ilvl w:val="0"/>
          <w:numId w:val="15"/>
        </w:numPr>
        <w:tabs>
          <w:tab w:val="left" w:pos="2624"/>
          <w:tab w:val="left" w:pos="8195"/>
        </w:tabs>
        <w:spacing w:before="125"/>
        <w:jc w:val="both"/>
        <w:rPr>
          <w:rFonts w:ascii="Times New Roman"/>
        </w:rPr>
      </w:pPr>
      <w:hyperlink w:anchor="_bookmark33" w:history="1">
        <w:r>
          <w:rPr>
            <w:rFonts w:ascii="Times New Roman"/>
          </w:rPr>
          <w:t>Ratios</w:t>
        </w:r>
        <w:r>
          <w:rPr>
            <w:rFonts w:ascii="Times New Roman"/>
            <w:spacing w:val="-3"/>
          </w:rPr>
          <w:t xml:space="preserve"> </w:t>
        </w:r>
        <w:r>
          <w:rPr>
            <w:rFonts w:ascii="Times New Roman"/>
          </w:rPr>
          <w:t>Fibonacci</w:t>
        </w:r>
        <w:r>
          <w:rPr>
            <w:rFonts w:ascii="Times New Roman"/>
            <w:u w:val="single"/>
          </w:rPr>
          <w:t xml:space="preserve"> </w:t>
        </w:r>
        <w:r>
          <w:rPr>
            <w:rFonts w:ascii="Times New Roman"/>
            <w:u w:val="single"/>
          </w:rPr>
          <w:tab/>
        </w:r>
        <w:r>
          <w:rPr>
            <w:rFonts w:ascii="Times New Roman"/>
          </w:rPr>
          <w:t>38</w:t>
        </w:r>
      </w:hyperlink>
    </w:p>
    <w:p w:rsidR="00011929" w:rsidRDefault="00FB408A">
      <w:pPr>
        <w:tabs>
          <w:tab w:val="left" w:pos="8219"/>
        </w:tabs>
        <w:spacing w:before="11"/>
        <w:ind w:left="2619"/>
        <w:jc w:val="both"/>
        <w:rPr>
          <w:rFonts w:ascii="Times New Roman"/>
          <w:sz w:val="20"/>
        </w:rPr>
      </w:pPr>
      <w:hyperlink w:anchor="_bookmark34" w:history="1">
        <w:r>
          <w:rPr>
            <w:rFonts w:ascii="Times New Roman"/>
            <w:spacing w:val="-3"/>
            <w:sz w:val="20"/>
          </w:rPr>
          <w:t xml:space="preserve">Objetivos </w:t>
        </w:r>
        <w:r>
          <w:rPr>
            <w:rFonts w:ascii="Times New Roman"/>
            <w:sz w:val="20"/>
          </w:rPr>
          <w:t>para la</w:t>
        </w:r>
        <w:r>
          <w:rPr>
            <w:rFonts w:ascii="Times New Roman"/>
            <w:spacing w:val="23"/>
            <w:sz w:val="20"/>
          </w:rPr>
          <w:t xml:space="preserve"> </w:t>
        </w:r>
        <w:r>
          <w:rPr>
            <w:rFonts w:ascii="Times New Roman"/>
            <w:sz w:val="20"/>
          </w:rPr>
          <w:t>onda</w:t>
        </w:r>
        <w:r>
          <w:rPr>
            <w:rFonts w:ascii="Times New Roman"/>
            <w:spacing w:val="8"/>
            <w:sz w:val="20"/>
          </w:rPr>
          <w:t xml:space="preserve"> </w:t>
        </w:r>
        <w:r>
          <w:rPr>
            <w:rFonts w:ascii="Times New Roman"/>
            <w:sz w:val="20"/>
          </w:rPr>
          <w:t>1</w:t>
        </w:r>
        <w:r>
          <w:rPr>
            <w:rFonts w:ascii="Times New Roman"/>
            <w:sz w:val="20"/>
            <w:u w:val="single"/>
          </w:rPr>
          <w:t xml:space="preserve"> </w:t>
        </w:r>
        <w:r>
          <w:rPr>
            <w:rFonts w:ascii="Times New Roman"/>
            <w:sz w:val="20"/>
            <w:u w:val="single"/>
          </w:rPr>
          <w:tab/>
        </w:r>
        <w:r>
          <w:rPr>
            <w:rFonts w:ascii="Times New Roman"/>
            <w:sz w:val="20"/>
          </w:rPr>
          <w:t>40</w:t>
        </w:r>
      </w:hyperlink>
    </w:p>
    <w:p w:rsidR="00011929" w:rsidRDefault="00011929">
      <w:pPr>
        <w:jc w:val="both"/>
        <w:rPr>
          <w:rFonts w:ascii="Times New Roman"/>
          <w:sz w:val="20"/>
        </w:rPr>
        <w:sectPr w:rsidR="00011929">
          <w:pgSz w:w="11350" w:h="13050"/>
          <w:pgMar w:top="1020" w:right="520" w:bottom="1280" w:left="800" w:header="0" w:footer="1084" w:gutter="0"/>
          <w:cols w:space="720"/>
        </w:sectPr>
      </w:pPr>
    </w:p>
    <w:p w:rsidR="00011929" w:rsidRPr="00147C3B" w:rsidRDefault="00FB408A">
      <w:pPr>
        <w:tabs>
          <w:tab w:val="left" w:pos="8219"/>
        </w:tabs>
        <w:spacing w:before="77" w:line="249" w:lineRule="auto"/>
        <w:ind w:left="2619" w:right="1576"/>
        <w:jc w:val="both"/>
        <w:rPr>
          <w:rFonts w:ascii="Times New Roman"/>
          <w:sz w:val="20"/>
          <w:lang w:val="es-ES"/>
        </w:rPr>
      </w:pPr>
      <w:hyperlink w:anchor="_bookmark35"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z w:val="20"/>
            <w:lang w:val="es-ES"/>
          </w:rPr>
          <w:t>2</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40</w:t>
        </w:r>
      </w:hyperlink>
      <w:r w:rsidRPr="00147C3B">
        <w:rPr>
          <w:rFonts w:ascii="Times New Roman"/>
          <w:spacing w:val="-9"/>
          <w:sz w:val="20"/>
          <w:lang w:val="es-ES"/>
        </w:rPr>
        <w:t xml:space="preserve"> </w:t>
      </w:r>
      <w:hyperlink w:anchor="_bookmark36"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z w:val="20"/>
            <w:lang w:val="es-ES"/>
          </w:rPr>
          <w:t>3</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40</w:t>
        </w:r>
      </w:hyperlink>
      <w:r w:rsidRPr="00147C3B">
        <w:rPr>
          <w:rFonts w:ascii="Times New Roman"/>
          <w:spacing w:val="-9"/>
          <w:sz w:val="20"/>
          <w:lang w:val="es-ES"/>
        </w:rPr>
        <w:t xml:space="preserve"> </w:t>
      </w:r>
      <w:hyperlink w:anchor="_bookmark37"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z w:val="20"/>
            <w:lang w:val="es-ES"/>
          </w:rPr>
          <w:t>4</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40</w:t>
        </w:r>
      </w:hyperlink>
      <w:r w:rsidRPr="00147C3B">
        <w:rPr>
          <w:rFonts w:ascii="Times New Roman"/>
          <w:spacing w:val="-9"/>
          <w:sz w:val="20"/>
          <w:lang w:val="es-ES"/>
        </w:rPr>
        <w:t xml:space="preserve"> </w:t>
      </w:r>
      <w:hyperlink w:anchor="_bookmark38"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z w:val="20"/>
            <w:lang w:val="es-ES"/>
          </w:rPr>
          <w:t>5</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40</w:t>
        </w:r>
      </w:hyperlink>
      <w:r w:rsidRPr="00147C3B">
        <w:rPr>
          <w:rFonts w:ascii="Times New Roman"/>
          <w:spacing w:val="-9"/>
          <w:sz w:val="20"/>
          <w:lang w:val="es-ES"/>
        </w:rPr>
        <w:t xml:space="preserve"> </w:t>
      </w:r>
      <w:hyperlink w:anchor="_bookmark39"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5"/>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pacing w:val="9"/>
            <w:sz w:val="20"/>
            <w:lang w:val="es-ES"/>
          </w:rPr>
          <w:t>A</w:t>
        </w:r>
        <w:r w:rsidRPr="00147C3B">
          <w:rPr>
            <w:rFonts w:ascii="Times New Roman"/>
            <w:spacing w:val="9"/>
            <w:sz w:val="20"/>
            <w:u w:val="single"/>
            <w:lang w:val="es-ES"/>
          </w:rPr>
          <w:t xml:space="preserve"> </w:t>
        </w:r>
        <w:r w:rsidRPr="00147C3B">
          <w:rPr>
            <w:rFonts w:ascii="Times New Roman"/>
            <w:spacing w:val="9"/>
            <w:sz w:val="20"/>
            <w:u w:val="single"/>
            <w:lang w:val="es-ES"/>
          </w:rPr>
          <w:tab/>
        </w:r>
        <w:r w:rsidRPr="00147C3B">
          <w:rPr>
            <w:rFonts w:ascii="Times New Roman"/>
            <w:spacing w:val="-9"/>
            <w:sz w:val="20"/>
            <w:lang w:val="es-ES"/>
          </w:rPr>
          <w:t>40</w:t>
        </w:r>
      </w:hyperlink>
      <w:r w:rsidRPr="00147C3B">
        <w:rPr>
          <w:rFonts w:ascii="Times New Roman"/>
          <w:spacing w:val="-9"/>
          <w:sz w:val="20"/>
          <w:lang w:val="es-ES"/>
        </w:rPr>
        <w:t xml:space="preserve"> </w:t>
      </w:r>
      <w:hyperlink w:anchor="_bookmark40"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pacing w:val="23"/>
            <w:sz w:val="20"/>
            <w:lang w:val="es-ES"/>
          </w:rPr>
          <w:t>B</w:t>
        </w:r>
        <w:r w:rsidRPr="00147C3B">
          <w:rPr>
            <w:rFonts w:ascii="Times New Roman"/>
            <w:spacing w:val="23"/>
            <w:sz w:val="20"/>
            <w:u w:val="single"/>
            <w:lang w:val="es-ES"/>
          </w:rPr>
          <w:t xml:space="preserve"> </w:t>
        </w:r>
        <w:r w:rsidRPr="00147C3B">
          <w:rPr>
            <w:rFonts w:ascii="Times New Roman"/>
            <w:spacing w:val="23"/>
            <w:sz w:val="20"/>
            <w:u w:val="single"/>
            <w:lang w:val="es-ES"/>
          </w:rPr>
          <w:tab/>
        </w:r>
        <w:r w:rsidRPr="00147C3B">
          <w:rPr>
            <w:rFonts w:ascii="Times New Roman"/>
            <w:spacing w:val="-9"/>
            <w:sz w:val="20"/>
            <w:lang w:val="es-ES"/>
          </w:rPr>
          <w:t>41</w:t>
        </w:r>
      </w:hyperlink>
      <w:r w:rsidRPr="00147C3B">
        <w:rPr>
          <w:rFonts w:ascii="Times New Roman"/>
          <w:spacing w:val="-9"/>
          <w:sz w:val="20"/>
          <w:lang w:val="es-ES"/>
        </w:rPr>
        <w:t xml:space="preserve"> </w:t>
      </w:r>
      <w:hyperlink w:anchor="_bookmark41"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pacing w:val="23"/>
            <w:sz w:val="20"/>
            <w:lang w:val="es-ES"/>
          </w:rPr>
          <w:t>C</w:t>
        </w:r>
        <w:r w:rsidRPr="00147C3B">
          <w:rPr>
            <w:rFonts w:ascii="Times New Roman"/>
            <w:spacing w:val="23"/>
            <w:sz w:val="20"/>
            <w:u w:val="single"/>
            <w:lang w:val="es-ES"/>
          </w:rPr>
          <w:t xml:space="preserve"> </w:t>
        </w:r>
        <w:r w:rsidRPr="00147C3B">
          <w:rPr>
            <w:rFonts w:ascii="Times New Roman"/>
            <w:spacing w:val="23"/>
            <w:sz w:val="20"/>
            <w:u w:val="single"/>
            <w:lang w:val="es-ES"/>
          </w:rPr>
          <w:tab/>
        </w:r>
        <w:r w:rsidRPr="00147C3B">
          <w:rPr>
            <w:rFonts w:ascii="Times New Roman"/>
            <w:spacing w:val="-9"/>
            <w:sz w:val="20"/>
            <w:lang w:val="es-ES"/>
          </w:rPr>
          <w:t>41</w:t>
        </w:r>
      </w:hyperlink>
      <w:r w:rsidRPr="00147C3B">
        <w:rPr>
          <w:rFonts w:ascii="Times New Roman"/>
          <w:spacing w:val="-9"/>
          <w:sz w:val="20"/>
          <w:lang w:val="es-ES"/>
        </w:rPr>
        <w:t xml:space="preserve"> </w:t>
      </w:r>
      <w:hyperlink w:anchor="_bookmark42"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pacing w:val="11"/>
            <w:sz w:val="20"/>
            <w:lang w:val="es-ES"/>
          </w:rPr>
          <w:t>D</w:t>
        </w:r>
        <w:r w:rsidRPr="00147C3B">
          <w:rPr>
            <w:rFonts w:ascii="Times New Roman"/>
            <w:spacing w:val="11"/>
            <w:sz w:val="20"/>
            <w:u w:val="single"/>
            <w:lang w:val="es-ES"/>
          </w:rPr>
          <w:t xml:space="preserve"> </w:t>
        </w:r>
        <w:r w:rsidRPr="00147C3B">
          <w:rPr>
            <w:rFonts w:ascii="Times New Roman"/>
            <w:spacing w:val="11"/>
            <w:sz w:val="20"/>
            <w:u w:val="single"/>
            <w:lang w:val="es-ES"/>
          </w:rPr>
          <w:tab/>
        </w:r>
        <w:r w:rsidRPr="00147C3B">
          <w:rPr>
            <w:rFonts w:ascii="Times New Roman"/>
            <w:spacing w:val="-9"/>
            <w:sz w:val="20"/>
            <w:lang w:val="es-ES"/>
          </w:rPr>
          <w:t>41</w:t>
        </w:r>
      </w:hyperlink>
      <w:r w:rsidRPr="00147C3B">
        <w:rPr>
          <w:rFonts w:ascii="Times New Roman"/>
          <w:spacing w:val="-9"/>
          <w:sz w:val="20"/>
          <w:lang w:val="es-ES"/>
        </w:rPr>
        <w:t xml:space="preserve"> </w:t>
      </w:r>
      <w:hyperlink w:anchor="_bookmark43"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z w:val="20"/>
            <w:lang w:val="es-ES"/>
          </w:rPr>
          <w:t>E</w:t>
        </w:r>
        <w:r w:rsidRPr="00147C3B">
          <w:rPr>
            <w:rFonts w:ascii="Times New Roman"/>
            <w:sz w:val="20"/>
            <w:u w:val="single"/>
            <w:lang w:val="es-ES"/>
          </w:rPr>
          <w:t xml:space="preserve"> </w:t>
        </w:r>
        <w:r w:rsidRPr="00147C3B">
          <w:rPr>
            <w:rFonts w:ascii="Times New Roman"/>
            <w:sz w:val="20"/>
            <w:u w:val="single"/>
            <w:lang w:val="es-ES"/>
          </w:rPr>
          <w:tab/>
        </w:r>
        <w:r w:rsidRPr="00147C3B">
          <w:rPr>
            <w:rFonts w:ascii="Times New Roman"/>
            <w:spacing w:val="-9"/>
            <w:sz w:val="20"/>
            <w:lang w:val="es-ES"/>
          </w:rPr>
          <w:t>41</w:t>
        </w:r>
      </w:hyperlink>
      <w:r w:rsidRPr="00147C3B">
        <w:rPr>
          <w:rFonts w:ascii="Times New Roman"/>
          <w:spacing w:val="-9"/>
          <w:sz w:val="20"/>
          <w:lang w:val="es-ES"/>
        </w:rPr>
        <w:t xml:space="preserve"> </w:t>
      </w:r>
      <w:hyperlink w:anchor="_bookmark44" w:history="1">
        <w:r w:rsidRPr="00147C3B">
          <w:rPr>
            <w:rFonts w:ascii="Times New Roman"/>
            <w:spacing w:val="-3"/>
            <w:sz w:val="20"/>
            <w:lang w:val="es-ES"/>
          </w:rPr>
          <w:t xml:space="preserve">Objetivos </w:t>
        </w:r>
        <w:r w:rsidRPr="00147C3B">
          <w:rPr>
            <w:rFonts w:ascii="Times New Roman"/>
            <w:sz w:val="20"/>
            <w:lang w:val="es-ES"/>
          </w:rPr>
          <w:t>para la</w:t>
        </w:r>
        <w:r w:rsidRPr="00147C3B">
          <w:rPr>
            <w:rFonts w:ascii="Times New Roman"/>
            <w:spacing w:val="23"/>
            <w:sz w:val="20"/>
            <w:lang w:val="es-ES"/>
          </w:rPr>
          <w:t xml:space="preserve"> </w:t>
        </w:r>
        <w:r w:rsidRPr="00147C3B">
          <w:rPr>
            <w:rFonts w:ascii="Times New Roman"/>
            <w:sz w:val="20"/>
            <w:lang w:val="es-ES"/>
          </w:rPr>
          <w:t>onda</w:t>
        </w:r>
        <w:r w:rsidRPr="00147C3B">
          <w:rPr>
            <w:rFonts w:ascii="Times New Roman"/>
            <w:spacing w:val="8"/>
            <w:sz w:val="20"/>
            <w:lang w:val="es-ES"/>
          </w:rPr>
          <w:t xml:space="preserve"> </w:t>
        </w:r>
        <w:r w:rsidRPr="00147C3B">
          <w:rPr>
            <w:rFonts w:ascii="Times New Roman"/>
            <w:spacing w:val="11"/>
            <w:sz w:val="20"/>
            <w:lang w:val="es-ES"/>
          </w:rPr>
          <w:t>X</w:t>
        </w:r>
        <w:r w:rsidRPr="00147C3B">
          <w:rPr>
            <w:rFonts w:ascii="Times New Roman"/>
            <w:spacing w:val="11"/>
            <w:sz w:val="20"/>
            <w:u w:val="single"/>
            <w:lang w:val="es-ES"/>
          </w:rPr>
          <w:t xml:space="preserve"> </w:t>
        </w:r>
        <w:r w:rsidRPr="00147C3B">
          <w:rPr>
            <w:rFonts w:ascii="Times New Roman"/>
            <w:spacing w:val="11"/>
            <w:sz w:val="20"/>
            <w:u w:val="single"/>
            <w:lang w:val="es-ES"/>
          </w:rPr>
          <w:tab/>
        </w:r>
        <w:r w:rsidRPr="00147C3B">
          <w:rPr>
            <w:rFonts w:ascii="Times New Roman"/>
            <w:spacing w:val="-9"/>
            <w:sz w:val="20"/>
            <w:lang w:val="es-ES"/>
          </w:rPr>
          <w:t>41</w:t>
        </w:r>
      </w:hyperlink>
    </w:p>
    <w:p w:rsidR="00011929" w:rsidRPr="00147C3B" w:rsidRDefault="00FB408A">
      <w:pPr>
        <w:tabs>
          <w:tab w:val="left" w:pos="8203"/>
        </w:tabs>
        <w:spacing w:before="125"/>
        <w:ind w:left="2177"/>
        <w:rPr>
          <w:rFonts w:ascii="Times New Roman"/>
          <w:sz w:val="24"/>
          <w:lang w:val="es-ES"/>
        </w:rPr>
      </w:pPr>
      <w:hyperlink w:anchor="_bookmark45" w:history="1">
        <w:r w:rsidRPr="00147C3B">
          <w:rPr>
            <w:rFonts w:ascii="Times New Roman"/>
            <w:sz w:val="24"/>
            <w:lang w:val="es-ES"/>
          </w:rPr>
          <w:t>TRADING CON LA ONDA</w:t>
        </w:r>
        <w:r w:rsidRPr="00147C3B">
          <w:rPr>
            <w:rFonts w:ascii="Times New Roman"/>
            <w:spacing w:val="-15"/>
            <w:sz w:val="24"/>
            <w:lang w:val="es-ES"/>
          </w:rPr>
          <w:t xml:space="preserve"> </w:t>
        </w:r>
        <w:r w:rsidRPr="00147C3B">
          <w:rPr>
            <w:rFonts w:ascii="Times New Roman"/>
            <w:sz w:val="24"/>
            <w:lang w:val="es-ES"/>
          </w:rPr>
          <w:t>DE ELLIOTT</w:t>
        </w:r>
        <w:r w:rsidRPr="00147C3B">
          <w:rPr>
            <w:rFonts w:ascii="Times New Roman"/>
            <w:sz w:val="24"/>
            <w:u w:val="single"/>
            <w:lang w:val="es-ES"/>
          </w:rPr>
          <w:t xml:space="preserve"> </w:t>
        </w:r>
        <w:r w:rsidRPr="00147C3B">
          <w:rPr>
            <w:rFonts w:ascii="Times New Roman"/>
            <w:sz w:val="24"/>
            <w:u w:val="single"/>
            <w:lang w:val="es-ES"/>
          </w:rPr>
          <w:tab/>
        </w:r>
        <w:r w:rsidRPr="00147C3B">
          <w:rPr>
            <w:rFonts w:ascii="Times New Roman"/>
            <w:sz w:val="24"/>
            <w:lang w:val="es-ES"/>
          </w:rPr>
          <w:t>42</w:t>
        </w:r>
      </w:hyperlink>
    </w:p>
    <w:p w:rsidR="00011929" w:rsidRDefault="00FB408A">
      <w:pPr>
        <w:pStyle w:val="Prrafodelista"/>
        <w:numPr>
          <w:ilvl w:val="0"/>
          <w:numId w:val="9"/>
        </w:numPr>
        <w:tabs>
          <w:tab w:val="left" w:pos="2624"/>
          <w:tab w:val="left" w:pos="8195"/>
        </w:tabs>
        <w:spacing w:before="132"/>
        <w:rPr>
          <w:rFonts w:ascii="Times New Roman"/>
        </w:rPr>
      </w:pPr>
      <w:hyperlink w:anchor="_bookmark46" w:history="1">
        <w:r>
          <w:rPr>
            <w:rFonts w:ascii="Times New Roman"/>
            <w:spacing w:val="-3"/>
          </w:rPr>
          <w:t>General</w:t>
        </w:r>
        <w:r>
          <w:rPr>
            <w:rFonts w:ascii="Times New Roman"/>
            <w:spacing w:val="-3"/>
            <w:u w:val="single"/>
          </w:rPr>
          <w:t xml:space="preserve"> </w:t>
        </w:r>
        <w:r>
          <w:rPr>
            <w:rFonts w:ascii="Times New Roman"/>
            <w:spacing w:val="-3"/>
            <w:u w:val="single"/>
          </w:rPr>
          <w:tab/>
        </w:r>
        <w:r>
          <w:rPr>
            <w:rFonts w:ascii="Times New Roman"/>
          </w:rPr>
          <w:t>42</w:t>
        </w:r>
      </w:hyperlink>
    </w:p>
    <w:p w:rsidR="00011929" w:rsidRPr="00147C3B" w:rsidRDefault="00FB408A">
      <w:pPr>
        <w:pStyle w:val="Prrafodelista"/>
        <w:numPr>
          <w:ilvl w:val="0"/>
          <w:numId w:val="9"/>
        </w:numPr>
        <w:tabs>
          <w:tab w:val="left" w:pos="2624"/>
          <w:tab w:val="left" w:pos="8194"/>
        </w:tabs>
        <w:spacing w:before="131" w:line="249" w:lineRule="auto"/>
        <w:ind w:left="2619" w:right="1576" w:hanging="221"/>
        <w:jc w:val="both"/>
        <w:rPr>
          <w:rFonts w:ascii="Times New Roman" w:hAnsi="Times New Roman"/>
          <w:sz w:val="20"/>
          <w:lang w:val="es-ES"/>
        </w:rPr>
      </w:pPr>
      <w:hyperlink w:anchor="_bookmark47" w:history="1">
        <w:r w:rsidRPr="00147C3B">
          <w:rPr>
            <w:rFonts w:ascii="Times New Roman" w:hAnsi="Times New Roman"/>
            <w:lang w:val="es-ES"/>
          </w:rPr>
          <w:t xml:space="preserve">Directivas </w:t>
        </w:r>
        <w:r w:rsidRPr="00147C3B">
          <w:rPr>
            <w:rFonts w:ascii="Times New Roman" w:hAnsi="Times New Roman"/>
            <w:spacing w:val="-4"/>
            <w:lang w:val="es-ES"/>
          </w:rPr>
          <w:t xml:space="preserve">generales </w:t>
        </w:r>
        <w:r w:rsidRPr="00147C3B">
          <w:rPr>
            <w:rFonts w:ascii="Times New Roman" w:hAnsi="Times New Roman"/>
            <w:lang w:val="es-ES"/>
          </w:rPr>
          <w:t>para</w:t>
        </w:r>
        <w:r w:rsidRPr="00147C3B">
          <w:rPr>
            <w:rFonts w:ascii="Times New Roman" w:hAnsi="Times New Roman"/>
            <w:spacing w:val="14"/>
            <w:lang w:val="es-ES"/>
          </w:rPr>
          <w:t xml:space="preserve"> </w:t>
        </w:r>
        <w:r w:rsidRPr="00147C3B">
          <w:rPr>
            <w:rFonts w:ascii="Times New Roman" w:hAnsi="Times New Roman"/>
            <w:spacing w:val="-4"/>
            <w:lang w:val="es-ES"/>
          </w:rPr>
          <w:t>el</w:t>
        </w:r>
        <w:r w:rsidRPr="00147C3B">
          <w:rPr>
            <w:rFonts w:ascii="Times New Roman" w:hAnsi="Times New Roman"/>
            <w:spacing w:val="-1"/>
            <w:lang w:val="es-ES"/>
          </w:rPr>
          <w:t xml:space="preserve"> </w:t>
        </w:r>
        <w:r w:rsidRPr="00147C3B">
          <w:rPr>
            <w:rFonts w:ascii="Times New Roman" w:hAnsi="Times New Roman"/>
            <w:lang w:val="es-ES"/>
          </w:rPr>
          <w:t>trading</w:t>
        </w:r>
        <w:r w:rsidRPr="00147C3B">
          <w:rPr>
            <w:rFonts w:ascii="Times New Roman" w:hAnsi="Times New Roman"/>
            <w:u w:val="single"/>
            <w:lang w:val="es-ES"/>
          </w:rPr>
          <w:t xml:space="preserve"> </w:t>
        </w:r>
        <w:r w:rsidRPr="00147C3B">
          <w:rPr>
            <w:rFonts w:ascii="Times New Roman" w:hAnsi="Times New Roman"/>
            <w:u w:val="single"/>
            <w:lang w:val="es-ES"/>
          </w:rPr>
          <w:tab/>
        </w:r>
        <w:r w:rsidRPr="00147C3B">
          <w:rPr>
            <w:rFonts w:ascii="Times New Roman" w:hAnsi="Times New Roman"/>
            <w:spacing w:val="-9"/>
            <w:lang w:val="es-ES"/>
          </w:rPr>
          <w:t>43</w:t>
        </w:r>
      </w:hyperlink>
      <w:hyperlink w:anchor="_bookmark48" w:history="1">
        <w:r w:rsidRPr="00147C3B">
          <w:rPr>
            <w:rFonts w:ascii="Times New Roman" w:hAnsi="Times New Roman"/>
            <w:spacing w:val="-9"/>
            <w:lang w:val="es-ES"/>
          </w:rPr>
          <w:t xml:space="preserve"> </w:t>
        </w:r>
        <w:r w:rsidRPr="00147C3B">
          <w:rPr>
            <w:rFonts w:ascii="Times New Roman" w:hAnsi="Times New Roman"/>
            <w:sz w:val="20"/>
            <w:lang w:val="es-ES"/>
          </w:rPr>
          <w:t xml:space="preserve">Estudie los patrones mencionados bajo la </w:t>
        </w:r>
        <w:r w:rsidRPr="00147C3B">
          <w:rPr>
            <w:rFonts w:ascii="Times New Roman" w:hAnsi="Times New Roman"/>
            <w:spacing w:val="-3"/>
            <w:sz w:val="20"/>
            <w:lang w:val="es-ES"/>
          </w:rPr>
          <w:t xml:space="preserve">sección </w:t>
        </w:r>
        <w:r w:rsidRPr="00147C3B">
          <w:rPr>
            <w:rFonts w:ascii="Times New Roman" w:hAnsi="Times New Roman"/>
            <w:sz w:val="20"/>
            <w:lang w:val="es-ES"/>
          </w:rPr>
          <w:t>“Teoría Básica” 43</w:t>
        </w:r>
      </w:hyperlink>
      <w:hyperlink w:anchor="_bookmark49" w:history="1">
        <w:r w:rsidRPr="00147C3B">
          <w:rPr>
            <w:rFonts w:ascii="Times New Roman" w:hAnsi="Times New Roman"/>
            <w:sz w:val="20"/>
            <w:lang w:val="es-ES"/>
          </w:rPr>
          <w:t xml:space="preserve"> Diseñe escenarios alternativos para etiquetar</w:t>
        </w:r>
        <w:r w:rsidRPr="00147C3B">
          <w:rPr>
            <w:rFonts w:ascii="Times New Roman" w:hAnsi="Times New Roman"/>
            <w:spacing w:val="28"/>
            <w:sz w:val="20"/>
            <w:lang w:val="es-ES"/>
          </w:rPr>
          <w:t xml:space="preserve"> </w:t>
        </w:r>
        <w:r w:rsidRPr="00147C3B">
          <w:rPr>
            <w:rFonts w:ascii="Times New Roman" w:hAnsi="Times New Roman"/>
            <w:sz w:val="20"/>
            <w:lang w:val="es-ES"/>
          </w:rPr>
          <w:t>un</w:t>
        </w:r>
        <w:r w:rsidRPr="00147C3B">
          <w:rPr>
            <w:rFonts w:ascii="Times New Roman" w:hAnsi="Times New Roman"/>
            <w:spacing w:val="11"/>
            <w:sz w:val="20"/>
            <w:lang w:val="es-ES"/>
          </w:rPr>
          <w:t xml:space="preserve"> </w:t>
        </w:r>
        <w:r w:rsidRPr="00147C3B">
          <w:rPr>
            <w:rFonts w:ascii="Times New Roman" w:hAnsi="Times New Roman"/>
            <w:sz w:val="20"/>
            <w:lang w:val="es-ES"/>
          </w:rPr>
          <w:t>gráfico</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43</w:t>
        </w:r>
      </w:hyperlink>
      <w:hyperlink w:anchor="_bookmark50" w:history="1">
        <w:r w:rsidRPr="00147C3B">
          <w:rPr>
            <w:rFonts w:ascii="Times New Roman" w:hAnsi="Times New Roman"/>
            <w:spacing w:val="-9"/>
            <w:sz w:val="20"/>
            <w:lang w:val="es-ES"/>
          </w:rPr>
          <w:t xml:space="preserve"> </w:t>
        </w:r>
        <w:r w:rsidRPr="00147C3B">
          <w:rPr>
            <w:rFonts w:ascii="Times New Roman" w:hAnsi="Times New Roman"/>
            <w:sz w:val="20"/>
            <w:lang w:val="es-ES"/>
          </w:rPr>
          <w:t>Diseñe un sistema</w:t>
        </w:r>
        <w:r w:rsidRPr="00147C3B">
          <w:rPr>
            <w:rFonts w:ascii="Times New Roman" w:hAnsi="Times New Roman"/>
            <w:spacing w:val="23"/>
            <w:sz w:val="20"/>
            <w:lang w:val="es-ES"/>
          </w:rPr>
          <w:t xml:space="preserve"> </w:t>
        </w:r>
        <w:r w:rsidRPr="00147C3B">
          <w:rPr>
            <w:rFonts w:ascii="Times New Roman" w:hAnsi="Times New Roman"/>
            <w:sz w:val="20"/>
            <w:lang w:val="es-ES"/>
          </w:rPr>
          <w:t>de</w:t>
        </w:r>
        <w:r w:rsidRPr="00147C3B">
          <w:rPr>
            <w:rFonts w:ascii="Times New Roman" w:hAnsi="Times New Roman"/>
            <w:spacing w:val="3"/>
            <w:sz w:val="20"/>
            <w:lang w:val="es-ES"/>
          </w:rPr>
          <w:t xml:space="preserve"> </w:t>
        </w:r>
        <w:r w:rsidRPr="00147C3B">
          <w:rPr>
            <w:rFonts w:ascii="Times New Roman" w:hAnsi="Times New Roman"/>
            <w:sz w:val="20"/>
            <w:lang w:val="es-ES"/>
          </w:rPr>
          <w:t>trading</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45</w:t>
        </w:r>
      </w:hyperlink>
      <w:hyperlink w:anchor="_bookmark51" w:history="1">
        <w:r w:rsidRPr="00147C3B">
          <w:rPr>
            <w:rFonts w:ascii="Times New Roman" w:hAnsi="Times New Roman"/>
            <w:spacing w:val="-9"/>
            <w:sz w:val="20"/>
            <w:lang w:val="es-ES"/>
          </w:rPr>
          <w:t xml:space="preserve"> </w:t>
        </w:r>
        <w:r w:rsidRPr="00147C3B">
          <w:rPr>
            <w:rFonts w:ascii="Times New Roman" w:hAnsi="Times New Roman"/>
            <w:sz w:val="20"/>
            <w:lang w:val="es-ES"/>
          </w:rPr>
          <w:t>Controle</w:t>
        </w:r>
        <w:r w:rsidRPr="00147C3B">
          <w:rPr>
            <w:rFonts w:ascii="Times New Roman" w:hAnsi="Times New Roman"/>
            <w:spacing w:val="1"/>
            <w:sz w:val="20"/>
            <w:lang w:val="es-ES"/>
          </w:rPr>
          <w:t xml:space="preserve"> </w:t>
        </w:r>
        <w:r w:rsidRPr="00147C3B">
          <w:rPr>
            <w:rFonts w:ascii="Times New Roman" w:hAnsi="Times New Roman"/>
            <w:sz w:val="20"/>
            <w:lang w:val="es-ES"/>
          </w:rPr>
          <w:t>sus</w:t>
        </w:r>
        <w:r w:rsidRPr="00147C3B">
          <w:rPr>
            <w:rFonts w:ascii="Times New Roman" w:hAnsi="Times New Roman"/>
            <w:spacing w:val="4"/>
            <w:sz w:val="20"/>
            <w:lang w:val="es-ES"/>
          </w:rPr>
          <w:t xml:space="preserve"> </w:t>
        </w:r>
        <w:r w:rsidRPr="00147C3B">
          <w:rPr>
            <w:rFonts w:ascii="Times New Roman" w:hAnsi="Times New Roman"/>
            <w:sz w:val="20"/>
            <w:lang w:val="es-ES"/>
          </w:rPr>
          <w:t>emociones</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46</w:t>
        </w:r>
      </w:hyperlink>
    </w:p>
    <w:p w:rsidR="00011929" w:rsidRPr="00147C3B" w:rsidRDefault="00FB408A">
      <w:pPr>
        <w:pStyle w:val="Prrafodelista"/>
        <w:numPr>
          <w:ilvl w:val="0"/>
          <w:numId w:val="9"/>
        </w:numPr>
        <w:tabs>
          <w:tab w:val="left" w:pos="2624"/>
          <w:tab w:val="left" w:pos="8195"/>
        </w:tabs>
        <w:spacing w:before="125" w:line="249" w:lineRule="auto"/>
        <w:ind w:left="2619" w:right="1576" w:hanging="221"/>
        <w:jc w:val="both"/>
        <w:rPr>
          <w:rFonts w:ascii="Times New Roman" w:hAnsi="Times New Roman"/>
          <w:sz w:val="20"/>
          <w:lang w:val="es-ES"/>
        </w:rPr>
      </w:pPr>
      <w:hyperlink w:anchor="_bookmark52" w:history="1">
        <w:r w:rsidRPr="00147C3B">
          <w:rPr>
            <w:rFonts w:ascii="Times New Roman" w:hAnsi="Times New Roman"/>
            <w:spacing w:val="-4"/>
            <w:lang w:val="es-ES"/>
          </w:rPr>
          <w:t>Ejemplo</w:t>
        </w:r>
        <w:r w:rsidRPr="00147C3B">
          <w:rPr>
            <w:rFonts w:ascii="Times New Roman" w:hAnsi="Times New Roman"/>
            <w:spacing w:val="-2"/>
            <w:lang w:val="es-ES"/>
          </w:rPr>
          <w:t xml:space="preserve"> </w:t>
        </w:r>
        <w:r w:rsidRPr="00147C3B">
          <w:rPr>
            <w:rFonts w:ascii="Times New Roman" w:hAnsi="Times New Roman"/>
            <w:spacing w:val="-3"/>
            <w:lang w:val="es-ES"/>
          </w:rPr>
          <w:t xml:space="preserve">de </w:t>
        </w:r>
        <w:r w:rsidRPr="00147C3B">
          <w:rPr>
            <w:rFonts w:ascii="Times New Roman" w:hAnsi="Times New Roman"/>
            <w:lang w:val="es-ES"/>
          </w:rPr>
          <w:t>trading</w:t>
        </w:r>
        <w:r w:rsidRPr="00147C3B">
          <w:rPr>
            <w:rFonts w:ascii="Times New Roman" w:hAnsi="Times New Roman"/>
            <w:u w:val="single"/>
            <w:lang w:val="es-ES"/>
          </w:rPr>
          <w:t xml:space="preserve"> </w:t>
        </w:r>
        <w:r w:rsidRPr="00147C3B">
          <w:rPr>
            <w:rFonts w:ascii="Times New Roman" w:hAnsi="Times New Roman"/>
            <w:u w:val="single"/>
            <w:lang w:val="es-ES"/>
          </w:rPr>
          <w:tab/>
        </w:r>
        <w:r w:rsidRPr="00147C3B">
          <w:rPr>
            <w:rFonts w:ascii="Times New Roman" w:hAnsi="Times New Roman"/>
            <w:spacing w:val="-9"/>
            <w:lang w:val="es-ES"/>
          </w:rPr>
          <w:t>46</w:t>
        </w:r>
      </w:hyperlink>
      <w:hyperlink w:anchor="_bookmark53" w:history="1">
        <w:r w:rsidRPr="00147C3B">
          <w:rPr>
            <w:rFonts w:ascii="Times New Roman" w:hAnsi="Times New Roman"/>
            <w:spacing w:val="-9"/>
            <w:lang w:val="es-ES"/>
          </w:rPr>
          <w:t xml:space="preserve"> </w:t>
        </w:r>
        <w:r w:rsidRPr="00147C3B">
          <w:rPr>
            <w:rFonts w:ascii="Times New Roman" w:hAnsi="Times New Roman"/>
            <w:sz w:val="20"/>
            <w:lang w:val="es-ES"/>
          </w:rPr>
          <w:t>Teoría</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46</w:t>
        </w:r>
      </w:hyperlink>
      <w:hyperlink w:anchor="_bookmark54" w:history="1">
        <w:r w:rsidRPr="00147C3B">
          <w:rPr>
            <w:rFonts w:ascii="Times New Roman" w:hAnsi="Times New Roman"/>
            <w:spacing w:val="-9"/>
            <w:sz w:val="20"/>
            <w:lang w:val="es-ES"/>
          </w:rPr>
          <w:t xml:space="preserve"> </w:t>
        </w:r>
        <w:r w:rsidRPr="00147C3B">
          <w:rPr>
            <w:rFonts w:ascii="Times New Roman" w:hAnsi="Times New Roman"/>
            <w:sz w:val="20"/>
            <w:lang w:val="es-ES"/>
          </w:rPr>
          <w:t>Práctica</w:t>
        </w:r>
        <w:r w:rsidRPr="00147C3B">
          <w:rPr>
            <w:rFonts w:ascii="Times New Roman" w:hAnsi="Times New Roman"/>
            <w:sz w:val="20"/>
            <w:u w:val="single"/>
            <w:lang w:val="es-ES"/>
          </w:rPr>
          <w:t xml:space="preserve"> </w:t>
        </w:r>
        <w:r w:rsidRPr="00147C3B">
          <w:rPr>
            <w:rFonts w:ascii="Times New Roman" w:hAnsi="Times New Roman"/>
            <w:sz w:val="20"/>
            <w:u w:val="single"/>
            <w:lang w:val="es-ES"/>
          </w:rPr>
          <w:tab/>
        </w:r>
        <w:r w:rsidRPr="00147C3B">
          <w:rPr>
            <w:rFonts w:ascii="Times New Roman" w:hAnsi="Times New Roman"/>
            <w:spacing w:val="-9"/>
            <w:sz w:val="20"/>
            <w:lang w:val="es-ES"/>
          </w:rPr>
          <w:t>48</w:t>
        </w:r>
      </w:hyperlink>
    </w:p>
    <w:p w:rsidR="00011929" w:rsidRPr="00147C3B" w:rsidRDefault="00FB408A">
      <w:pPr>
        <w:pStyle w:val="Prrafodelista"/>
        <w:numPr>
          <w:ilvl w:val="0"/>
          <w:numId w:val="9"/>
        </w:numPr>
        <w:tabs>
          <w:tab w:val="left" w:pos="2624"/>
          <w:tab w:val="left" w:pos="8195"/>
          <w:tab w:val="left" w:pos="8227"/>
        </w:tabs>
        <w:spacing w:before="123" w:line="496" w:lineRule="auto"/>
        <w:ind w:left="2177" w:right="1571" w:firstLine="221"/>
        <w:rPr>
          <w:rFonts w:ascii="Times New Roman" w:hAnsi="Times New Roman"/>
          <w:lang w:val="es-ES"/>
        </w:rPr>
      </w:pPr>
      <w:hyperlink w:anchor="_bookmark55" w:history="1">
        <w:r w:rsidRPr="00147C3B">
          <w:rPr>
            <w:rFonts w:ascii="Times New Roman" w:hAnsi="Times New Roman"/>
            <w:spacing w:val="-4"/>
            <w:lang w:val="es-ES"/>
          </w:rPr>
          <w:t xml:space="preserve">Simple, </w:t>
        </w:r>
        <w:r w:rsidRPr="00147C3B">
          <w:rPr>
            <w:rFonts w:ascii="Times New Roman" w:hAnsi="Times New Roman"/>
            <w:lang w:val="es-ES"/>
          </w:rPr>
          <w:t xml:space="preserve">pero una </w:t>
        </w:r>
        <w:r w:rsidRPr="00147C3B">
          <w:rPr>
            <w:rFonts w:ascii="Times New Roman" w:hAnsi="Times New Roman"/>
            <w:spacing w:val="-4"/>
            <w:lang w:val="es-ES"/>
          </w:rPr>
          <w:t xml:space="preserve">efectiva </w:t>
        </w:r>
        <w:r w:rsidRPr="00147C3B">
          <w:rPr>
            <w:rFonts w:ascii="Times New Roman" w:hAnsi="Times New Roman"/>
            <w:lang w:val="es-ES"/>
          </w:rPr>
          <w:t>estrategia</w:t>
        </w:r>
        <w:r w:rsidRPr="00147C3B">
          <w:rPr>
            <w:rFonts w:ascii="Times New Roman" w:hAnsi="Times New Roman"/>
            <w:spacing w:val="20"/>
            <w:lang w:val="es-ES"/>
          </w:rPr>
          <w:t xml:space="preserve"> </w:t>
        </w:r>
        <w:r w:rsidRPr="00147C3B">
          <w:rPr>
            <w:rFonts w:ascii="Times New Roman" w:hAnsi="Times New Roman"/>
            <w:spacing w:val="-3"/>
            <w:lang w:val="es-ES"/>
          </w:rPr>
          <w:t>de</w:t>
        </w:r>
        <w:r w:rsidRPr="00147C3B">
          <w:rPr>
            <w:rFonts w:ascii="Times New Roman" w:hAnsi="Times New Roman"/>
            <w:spacing w:val="-5"/>
            <w:lang w:val="es-ES"/>
          </w:rPr>
          <w:t xml:space="preserve"> </w:t>
        </w:r>
        <w:r w:rsidRPr="00147C3B">
          <w:rPr>
            <w:rFonts w:ascii="Times New Roman" w:hAnsi="Times New Roman"/>
            <w:lang w:val="es-ES"/>
          </w:rPr>
          <w:t>trading</w:t>
        </w:r>
        <w:r w:rsidRPr="00147C3B">
          <w:rPr>
            <w:rFonts w:ascii="Times New Roman" w:hAnsi="Times New Roman"/>
            <w:u w:val="single"/>
            <w:lang w:val="es-ES"/>
          </w:rPr>
          <w:t xml:space="preserve"> </w:t>
        </w:r>
        <w:r w:rsidRPr="00147C3B">
          <w:rPr>
            <w:rFonts w:ascii="Times New Roman" w:hAnsi="Times New Roman"/>
            <w:u w:val="single"/>
            <w:lang w:val="es-ES"/>
          </w:rPr>
          <w:tab/>
        </w:r>
        <w:r w:rsidRPr="00147C3B">
          <w:rPr>
            <w:rFonts w:ascii="Times New Roman" w:hAnsi="Times New Roman"/>
            <w:spacing w:val="-6"/>
            <w:lang w:val="es-ES"/>
          </w:rPr>
          <w:t>51</w:t>
        </w:r>
      </w:hyperlink>
      <w:r w:rsidRPr="00147C3B">
        <w:rPr>
          <w:rFonts w:ascii="Times New Roman" w:hAnsi="Times New Roman"/>
          <w:spacing w:val="-6"/>
          <w:lang w:val="es-ES"/>
        </w:rPr>
        <w:t xml:space="preserve"> </w:t>
      </w:r>
      <w:r w:rsidRPr="00147C3B">
        <w:rPr>
          <w:rFonts w:ascii="Times New Roman" w:hAnsi="Times New Roman"/>
          <w:lang w:val="es-ES"/>
        </w:rPr>
        <w:t>ÍNDICE</w:t>
      </w:r>
      <w:r w:rsidRPr="00147C3B">
        <w:rPr>
          <w:rFonts w:ascii="Times New Roman" w:hAnsi="Times New Roman"/>
          <w:u w:val="single"/>
          <w:lang w:val="es-ES"/>
        </w:rPr>
        <w:t xml:space="preserve"> </w:t>
      </w:r>
      <w:r w:rsidRPr="00147C3B">
        <w:rPr>
          <w:rFonts w:ascii="Times New Roman" w:hAnsi="Times New Roman"/>
          <w:u w:val="single"/>
          <w:lang w:val="es-ES"/>
        </w:rPr>
        <w:tab/>
      </w:r>
      <w:r w:rsidRPr="00147C3B">
        <w:rPr>
          <w:rFonts w:ascii="Times New Roman" w:hAnsi="Times New Roman"/>
          <w:u w:val="single"/>
          <w:lang w:val="es-ES"/>
        </w:rPr>
        <w:tab/>
      </w:r>
      <w:r w:rsidRPr="00147C3B">
        <w:rPr>
          <w:rFonts w:ascii="Times New Roman" w:hAnsi="Times New Roman"/>
          <w:spacing w:val="-9"/>
          <w:u w:val="single"/>
          <w:lang w:val="es-ES"/>
        </w:rPr>
        <w:t>53</w:t>
      </w:r>
    </w:p>
    <w:p w:rsidR="00011929" w:rsidRPr="00147C3B" w:rsidRDefault="00011929">
      <w:pPr>
        <w:spacing w:line="496" w:lineRule="auto"/>
        <w:rPr>
          <w:rFonts w:ascii="Times New Roman" w:hAnsi="Times New Roman"/>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rPr>
          <w:rFonts w:ascii="Times New Roman"/>
          <w:sz w:val="20"/>
          <w:lang w:val="es-ES"/>
        </w:rPr>
      </w:pPr>
    </w:p>
    <w:p w:rsidR="00011929" w:rsidRPr="00147C3B" w:rsidRDefault="00011929">
      <w:pPr>
        <w:pStyle w:val="Textoindependiente"/>
        <w:spacing w:before="7"/>
        <w:rPr>
          <w:rFonts w:ascii="Times New Roman"/>
          <w:sz w:val="20"/>
          <w:lang w:val="es-ES"/>
        </w:rPr>
      </w:pPr>
    </w:p>
    <w:p w:rsidR="00011929" w:rsidRPr="00147C3B" w:rsidRDefault="00FB408A">
      <w:pPr>
        <w:pStyle w:val="Ttulo2"/>
        <w:tabs>
          <w:tab w:val="left" w:pos="9298"/>
        </w:tabs>
        <w:rPr>
          <w:u w:val="none"/>
          <w:lang w:val="es-ES"/>
        </w:rPr>
      </w:pPr>
      <w:bookmarkStart w:id="3" w:name="EL_PRINCIPIO_DE_LA_ONDA_DE_ELLIOTT"/>
      <w:bookmarkStart w:id="4" w:name="_bookmark1"/>
      <w:bookmarkEnd w:id="3"/>
      <w:bookmarkEnd w:id="4"/>
      <w:r w:rsidRPr="00147C3B">
        <w:rPr>
          <w:lang w:val="es-ES"/>
        </w:rPr>
        <w:t>EL</w:t>
      </w:r>
      <w:r w:rsidRPr="00147C3B">
        <w:rPr>
          <w:spacing w:val="-15"/>
          <w:lang w:val="es-ES"/>
        </w:rPr>
        <w:t xml:space="preserve"> </w:t>
      </w:r>
      <w:r w:rsidRPr="00147C3B">
        <w:rPr>
          <w:lang w:val="es-ES"/>
        </w:rPr>
        <w:t>PRINCIPIO</w:t>
      </w:r>
      <w:r w:rsidRPr="00147C3B">
        <w:rPr>
          <w:spacing w:val="-9"/>
          <w:lang w:val="es-ES"/>
        </w:rPr>
        <w:t xml:space="preserve"> </w:t>
      </w:r>
      <w:r w:rsidRPr="00147C3B">
        <w:rPr>
          <w:lang w:val="es-ES"/>
        </w:rPr>
        <w:t>DE</w:t>
      </w:r>
      <w:r w:rsidRPr="00147C3B">
        <w:rPr>
          <w:spacing w:val="-8"/>
          <w:lang w:val="es-ES"/>
        </w:rPr>
        <w:t xml:space="preserve"> </w:t>
      </w:r>
      <w:r w:rsidRPr="00147C3B">
        <w:rPr>
          <w:lang w:val="es-ES"/>
        </w:rPr>
        <w:t>LA</w:t>
      </w:r>
      <w:r w:rsidRPr="00147C3B">
        <w:rPr>
          <w:spacing w:val="-21"/>
          <w:lang w:val="es-ES"/>
        </w:rPr>
        <w:t xml:space="preserve"> </w:t>
      </w:r>
      <w:r w:rsidRPr="00147C3B">
        <w:rPr>
          <w:lang w:val="es-ES"/>
        </w:rPr>
        <w:t>ONDA</w:t>
      </w:r>
      <w:r w:rsidRPr="00147C3B">
        <w:rPr>
          <w:spacing w:val="-20"/>
          <w:lang w:val="es-ES"/>
        </w:rPr>
        <w:t xml:space="preserve"> </w:t>
      </w:r>
      <w:r w:rsidRPr="00147C3B">
        <w:rPr>
          <w:lang w:val="es-ES"/>
        </w:rPr>
        <w:t>DE</w:t>
      </w:r>
      <w:r w:rsidRPr="00147C3B">
        <w:rPr>
          <w:spacing w:val="-7"/>
          <w:lang w:val="es-ES"/>
        </w:rPr>
        <w:t xml:space="preserve"> </w:t>
      </w:r>
      <w:r w:rsidRPr="00147C3B">
        <w:rPr>
          <w:lang w:val="es-ES"/>
        </w:rPr>
        <w:t>ELLIOTT</w:t>
      </w:r>
      <w:r w:rsidRPr="00147C3B">
        <w:rPr>
          <w:lang w:val="es-ES"/>
        </w:rPr>
        <w:tab/>
      </w:r>
    </w:p>
    <w:p w:rsidR="00011929" w:rsidRPr="00147C3B" w:rsidRDefault="00011929">
      <w:pPr>
        <w:pStyle w:val="Textoindependiente"/>
        <w:spacing w:before="1"/>
        <w:rPr>
          <w:b/>
          <w:sz w:val="21"/>
          <w:lang w:val="es-ES"/>
        </w:rPr>
      </w:pPr>
    </w:p>
    <w:p w:rsidR="00011929" w:rsidRDefault="00FB408A">
      <w:pPr>
        <w:pStyle w:val="Prrafodelista"/>
        <w:numPr>
          <w:ilvl w:val="0"/>
          <w:numId w:val="8"/>
        </w:numPr>
        <w:tabs>
          <w:tab w:val="left" w:pos="2484"/>
        </w:tabs>
        <w:spacing w:before="90"/>
        <w:jc w:val="left"/>
        <w:rPr>
          <w:rFonts w:ascii="Times New Roman" w:hAnsi="Times New Roman"/>
          <w:b/>
          <w:sz w:val="30"/>
        </w:rPr>
      </w:pPr>
      <w:bookmarkStart w:id="5" w:name="1._Introducción"/>
      <w:bookmarkStart w:id="6" w:name="_bookmark2"/>
      <w:bookmarkEnd w:id="5"/>
      <w:bookmarkEnd w:id="6"/>
      <w:r>
        <w:rPr>
          <w:rFonts w:ascii="Times New Roman" w:hAnsi="Times New Roman"/>
          <w:b/>
          <w:sz w:val="30"/>
        </w:rPr>
        <w:t>Introducción</w:t>
      </w:r>
    </w:p>
    <w:p w:rsidR="00011929" w:rsidRPr="00147C3B" w:rsidRDefault="00FB408A">
      <w:pPr>
        <w:pStyle w:val="Textoindependiente"/>
        <w:spacing w:before="112" w:line="247" w:lineRule="auto"/>
        <w:ind w:left="2897" w:right="759"/>
        <w:jc w:val="both"/>
        <w:rPr>
          <w:lang w:val="es-ES"/>
        </w:rPr>
      </w:pPr>
      <w:r w:rsidRPr="00147C3B">
        <w:rPr>
          <w:lang w:val="es-ES"/>
        </w:rPr>
        <w:t>El principio de la onda de Elliott fue descubierto a finales de  1920 por Ralph Nelson Elliott. Descubrió que los mercados de valores no se comportan de una manera caótica, que los mercados se mueven en ciclos repetitivos, que reflejan las acciones y emoci</w:t>
      </w:r>
      <w:r w:rsidRPr="00147C3B">
        <w:rPr>
          <w:lang w:val="es-ES"/>
        </w:rPr>
        <w:t>ones de los seres humanos causados por influencias externas o psicología de masas. Elliott sostuvo que  el flujo y reflujo de la psicología de masas siempre se revela en los mismos patrones repetitivos, que se subdivide en las llamadas</w:t>
      </w:r>
      <w:r w:rsidRPr="00147C3B">
        <w:rPr>
          <w:spacing w:val="1"/>
          <w:lang w:val="es-ES"/>
        </w:rPr>
        <w:t xml:space="preserve"> </w:t>
      </w:r>
      <w:r w:rsidRPr="00147C3B">
        <w:rPr>
          <w:lang w:val="es-ES"/>
        </w:rPr>
        <w:t>ondas.</w:t>
      </w:r>
    </w:p>
    <w:p w:rsidR="00011929" w:rsidRPr="00147C3B" w:rsidRDefault="00FB408A">
      <w:pPr>
        <w:pStyle w:val="Textoindependiente"/>
        <w:spacing w:line="247" w:lineRule="auto"/>
        <w:ind w:left="2897" w:right="751"/>
        <w:jc w:val="both"/>
        <w:rPr>
          <w:lang w:val="es-ES"/>
        </w:rPr>
      </w:pPr>
      <w:r w:rsidRPr="00147C3B">
        <w:rPr>
          <w:lang w:val="es-ES"/>
        </w:rPr>
        <w:t>En parte Elli</w:t>
      </w:r>
      <w:r w:rsidRPr="00147C3B">
        <w:rPr>
          <w:lang w:val="es-ES"/>
        </w:rPr>
        <w:t>ott basó su trabajo sobre la Teoría de Dow, que también define el movimiento del precio en términos de ondas, pero Elliott descubrió la naturaleza fractal de la acción del mercado. Así, Elliott fue capaz de analizar los mercados con mayor profundidad, iden</w:t>
      </w:r>
      <w:r w:rsidRPr="00147C3B">
        <w:rPr>
          <w:lang w:val="es-ES"/>
        </w:rPr>
        <w:t>tificando las características específicas de los patrones de onda, lo que le permitió hacer predicciones detalladas del mercado basado en los patrones que había identificado.</w:t>
      </w:r>
    </w:p>
    <w:p w:rsidR="00011929" w:rsidRPr="00147C3B" w:rsidRDefault="00FB408A">
      <w:pPr>
        <w:pStyle w:val="Textoindependiente"/>
        <w:spacing w:line="244" w:lineRule="auto"/>
        <w:ind w:left="2897" w:right="761"/>
        <w:jc w:val="both"/>
        <w:rPr>
          <w:lang w:val="es-ES"/>
        </w:rPr>
      </w:pPr>
      <w:r w:rsidRPr="00147C3B">
        <w:rPr>
          <w:lang w:val="es-ES"/>
        </w:rPr>
        <w:t>Los fractales son estructuras matemáticas, que se repiten en  una escala cada vez</w:t>
      </w:r>
      <w:r w:rsidRPr="00147C3B">
        <w:rPr>
          <w:lang w:val="es-ES"/>
        </w:rPr>
        <w:t xml:space="preserve"> más pequeña y que teóricamente se extiende hasta el infinito. Los patrones que Elliott descubrió se construyen de la misma manera. Una onda impulsiva, que va con la tendencia principal, siempre muestra cinco ondas en su patrón. En menor escala, dentro de </w:t>
      </w:r>
      <w:r w:rsidRPr="00147C3B">
        <w:rPr>
          <w:lang w:val="es-ES"/>
        </w:rPr>
        <w:t>cada una de las ondas impulsivas del impulso antes mencionado, se encontrarán nuevamente cinco ondas. En este modelo más pequeño, el mismo patrón se repite ad infinitum (estos patrones cada vez más pequeños han sido etiquetados como diferentes grados de on</w:t>
      </w:r>
      <w:r w:rsidRPr="00147C3B">
        <w:rPr>
          <w:lang w:val="es-ES"/>
        </w:rPr>
        <w:t>da en el principio de la onda de</w:t>
      </w:r>
      <w:r w:rsidRPr="00147C3B">
        <w:rPr>
          <w:spacing w:val="17"/>
          <w:lang w:val="es-ES"/>
        </w:rPr>
        <w:t xml:space="preserve"> </w:t>
      </w:r>
      <w:r w:rsidRPr="00147C3B">
        <w:rPr>
          <w:lang w:val="es-ES"/>
        </w:rPr>
        <w:t>Elliott)</w:t>
      </w:r>
    </w:p>
    <w:p w:rsidR="00011929" w:rsidRPr="00147C3B" w:rsidRDefault="00FB408A">
      <w:pPr>
        <w:pStyle w:val="Textoindependiente"/>
        <w:spacing w:line="247" w:lineRule="auto"/>
        <w:ind w:left="2897" w:right="755"/>
        <w:jc w:val="both"/>
        <w:rPr>
          <w:lang w:val="es-ES"/>
        </w:rPr>
      </w:pPr>
      <w:r w:rsidRPr="00147C3B">
        <w:rPr>
          <w:lang w:val="es-ES"/>
        </w:rPr>
        <w:t>Sólo mucho más tarde fueron reconocidos como  fractales por los científicos. En la década de 1980 el científico Benoit Mandelbrot demostró la existencia de los  fractales en su libro "La geometría fractal de la Nat</w:t>
      </w:r>
      <w:r w:rsidRPr="00147C3B">
        <w:rPr>
          <w:lang w:val="es-ES"/>
        </w:rPr>
        <w:t>uraleza". Reconoció</w:t>
      </w:r>
      <w:r w:rsidRPr="00147C3B">
        <w:rPr>
          <w:spacing w:val="2"/>
          <w:lang w:val="es-ES"/>
        </w:rPr>
        <w:t xml:space="preserve"> </w:t>
      </w:r>
      <w:r w:rsidRPr="00147C3B">
        <w:rPr>
          <w:lang w:val="es-ES"/>
        </w:rPr>
        <w:t>la estructura</w:t>
      </w:r>
    </w:p>
    <w:p w:rsidR="00011929" w:rsidRPr="00147C3B" w:rsidRDefault="00011929">
      <w:pPr>
        <w:spacing w:line="247" w:lineRule="auto"/>
        <w:jc w:val="both"/>
        <w:rPr>
          <w:lang w:val="es-ES"/>
        </w:rPr>
        <w:sectPr w:rsidR="00011929" w:rsidRPr="00147C3B">
          <w:pgSz w:w="11350" w:h="13050"/>
          <w:pgMar w:top="1220" w:right="520" w:bottom="1280" w:left="800" w:header="0" w:footer="1084" w:gutter="0"/>
          <w:cols w:space="720"/>
        </w:sectPr>
      </w:pPr>
    </w:p>
    <w:p w:rsidR="00011929" w:rsidRPr="00147C3B" w:rsidRDefault="00FB408A">
      <w:pPr>
        <w:pStyle w:val="Textoindependiente"/>
        <w:spacing w:before="76" w:line="244" w:lineRule="auto"/>
        <w:ind w:left="2897" w:right="765"/>
        <w:jc w:val="both"/>
        <w:rPr>
          <w:lang w:val="es-ES"/>
        </w:rPr>
      </w:pPr>
      <w:r w:rsidRPr="00147C3B">
        <w:rPr>
          <w:lang w:val="es-ES"/>
        </w:rPr>
        <w:lastRenderedPageBreak/>
        <w:t>fractal en numerosos objetos y formas de vida, un fenómeno  que Elliott ya había entendido en la década de</w:t>
      </w:r>
      <w:r w:rsidRPr="00147C3B">
        <w:rPr>
          <w:spacing w:val="25"/>
          <w:lang w:val="es-ES"/>
        </w:rPr>
        <w:t xml:space="preserve"> </w:t>
      </w:r>
      <w:r w:rsidRPr="00147C3B">
        <w:rPr>
          <w:lang w:val="es-ES"/>
        </w:rPr>
        <w:t>1930.</w:t>
      </w:r>
    </w:p>
    <w:p w:rsidR="00011929" w:rsidRPr="00147C3B" w:rsidRDefault="00FB408A">
      <w:pPr>
        <w:pStyle w:val="Textoindependiente"/>
        <w:spacing w:before="2" w:line="247" w:lineRule="auto"/>
        <w:ind w:left="2897" w:right="762"/>
        <w:jc w:val="both"/>
        <w:rPr>
          <w:lang w:val="es-ES"/>
        </w:rPr>
      </w:pPr>
      <w:r w:rsidRPr="00147C3B">
        <w:rPr>
          <w:lang w:val="es-ES"/>
        </w:rPr>
        <w:t xml:space="preserve">En los años '70, el principio de la onda ganó  popularidad a través del trabajo de Frost y Prechter. Ellos publicaron un libro legendario (una necesidad para todos los estudiantes de la teoría ondulatoria) de la onda  de Elliott (El pincipio de la Onda de </w:t>
      </w:r>
      <w:r w:rsidRPr="00147C3B">
        <w:rPr>
          <w:lang w:val="es-ES"/>
        </w:rPr>
        <w:t>Elliott. La clave para obtener ganancias en el mercado de valores, 1978), en donde se prevé, en medio de la crisis de los años 70, el gran mercado alcista de la década de 1980. No sólo pronosticó correctamente el mercado alcista, Robert R. Prechter también</w:t>
      </w:r>
      <w:r w:rsidRPr="00147C3B">
        <w:rPr>
          <w:lang w:val="es-ES"/>
        </w:rPr>
        <w:t xml:space="preserve"> predijo en ese tiempo la crisis de 1987 con una alta exactitud.</w:t>
      </w:r>
    </w:p>
    <w:p w:rsidR="00011929" w:rsidRPr="00147C3B" w:rsidRDefault="00FB408A">
      <w:pPr>
        <w:pStyle w:val="Textoindependiente"/>
        <w:tabs>
          <w:tab w:val="left" w:pos="3549"/>
          <w:tab w:val="left" w:pos="4315"/>
          <w:tab w:val="left" w:pos="5063"/>
          <w:tab w:val="left" w:pos="5969"/>
          <w:tab w:val="left" w:pos="6736"/>
          <w:tab w:val="left" w:pos="8088"/>
          <w:tab w:val="left" w:pos="8572"/>
        </w:tabs>
        <w:spacing w:line="244" w:lineRule="auto"/>
        <w:ind w:left="2897" w:right="754"/>
        <w:rPr>
          <w:lang w:val="es-ES"/>
        </w:rPr>
      </w:pPr>
      <w:r w:rsidRPr="00147C3B">
        <w:rPr>
          <w:lang w:val="es-ES"/>
        </w:rPr>
        <w:t xml:space="preserve">Sólo después de años de estudio, hizo aprender a Elliott a detectar estos patrones recurrentes en el mercado de valores. Además de estos patrones de Elliott, también se basan sus pronósticos </w:t>
      </w:r>
      <w:r w:rsidRPr="00147C3B">
        <w:rPr>
          <w:lang w:val="es-ES"/>
        </w:rPr>
        <w:t>de mercado en los números Fibonacci. Todo lo que el sabía se ha publicado en varios libros, que sentó las bases para</w:t>
      </w:r>
      <w:r w:rsidRPr="00147C3B">
        <w:rPr>
          <w:lang w:val="es-ES"/>
        </w:rPr>
        <w:tab/>
        <w:t>gente</w:t>
      </w:r>
      <w:r w:rsidRPr="00147C3B">
        <w:rPr>
          <w:lang w:val="es-ES"/>
        </w:rPr>
        <w:tab/>
        <w:t>como</w:t>
      </w:r>
      <w:r w:rsidRPr="00147C3B">
        <w:rPr>
          <w:lang w:val="es-ES"/>
        </w:rPr>
        <w:tab/>
        <w:t>Bolton,</w:t>
      </w:r>
      <w:r w:rsidRPr="00147C3B">
        <w:rPr>
          <w:lang w:val="es-ES"/>
        </w:rPr>
        <w:tab/>
        <w:t>Frost,</w:t>
      </w:r>
      <w:r w:rsidRPr="00147C3B">
        <w:rPr>
          <w:lang w:val="es-ES"/>
        </w:rPr>
        <w:tab/>
        <w:t xml:space="preserve">Prechter  </w:t>
      </w:r>
      <w:r w:rsidRPr="00147C3B">
        <w:rPr>
          <w:spacing w:val="19"/>
          <w:lang w:val="es-ES"/>
        </w:rPr>
        <w:t xml:space="preserve"> </w:t>
      </w:r>
      <w:r w:rsidRPr="00147C3B">
        <w:rPr>
          <w:lang w:val="es-ES"/>
        </w:rPr>
        <w:t>y</w:t>
      </w:r>
      <w:r w:rsidRPr="00147C3B">
        <w:rPr>
          <w:lang w:val="es-ES"/>
        </w:rPr>
        <w:tab/>
        <w:t>los</w:t>
      </w:r>
      <w:r w:rsidRPr="00147C3B">
        <w:rPr>
          <w:lang w:val="es-ES"/>
        </w:rPr>
        <w:tab/>
        <w:t>traders profesionales que han diseñado este software de la onda de Elliott, para hacer rentables</w:t>
      </w:r>
      <w:r w:rsidRPr="00147C3B">
        <w:rPr>
          <w:lang w:val="es-ES"/>
        </w:rPr>
        <w:t xml:space="preserve"> las previsiones, no sólo para los mercados de valores, sino para todos los mercados financieros. A continuación vamos a examinar primero los patrones identificados por Elliott.</w:t>
      </w:r>
    </w:p>
    <w:p w:rsidR="00011929" w:rsidRDefault="00FB408A">
      <w:pPr>
        <w:pStyle w:val="Ttulo1"/>
        <w:numPr>
          <w:ilvl w:val="0"/>
          <w:numId w:val="8"/>
        </w:numPr>
        <w:tabs>
          <w:tab w:val="left" w:pos="2480"/>
        </w:tabs>
        <w:ind w:left="2479" w:hanging="303"/>
        <w:jc w:val="left"/>
      </w:pPr>
      <w:bookmarkStart w:id="7" w:name="2._Teoría_Básica"/>
      <w:bookmarkStart w:id="8" w:name="_bookmark3"/>
      <w:bookmarkEnd w:id="7"/>
      <w:bookmarkEnd w:id="8"/>
      <w:r>
        <w:rPr>
          <w:spacing w:val="-6"/>
        </w:rPr>
        <w:t>Teoría</w:t>
      </w:r>
      <w:r>
        <w:rPr>
          <w:spacing w:val="3"/>
        </w:rPr>
        <w:t xml:space="preserve"> </w:t>
      </w:r>
      <w:r>
        <w:t>Básica</w:t>
      </w:r>
    </w:p>
    <w:p w:rsidR="00011929" w:rsidRPr="00147C3B" w:rsidRDefault="00FB408A">
      <w:pPr>
        <w:pStyle w:val="Textoindependiente"/>
        <w:spacing w:before="112" w:line="247" w:lineRule="auto"/>
        <w:ind w:left="2897" w:right="757"/>
        <w:jc w:val="both"/>
        <w:rPr>
          <w:lang w:val="es-ES"/>
        </w:rPr>
      </w:pPr>
      <w:r w:rsidRPr="00147C3B">
        <w:rPr>
          <w:lang w:val="es-ES"/>
        </w:rPr>
        <w:t>De acuerdo a la ley física: "Toda acción genera una reacción igual y opuesta". Lo mismo ocurre con los mercados financieros. Un movimiento de precios hacia arriba o hacia abajo debe ser seguido por un movimiento contrario, como dice el refrán: "Todo lo que</w:t>
      </w:r>
      <w:r w:rsidRPr="00147C3B">
        <w:rPr>
          <w:lang w:val="es-ES"/>
        </w:rPr>
        <w:t xml:space="preserve"> sube tiene que bajar" (y viceversa).</w:t>
      </w:r>
    </w:p>
    <w:p w:rsidR="00011929" w:rsidRPr="00147C3B" w:rsidRDefault="00FB408A">
      <w:pPr>
        <w:pStyle w:val="Textoindependiente"/>
        <w:spacing w:line="244" w:lineRule="auto"/>
        <w:ind w:left="2897" w:right="755"/>
        <w:jc w:val="both"/>
        <w:rPr>
          <w:lang w:val="es-ES"/>
        </w:rPr>
      </w:pPr>
      <w:r w:rsidRPr="00147C3B">
        <w:rPr>
          <w:lang w:val="es-ES"/>
        </w:rPr>
        <w:t xml:space="preserve">Los movimientos de precios se pueden dividir en tendencias,  por un lado y correcciones o movimientos laterales en sentido contrario por el otro. Las tendencias muestran la dirección principal de los precios, mientras </w:t>
      </w:r>
      <w:r w:rsidRPr="00147C3B">
        <w:rPr>
          <w:lang w:val="es-ES"/>
        </w:rPr>
        <w:t>que las correcciones se mueven en contra de la tendencia. En la terminología de Elliott estos se llaman ondas impulsivas y ondas</w:t>
      </w:r>
      <w:r w:rsidRPr="00147C3B">
        <w:rPr>
          <w:spacing w:val="14"/>
          <w:lang w:val="es-ES"/>
        </w:rPr>
        <w:t xml:space="preserve"> </w:t>
      </w:r>
      <w:r w:rsidRPr="00147C3B">
        <w:rPr>
          <w:lang w:val="es-ES"/>
        </w:rPr>
        <w:t>correctivas.</w:t>
      </w:r>
    </w:p>
    <w:p w:rsidR="00011929" w:rsidRPr="00147C3B" w:rsidRDefault="00FB408A">
      <w:pPr>
        <w:pStyle w:val="Textoindependiente"/>
        <w:spacing w:before="2" w:line="244" w:lineRule="auto"/>
        <w:ind w:left="2897" w:right="752"/>
        <w:jc w:val="both"/>
        <w:rPr>
          <w:lang w:val="es-ES"/>
        </w:rPr>
      </w:pPr>
      <w:r w:rsidRPr="00147C3B">
        <w:rPr>
          <w:lang w:val="es-ES"/>
        </w:rPr>
        <w:t xml:space="preserve">La formación de ondas de impulso tiene cinco movimientos de precios distintos, tres en dirección de la tendencia </w:t>
      </w:r>
      <w:r w:rsidRPr="00147C3B">
        <w:rPr>
          <w:spacing w:val="-2"/>
          <w:lang w:val="es-ES"/>
        </w:rPr>
        <w:t>(</w:t>
      </w:r>
      <w:r w:rsidRPr="00147C3B">
        <w:rPr>
          <w:spacing w:val="-2"/>
          <w:lang w:val="es-ES"/>
        </w:rPr>
        <w:t xml:space="preserve">I, </w:t>
      </w:r>
      <w:r w:rsidRPr="00147C3B">
        <w:rPr>
          <w:spacing w:val="-3"/>
          <w:lang w:val="es-ES"/>
        </w:rPr>
        <w:t xml:space="preserve">III </w:t>
      </w:r>
      <w:r w:rsidRPr="00147C3B">
        <w:rPr>
          <w:lang w:val="es-ES"/>
        </w:rPr>
        <w:t xml:space="preserve">y V) y dos en contra de la tendencia </w:t>
      </w:r>
      <w:r w:rsidRPr="00147C3B">
        <w:rPr>
          <w:spacing w:val="-2"/>
          <w:lang w:val="es-ES"/>
        </w:rPr>
        <w:t xml:space="preserve">(II </w:t>
      </w:r>
      <w:r w:rsidRPr="00147C3B">
        <w:rPr>
          <w:lang w:val="es-ES"/>
        </w:rPr>
        <w:t>y</w:t>
      </w:r>
      <w:r w:rsidRPr="00147C3B">
        <w:rPr>
          <w:spacing w:val="12"/>
          <w:lang w:val="es-ES"/>
        </w:rPr>
        <w:t xml:space="preserve"> </w:t>
      </w:r>
      <w:r w:rsidRPr="00147C3B">
        <w:rPr>
          <w:lang w:val="es-ES"/>
        </w:rPr>
        <w:t>IV).</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spacing w:before="8"/>
        <w:rPr>
          <w:sz w:val="17"/>
          <w:lang w:val="es-ES"/>
        </w:rPr>
      </w:pPr>
    </w:p>
    <w:p w:rsidR="00011929" w:rsidRDefault="00147C3B">
      <w:pPr>
        <w:pStyle w:val="Textoindependiente"/>
        <w:ind w:left="3843"/>
        <w:rPr>
          <w:sz w:val="20"/>
        </w:rPr>
      </w:pPr>
      <w:r>
        <w:rPr>
          <w:noProof/>
          <w:sz w:val="20"/>
        </w:rPr>
        <mc:AlternateContent>
          <mc:Choice Requires="wpg">
            <w:drawing>
              <wp:inline distT="0" distB="0" distL="0" distR="0">
                <wp:extent cx="2845435" cy="1675765"/>
                <wp:effectExtent l="5080" t="0" r="0" b="1905"/>
                <wp:docPr id="240"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5435" cy="1675765"/>
                          <a:chOff x="0" y="0"/>
                          <a:chExt cx="4481" cy="2639"/>
                        </a:xfrm>
                      </wpg:grpSpPr>
                      <wps:wsp>
                        <wps:cNvPr id="241" name="AutoShape 219"/>
                        <wps:cNvSpPr>
                          <a:spLocks/>
                        </wps:cNvSpPr>
                        <wps:spPr bwMode="auto">
                          <a:xfrm>
                            <a:off x="354" y="1611"/>
                            <a:ext cx="872" cy="897"/>
                          </a:xfrm>
                          <a:custGeom>
                            <a:avLst/>
                            <a:gdLst>
                              <a:gd name="T0" fmla="+- 0 1178 354"/>
                              <a:gd name="T1" fmla="*/ T0 w 872"/>
                              <a:gd name="T2" fmla="+- 0 1645 1612"/>
                              <a:gd name="T3" fmla="*/ 1645 h 897"/>
                              <a:gd name="T4" fmla="+- 0 354 354"/>
                              <a:gd name="T5" fmla="*/ T4 w 872"/>
                              <a:gd name="T6" fmla="+- 0 2467 1612"/>
                              <a:gd name="T7" fmla="*/ 2467 h 897"/>
                              <a:gd name="T8" fmla="+- 0 396 354"/>
                              <a:gd name="T9" fmla="*/ T8 w 872"/>
                              <a:gd name="T10" fmla="+- 0 2509 1612"/>
                              <a:gd name="T11" fmla="*/ 2509 h 897"/>
                              <a:gd name="T12" fmla="+- 0 1219 354"/>
                              <a:gd name="T13" fmla="*/ T12 w 872"/>
                              <a:gd name="T14" fmla="+- 0 1686 1612"/>
                              <a:gd name="T15" fmla="*/ 1686 h 897"/>
                              <a:gd name="T16" fmla="+- 0 1171 354"/>
                              <a:gd name="T17" fmla="*/ T16 w 872"/>
                              <a:gd name="T18" fmla="+- 0 1676 1612"/>
                              <a:gd name="T19" fmla="*/ 1676 h 897"/>
                              <a:gd name="T20" fmla="+- 0 1226 354"/>
                              <a:gd name="T21" fmla="*/ T20 w 872"/>
                              <a:gd name="T22" fmla="+- 0 1655 1612"/>
                              <a:gd name="T23" fmla="*/ 1655 h 897"/>
                              <a:gd name="T24" fmla="+- 0 1178 354"/>
                              <a:gd name="T25" fmla="*/ T24 w 872"/>
                              <a:gd name="T26" fmla="+- 0 1645 1612"/>
                              <a:gd name="T27" fmla="*/ 1645 h 897"/>
                              <a:gd name="T28" fmla="+- 0 1211 354"/>
                              <a:gd name="T29" fmla="*/ T28 w 872"/>
                              <a:gd name="T30" fmla="+- 0 1612 1612"/>
                              <a:gd name="T31" fmla="*/ 1612 h 897"/>
                              <a:gd name="T32" fmla="+- 0 1178 354"/>
                              <a:gd name="T33" fmla="*/ T32 w 872"/>
                              <a:gd name="T34" fmla="+- 0 1645 1612"/>
                              <a:gd name="T35" fmla="*/ 1645 h 897"/>
                              <a:gd name="T36" fmla="+- 0 1226 354"/>
                              <a:gd name="T37" fmla="*/ T36 w 872"/>
                              <a:gd name="T38" fmla="+- 0 1655 1612"/>
                              <a:gd name="T39" fmla="*/ 1655 h 897"/>
                              <a:gd name="T40" fmla="+- 0 1211 354"/>
                              <a:gd name="T41" fmla="*/ T40 w 872"/>
                              <a:gd name="T42" fmla="+- 0 1612 1612"/>
                              <a:gd name="T43" fmla="*/ 1612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2" h="897">
                                <a:moveTo>
                                  <a:pt x="824" y="33"/>
                                </a:moveTo>
                                <a:lnTo>
                                  <a:pt x="0" y="855"/>
                                </a:lnTo>
                                <a:lnTo>
                                  <a:pt x="42" y="897"/>
                                </a:lnTo>
                                <a:lnTo>
                                  <a:pt x="865" y="74"/>
                                </a:lnTo>
                                <a:lnTo>
                                  <a:pt x="817" y="64"/>
                                </a:lnTo>
                                <a:lnTo>
                                  <a:pt x="872" y="43"/>
                                </a:lnTo>
                                <a:lnTo>
                                  <a:pt x="824" y="33"/>
                                </a:lnTo>
                                <a:close/>
                                <a:moveTo>
                                  <a:pt x="857" y="0"/>
                                </a:moveTo>
                                <a:lnTo>
                                  <a:pt x="824" y="33"/>
                                </a:lnTo>
                                <a:lnTo>
                                  <a:pt x="872" y="43"/>
                                </a:lnTo>
                                <a:lnTo>
                                  <a:pt x="85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AutoShape 218"/>
                        <wps:cNvSpPr>
                          <a:spLocks/>
                        </wps:cNvSpPr>
                        <wps:spPr bwMode="auto">
                          <a:xfrm>
                            <a:off x="1171" y="1655"/>
                            <a:ext cx="249" cy="621"/>
                          </a:xfrm>
                          <a:custGeom>
                            <a:avLst/>
                            <a:gdLst>
                              <a:gd name="T0" fmla="+- 0 1366 1171"/>
                              <a:gd name="T1" fmla="*/ T0 w 249"/>
                              <a:gd name="T2" fmla="+- 0 2233 1655"/>
                              <a:gd name="T3" fmla="*/ 2233 h 621"/>
                              <a:gd name="T4" fmla="+- 0 1381 1171"/>
                              <a:gd name="T5" fmla="*/ T4 w 249"/>
                              <a:gd name="T6" fmla="+- 0 2275 1655"/>
                              <a:gd name="T7" fmla="*/ 2275 h 621"/>
                              <a:gd name="T8" fmla="+- 0 1414 1171"/>
                              <a:gd name="T9" fmla="*/ T8 w 249"/>
                              <a:gd name="T10" fmla="+- 0 2242 1655"/>
                              <a:gd name="T11" fmla="*/ 2242 h 621"/>
                              <a:gd name="T12" fmla="+- 0 1366 1171"/>
                              <a:gd name="T13" fmla="*/ T12 w 249"/>
                              <a:gd name="T14" fmla="+- 0 2233 1655"/>
                              <a:gd name="T15" fmla="*/ 2233 h 621"/>
                              <a:gd name="T16" fmla="+- 0 1226 1171"/>
                              <a:gd name="T17" fmla="*/ T16 w 249"/>
                              <a:gd name="T18" fmla="+- 0 1655 1655"/>
                              <a:gd name="T19" fmla="*/ 1655 h 621"/>
                              <a:gd name="T20" fmla="+- 0 1171 1171"/>
                              <a:gd name="T21" fmla="*/ T20 w 249"/>
                              <a:gd name="T22" fmla="+- 0 1676 1655"/>
                              <a:gd name="T23" fmla="*/ 1676 h 621"/>
                              <a:gd name="T24" fmla="+- 0 1366 1171"/>
                              <a:gd name="T25" fmla="*/ T24 w 249"/>
                              <a:gd name="T26" fmla="+- 0 2233 1655"/>
                              <a:gd name="T27" fmla="*/ 2233 h 621"/>
                              <a:gd name="T28" fmla="+- 0 1414 1171"/>
                              <a:gd name="T29" fmla="*/ T28 w 249"/>
                              <a:gd name="T30" fmla="+- 0 2242 1655"/>
                              <a:gd name="T31" fmla="*/ 2242 h 621"/>
                              <a:gd name="T32" fmla="+- 0 1373 1171"/>
                              <a:gd name="T33" fmla="*/ T32 w 249"/>
                              <a:gd name="T34" fmla="+- 0 2202 1655"/>
                              <a:gd name="T35" fmla="*/ 2202 h 621"/>
                              <a:gd name="T36" fmla="+- 0 1417 1171"/>
                              <a:gd name="T37" fmla="*/ T36 w 249"/>
                              <a:gd name="T38" fmla="+- 0 2202 1655"/>
                              <a:gd name="T39" fmla="*/ 2202 h 621"/>
                              <a:gd name="T40" fmla="+- 0 1226 1171"/>
                              <a:gd name="T41" fmla="*/ T40 w 249"/>
                              <a:gd name="T42" fmla="+- 0 1655 1655"/>
                              <a:gd name="T43" fmla="*/ 1655 h 621"/>
                              <a:gd name="T44" fmla="+- 0 1417 1171"/>
                              <a:gd name="T45" fmla="*/ T44 w 249"/>
                              <a:gd name="T46" fmla="+- 0 2202 1655"/>
                              <a:gd name="T47" fmla="*/ 2202 h 621"/>
                              <a:gd name="T48" fmla="+- 0 1373 1171"/>
                              <a:gd name="T49" fmla="*/ T48 w 249"/>
                              <a:gd name="T50" fmla="+- 0 2202 1655"/>
                              <a:gd name="T51" fmla="*/ 2202 h 621"/>
                              <a:gd name="T52" fmla="+- 0 1420 1171"/>
                              <a:gd name="T53" fmla="*/ T52 w 249"/>
                              <a:gd name="T54" fmla="+- 0 2211 1655"/>
                              <a:gd name="T55" fmla="*/ 2211 h 621"/>
                              <a:gd name="T56" fmla="+- 0 1417 1171"/>
                              <a:gd name="T57" fmla="*/ T56 w 249"/>
                              <a:gd name="T58" fmla="+- 0 2202 1655"/>
                              <a:gd name="T59" fmla="*/ 2202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9" h="621">
                                <a:moveTo>
                                  <a:pt x="195" y="578"/>
                                </a:moveTo>
                                <a:lnTo>
                                  <a:pt x="210" y="620"/>
                                </a:lnTo>
                                <a:lnTo>
                                  <a:pt x="243" y="587"/>
                                </a:lnTo>
                                <a:lnTo>
                                  <a:pt x="195" y="578"/>
                                </a:lnTo>
                                <a:close/>
                                <a:moveTo>
                                  <a:pt x="55" y="0"/>
                                </a:moveTo>
                                <a:lnTo>
                                  <a:pt x="0" y="21"/>
                                </a:lnTo>
                                <a:lnTo>
                                  <a:pt x="195" y="578"/>
                                </a:lnTo>
                                <a:lnTo>
                                  <a:pt x="243" y="587"/>
                                </a:lnTo>
                                <a:lnTo>
                                  <a:pt x="202" y="547"/>
                                </a:lnTo>
                                <a:lnTo>
                                  <a:pt x="246" y="547"/>
                                </a:lnTo>
                                <a:lnTo>
                                  <a:pt x="55" y="0"/>
                                </a:lnTo>
                                <a:close/>
                                <a:moveTo>
                                  <a:pt x="246" y="547"/>
                                </a:moveTo>
                                <a:lnTo>
                                  <a:pt x="202" y="547"/>
                                </a:lnTo>
                                <a:lnTo>
                                  <a:pt x="249" y="556"/>
                                </a:lnTo>
                                <a:lnTo>
                                  <a:pt x="246" y="547"/>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AutoShape 217"/>
                        <wps:cNvSpPr>
                          <a:spLocks/>
                        </wps:cNvSpPr>
                        <wps:spPr bwMode="auto">
                          <a:xfrm>
                            <a:off x="1372" y="780"/>
                            <a:ext cx="1398" cy="1462"/>
                          </a:xfrm>
                          <a:custGeom>
                            <a:avLst/>
                            <a:gdLst>
                              <a:gd name="T0" fmla="+- 0 2766 1373"/>
                              <a:gd name="T1" fmla="*/ T0 w 1398"/>
                              <a:gd name="T2" fmla="+- 0 793 781"/>
                              <a:gd name="T3" fmla="*/ 793 h 1462"/>
                              <a:gd name="T4" fmla="+- 0 2729 1373"/>
                              <a:gd name="T5" fmla="*/ T4 w 1398"/>
                              <a:gd name="T6" fmla="+- 0 798 781"/>
                              <a:gd name="T7" fmla="*/ 798 h 1462"/>
                              <a:gd name="T8" fmla="+- 0 1373 1373"/>
                              <a:gd name="T9" fmla="*/ T8 w 1398"/>
                              <a:gd name="T10" fmla="+- 0 2202 781"/>
                              <a:gd name="T11" fmla="*/ 2202 h 1462"/>
                              <a:gd name="T12" fmla="+- 0 1414 1373"/>
                              <a:gd name="T13" fmla="*/ T12 w 1398"/>
                              <a:gd name="T14" fmla="+- 0 2242 781"/>
                              <a:gd name="T15" fmla="*/ 2242 h 1462"/>
                              <a:gd name="T16" fmla="+- 0 2766 1373"/>
                              <a:gd name="T17" fmla="*/ T16 w 1398"/>
                              <a:gd name="T18" fmla="+- 0 843 781"/>
                              <a:gd name="T19" fmla="*/ 843 h 1462"/>
                              <a:gd name="T20" fmla="+- 0 2733 1373"/>
                              <a:gd name="T21" fmla="*/ T20 w 1398"/>
                              <a:gd name="T22" fmla="+- 0 843 781"/>
                              <a:gd name="T23" fmla="*/ 843 h 1462"/>
                              <a:gd name="T24" fmla="+- 0 2766 1373"/>
                              <a:gd name="T25" fmla="*/ T24 w 1398"/>
                              <a:gd name="T26" fmla="+- 0 793 781"/>
                              <a:gd name="T27" fmla="*/ 793 h 1462"/>
                              <a:gd name="T28" fmla="+- 0 2770 1373"/>
                              <a:gd name="T29" fmla="*/ T28 w 1398"/>
                              <a:gd name="T30" fmla="+- 0 839 781"/>
                              <a:gd name="T31" fmla="*/ 839 h 1462"/>
                              <a:gd name="T32" fmla="+- 0 2733 1373"/>
                              <a:gd name="T33" fmla="*/ T32 w 1398"/>
                              <a:gd name="T34" fmla="+- 0 843 781"/>
                              <a:gd name="T35" fmla="*/ 843 h 1462"/>
                              <a:gd name="T36" fmla="+- 0 2766 1373"/>
                              <a:gd name="T37" fmla="*/ T36 w 1398"/>
                              <a:gd name="T38" fmla="+- 0 843 781"/>
                              <a:gd name="T39" fmla="*/ 843 h 1462"/>
                              <a:gd name="T40" fmla="+- 0 2770 1373"/>
                              <a:gd name="T41" fmla="*/ T40 w 1398"/>
                              <a:gd name="T42" fmla="+- 0 839 781"/>
                              <a:gd name="T43" fmla="*/ 839 h 1462"/>
                              <a:gd name="T44" fmla="+- 0 2745 1373"/>
                              <a:gd name="T45" fmla="*/ T44 w 1398"/>
                              <a:gd name="T46" fmla="+- 0 781 781"/>
                              <a:gd name="T47" fmla="*/ 781 h 1462"/>
                              <a:gd name="T48" fmla="+- 0 2729 1373"/>
                              <a:gd name="T49" fmla="*/ T48 w 1398"/>
                              <a:gd name="T50" fmla="+- 0 798 781"/>
                              <a:gd name="T51" fmla="*/ 798 h 1462"/>
                              <a:gd name="T52" fmla="+- 0 2766 1373"/>
                              <a:gd name="T53" fmla="*/ T52 w 1398"/>
                              <a:gd name="T54" fmla="+- 0 793 781"/>
                              <a:gd name="T55" fmla="*/ 793 h 1462"/>
                              <a:gd name="T56" fmla="+- 0 2745 1373"/>
                              <a:gd name="T57" fmla="*/ T56 w 1398"/>
                              <a:gd name="T58" fmla="+- 0 781 781"/>
                              <a:gd name="T59" fmla="*/ 781 h 1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98" h="1462">
                                <a:moveTo>
                                  <a:pt x="1393" y="12"/>
                                </a:moveTo>
                                <a:lnTo>
                                  <a:pt x="1356" y="17"/>
                                </a:lnTo>
                                <a:lnTo>
                                  <a:pt x="0" y="1421"/>
                                </a:lnTo>
                                <a:lnTo>
                                  <a:pt x="41" y="1461"/>
                                </a:lnTo>
                                <a:lnTo>
                                  <a:pt x="1393" y="62"/>
                                </a:lnTo>
                                <a:lnTo>
                                  <a:pt x="1360" y="62"/>
                                </a:lnTo>
                                <a:lnTo>
                                  <a:pt x="1393" y="12"/>
                                </a:lnTo>
                                <a:close/>
                                <a:moveTo>
                                  <a:pt x="1397" y="58"/>
                                </a:moveTo>
                                <a:lnTo>
                                  <a:pt x="1360" y="62"/>
                                </a:lnTo>
                                <a:lnTo>
                                  <a:pt x="1393" y="62"/>
                                </a:lnTo>
                                <a:lnTo>
                                  <a:pt x="1397" y="58"/>
                                </a:lnTo>
                                <a:close/>
                                <a:moveTo>
                                  <a:pt x="1372" y="0"/>
                                </a:moveTo>
                                <a:lnTo>
                                  <a:pt x="1356" y="17"/>
                                </a:lnTo>
                                <a:lnTo>
                                  <a:pt x="1393" y="12"/>
                                </a:lnTo>
                                <a:lnTo>
                                  <a:pt x="137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AutoShape 216"/>
                        <wps:cNvSpPr>
                          <a:spLocks/>
                        </wps:cNvSpPr>
                        <wps:spPr bwMode="auto">
                          <a:xfrm>
                            <a:off x="2732" y="793"/>
                            <a:ext cx="596" cy="425"/>
                          </a:xfrm>
                          <a:custGeom>
                            <a:avLst/>
                            <a:gdLst>
                              <a:gd name="T0" fmla="+- 0 3328 2733"/>
                              <a:gd name="T1" fmla="*/ T0 w 596"/>
                              <a:gd name="T2" fmla="+- 0 1200 793"/>
                              <a:gd name="T3" fmla="*/ 1200 h 425"/>
                              <a:gd name="T4" fmla="+- 0 3288 2733"/>
                              <a:gd name="T5" fmla="*/ T4 w 596"/>
                              <a:gd name="T6" fmla="+- 0 1206 793"/>
                              <a:gd name="T7" fmla="*/ 1206 h 425"/>
                              <a:gd name="T8" fmla="+- 0 3311 2733"/>
                              <a:gd name="T9" fmla="*/ T8 w 596"/>
                              <a:gd name="T10" fmla="+- 0 1218 793"/>
                              <a:gd name="T11" fmla="*/ 1218 h 425"/>
                              <a:gd name="T12" fmla="+- 0 3328 2733"/>
                              <a:gd name="T13" fmla="*/ T12 w 596"/>
                              <a:gd name="T14" fmla="+- 0 1200 793"/>
                              <a:gd name="T15" fmla="*/ 1200 h 425"/>
                              <a:gd name="T16" fmla="+- 0 2766 2733"/>
                              <a:gd name="T17" fmla="*/ T16 w 596"/>
                              <a:gd name="T18" fmla="+- 0 793 793"/>
                              <a:gd name="T19" fmla="*/ 793 h 425"/>
                              <a:gd name="T20" fmla="+- 0 2733 2733"/>
                              <a:gd name="T21" fmla="*/ T20 w 596"/>
                              <a:gd name="T22" fmla="+- 0 843 793"/>
                              <a:gd name="T23" fmla="*/ 843 h 425"/>
                              <a:gd name="T24" fmla="+- 0 3288 2733"/>
                              <a:gd name="T25" fmla="*/ T24 w 596"/>
                              <a:gd name="T26" fmla="+- 0 1206 793"/>
                              <a:gd name="T27" fmla="*/ 1206 h 425"/>
                              <a:gd name="T28" fmla="+- 0 3328 2733"/>
                              <a:gd name="T29" fmla="*/ T28 w 596"/>
                              <a:gd name="T30" fmla="+- 0 1200 793"/>
                              <a:gd name="T31" fmla="*/ 1200 h 425"/>
                              <a:gd name="T32" fmla="+- 0 3282 2733"/>
                              <a:gd name="T33" fmla="*/ T32 w 596"/>
                              <a:gd name="T34" fmla="+- 0 1162 793"/>
                              <a:gd name="T35" fmla="*/ 1162 h 425"/>
                              <a:gd name="T36" fmla="+- 0 3322 2733"/>
                              <a:gd name="T37" fmla="*/ T36 w 596"/>
                              <a:gd name="T38" fmla="+- 0 1156 793"/>
                              <a:gd name="T39" fmla="*/ 1156 h 425"/>
                              <a:gd name="T40" fmla="+- 0 2766 2733"/>
                              <a:gd name="T41" fmla="*/ T40 w 596"/>
                              <a:gd name="T42" fmla="+- 0 793 793"/>
                              <a:gd name="T43" fmla="*/ 793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96" h="425">
                                <a:moveTo>
                                  <a:pt x="595" y="407"/>
                                </a:moveTo>
                                <a:lnTo>
                                  <a:pt x="555" y="413"/>
                                </a:lnTo>
                                <a:lnTo>
                                  <a:pt x="578" y="425"/>
                                </a:lnTo>
                                <a:lnTo>
                                  <a:pt x="595" y="407"/>
                                </a:lnTo>
                                <a:close/>
                                <a:moveTo>
                                  <a:pt x="33" y="0"/>
                                </a:moveTo>
                                <a:lnTo>
                                  <a:pt x="0" y="50"/>
                                </a:lnTo>
                                <a:lnTo>
                                  <a:pt x="555" y="413"/>
                                </a:lnTo>
                                <a:lnTo>
                                  <a:pt x="595" y="407"/>
                                </a:lnTo>
                                <a:lnTo>
                                  <a:pt x="549" y="369"/>
                                </a:lnTo>
                                <a:lnTo>
                                  <a:pt x="589" y="363"/>
                                </a:lnTo>
                                <a:lnTo>
                                  <a:pt x="3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15"/>
                        <wps:cNvSpPr>
                          <a:spLocks/>
                        </wps:cNvSpPr>
                        <wps:spPr bwMode="auto">
                          <a:xfrm>
                            <a:off x="3282" y="317"/>
                            <a:ext cx="774" cy="883"/>
                          </a:xfrm>
                          <a:custGeom>
                            <a:avLst/>
                            <a:gdLst>
                              <a:gd name="T0" fmla="+- 0 4010 3282"/>
                              <a:gd name="T1" fmla="*/ T0 w 774"/>
                              <a:gd name="T2" fmla="+- 0 318 318"/>
                              <a:gd name="T3" fmla="*/ 318 h 883"/>
                              <a:gd name="T4" fmla="+- 0 3282 3282"/>
                              <a:gd name="T5" fmla="*/ T4 w 774"/>
                              <a:gd name="T6" fmla="+- 0 1162 318"/>
                              <a:gd name="T7" fmla="*/ 1162 h 883"/>
                              <a:gd name="T8" fmla="+- 0 3328 3282"/>
                              <a:gd name="T9" fmla="*/ T8 w 774"/>
                              <a:gd name="T10" fmla="+- 0 1200 318"/>
                              <a:gd name="T11" fmla="*/ 1200 h 883"/>
                              <a:gd name="T12" fmla="+- 0 4056 3282"/>
                              <a:gd name="T13" fmla="*/ T12 w 774"/>
                              <a:gd name="T14" fmla="+- 0 354 318"/>
                              <a:gd name="T15" fmla="*/ 354 h 883"/>
                              <a:gd name="T16" fmla="+- 0 4032 3282"/>
                              <a:gd name="T17" fmla="*/ T16 w 774"/>
                              <a:gd name="T18" fmla="+- 0 336 318"/>
                              <a:gd name="T19" fmla="*/ 336 h 883"/>
                              <a:gd name="T20" fmla="+- 0 4010 3282"/>
                              <a:gd name="T21" fmla="*/ T20 w 774"/>
                              <a:gd name="T22" fmla="+- 0 318 318"/>
                              <a:gd name="T23" fmla="*/ 318 h 883"/>
                            </a:gdLst>
                            <a:ahLst/>
                            <a:cxnLst>
                              <a:cxn ang="0">
                                <a:pos x="T1" y="T3"/>
                              </a:cxn>
                              <a:cxn ang="0">
                                <a:pos x="T5" y="T7"/>
                              </a:cxn>
                              <a:cxn ang="0">
                                <a:pos x="T9" y="T11"/>
                              </a:cxn>
                              <a:cxn ang="0">
                                <a:pos x="T13" y="T15"/>
                              </a:cxn>
                              <a:cxn ang="0">
                                <a:pos x="T17" y="T19"/>
                              </a:cxn>
                              <a:cxn ang="0">
                                <a:pos x="T21" y="T23"/>
                              </a:cxn>
                            </a:cxnLst>
                            <a:rect l="0" t="0" r="r" b="b"/>
                            <a:pathLst>
                              <a:path w="774" h="883">
                                <a:moveTo>
                                  <a:pt x="728" y="0"/>
                                </a:moveTo>
                                <a:lnTo>
                                  <a:pt x="0" y="844"/>
                                </a:lnTo>
                                <a:lnTo>
                                  <a:pt x="46" y="882"/>
                                </a:lnTo>
                                <a:lnTo>
                                  <a:pt x="774" y="36"/>
                                </a:lnTo>
                                <a:lnTo>
                                  <a:pt x="750" y="18"/>
                                </a:lnTo>
                                <a:lnTo>
                                  <a:pt x="72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14"/>
                        <wps:cNvSpPr>
                          <a:spLocks/>
                        </wps:cNvSpPr>
                        <wps:spPr bwMode="auto">
                          <a:xfrm>
                            <a:off x="4088" y="356"/>
                            <a:ext cx="86" cy="118"/>
                          </a:xfrm>
                          <a:custGeom>
                            <a:avLst/>
                            <a:gdLst>
                              <a:gd name="T0" fmla="+- 0 4142 4089"/>
                              <a:gd name="T1" fmla="*/ T0 w 86"/>
                              <a:gd name="T2" fmla="+- 0 356 356"/>
                              <a:gd name="T3" fmla="*/ 356 h 118"/>
                              <a:gd name="T4" fmla="+- 0 4089 4089"/>
                              <a:gd name="T5" fmla="*/ T4 w 86"/>
                              <a:gd name="T6" fmla="+- 0 373 356"/>
                              <a:gd name="T7" fmla="*/ 373 h 118"/>
                              <a:gd name="T8" fmla="+- 0 4120 4089"/>
                              <a:gd name="T9" fmla="*/ T8 w 86"/>
                              <a:gd name="T10" fmla="+- 0 474 356"/>
                              <a:gd name="T11" fmla="*/ 474 h 118"/>
                              <a:gd name="T12" fmla="+- 0 4174 4089"/>
                              <a:gd name="T13" fmla="*/ T12 w 86"/>
                              <a:gd name="T14" fmla="+- 0 458 356"/>
                              <a:gd name="T15" fmla="*/ 458 h 118"/>
                              <a:gd name="T16" fmla="+- 0 4142 4089"/>
                              <a:gd name="T17" fmla="*/ T16 w 86"/>
                              <a:gd name="T18" fmla="+- 0 356 356"/>
                              <a:gd name="T19" fmla="*/ 356 h 118"/>
                            </a:gdLst>
                            <a:ahLst/>
                            <a:cxnLst>
                              <a:cxn ang="0">
                                <a:pos x="T1" y="T3"/>
                              </a:cxn>
                              <a:cxn ang="0">
                                <a:pos x="T5" y="T7"/>
                              </a:cxn>
                              <a:cxn ang="0">
                                <a:pos x="T9" y="T11"/>
                              </a:cxn>
                              <a:cxn ang="0">
                                <a:pos x="T13" y="T15"/>
                              </a:cxn>
                              <a:cxn ang="0">
                                <a:pos x="T17" y="T19"/>
                              </a:cxn>
                            </a:cxnLst>
                            <a:rect l="0" t="0" r="r" b="b"/>
                            <a:pathLst>
                              <a:path w="86" h="118">
                                <a:moveTo>
                                  <a:pt x="53" y="0"/>
                                </a:moveTo>
                                <a:lnTo>
                                  <a:pt x="0" y="17"/>
                                </a:lnTo>
                                <a:lnTo>
                                  <a:pt x="31" y="118"/>
                                </a:lnTo>
                                <a:lnTo>
                                  <a:pt x="85" y="102"/>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13"/>
                        <wps:cNvSpPr>
                          <a:spLocks/>
                        </wps:cNvSpPr>
                        <wps:spPr bwMode="auto">
                          <a:xfrm>
                            <a:off x="4134" y="506"/>
                            <a:ext cx="85" cy="118"/>
                          </a:xfrm>
                          <a:custGeom>
                            <a:avLst/>
                            <a:gdLst>
                              <a:gd name="T0" fmla="+- 0 4188 4135"/>
                              <a:gd name="T1" fmla="*/ T0 w 85"/>
                              <a:gd name="T2" fmla="+- 0 507 507"/>
                              <a:gd name="T3" fmla="*/ 507 h 118"/>
                              <a:gd name="T4" fmla="+- 0 4135 4135"/>
                              <a:gd name="T5" fmla="*/ T4 w 85"/>
                              <a:gd name="T6" fmla="+- 0 524 507"/>
                              <a:gd name="T7" fmla="*/ 524 h 118"/>
                              <a:gd name="T8" fmla="+- 0 4165 4135"/>
                              <a:gd name="T9" fmla="*/ T8 w 85"/>
                              <a:gd name="T10" fmla="+- 0 624 507"/>
                              <a:gd name="T11" fmla="*/ 624 h 118"/>
                              <a:gd name="T12" fmla="+- 0 4219 4135"/>
                              <a:gd name="T13" fmla="*/ T12 w 85"/>
                              <a:gd name="T14" fmla="+- 0 608 507"/>
                              <a:gd name="T15" fmla="*/ 608 h 118"/>
                              <a:gd name="T16" fmla="+- 0 4188 4135"/>
                              <a:gd name="T17" fmla="*/ T16 w 85"/>
                              <a:gd name="T18" fmla="+- 0 507 507"/>
                              <a:gd name="T19" fmla="*/ 507 h 118"/>
                            </a:gdLst>
                            <a:ahLst/>
                            <a:cxnLst>
                              <a:cxn ang="0">
                                <a:pos x="T1" y="T3"/>
                              </a:cxn>
                              <a:cxn ang="0">
                                <a:pos x="T5" y="T7"/>
                              </a:cxn>
                              <a:cxn ang="0">
                                <a:pos x="T9" y="T11"/>
                              </a:cxn>
                              <a:cxn ang="0">
                                <a:pos x="T13" y="T15"/>
                              </a:cxn>
                              <a:cxn ang="0">
                                <a:pos x="T17" y="T19"/>
                              </a:cxn>
                            </a:cxnLst>
                            <a:rect l="0" t="0" r="r" b="b"/>
                            <a:pathLst>
                              <a:path w="85" h="118">
                                <a:moveTo>
                                  <a:pt x="53" y="0"/>
                                </a:moveTo>
                                <a:lnTo>
                                  <a:pt x="0" y="17"/>
                                </a:lnTo>
                                <a:lnTo>
                                  <a:pt x="30" y="117"/>
                                </a:lnTo>
                                <a:lnTo>
                                  <a:pt x="84" y="101"/>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12"/>
                        <wps:cNvSpPr>
                          <a:spLocks/>
                        </wps:cNvSpPr>
                        <wps:spPr bwMode="auto">
                          <a:xfrm>
                            <a:off x="4179" y="657"/>
                            <a:ext cx="86" cy="118"/>
                          </a:xfrm>
                          <a:custGeom>
                            <a:avLst/>
                            <a:gdLst>
                              <a:gd name="T0" fmla="+- 0 4234 4180"/>
                              <a:gd name="T1" fmla="*/ T0 w 86"/>
                              <a:gd name="T2" fmla="+- 0 658 658"/>
                              <a:gd name="T3" fmla="*/ 658 h 118"/>
                              <a:gd name="T4" fmla="+- 0 4180 4180"/>
                              <a:gd name="T5" fmla="*/ T4 w 86"/>
                              <a:gd name="T6" fmla="+- 0 674 658"/>
                              <a:gd name="T7" fmla="*/ 674 h 118"/>
                              <a:gd name="T8" fmla="+- 0 4211 4180"/>
                              <a:gd name="T9" fmla="*/ T8 w 86"/>
                              <a:gd name="T10" fmla="+- 0 775 658"/>
                              <a:gd name="T11" fmla="*/ 775 h 118"/>
                              <a:gd name="T12" fmla="+- 0 4265 4180"/>
                              <a:gd name="T13" fmla="*/ T12 w 86"/>
                              <a:gd name="T14" fmla="+- 0 758 658"/>
                              <a:gd name="T15" fmla="*/ 758 h 118"/>
                              <a:gd name="T16" fmla="+- 0 4234 4180"/>
                              <a:gd name="T17" fmla="*/ T16 w 86"/>
                              <a:gd name="T18" fmla="+- 0 658 658"/>
                              <a:gd name="T19" fmla="*/ 658 h 118"/>
                            </a:gdLst>
                            <a:ahLst/>
                            <a:cxnLst>
                              <a:cxn ang="0">
                                <a:pos x="T1" y="T3"/>
                              </a:cxn>
                              <a:cxn ang="0">
                                <a:pos x="T5" y="T7"/>
                              </a:cxn>
                              <a:cxn ang="0">
                                <a:pos x="T9" y="T11"/>
                              </a:cxn>
                              <a:cxn ang="0">
                                <a:pos x="T13" y="T15"/>
                              </a:cxn>
                              <a:cxn ang="0">
                                <a:pos x="T17" y="T19"/>
                              </a:cxn>
                            </a:cxnLst>
                            <a:rect l="0" t="0" r="r" b="b"/>
                            <a:pathLst>
                              <a:path w="86" h="118">
                                <a:moveTo>
                                  <a:pt x="54" y="0"/>
                                </a:moveTo>
                                <a:lnTo>
                                  <a:pt x="0" y="16"/>
                                </a:lnTo>
                                <a:lnTo>
                                  <a:pt x="31" y="117"/>
                                </a:lnTo>
                                <a:lnTo>
                                  <a:pt x="85" y="100"/>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11"/>
                        <wps:cNvSpPr>
                          <a:spLocks/>
                        </wps:cNvSpPr>
                        <wps:spPr bwMode="auto">
                          <a:xfrm>
                            <a:off x="4227" y="808"/>
                            <a:ext cx="88" cy="117"/>
                          </a:xfrm>
                          <a:custGeom>
                            <a:avLst/>
                            <a:gdLst>
                              <a:gd name="T0" fmla="+- 0 4282 4227"/>
                              <a:gd name="T1" fmla="*/ T0 w 88"/>
                              <a:gd name="T2" fmla="+- 0 808 808"/>
                              <a:gd name="T3" fmla="*/ 808 h 117"/>
                              <a:gd name="T4" fmla="+- 0 4227 4227"/>
                              <a:gd name="T5" fmla="*/ T4 w 88"/>
                              <a:gd name="T6" fmla="+- 0 824 808"/>
                              <a:gd name="T7" fmla="*/ 824 h 117"/>
                              <a:gd name="T8" fmla="+- 0 4261 4227"/>
                              <a:gd name="T9" fmla="*/ T8 w 88"/>
                              <a:gd name="T10" fmla="+- 0 925 808"/>
                              <a:gd name="T11" fmla="*/ 925 h 117"/>
                              <a:gd name="T12" fmla="+- 0 4315 4227"/>
                              <a:gd name="T13" fmla="*/ T12 w 88"/>
                              <a:gd name="T14" fmla="+- 0 909 808"/>
                              <a:gd name="T15" fmla="*/ 909 h 117"/>
                              <a:gd name="T16" fmla="+- 0 4282 4227"/>
                              <a:gd name="T17" fmla="*/ T16 w 88"/>
                              <a:gd name="T18" fmla="+- 0 808 808"/>
                              <a:gd name="T19" fmla="*/ 808 h 117"/>
                            </a:gdLst>
                            <a:ahLst/>
                            <a:cxnLst>
                              <a:cxn ang="0">
                                <a:pos x="T1" y="T3"/>
                              </a:cxn>
                              <a:cxn ang="0">
                                <a:pos x="T5" y="T7"/>
                              </a:cxn>
                              <a:cxn ang="0">
                                <a:pos x="T9" y="T11"/>
                              </a:cxn>
                              <a:cxn ang="0">
                                <a:pos x="T13" y="T15"/>
                              </a:cxn>
                              <a:cxn ang="0">
                                <a:pos x="T17" y="T19"/>
                              </a:cxn>
                            </a:cxnLst>
                            <a:rect l="0" t="0" r="r" b="b"/>
                            <a:pathLst>
                              <a:path w="88" h="117">
                                <a:moveTo>
                                  <a:pt x="55" y="0"/>
                                </a:moveTo>
                                <a:lnTo>
                                  <a:pt x="0" y="16"/>
                                </a:lnTo>
                                <a:lnTo>
                                  <a:pt x="34" y="117"/>
                                </a:lnTo>
                                <a:lnTo>
                                  <a:pt x="88" y="101"/>
                                </a:lnTo>
                                <a:lnTo>
                                  <a:pt x="5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163" y="951"/>
                            <a:ext cx="317"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Line 209"/>
                        <wps:cNvCnPr>
                          <a:cxnSpLocks noChangeShapeType="1"/>
                        </wps:cNvCnPr>
                        <wps:spPr bwMode="auto">
                          <a:xfrm>
                            <a:off x="1206" y="1287"/>
                            <a:ext cx="0" cy="216"/>
                          </a:xfrm>
                          <a:prstGeom prst="line">
                            <a:avLst/>
                          </a:prstGeom>
                          <a:noFill/>
                          <a:ln w="223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208"/>
                        <wps:cNvSpPr>
                          <a:spLocks noChangeArrowheads="1"/>
                        </wps:cNvSpPr>
                        <wps:spPr bwMode="auto">
                          <a:xfrm>
                            <a:off x="1144" y="1257"/>
                            <a:ext cx="79" cy="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3"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60" y="467"/>
                            <a:ext cx="16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28" y="1349"/>
                            <a:ext cx="169"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41" y="0"/>
                            <a:ext cx="1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Line 204"/>
                        <wps:cNvCnPr>
                          <a:cxnSpLocks noChangeShapeType="1"/>
                        </wps:cNvCnPr>
                        <wps:spPr bwMode="auto">
                          <a:xfrm>
                            <a:off x="1173" y="1651"/>
                            <a:ext cx="2978" cy="0"/>
                          </a:xfrm>
                          <a:prstGeom prst="line">
                            <a:avLst/>
                          </a:prstGeom>
                          <a:noFill/>
                          <a:ln w="254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257" name="Line 203"/>
                        <wps:cNvCnPr>
                          <a:cxnSpLocks noChangeShapeType="1"/>
                        </wps:cNvCnPr>
                        <wps:spPr bwMode="auto">
                          <a:xfrm>
                            <a:off x="1406" y="2286"/>
                            <a:ext cx="3029" cy="0"/>
                          </a:xfrm>
                          <a:prstGeom prst="line">
                            <a:avLst/>
                          </a:prstGeom>
                          <a:noFill/>
                          <a:ln w="2544">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8" name="Picture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20" y="2386"/>
                            <a:ext cx="15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201"/>
                        <wps:cNvSpPr>
                          <a:spLocks/>
                        </wps:cNvSpPr>
                        <wps:spPr bwMode="auto">
                          <a:xfrm>
                            <a:off x="0" y="1506"/>
                            <a:ext cx="86" cy="118"/>
                          </a:xfrm>
                          <a:custGeom>
                            <a:avLst/>
                            <a:gdLst>
                              <a:gd name="T0" fmla="*/ 54 w 86"/>
                              <a:gd name="T1" fmla="+- 0 1507 1507"/>
                              <a:gd name="T2" fmla="*/ 1507 h 118"/>
                              <a:gd name="T3" fmla="*/ 0 w 86"/>
                              <a:gd name="T4" fmla="+- 0 1523 1507"/>
                              <a:gd name="T5" fmla="*/ 1523 h 118"/>
                              <a:gd name="T6" fmla="*/ 31 w 86"/>
                              <a:gd name="T7" fmla="+- 0 1624 1507"/>
                              <a:gd name="T8" fmla="*/ 1624 h 118"/>
                              <a:gd name="T9" fmla="*/ 85 w 86"/>
                              <a:gd name="T10" fmla="+- 0 1607 1507"/>
                              <a:gd name="T11" fmla="*/ 1607 h 118"/>
                              <a:gd name="T12" fmla="*/ 54 w 86"/>
                              <a:gd name="T13" fmla="+- 0 1507 1507"/>
                              <a:gd name="T14" fmla="*/ 1507 h 118"/>
                            </a:gdLst>
                            <a:ahLst/>
                            <a:cxnLst>
                              <a:cxn ang="0">
                                <a:pos x="T0" y="T2"/>
                              </a:cxn>
                              <a:cxn ang="0">
                                <a:pos x="T3" y="T5"/>
                              </a:cxn>
                              <a:cxn ang="0">
                                <a:pos x="T6" y="T8"/>
                              </a:cxn>
                              <a:cxn ang="0">
                                <a:pos x="T9" y="T11"/>
                              </a:cxn>
                              <a:cxn ang="0">
                                <a:pos x="T12" y="T14"/>
                              </a:cxn>
                            </a:cxnLst>
                            <a:rect l="0" t="0" r="r" b="b"/>
                            <a:pathLst>
                              <a:path w="86" h="118">
                                <a:moveTo>
                                  <a:pt x="54" y="0"/>
                                </a:moveTo>
                                <a:lnTo>
                                  <a:pt x="0" y="16"/>
                                </a:lnTo>
                                <a:lnTo>
                                  <a:pt x="31" y="117"/>
                                </a:lnTo>
                                <a:lnTo>
                                  <a:pt x="85" y="100"/>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00"/>
                        <wps:cNvSpPr>
                          <a:spLocks/>
                        </wps:cNvSpPr>
                        <wps:spPr bwMode="auto">
                          <a:xfrm>
                            <a:off x="45" y="1657"/>
                            <a:ext cx="85" cy="118"/>
                          </a:xfrm>
                          <a:custGeom>
                            <a:avLst/>
                            <a:gdLst>
                              <a:gd name="T0" fmla="+- 0 99 46"/>
                              <a:gd name="T1" fmla="*/ T0 w 85"/>
                              <a:gd name="T2" fmla="+- 0 1657 1657"/>
                              <a:gd name="T3" fmla="*/ 1657 h 118"/>
                              <a:gd name="T4" fmla="+- 0 46 46"/>
                              <a:gd name="T5" fmla="*/ T4 w 85"/>
                              <a:gd name="T6" fmla="+- 0 1674 1657"/>
                              <a:gd name="T7" fmla="*/ 1674 h 118"/>
                              <a:gd name="T8" fmla="+- 0 77 46"/>
                              <a:gd name="T9" fmla="*/ T8 w 85"/>
                              <a:gd name="T10" fmla="+- 0 1775 1657"/>
                              <a:gd name="T11" fmla="*/ 1775 h 118"/>
                              <a:gd name="T12" fmla="+- 0 130 46"/>
                              <a:gd name="T13" fmla="*/ T12 w 85"/>
                              <a:gd name="T14" fmla="+- 0 1758 1657"/>
                              <a:gd name="T15" fmla="*/ 1758 h 118"/>
                              <a:gd name="T16" fmla="+- 0 99 46"/>
                              <a:gd name="T17" fmla="*/ T16 w 85"/>
                              <a:gd name="T18" fmla="+- 0 1657 1657"/>
                              <a:gd name="T19" fmla="*/ 1657 h 118"/>
                            </a:gdLst>
                            <a:ahLst/>
                            <a:cxnLst>
                              <a:cxn ang="0">
                                <a:pos x="T1" y="T3"/>
                              </a:cxn>
                              <a:cxn ang="0">
                                <a:pos x="T5" y="T7"/>
                              </a:cxn>
                              <a:cxn ang="0">
                                <a:pos x="T9" y="T11"/>
                              </a:cxn>
                              <a:cxn ang="0">
                                <a:pos x="T13" y="T15"/>
                              </a:cxn>
                              <a:cxn ang="0">
                                <a:pos x="T17" y="T19"/>
                              </a:cxn>
                            </a:cxnLst>
                            <a:rect l="0" t="0" r="r" b="b"/>
                            <a:pathLst>
                              <a:path w="85" h="118">
                                <a:moveTo>
                                  <a:pt x="53" y="0"/>
                                </a:moveTo>
                                <a:lnTo>
                                  <a:pt x="0" y="17"/>
                                </a:lnTo>
                                <a:lnTo>
                                  <a:pt x="31" y="118"/>
                                </a:lnTo>
                                <a:lnTo>
                                  <a:pt x="84" y="101"/>
                                </a:lnTo>
                                <a:lnTo>
                                  <a:pt x="5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9"/>
                        <wps:cNvSpPr>
                          <a:spLocks/>
                        </wps:cNvSpPr>
                        <wps:spPr bwMode="auto">
                          <a:xfrm>
                            <a:off x="90" y="1807"/>
                            <a:ext cx="86" cy="118"/>
                          </a:xfrm>
                          <a:custGeom>
                            <a:avLst/>
                            <a:gdLst>
                              <a:gd name="T0" fmla="+- 0 145 91"/>
                              <a:gd name="T1" fmla="*/ T0 w 86"/>
                              <a:gd name="T2" fmla="+- 0 1807 1807"/>
                              <a:gd name="T3" fmla="*/ 1807 h 118"/>
                              <a:gd name="T4" fmla="+- 0 91 91"/>
                              <a:gd name="T5" fmla="*/ T4 w 86"/>
                              <a:gd name="T6" fmla="+- 0 1824 1807"/>
                              <a:gd name="T7" fmla="*/ 1824 h 118"/>
                              <a:gd name="T8" fmla="+- 0 123 91"/>
                              <a:gd name="T9" fmla="*/ T8 w 86"/>
                              <a:gd name="T10" fmla="+- 0 1925 1807"/>
                              <a:gd name="T11" fmla="*/ 1925 h 118"/>
                              <a:gd name="T12" fmla="+- 0 176 91"/>
                              <a:gd name="T13" fmla="*/ T12 w 86"/>
                              <a:gd name="T14" fmla="+- 0 1909 1807"/>
                              <a:gd name="T15" fmla="*/ 1909 h 118"/>
                              <a:gd name="T16" fmla="+- 0 145 91"/>
                              <a:gd name="T17" fmla="*/ T16 w 86"/>
                              <a:gd name="T18" fmla="+- 0 1807 1807"/>
                              <a:gd name="T19" fmla="*/ 1807 h 118"/>
                            </a:gdLst>
                            <a:ahLst/>
                            <a:cxnLst>
                              <a:cxn ang="0">
                                <a:pos x="T1" y="T3"/>
                              </a:cxn>
                              <a:cxn ang="0">
                                <a:pos x="T5" y="T7"/>
                              </a:cxn>
                              <a:cxn ang="0">
                                <a:pos x="T9" y="T11"/>
                              </a:cxn>
                              <a:cxn ang="0">
                                <a:pos x="T13" y="T15"/>
                              </a:cxn>
                              <a:cxn ang="0">
                                <a:pos x="T17" y="T19"/>
                              </a:cxn>
                            </a:cxnLst>
                            <a:rect l="0" t="0" r="r" b="b"/>
                            <a:pathLst>
                              <a:path w="86" h="118">
                                <a:moveTo>
                                  <a:pt x="54" y="0"/>
                                </a:moveTo>
                                <a:lnTo>
                                  <a:pt x="0" y="17"/>
                                </a:lnTo>
                                <a:lnTo>
                                  <a:pt x="32" y="118"/>
                                </a:lnTo>
                                <a:lnTo>
                                  <a:pt x="85" y="102"/>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8"/>
                        <wps:cNvSpPr>
                          <a:spLocks/>
                        </wps:cNvSpPr>
                        <wps:spPr bwMode="auto">
                          <a:xfrm>
                            <a:off x="138" y="1957"/>
                            <a:ext cx="88" cy="118"/>
                          </a:xfrm>
                          <a:custGeom>
                            <a:avLst/>
                            <a:gdLst>
                              <a:gd name="T0" fmla="+- 0 193 139"/>
                              <a:gd name="T1" fmla="*/ T0 w 88"/>
                              <a:gd name="T2" fmla="+- 0 1958 1958"/>
                              <a:gd name="T3" fmla="*/ 1958 h 118"/>
                              <a:gd name="T4" fmla="+- 0 139 139"/>
                              <a:gd name="T5" fmla="*/ T4 w 88"/>
                              <a:gd name="T6" fmla="+- 0 1975 1958"/>
                              <a:gd name="T7" fmla="*/ 1975 h 118"/>
                              <a:gd name="T8" fmla="+- 0 172 139"/>
                              <a:gd name="T9" fmla="*/ T8 w 88"/>
                              <a:gd name="T10" fmla="+- 0 2076 1958"/>
                              <a:gd name="T11" fmla="*/ 2076 h 118"/>
                              <a:gd name="T12" fmla="+- 0 226 139"/>
                              <a:gd name="T13" fmla="*/ T12 w 88"/>
                              <a:gd name="T14" fmla="+- 0 2059 1958"/>
                              <a:gd name="T15" fmla="*/ 2059 h 118"/>
                              <a:gd name="T16" fmla="+- 0 193 139"/>
                              <a:gd name="T17" fmla="*/ T16 w 88"/>
                              <a:gd name="T18" fmla="+- 0 1958 1958"/>
                              <a:gd name="T19" fmla="*/ 1958 h 118"/>
                            </a:gdLst>
                            <a:ahLst/>
                            <a:cxnLst>
                              <a:cxn ang="0">
                                <a:pos x="T1" y="T3"/>
                              </a:cxn>
                              <a:cxn ang="0">
                                <a:pos x="T5" y="T7"/>
                              </a:cxn>
                              <a:cxn ang="0">
                                <a:pos x="T9" y="T11"/>
                              </a:cxn>
                              <a:cxn ang="0">
                                <a:pos x="T13" y="T15"/>
                              </a:cxn>
                              <a:cxn ang="0">
                                <a:pos x="T17" y="T19"/>
                              </a:cxn>
                            </a:cxnLst>
                            <a:rect l="0" t="0" r="r" b="b"/>
                            <a:pathLst>
                              <a:path w="88" h="118">
                                <a:moveTo>
                                  <a:pt x="54" y="0"/>
                                </a:moveTo>
                                <a:lnTo>
                                  <a:pt x="0" y="17"/>
                                </a:lnTo>
                                <a:lnTo>
                                  <a:pt x="33" y="118"/>
                                </a:lnTo>
                                <a:lnTo>
                                  <a:pt x="87" y="101"/>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1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4" y="2102"/>
                            <a:ext cx="317"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2485FE" id="Group 196" o:spid="_x0000_s1026" style="width:224.05pt;height:131.95pt;mso-position-horizontal-relative:char;mso-position-vertical-relative:line" coordsize="4481,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">
                <v:shape id="AutoShape 219" o:spid="_x0000_s1027" style="position:absolute;left:354;top:1611;width:872;height:897;visibility:visible;mso-wrap-style:square;v-text-anchor:top" coordsize="87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" path="m824,33l,855r42,42l865,74,817,64,872,43,824,33xm857,l824,33r48,10l857,xe" fillcolor="#181818" stroked="f">
                  <v:path arrowok="t" o:connecttype="custom" o:connectlocs="824,1645;0,2467;42,2509;865,1686;817,1676;872,1655;824,1645;857,1612;824,1645;872,1655;857,1612" o:connectangles="0,0,0,0,0,0,0,0,0,0,0"/>
                </v:shape>
                <v:shape id="AutoShape 218" o:spid="_x0000_s1028" style="position:absolute;left:1171;top:1655;width:249;height:621;visibility:visible;mso-wrap-style:square;v-text-anchor:top" coordsize="24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" path="m195,578r15,42l243,587r-48,-9xm55,l,21,195,578r48,9l202,547r44,l55,xm246,547r-44,l249,556r-3,-9xe" fillcolor="#181818" stroked="f">
                  <v:path arrowok="t" o:connecttype="custom" o:connectlocs="195,2233;210,2275;243,2242;195,2233;55,1655;0,1676;195,2233;243,2242;202,2202;246,2202;55,1655;246,2202;202,2202;249,2211;246,2202" o:connectangles="0,0,0,0,0,0,0,0,0,0,0,0,0,0,0"/>
                </v:shape>
                <v:shape id="AutoShape 217" o:spid="_x0000_s1029" style="position:absolute;left:1372;top:780;width:1398;height:1462;visibility:visible;mso-wrap-style:square;v-text-anchor:top" coordsize="139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" path="m1393,12r-37,5l,1421r41,40l1393,62r-33,l1393,12xm1397,58r-37,4l1393,62r4,-4xm1372,r-16,17l1393,12,1372,xe" fillcolor="#181818" stroked="f">
                  <v:path arrowok="t" o:connecttype="custom" o:connectlocs="1393,793;1356,798;0,2202;41,2242;1393,843;1360,843;1393,793;1397,839;1360,843;1393,843;1397,839;1372,781;1356,798;1393,793;1372,781" o:connectangles="0,0,0,0,0,0,0,0,0,0,0,0,0,0,0"/>
                </v:shape>
                <v:shape id="AutoShape 216" o:spid="_x0000_s1030" style="position:absolute;left:2732;top:793;width:596;height:425;visibility:visible;mso-wrap-style:square;v-text-anchor:top" coordsize="59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" path="m595,407r-40,6l578,425r17,-18xm33,l,50,555,413r40,-6l549,369r40,-6l33,xe" fillcolor="#181818" stroked="f">
                  <v:path arrowok="t" o:connecttype="custom" o:connectlocs="595,1200;555,1206;578,1218;595,1200;33,793;0,843;555,1206;595,1200;549,1162;589,1156;33,793" o:connectangles="0,0,0,0,0,0,0,0,0,0,0"/>
                </v:shape>
                <v:shape id="Freeform 215" o:spid="_x0000_s1031" style="position:absolute;left:3282;top:317;width:774;height:883;visibility:visible;mso-wrap-style:square;v-text-anchor:top" coordsize="77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" path="m728,l,844r46,38l774,36,750,18,728,xe" fillcolor="#181818" stroked="f">
                  <v:path arrowok="t" o:connecttype="custom" o:connectlocs="728,318;0,1162;46,1200;774,354;750,336;728,318" o:connectangles="0,0,0,0,0,0"/>
                </v:shape>
                <v:shape id="Freeform 214" o:spid="_x0000_s1032" style="position:absolute;left:4088;top:356;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" path="m53,l,17,31,118,85,102,53,xe" fillcolor="#181818" stroked="f">
                  <v:path arrowok="t" o:connecttype="custom" o:connectlocs="53,356;0,373;31,474;85,458;53,356" o:connectangles="0,0,0,0,0"/>
                </v:shape>
                <v:shape id="Freeform 213" o:spid="_x0000_s1033" style="position:absolute;left:4134;top:506;width:85;height:118;visibility:visible;mso-wrap-style:square;v-text-anchor:top" coordsize="8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" path="m53,l,17,30,117,84,101,53,xe" fillcolor="#181818" stroked="f">
                  <v:path arrowok="t" o:connecttype="custom" o:connectlocs="53,507;0,524;30,624;84,608;53,507" o:connectangles="0,0,0,0,0"/>
                </v:shape>
                <v:shape id="Freeform 212" o:spid="_x0000_s1034" style="position:absolute;left:4179;top:657;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" path="m54,l,16,31,117,85,100,54,xe" fillcolor="#181818" stroked="f">
                  <v:path arrowok="t" o:connecttype="custom" o:connectlocs="54,658;0,674;31,775;85,758;54,658" o:connectangles="0,0,0,0,0"/>
                </v:shape>
                <v:shape id="Freeform 211" o:spid="_x0000_s1035" style="position:absolute;left:4227;top:808;width:88;height:117;visibility:visible;mso-wrap-style:square;v-text-anchor:top" coordsize="8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" path="m55,l,16,34,117,88,101,55,xe" fillcolor="#181818" stroked="f">
                  <v:path arrowok="t" o:connecttype="custom" o:connectlocs="55,808;0,824;34,925;88,909;55,808" o:connectangles="0,0,0,0,0"/>
                </v:shape>
                <v:shape id="Picture 210" o:spid="_x0000_s1036" type="#_x0000_t75" style="position:absolute;left:4163;top:951;width:31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">
                  <v:imagedata r:id="rId20" o:title=""/>
                </v:shape>
                <v:line id="Line 209" o:spid="_x0000_s1037" style="position:absolute;visibility:visible;mso-wrap-style:square" from="1206,1287" to="1206,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" strokeweight=".62153mm"/>
                <v:rect id="Rectangle 208" o:spid="_x0000_s1038" style="position:absolute;left:1144;top:1257;width:79;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shape id="Picture 207" o:spid="_x0000_s1039" type="#_x0000_t75" style="position:absolute;left:2660;top:467;width:160;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">
                  <v:imagedata r:id="rId21" o:title=""/>
                </v:shape>
                <v:shape id="Picture 206" o:spid="_x0000_s1040" type="#_x0000_t75" style="position:absolute;left:3228;top:1349;width:169;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">
                  <v:imagedata r:id="rId22" o:title=""/>
                </v:shape>
                <v:shape id="Picture 205" o:spid="_x0000_s1041" type="#_x0000_t75" style="position:absolute;left:3941;width:173;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">
                  <v:imagedata r:id="rId23" o:title=""/>
                </v:shape>
                <v:line id="Line 204" o:spid="_x0000_s1042" style="position:absolute;visibility:visible;mso-wrap-style:square" from="1173,1651" to="4151,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" strokecolor="#181818" strokeweight=".07067mm"/>
                <v:line id="Line 203" o:spid="_x0000_s1043" style="position:absolute;visibility:visible;mso-wrap-style:square" from="1406,2286" to="443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" strokecolor="#181818" strokeweight=".07067mm"/>
                <v:shape id="Picture 202" o:spid="_x0000_s1044" type="#_x0000_t75" style="position:absolute;left:1320;top:2386;width:15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">
                  <v:imagedata r:id="rId24" o:title=""/>
                </v:shape>
                <v:shape id="Freeform 201" o:spid="_x0000_s1045" style="position:absolute;top:1506;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" path="m54,l,16,31,117,85,100,54,xe" fillcolor="#181818" stroked="f">
                  <v:path arrowok="t" o:connecttype="custom" o:connectlocs="54,1507;0,1523;31,1624;85,1607;54,1507" o:connectangles="0,0,0,0,0"/>
                </v:shape>
                <v:shape id="Freeform 200" o:spid="_x0000_s1046" style="position:absolute;left:45;top:1657;width:85;height:118;visibility:visible;mso-wrap-style:square;v-text-anchor:top" coordsize="8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" path="m53,l,17,31,118,84,101,53,xe" fillcolor="#181818" stroked="f">
                  <v:path arrowok="t" o:connecttype="custom" o:connectlocs="53,1657;0,1674;31,1775;84,1758;53,1657" o:connectangles="0,0,0,0,0"/>
                </v:shape>
                <v:shape id="Freeform 199" o:spid="_x0000_s1047" style="position:absolute;left:90;top:1807;width:86;height:118;visibility:visible;mso-wrap-style:square;v-text-anchor:top" coordsize="8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" path="m54,l,17,32,118,85,102,54,xe" fillcolor="#181818" stroked="f">
                  <v:path arrowok="t" o:connecttype="custom" o:connectlocs="54,1807;0,1824;32,1925;85,1909;54,1807" o:connectangles="0,0,0,0,0"/>
                </v:shape>
                <v:shape id="Freeform 198" o:spid="_x0000_s1048" style="position:absolute;left:138;top:1957;width:88;height:118;visibility:visible;mso-wrap-style:square;v-text-anchor:top" coordsize="8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" path="m54,l,17,33,118,87,101,54,xe" fillcolor="#181818" stroked="f">
                  <v:path arrowok="t" o:connecttype="custom" o:connectlocs="54,1958;0,1975;33,2076;87,2059;54,1958" o:connectangles="0,0,0,0,0"/>
                </v:shape>
                <v:shape id="Picture 197" o:spid="_x0000_s1049" type="#_x0000_t75" style="position:absolute;left:74;top:2102;width:317;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">
                  <v:imagedata r:id="rId25" o:title=""/>
                </v:shape>
                <w10:anchorlock/>
              </v:group>
            </w:pict>
          </mc:Fallback>
        </mc:AlternateContent>
      </w:r>
    </w:p>
    <w:p w:rsidR="00011929" w:rsidRDefault="00011929">
      <w:pPr>
        <w:pStyle w:val="Textoindependiente"/>
        <w:rPr>
          <w:sz w:val="17"/>
        </w:rPr>
      </w:pPr>
    </w:p>
    <w:p w:rsidR="00011929" w:rsidRPr="00147C3B" w:rsidRDefault="00147C3B">
      <w:pPr>
        <w:pStyle w:val="Textoindependiente"/>
        <w:spacing w:before="94" w:line="244" w:lineRule="auto"/>
        <w:ind w:left="2897" w:right="753"/>
        <w:jc w:val="both"/>
        <w:rPr>
          <w:lang w:val="es-ES"/>
        </w:rPr>
      </w:pPr>
      <w:r>
        <w:rPr>
          <w:noProof/>
        </w:rPr>
        <mc:AlternateContent>
          <mc:Choice Requires="wpg">
            <w:drawing>
              <wp:anchor distT="0" distB="0" distL="0" distR="0" simplePos="0" relativeHeight="251661312" behindDoc="1" locked="0" layoutInCell="1" allowOverlap="1">
                <wp:simplePos x="0" y="0"/>
                <wp:positionH relativeFrom="page">
                  <wp:posOffset>2853690</wp:posOffset>
                </wp:positionH>
                <wp:positionV relativeFrom="paragraph">
                  <wp:posOffset>740410</wp:posOffset>
                </wp:positionV>
                <wp:extent cx="3034030" cy="1797050"/>
                <wp:effectExtent l="0" t="0" r="0" b="0"/>
                <wp:wrapTopAndBottom/>
                <wp:docPr id="205"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4030" cy="1797050"/>
                          <a:chOff x="4494" y="1166"/>
                          <a:chExt cx="4778" cy="2830"/>
                        </a:xfrm>
                      </wpg:grpSpPr>
                      <wps:wsp>
                        <wps:cNvPr id="206" name="Freeform 195"/>
                        <wps:cNvSpPr>
                          <a:spLocks/>
                        </wps:cNvSpPr>
                        <wps:spPr bwMode="auto">
                          <a:xfrm>
                            <a:off x="8833" y="1615"/>
                            <a:ext cx="89" cy="124"/>
                          </a:xfrm>
                          <a:custGeom>
                            <a:avLst/>
                            <a:gdLst>
                              <a:gd name="T0" fmla="+- 0 8890 8834"/>
                              <a:gd name="T1" fmla="*/ T0 w 89"/>
                              <a:gd name="T2" fmla="+- 0 1615 1615"/>
                              <a:gd name="T3" fmla="*/ 1615 h 124"/>
                              <a:gd name="T4" fmla="+- 0 8834 8834"/>
                              <a:gd name="T5" fmla="*/ T4 w 89"/>
                              <a:gd name="T6" fmla="+- 0 1632 1615"/>
                              <a:gd name="T7" fmla="*/ 1632 h 124"/>
                              <a:gd name="T8" fmla="+- 0 8866 8834"/>
                              <a:gd name="T9" fmla="*/ T8 w 89"/>
                              <a:gd name="T10" fmla="+- 0 1739 1615"/>
                              <a:gd name="T11" fmla="*/ 1739 h 124"/>
                              <a:gd name="T12" fmla="+- 0 8923 8834"/>
                              <a:gd name="T13" fmla="*/ T12 w 89"/>
                              <a:gd name="T14" fmla="+- 0 1721 1615"/>
                              <a:gd name="T15" fmla="*/ 1721 h 124"/>
                              <a:gd name="T16" fmla="+- 0 8890 8834"/>
                              <a:gd name="T17" fmla="*/ T16 w 89"/>
                              <a:gd name="T18" fmla="+- 0 1615 1615"/>
                              <a:gd name="T19" fmla="*/ 1615 h 124"/>
                            </a:gdLst>
                            <a:ahLst/>
                            <a:cxnLst>
                              <a:cxn ang="0">
                                <a:pos x="T1" y="T3"/>
                              </a:cxn>
                              <a:cxn ang="0">
                                <a:pos x="T5" y="T7"/>
                              </a:cxn>
                              <a:cxn ang="0">
                                <a:pos x="T9" y="T11"/>
                              </a:cxn>
                              <a:cxn ang="0">
                                <a:pos x="T13" y="T15"/>
                              </a:cxn>
                              <a:cxn ang="0">
                                <a:pos x="T17" y="T19"/>
                              </a:cxn>
                            </a:cxnLst>
                            <a:rect l="0" t="0" r="r" b="b"/>
                            <a:pathLst>
                              <a:path w="89" h="124">
                                <a:moveTo>
                                  <a:pt x="56" y="0"/>
                                </a:moveTo>
                                <a:lnTo>
                                  <a:pt x="0" y="17"/>
                                </a:lnTo>
                                <a:lnTo>
                                  <a:pt x="32" y="124"/>
                                </a:lnTo>
                                <a:lnTo>
                                  <a:pt x="89" y="106"/>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4"/>
                        <wps:cNvSpPr>
                          <a:spLocks/>
                        </wps:cNvSpPr>
                        <wps:spPr bwMode="auto">
                          <a:xfrm>
                            <a:off x="8881" y="1773"/>
                            <a:ext cx="89" cy="124"/>
                          </a:xfrm>
                          <a:custGeom>
                            <a:avLst/>
                            <a:gdLst>
                              <a:gd name="T0" fmla="+- 0 8937 8882"/>
                              <a:gd name="T1" fmla="*/ T0 w 89"/>
                              <a:gd name="T2" fmla="+- 0 1774 1774"/>
                              <a:gd name="T3" fmla="*/ 1774 h 124"/>
                              <a:gd name="T4" fmla="+- 0 8882 8882"/>
                              <a:gd name="T5" fmla="*/ T4 w 89"/>
                              <a:gd name="T6" fmla="+- 0 1791 1774"/>
                              <a:gd name="T7" fmla="*/ 1791 h 124"/>
                              <a:gd name="T8" fmla="+- 0 8914 8882"/>
                              <a:gd name="T9" fmla="*/ T8 w 89"/>
                              <a:gd name="T10" fmla="+- 0 1897 1774"/>
                              <a:gd name="T11" fmla="*/ 1897 h 124"/>
                              <a:gd name="T12" fmla="+- 0 8970 8882"/>
                              <a:gd name="T13" fmla="*/ T12 w 89"/>
                              <a:gd name="T14" fmla="+- 0 1880 1774"/>
                              <a:gd name="T15" fmla="*/ 1880 h 124"/>
                              <a:gd name="T16" fmla="+- 0 8937 8882"/>
                              <a:gd name="T17" fmla="*/ T16 w 89"/>
                              <a:gd name="T18" fmla="+- 0 1774 1774"/>
                              <a:gd name="T19" fmla="*/ 1774 h 124"/>
                            </a:gdLst>
                            <a:ahLst/>
                            <a:cxnLst>
                              <a:cxn ang="0">
                                <a:pos x="T1" y="T3"/>
                              </a:cxn>
                              <a:cxn ang="0">
                                <a:pos x="T5" y="T7"/>
                              </a:cxn>
                              <a:cxn ang="0">
                                <a:pos x="T9" y="T11"/>
                              </a:cxn>
                              <a:cxn ang="0">
                                <a:pos x="T13" y="T15"/>
                              </a:cxn>
                              <a:cxn ang="0">
                                <a:pos x="T17" y="T19"/>
                              </a:cxn>
                            </a:cxnLst>
                            <a:rect l="0" t="0" r="r" b="b"/>
                            <a:pathLst>
                              <a:path w="89" h="124">
                                <a:moveTo>
                                  <a:pt x="55" y="0"/>
                                </a:moveTo>
                                <a:lnTo>
                                  <a:pt x="0" y="17"/>
                                </a:lnTo>
                                <a:lnTo>
                                  <a:pt x="32" y="123"/>
                                </a:lnTo>
                                <a:lnTo>
                                  <a:pt x="88" y="106"/>
                                </a:lnTo>
                                <a:lnTo>
                                  <a:pt x="5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93"/>
                        <wps:cNvSpPr>
                          <a:spLocks/>
                        </wps:cNvSpPr>
                        <wps:spPr bwMode="auto">
                          <a:xfrm>
                            <a:off x="8930" y="1932"/>
                            <a:ext cx="92" cy="125"/>
                          </a:xfrm>
                          <a:custGeom>
                            <a:avLst/>
                            <a:gdLst>
                              <a:gd name="T0" fmla="+- 0 8987 8931"/>
                              <a:gd name="T1" fmla="*/ T0 w 92"/>
                              <a:gd name="T2" fmla="+- 0 1932 1932"/>
                              <a:gd name="T3" fmla="*/ 1932 h 125"/>
                              <a:gd name="T4" fmla="+- 0 8931 8931"/>
                              <a:gd name="T5" fmla="*/ T4 w 92"/>
                              <a:gd name="T6" fmla="+- 0 1950 1932"/>
                              <a:gd name="T7" fmla="*/ 1950 h 125"/>
                              <a:gd name="T8" fmla="+- 0 8966 8931"/>
                              <a:gd name="T9" fmla="*/ T8 w 92"/>
                              <a:gd name="T10" fmla="+- 0 2056 1932"/>
                              <a:gd name="T11" fmla="*/ 2056 h 125"/>
                              <a:gd name="T12" fmla="+- 0 9022 8931"/>
                              <a:gd name="T13" fmla="*/ T12 w 92"/>
                              <a:gd name="T14" fmla="+- 0 2039 1932"/>
                              <a:gd name="T15" fmla="*/ 2039 h 125"/>
                              <a:gd name="T16" fmla="+- 0 8987 8931"/>
                              <a:gd name="T17" fmla="*/ T16 w 92"/>
                              <a:gd name="T18" fmla="+- 0 1932 1932"/>
                              <a:gd name="T19" fmla="*/ 1932 h 125"/>
                            </a:gdLst>
                            <a:ahLst/>
                            <a:cxnLst>
                              <a:cxn ang="0">
                                <a:pos x="T1" y="T3"/>
                              </a:cxn>
                              <a:cxn ang="0">
                                <a:pos x="T5" y="T7"/>
                              </a:cxn>
                              <a:cxn ang="0">
                                <a:pos x="T9" y="T11"/>
                              </a:cxn>
                              <a:cxn ang="0">
                                <a:pos x="T13" y="T15"/>
                              </a:cxn>
                              <a:cxn ang="0">
                                <a:pos x="T17" y="T19"/>
                              </a:cxn>
                            </a:cxnLst>
                            <a:rect l="0" t="0" r="r" b="b"/>
                            <a:pathLst>
                              <a:path w="92" h="125">
                                <a:moveTo>
                                  <a:pt x="56" y="0"/>
                                </a:moveTo>
                                <a:lnTo>
                                  <a:pt x="0" y="18"/>
                                </a:lnTo>
                                <a:lnTo>
                                  <a:pt x="35" y="124"/>
                                </a:lnTo>
                                <a:lnTo>
                                  <a:pt x="91" y="107"/>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2"/>
                        <wps:cNvSpPr>
                          <a:spLocks/>
                        </wps:cNvSpPr>
                        <wps:spPr bwMode="auto">
                          <a:xfrm>
                            <a:off x="8983" y="2090"/>
                            <a:ext cx="92" cy="127"/>
                          </a:xfrm>
                          <a:custGeom>
                            <a:avLst/>
                            <a:gdLst>
                              <a:gd name="T0" fmla="+- 0 9040 8983"/>
                              <a:gd name="T1" fmla="*/ T0 w 92"/>
                              <a:gd name="T2" fmla="+- 0 2090 2090"/>
                              <a:gd name="T3" fmla="*/ 2090 h 127"/>
                              <a:gd name="T4" fmla="+- 0 8983 8983"/>
                              <a:gd name="T5" fmla="*/ T4 w 92"/>
                              <a:gd name="T6" fmla="+- 0 2108 2090"/>
                              <a:gd name="T7" fmla="*/ 2108 h 127"/>
                              <a:gd name="T8" fmla="+- 0 9017 8983"/>
                              <a:gd name="T9" fmla="*/ T8 w 92"/>
                              <a:gd name="T10" fmla="+- 0 2217 2090"/>
                              <a:gd name="T11" fmla="*/ 2217 h 127"/>
                              <a:gd name="T12" fmla="+- 0 9074 8983"/>
                              <a:gd name="T13" fmla="*/ T12 w 92"/>
                              <a:gd name="T14" fmla="+- 0 2199 2090"/>
                              <a:gd name="T15" fmla="*/ 2199 h 127"/>
                              <a:gd name="T16" fmla="+- 0 9040 8983"/>
                              <a:gd name="T17" fmla="*/ T16 w 92"/>
                              <a:gd name="T18" fmla="+- 0 2090 2090"/>
                              <a:gd name="T19" fmla="*/ 2090 h 127"/>
                            </a:gdLst>
                            <a:ahLst/>
                            <a:cxnLst>
                              <a:cxn ang="0">
                                <a:pos x="T1" y="T3"/>
                              </a:cxn>
                              <a:cxn ang="0">
                                <a:pos x="T5" y="T7"/>
                              </a:cxn>
                              <a:cxn ang="0">
                                <a:pos x="T9" y="T11"/>
                              </a:cxn>
                              <a:cxn ang="0">
                                <a:pos x="T13" y="T15"/>
                              </a:cxn>
                              <a:cxn ang="0">
                                <a:pos x="T17" y="T19"/>
                              </a:cxn>
                            </a:cxnLst>
                            <a:rect l="0" t="0" r="r" b="b"/>
                            <a:pathLst>
                              <a:path w="92" h="127">
                                <a:moveTo>
                                  <a:pt x="57" y="0"/>
                                </a:moveTo>
                                <a:lnTo>
                                  <a:pt x="0" y="18"/>
                                </a:lnTo>
                                <a:lnTo>
                                  <a:pt x="34" y="127"/>
                                </a:lnTo>
                                <a:lnTo>
                                  <a:pt x="91" y="109"/>
                                </a:lnTo>
                                <a:lnTo>
                                  <a:pt x="5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0" name="Picture 1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39" y="2253"/>
                            <a:ext cx="33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Line 190"/>
                        <wps:cNvCnPr>
                          <a:cxnSpLocks noChangeShapeType="1"/>
                        </wps:cNvCnPr>
                        <wps:spPr bwMode="auto">
                          <a:xfrm>
                            <a:off x="6255" y="3615"/>
                            <a:ext cx="3009" cy="0"/>
                          </a:xfrm>
                          <a:prstGeom prst="line">
                            <a:avLst/>
                          </a:prstGeom>
                          <a:noFill/>
                          <a:ln w="2642">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212" name="Line 189"/>
                        <wps:cNvCnPr>
                          <a:cxnSpLocks noChangeShapeType="1"/>
                        </wps:cNvCnPr>
                        <wps:spPr bwMode="auto">
                          <a:xfrm>
                            <a:off x="5760" y="3007"/>
                            <a:ext cx="3007" cy="0"/>
                          </a:xfrm>
                          <a:prstGeom prst="line">
                            <a:avLst/>
                          </a:prstGeom>
                          <a:noFill/>
                          <a:ln w="2641">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3"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493" y="3007"/>
                            <a:ext cx="21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580" y="3465"/>
                            <a:ext cx="336"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AutoShape 186"/>
                        <wps:cNvSpPr>
                          <a:spLocks/>
                        </wps:cNvSpPr>
                        <wps:spPr bwMode="auto">
                          <a:xfrm>
                            <a:off x="4866" y="3398"/>
                            <a:ext cx="314" cy="495"/>
                          </a:xfrm>
                          <a:custGeom>
                            <a:avLst/>
                            <a:gdLst>
                              <a:gd name="T0" fmla="+- 0 5123 4866"/>
                              <a:gd name="T1" fmla="*/ T0 w 314"/>
                              <a:gd name="T2" fmla="+- 0 3459 3398"/>
                              <a:gd name="T3" fmla="*/ 3459 h 495"/>
                              <a:gd name="T4" fmla="+- 0 4866 4866"/>
                              <a:gd name="T5" fmla="*/ T4 w 314"/>
                              <a:gd name="T6" fmla="+- 0 3862 3398"/>
                              <a:gd name="T7" fmla="*/ 3862 h 495"/>
                              <a:gd name="T8" fmla="+- 0 4918 4866"/>
                              <a:gd name="T9" fmla="*/ T8 w 314"/>
                              <a:gd name="T10" fmla="+- 0 3893 3398"/>
                              <a:gd name="T11" fmla="*/ 3893 h 495"/>
                              <a:gd name="T12" fmla="+- 0 5175 4866"/>
                              <a:gd name="T13" fmla="*/ T12 w 314"/>
                              <a:gd name="T14" fmla="+- 0 3489 3398"/>
                              <a:gd name="T15" fmla="*/ 3489 h 495"/>
                              <a:gd name="T16" fmla="+- 0 5119 4866"/>
                              <a:gd name="T17" fmla="*/ T16 w 314"/>
                              <a:gd name="T18" fmla="+- 0 3481 3398"/>
                              <a:gd name="T19" fmla="*/ 3481 h 495"/>
                              <a:gd name="T20" fmla="+- 0 5180 4866"/>
                              <a:gd name="T21" fmla="*/ T20 w 314"/>
                              <a:gd name="T22" fmla="+- 0 3468 3398"/>
                              <a:gd name="T23" fmla="*/ 3468 h 495"/>
                              <a:gd name="T24" fmla="+- 0 5123 4866"/>
                              <a:gd name="T25" fmla="*/ T24 w 314"/>
                              <a:gd name="T26" fmla="+- 0 3459 3398"/>
                              <a:gd name="T27" fmla="*/ 3459 h 495"/>
                              <a:gd name="T28" fmla="+- 0 5162 4866"/>
                              <a:gd name="T29" fmla="*/ T28 w 314"/>
                              <a:gd name="T30" fmla="+- 0 3398 3398"/>
                              <a:gd name="T31" fmla="*/ 3398 h 495"/>
                              <a:gd name="T32" fmla="+- 0 5123 4866"/>
                              <a:gd name="T33" fmla="*/ T32 w 314"/>
                              <a:gd name="T34" fmla="+- 0 3459 3398"/>
                              <a:gd name="T35" fmla="*/ 3459 h 495"/>
                              <a:gd name="T36" fmla="+- 0 5180 4866"/>
                              <a:gd name="T37" fmla="*/ T36 w 314"/>
                              <a:gd name="T38" fmla="+- 0 3468 3398"/>
                              <a:gd name="T39" fmla="*/ 3468 h 495"/>
                              <a:gd name="T40" fmla="+- 0 5162 4866"/>
                              <a:gd name="T41" fmla="*/ T40 w 314"/>
                              <a:gd name="T42" fmla="+- 0 3398 3398"/>
                              <a:gd name="T43" fmla="*/ 339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4" h="495">
                                <a:moveTo>
                                  <a:pt x="257" y="61"/>
                                </a:moveTo>
                                <a:lnTo>
                                  <a:pt x="0" y="464"/>
                                </a:lnTo>
                                <a:lnTo>
                                  <a:pt x="52" y="495"/>
                                </a:lnTo>
                                <a:lnTo>
                                  <a:pt x="309" y="91"/>
                                </a:lnTo>
                                <a:lnTo>
                                  <a:pt x="253" y="83"/>
                                </a:lnTo>
                                <a:lnTo>
                                  <a:pt x="314" y="70"/>
                                </a:lnTo>
                                <a:lnTo>
                                  <a:pt x="257" y="61"/>
                                </a:lnTo>
                                <a:close/>
                                <a:moveTo>
                                  <a:pt x="296" y="0"/>
                                </a:moveTo>
                                <a:lnTo>
                                  <a:pt x="257" y="61"/>
                                </a:lnTo>
                                <a:lnTo>
                                  <a:pt x="314" y="70"/>
                                </a:lnTo>
                                <a:lnTo>
                                  <a:pt x="29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6" name="Picture 1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118" y="3467"/>
                            <a:ext cx="10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AutoShape 184"/>
                        <wps:cNvSpPr>
                          <a:spLocks/>
                        </wps:cNvSpPr>
                        <wps:spPr bwMode="auto">
                          <a:xfrm>
                            <a:off x="5168" y="3109"/>
                            <a:ext cx="371" cy="587"/>
                          </a:xfrm>
                          <a:custGeom>
                            <a:avLst/>
                            <a:gdLst>
                              <a:gd name="T0" fmla="+- 0 5535 5169"/>
                              <a:gd name="T1" fmla="*/ T0 w 371"/>
                              <a:gd name="T2" fmla="+- 0 3137 3109"/>
                              <a:gd name="T3" fmla="*/ 3137 h 587"/>
                              <a:gd name="T4" fmla="+- 0 5487 5169"/>
                              <a:gd name="T5" fmla="*/ T4 w 371"/>
                              <a:gd name="T6" fmla="+- 0 3144 3109"/>
                              <a:gd name="T7" fmla="*/ 3144 h 587"/>
                              <a:gd name="T8" fmla="+- 0 5169 5169"/>
                              <a:gd name="T9" fmla="*/ T8 w 371"/>
                              <a:gd name="T10" fmla="+- 0 3665 3109"/>
                              <a:gd name="T11" fmla="*/ 3665 h 587"/>
                              <a:gd name="T12" fmla="+- 0 5221 5169"/>
                              <a:gd name="T13" fmla="*/ T12 w 371"/>
                              <a:gd name="T14" fmla="+- 0 3695 3109"/>
                              <a:gd name="T15" fmla="*/ 3695 h 587"/>
                              <a:gd name="T16" fmla="+- 0 5535 5169"/>
                              <a:gd name="T17" fmla="*/ T16 w 371"/>
                              <a:gd name="T18" fmla="+- 0 3181 3109"/>
                              <a:gd name="T19" fmla="*/ 3181 h 587"/>
                              <a:gd name="T20" fmla="+- 0 5491 5169"/>
                              <a:gd name="T21" fmla="*/ T20 w 371"/>
                              <a:gd name="T22" fmla="+- 0 3181 3109"/>
                              <a:gd name="T23" fmla="*/ 3181 h 587"/>
                              <a:gd name="T24" fmla="+- 0 5535 5169"/>
                              <a:gd name="T25" fmla="*/ T24 w 371"/>
                              <a:gd name="T26" fmla="+- 0 3137 3109"/>
                              <a:gd name="T27" fmla="*/ 3137 h 587"/>
                              <a:gd name="T28" fmla="+- 0 5539 5169"/>
                              <a:gd name="T29" fmla="*/ T28 w 371"/>
                              <a:gd name="T30" fmla="+- 0 3174 3109"/>
                              <a:gd name="T31" fmla="*/ 3174 h 587"/>
                              <a:gd name="T32" fmla="+- 0 5491 5169"/>
                              <a:gd name="T33" fmla="*/ T32 w 371"/>
                              <a:gd name="T34" fmla="+- 0 3181 3109"/>
                              <a:gd name="T35" fmla="*/ 3181 h 587"/>
                              <a:gd name="T36" fmla="+- 0 5535 5169"/>
                              <a:gd name="T37" fmla="*/ T36 w 371"/>
                              <a:gd name="T38" fmla="+- 0 3181 3109"/>
                              <a:gd name="T39" fmla="*/ 3181 h 587"/>
                              <a:gd name="T40" fmla="+- 0 5539 5169"/>
                              <a:gd name="T41" fmla="*/ T40 w 371"/>
                              <a:gd name="T42" fmla="+- 0 3174 3109"/>
                              <a:gd name="T43" fmla="*/ 3174 h 587"/>
                              <a:gd name="T44" fmla="+- 0 5507 5169"/>
                              <a:gd name="T45" fmla="*/ T44 w 371"/>
                              <a:gd name="T46" fmla="+- 0 3109 3109"/>
                              <a:gd name="T47" fmla="*/ 3109 h 587"/>
                              <a:gd name="T48" fmla="+- 0 5487 5169"/>
                              <a:gd name="T49" fmla="*/ T48 w 371"/>
                              <a:gd name="T50" fmla="+- 0 3144 3109"/>
                              <a:gd name="T51" fmla="*/ 3144 h 587"/>
                              <a:gd name="T52" fmla="+- 0 5535 5169"/>
                              <a:gd name="T53" fmla="*/ T52 w 371"/>
                              <a:gd name="T54" fmla="+- 0 3137 3109"/>
                              <a:gd name="T55" fmla="*/ 3137 h 587"/>
                              <a:gd name="T56" fmla="+- 0 5507 5169"/>
                              <a:gd name="T57" fmla="*/ T56 w 371"/>
                              <a:gd name="T58" fmla="+- 0 3109 3109"/>
                              <a:gd name="T59" fmla="*/ 3109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71" h="587">
                                <a:moveTo>
                                  <a:pt x="366" y="28"/>
                                </a:moveTo>
                                <a:lnTo>
                                  <a:pt x="318" y="35"/>
                                </a:lnTo>
                                <a:lnTo>
                                  <a:pt x="0" y="556"/>
                                </a:lnTo>
                                <a:lnTo>
                                  <a:pt x="52" y="586"/>
                                </a:lnTo>
                                <a:lnTo>
                                  <a:pt x="366" y="72"/>
                                </a:lnTo>
                                <a:lnTo>
                                  <a:pt x="322" y="72"/>
                                </a:lnTo>
                                <a:lnTo>
                                  <a:pt x="366" y="28"/>
                                </a:lnTo>
                                <a:close/>
                                <a:moveTo>
                                  <a:pt x="370" y="65"/>
                                </a:moveTo>
                                <a:lnTo>
                                  <a:pt x="322" y="72"/>
                                </a:lnTo>
                                <a:lnTo>
                                  <a:pt x="366" y="72"/>
                                </a:lnTo>
                                <a:lnTo>
                                  <a:pt x="370" y="65"/>
                                </a:lnTo>
                                <a:close/>
                                <a:moveTo>
                                  <a:pt x="338" y="0"/>
                                </a:moveTo>
                                <a:lnTo>
                                  <a:pt x="318" y="35"/>
                                </a:lnTo>
                                <a:lnTo>
                                  <a:pt x="366" y="28"/>
                                </a:lnTo>
                                <a:lnTo>
                                  <a:pt x="3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91" y="2965"/>
                            <a:ext cx="34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182"/>
                        <wps:cNvSpPr>
                          <a:spLocks/>
                        </wps:cNvSpPr>
                        <wps:spPr bwMode="auto">
                          <a:xfrm>
                            <a:off x="7927" y="1990"/>
                            <a:ext cx="288" cy="500"/>
                          </a:xfrm>
                          <a:custGeom>
                            <a:avLst/>
                            <a:gdLst>
                              <a:gd name="T0" fmla="+- 0 8159 7928"/>
                              <a:gd name="T1" fmla="*/ T0 w 288"/>
                              <a:gd name="T2" fmla="+- 0 2061 1990"/>
                              <a:gd name="T3" fmla="*/ 2061 h 500"/>
                              <a:gd name="T4" fmla="+- 0 7928 7928"/>
                              <a:gd name="T5" fmla="*/ T4 w 288"/>
                              <a:gd name="T6" fmla="+- 0 2460 1990"/>
                              <a:gd name="T7" fmla="*/ 2460 h 500"/>
                              <a:gd name="T8" fmla="+- 0 7979 7928"/>
                              <a:gd name="T9" fmla="*/ T8 w 288"/>
                              <a:gd name="T10" fmla="+- 0 2490 1990"/>
                              <a:gd name="T11" fmla="*/ 2490 h 500"/>
                              <a:gd name="T12" fmla="+- 0 8211 7928"/>
                              <a:gd name="T13" fmla="*/ T12 w 288"/>
                              <a:gd name="T14" fmla="+- 0 2090 1990"/>
                              <a:gd name="T15" fmla="*/ 2090 h 500"/>
                              <a:gd name="T16" fmla="+- 0 8154 7928"/>
                              <a:gd name="T17" fmla="*/ T16 w 288"/>
                              <a:gd name="T18" fmla="+- 0 2082 1990"/>
                              <a:gd name="T19" fmla="*/ 2082 h 500"/>
                              <a:gd name="T20" fmla="+- 0 8215 7928"/>
                              <a:gd name="T21" fmla="*/ T20 w 288"/>
                              <a:gd name="T22" fmla="+- 0 2069 1990"/>
                              <a:gd name="T23" fmla="*/ 2069 h 500"/>
                              <a:gd name="T24" fmla="+- 0 8159 7928"/>
                              <a:gd name="T25" fmla="*/ T24 w 288"/>
                              <a:gd name="T26" fmla="+- 0 2061 1990"/>
                              <a:gd name="T27" fmla="*/ 2061 h 500"/>
                              <a:gd name="T28" fmla="+- 0 8200 7928"/>
                              <a:gd name="T29" fmla="*/ T28 w 288"/>
                              <a:gd name="T30" fmla="+- 0 1990 1990"/>
                              <a:gd name="T31" fmla="*/ 1990 h 500"/>
                              <a:gd name="T32" fmla="+- 0 8159 7928"/>
                              <a:gd name="T33" fmla="*/ T32 w 288"/>
                              <a:gd name="T34" fmla="+- 0 2061 1990"/>
                              <a:gd name="T35" fmla="*/ 2061 h 500"/>
                              <a:gd name="T36" fmla="+- 0 8215 7928"/>
                              <a:gd name="T37" fmla="*/ T36 w 288"/>
                              <a:gd name="T38" fmla="+- 0 2069 1990"/>
                              <a:gd name="T39" fmla="*/ 2069 h 500"/>
                              <a:gd name="T40" fmla="+- 0 8200 7928"/>
                              <a:gd name="T41" fmla="*/ T40 w 288"/>
                              <a:gd name="T42" fmla="+- 0 1990 1990"/>
                              <a:gd name="T43" fmla="*/ 199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8" h="500">
                                <a:moveTo>
                                  <a:pt x="231" y="71"/>
                                </a:moveTo>
                                <a:lnTo>
                                  <a:pt x="0" y="470"/>
                                </a:lnTo>
                                <a:lnTo>
                                  <a:pt x="51" y="500"/>
                                </a:lnTo>
                                <a:lnTo>
                                  <a:pt x="283" y="100"/>
                                </a:lnTo>
                                <a:lnTo>
                                  <a:pt x="226" y="92"/>
                                </a:lnTo>
                                <a:lnTo>
                                  <a:pt x="287" y="79"/>
                                </a:lnTo>
                                <a:lnTo>
                                  <a:pt x="231" y="71"/>
                                </a:lnTo>
                                <a:close/>
                                <a:moveTo>
                                  <a:pt x="272" y="0"/>
                                </a:moveTo>
                                <a:lnTo>
                                  <a:pt x="231" y="71"/>
                                </a:lnTo>
                                <a:lnTo>
                                  <a:pt x="287" y="79"/>
                                </a:lnTo>
                                <a:lnTo>
                                  <a:pt x="27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1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154" y="2068"/>
                            <a:ext cx="10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AutoShape 180"/>
                        <wps:cNvSpPr>
                          <a:spLocks/>
                        </wps:cNvSpPr>
                        <wps:spPr bwMode="auto">
                          <a:xfrm>
                            <a:off x="8200" y="1710"/>
                            <a:ext cx="340" cy="587"/>
                          </a:xfrm>
                          <a:custGeom>
                            <a:avLst/>
                            <a:gdLst>
                              <a:gd name="T0" fmla="+- 0 8535 8200"/>
                              <a:gd name="T1" fmla="*/ T0 w 340"/>
                              <a:gd name="T2" fmla="+- 0 1743 1710"/>
                              <a:gd name="T3" fmla="*/ 1743 h 587"/>
                              <a:gd name="T4" fmla="+- 0 8488 8200"/>
                              <a:gd name="T5" fmla="*/ T4 w 340"/>
                              <a:gd name="T6" fmla="+- 0 1747 1710"/>
                              <a:gd name="T7" fmla="*/ 1747 h 587"/>
                              <a:gd name="T8" fmla="+- 0 8200 8200"/>
                              <a:gd name="T9" fmla="*/ T8 w 340"/>
                              <a:gd name="T10" fmla="+- 0 2266 1710"/>
                              <a:gd name="T11" fmla="*/ 2266 h 587"/>
                              <a:gd name="T12" fmla="+- 0 8252 8200"/>
                              <a:gd name="T13" fmla="*/ T12 w 340"/>
                              <a:gd name="T14" fmla="+- 0 2297 1710"/>
                              <a:gd name="T15" fmla="*/ 2297 h 587"/>
                              <a:gd name="T16" fmla="+- 0 8537 8200"/>
                              <a:gd name="T17" fmla="*/ T16 w 340"/>
                              <a:gd name="T18" fmla="+- 0 1782 1710"/>
                              <a:gd name="T19" fmla="*/ 1782 h 587"/>
                              <a:gd name="T20" fmla="+- 0 8492 8200"/>
                              <a:gd name="T21" fmla="*/ T20 w 340"/>
                              <a:gd name="T22" fmla="+- 0 1782 1710"/>
                              <a:gd name="T23" fmla="*/ 1782 h 587"/>
                              <a:gd name="T24" fmla="+- 0 8535 8200"/>
                              <a:gd name="T25" fmla="*/ T24 w 340"/>
                              <a:gd name="T26" fmla="+- 0 1743 1710"/>
                              <a:gd name="T27" fmla="*/ 1743 h 587"/>
                              <a:gd name="T28" fmla="+- 0 8539 8200"/>
                              <a:gd name="T29" fmla="*/ T28 w 340"/>
                              <a:gd name="T30" fmla="+- 0 1778 1710"/>
                              <a:gd name="T31" fmla="*/ 1778 h 587"/>
                              <a:gd name="T32" fmla="+- 0 8492 8200"/>
                              <a:gd name="T33" fmla="*/ T32 w 340"/>
                              <a:gd name="T34" fmla="+- 0 1782 1710"/>
                              <a:gd name="T35" fmla="*/ 1782 h 587"/>
                              <a:gd name="T36" fmla="+- 0 8537 8200"/>
                              <a:gd name="T37" fmla="*/ T36 w 340"/>
                              <a:gd name="T38" fmla="+- 0 1782 1710"/>
                              <a:gd name="T39" fmla="*/ 1782 h 587"/>
                              <a:gd name="T40" fmla="+- 0 8539 8200"/>
                              <a:gd name="T41" fmla="*/ T40 w 340"/>
                              <a:gd name="T42" fmla="+- 0 1778 1710"/>
                              <a:gd name="T43" fmla="*/ 1778 h 587"/>
                              <a:gd name="T44" fmla="+- 0 8507 8200"/>
                              <a:gd name="T45" fmla="*/ T44 w 340"/>
                              <a:gd name="T46" fmla="+- 0 1710 1710"/>
                              <a:gd name="T47" fmla="*/ 1710 h 587"/>
                              <a:gd name="T48" fmla="+- 0 8488 8200"/>
                              <a:gd name="T49" fmla="*/ T48 w 340"/>
                              <a:gd name="T50" fmla="+- 0 1747 1710"/>
                              <a:gd name="T51" fmla="*/ 1747 h 587"/>
                              <a:gd name="T52" fmla="+- 0 8535 8200"/>
                              <a:gd name="T53" fmla="*/ T52 w 340"/>
                              <a:gd name="T54" fmla="+- 0 1743 1710"/>
                              <a:gd name="T55" fmla="*/ 1743 h 587"/>
                              <a:gd name="T56" fmla="+- 0 8507 8200"/>
                              <a:gd name="T57" fmla="*/ T56 w 340"/>
                              <a:gd name="T58" fmla="+- 0 1710 1710"/>
                              <a:gd name="T59" fmla="*/ 1710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40" h="587">
                                <a:moveTo>
                                  <a:pt x="335" y="33"/>
                                </a:moveTo>
                                <a:lnTo>
                                  <a:pt x="288" y="37"/>
                                </a:lnTo>
                                <a:lnTo>
                                  <a:pt x="0" y="556"/>
                                </a:lnTo>
                                <a:lnTo>
                                  <a:pt x="52" y="587"/>
                                </a:lnTo>
                                <a:lnTo>
                                  <a:pt x="337" y="72"/>
                                </a:lnTo>
                                <a:lnTo>
                                  <a:pt x="292" y="72"/>
                                </a:lnTo>
                                <a:lnTo>
                                  <a:pt x="335" y="33"/>
                                </a:lnTo>
                                <a:close/>
                                <a:moveTo>
                                  <a:pt x="339" y="68"/>
                                </a:moveTo>
                                <a:lnTo>
                                  <a:pt x="292" y="72"/>
                                </a:lnTo>
                                <a:lnTo>
                                  <a:pt x="337" y="72"/>
                                </a:lnTo>
                                <a:lnTo>
                                  <a:pt x="339" y="68"/>
                                </a:lnTo>
                                <a:close/>
                                <a:moveTo>
                                  <a:pt x="307" y="0"/>
                                </a:moveTo>
                                <a:lnTo>
                                  <a:pt x="288" y="37"/>
                                </a:lnTo>
                                <a:lnTo>
                                  <a:pt x="335" y="33"/>
                                </a:lnTo>
                                <a:lnTo>
                                  <a:pt x="3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491" y="1571"/>
                            <a:ext cx="32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AutoShape 178"/>
                        <wps:cNvSpPr>
                          <a:spLocks/>
                        </wps:cNvSpPr>
                        <wps:spPr bwMode="auto">
                          <a:xfrm>
                            <a:off x="6244" y="2704"/>
                            <a:ext cx="438" cy="865"/>
                          </a:xfrm>
                          <a:custGeom>
                            <a:avLst/>
                            <a:gdLst>
                              <a:gd name="T0" fmla="+- 0 6625 6244"/>
                              <a:gd name="T1" fmla="*/ T0 w 438"/>
                              <a:gd name="T2" fmla="+- 0 2785 2705"/>
                              <a:gd name="T3" fmla="*/ 2785 h 865"/>
                              <a:gd name="T4" fmla="+- 0 6244 6244"/>
                              <a:gd name="T5" fmla="*/ T4 w 438"/>
                              <a:gd name="T6" fmla="+- 0 3543 2705"/>
                              <a:gd name="T7" fmla="*/ 3543 h 865"/>
                              <a:gd name="T8" fmla="+- 0 6296 6244"/>
                              <a:gd name="T9" fmla="*/ T8 w 438"/>
                              <a:gd name="T10" fmla="+- 0 3570 2705"/>
                              <a:gd name="T11" fmla="*/ 3570 h 865"/>
                              <a:gd name="T12" fmla="+- 0 6677 6244"/>
                              <a:gd name="T13" fmla="*/ T12 w 438"/>
                              <a:gd name="T14" fmla="+- 0 2811 2705"/>
                              <a:gd name="T15" fmla="*/ 2811 h 865"/>
                              <a:gd name="T16" fmla="+- 0 6621 6244"/>
                              <a:gd name="T17" fmla="*/ T16 w 438"/>
                              <a:gd name="T18" fmla="+- 0 2803 2705"/>
                              <a:gd name="T19" fmla="*/ 2803 h 865"/>
                              <a:gd name="T20" fmla="+- 0 6681 6244"/>
                              <a:gd name="T21" fmla="*/ T20 w 438"/>
                              <a:gd name="T22" fmla="+- 0 2794 2705"/>
                              <a:gd name="T23" fmla="*/ 2794 h 865"/>
                              <a:gd name="T24" fmla="+- 0 6625 6244"/>
                              <a:gd name="T25" fmla="*/ T24 w 438"/>
                              <a:gd name="T26" fmla="+- 0 2785 2705"/>
                              <a:gd name="T27" fmla="*/ 2785 h 865"/>
                              <a:gd name="T28" fmla="+- 0 6666 6244"/>
                              <a:gd name="T29" fmla="*/ T28 w 438"/>
                              <a:gd name="T30" fmla="+- 0 2705 2705"/>
                              <a:gd name="T31" fmla="*/ 2705 h 865"/>
                              <a:gd name="T32" fmla="+- 0 6625 6244"/>
                              <a:gd name="T33" fmla="*/ T32 w 438"/>
                              <a:gd name="T34" fmla="+- 0 2785 2705"/>
                              <a:gd name="T35" fmla="*/ 2785 h 865"/>
                              <a:gd name="T36" fmla="+- 0 6681 6244"/>
                              <a:gd name="T37" fmla="*/ T36 w 438"/>
                              <a:gd name="T38" fmla="+- 0 2794 2705"/>
                              <a:gd name="T39" fmla="*/ 2794 h 865"/>
                              <a:gd name="T40" fmla="+- 0 6666 6244"/>
                              <a:gd name="T41" fmla="*/ T40 w 438"/>
                              <a:gd name="T42" fmla="+- 0 2705 2705"/>
                              <a:gd name="T43" fmla="*/ 2705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8" h="865">
                                <a:moveTo>
                                  <a:pt x="381" y="80"/>
                                </a:moveTo>
                                <a:lnTo>
                                  <a:pt x="0" y="838"/>
                                </a:lnTo>
                                <a:lnTo>
                                  <a:pt x="52" y="865"/>
                                </a:lnTo>
                                <a:lnTo>
                                  <a:pt x="433" y="106"/>
                                </a:lnTo>
                                <a:lnTo>
                                  <a:pt x="377" y="98"/>
                                </a:lnTo>
                                <a:lnTo>
                                  <a:pt x="437" y="89"/>
                                </a:lnTo>
                                <a:lnTo>
                                  <a:pt x="381" y="80"/>
                                </a:lnTo>
                                <a:close/>
                                <a:moveTo>
                                  <a:pt x="422" y="0"/>
                                </a:moveTo>
                                <a:lnTo>
                                  <a:pt x="381" y="80"/>
                                </a:lnTo>
                                <a:lnTo>
                                  <a:pt x="437" y="89"/>
                                </a:lnTo>
                                <a:lnTo>
                                  <a:pt x="42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AutoShape 177"/>
                        <wps:cNvSpPr>
                          <a:spLocks/>
                        </wps:cNvSpPr>
                        <wps:spPr bwMode="auto">
                          <a:xfrm>
                            <a:off x="6620" y="2793"/>
                            <a:ext cx="128" cy="492"/>
                          </a:xfrm>
                          <a:custGeom>
                            <a:avLst/>
                            <a:gdLst>
                              <a:gd name="T0" fmla="+- 0 6688 6621"/>
                              <a:gd name="T1" fmla="*/ T0 w 128"/>
                              <a:gd name="T2" fmla="+- 0 3192 2794"/>
                              <a:gd name="T3" fmla="*/ 3192 h 492"/>
                              <a:gd name="T4" fmla="+- 0 6705 6621"/>
                              <a:gd name="T5" fmla="*/ T4 w 128"/>
                              <a:gd name="T6" fmla="+- 0 3285 2794"/>
                              <a:gd name="T7" fmla="*/ 3285 h 492"/>
                              <a:gd name="T8" fmla="+- 0 6746 6621"/>
                              <a:gd name="T9" fmla="*/ T8 w 128"/>
                              <a:gd name="T10" fmla="+- 0 3200 2794"/>
                              <a:gd name="T11" fmla="*/ 3200 h 492"/>
                              <a:gd name="T12" fmla="+- 0 6688 6621"/>
                              <a:gd name="T13" fmla="*/ T12 w 128"/>
                              <a:gd name="T14" fmla="+- 0 3192 2794"/>
                              <a:gd name="T15" fmla="*/ 3192 h 492"/>
                              <a:gd name="T16" fmla="+- 0 6681 6621"/>
                              <a:gd name="T17" fmla="*/ T16 w 128"/>
                              <a:gd name="T18" fmla="+- 0 2794 2794"/>
                              <a:gd name="T19" fmla="*/ 2794 h 492"/>
                              <a:gd name="T20" fmla="+- 0 6621 6621"/>
                              <a:gd name="T21" fmla="*/ T20 w 128"/>
                              <a:gd name="T22" fmla="+- 0 2803 2794"/>
                              <a:gd name="T23" fmla="*/ 2803 h 492"/>
                              <a:gd name="T24" fmla="+- 0 6688 6621"/>
                              <a:gd name="T25" fmla="*/ T24 w 128"/>
                              <a:gd name="T26" fmla="+- 0 3192 2794"/>
                              <a:gd name="T27" fmla="*/ 3192 h 492"/>
                              <a:gd name="T28" fmla="+- 0 6746 6621"/>
                              <a:gd name="T29" fmla="*/ T28 w 128"/>
                              <a:gd name="T30" fmla="+- 0 3200 2794"/>
                              <a:gd name="T31" fmla="*/ 3200 h 492"/>
                              <a:gd name="T32" fmla="+- 0 6690 6621"/>
                              <a:gd name="T33" fmla="*/ T32 w 128"/>
                              <a:gd name="T34" fmla="+- 0 3174 2794"/>
                              <a:gd name="T35" fmla="*/ 3174 h 492"/>
                              <a:gd name="T36" fmla="+- 0 6746 6621"/>
                              <a:gd name="T37" fmla="*/ T36 w 128"/>
                              <a:gd name="T38" fmla="+- 0 3174 2794"/>
                              <a:gd name="T39" fmla="*/ 3174 h 492"/>
                              <a:gd name="T40" fmla="+- 0 6681 6621"/>
                              <a:gd name="T41" fmla="*/ T40 w 128"/>
                              <a:gd name="T42" fmla="+- 0 2794 2794"/>
                              <a:gd name="T43" fmla="*/ 2794 h 492"/>
                              <a:gd name="T44" fmla="+- 0 6746 6621"/>
                              <a:gd name="T45" fmla="*/ T44 w 128"/>
                              <a:gd name="T46" fmla="+- 0 3174 2794"/>
                              <a:gd name="T47" fmla="*/ 3174 h 492"/>
                              <a:gd name="T48" fmla="+- 0 6690 6621"/>
                              <a:gd name="T49" fmla="*/ T48 w 128"/>
                              <a:gd name="T50" fmla="+- 0 3174 2794"/>
                              <a:gd name="T51" fmla="*/ 3174 h 492"/>
                              <a:gd name="T52" fmla="+- 0 6748 6621"/>
                              <a:gd name="T53" fmla="*/ T52 w 128"/>
                              <a:gd name="T54" fmla="+- 0 3183 2794"/>
                              <a:gd name="T55" fmla="*/ 3183 h 492"/>
                              <a:gd name="T56" fmla="+- 0 6746 6621"/>
                              <a:gd name="T57" fmla="*/ T56 w 128"/>
                              <a:gd name="T58" fmla="+- 0 3174 2794"/>
                              <a:gd name="T59" fmla="*/ 3174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8" h="492">
                                <a:moveTo>
                                  <a:pt x="67" y="398"/>
                                </a:moveTo>
                                <a:lnTo>
                                  <a:pt x="84" y="491"/>
                                </a:lnTo>
                                <a:lnTo>
                                  <a:pt x="125" y="406"/>
                                </a:lnTo>
                                <a:lnTo>
                                  <a:pt x="67" y="398"/>
                                </a:lnTo>
                                <a:close/>
                                <a:moveTo>
                                  <a:pt x="60" y="0"/>
                                </a:moveTo>
                                <a:lnTo>
                                  <a:pt x="0" y="9"/>
                                </a:lnTo>
                                <a:lnTo>
                                  <a:pt x="67" y="398"/>
                                </a:lnTo>
                                <a:lnTo>
                                  <a:pt x="125" y="406"/>
                                </a:lnTo>
                                <a:lnTo>
                                  <a:pt x="69" y="380"/>
                                </a:lnTo>
                                <a:lnTo>
                                  <a:pt x="125" y="380"/>
                                </a:lnTo>
                                <a:lnTo>
                                  <a:pt x="60" y="0"/>
                                </a:lnTo>
                                <a:close/>
                                <a:moveTo>
                                  <a:pt x="125" y="380"/>
                                </a:moveTo>
                                <a:lnTo>
                                  <a:pt x="69" y="380"/>
                                </a:lnTo>
                                <a:lnTo>
                                  <a:pt x="127" y="389"/>
                                </a:lnTo>
                                <a:lnTo>
                                  <a:pt x="125" y="38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AutoShape 176"/>
                        <wps:cNvSpPr>
                          <a:spLocks/>
                        </wps:cNvSpPr>
                        <wps:spPr bwMode="auto">
                          <a:xfrm>
                            <a:off x="6689" y="2143"/>
                            <a:ext cx="529" cy="1058"/>
                          </a:xfrm>
                          <a:custGeom>
                            <a:avLst/>
                            <a:gdLst>
                              <a:gd name="T0" fmla="+- 0 7214 6690"/>
                              <a:gd name="T1" fmla="*/ T0 w 529"/>
                              <a:gd name="T2" fmla="+- 0 2179 2143"/>
                              <a:gd name="T3" fmla="*/ 2179 h 1058"/>
                              <a:gd name="T4" fmla="+- 0 7161 6690"/>
                              <a:gd name="T5" fmla="*/ T4 w 529"/>
                              <a:gd name="T6" fmla="+- 0 2186 2143"/>
                              <a:gd name="T7" fmla="*/ 2186 h 1058"/>
                              <a:gd name="T8" fmla="+- 0 6690 6690"/>
                              <a:gd name="T9" fmla="*/ T8 w 529"/>
                              <a:gd name="T10" fmla="+- 0 3174 2143"/>
                              <a:gd name="T11" fmla="*/ 3174 h 1058"/>
                              <a:gd name="T12" fmla="+- 0 6746 6690"/>
                              <a:gd name="T13" fmla="*/ T12 w 529"/>
                              <a:gd name="T14" fmla="+- 0 3200 2143"/>
                              <a:gd name="T15" fmla="*/ 3200 h 1058"/>
                              <a:gd name="T16" fmla="+- 0 7215 6690"/>
                              <a:gd name="T17" fmla="*/ T16 w 529"/>
                              <a:gd name="T18" fmla="+- 0 2219 2143"/>
                              <a:gd name="T19" fmla="*/ 2219 h 1058"/>
                              <a:gd name="T20" fmla="+- 0 7166 6690"/>
                              <a:gd name="T21" fmla="*/ T20 w 529"/>
                              <a:gd name="T22" fmla="+- 0 2219 2143"/>
                              <a:gd name="T23" fmla="*/ 2219 h 1058"/>
                              <a:gd name="T24" fmla="+- 0 7214 6690"/>
                              <a:gd name="T25" fmla="*/ T24 w 529"/>
                              <a:gd name="T26" fmla="+- 0 2179 2143"/>
                              <a:gd name="T27" fmla="*/ 2179 h 1058"/>
                              <a:gd name="T28" fmla="+- 0 7218 6690"/>
                              <a:gd name="T29" fmla="*/ T28 w 529"/>
                              <a:gd name="T30" fmla="+- 0 2212 2143"/>
                              <a:gd name="T31" fmla="*/ 2212 h 1058"/>
                              <a:gd name="T32" fmla="+- 0 7166 6690"/>
                              <a:gd name="T33" fmla="*/ T32 w 529"/>
                              <a:gd name="T34" fmla="+- 0 2219 2143"/>
                              <a:gd name="T35" fmla="*/ 2219 h 1058"/>
                              <a:gd name="T36" fmla="+- 0 7215 6690"/>
                              <a:gd name="T37" fmla="*/ T36 w 529"/>
                              <a:gd name="T38" fmla="+- 0 2219 2143"/>
                              <a:gd name="T39" fmla="*/ 2219 h 1058"/>
                              <a:gd name="T40" fmla="+- 0 7218 6690"/>
                              <a:gd name="T41" fmla="*/ T40 w 529"/>
                              <a:gd name="T42" fmla="+- 0 2212 2143"/>
                              <a:gd name="T43" fmla="*/ 2212 h 1058"/>
                              <a:gd name="T44" fmla="+- 0 7183 6690"/>
                              <a:gd name="T45" fmla="*/ T44 w 529"/>
                              <a:gd name="T46" fmla="+- 0 2143 2143"/>
                              <a:gd name="T47" fmla="*/ 2143 h 1058"/>
                              <a:gd name="T48" fmla="+- 0 7161 6690"/>
                              <a:gd name="T49" fmla="*/ T48 w 529"/>
                              <a:gd name="T50" fmla="+- 0 2186 2143"/>
                              <a:gd name="T51" fmla="*/ 2186 h 1058"/>
                              <a:gd name="T52" fmla="+- 0 7214 6690"/>
                              <a:gd name="T53" fmla="*/ T52 w 529"/>
                              <a:gd name="T54" fmla="+- 0 2179 2143"/>
                              <a:gd name="T55" fmla="*/ 2179 h 1058"/>
                              <a:gd name="T56" fmla="+- 0 7183 6690"/>
                              <a:gd name="T57" fmla="*/ T56 w 529"/>
                              <a:gd name="T58" fmla="+- 0 2143 2143"/>
                              <a:gd name="T59" fmla="*/ 2143 h 1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29" h="1058">
                                <a:moveTo>
                                  <a:pt x="524" y="36"/>
                                </a:moveTo>
                                <a:lnTo>
                                  <a:pt x="471" y="43"/>
                                </a:lnTo>
                                <a:lnTo>
                                  <a:pt x="0" y="1031"/>
                                </a:lnTo>
                                <a:lnTo>
                                  <a:pt x="56" y="1057"/>
                                </a:lnTo>
                                <a:lnTo>
                                  <a:pt x="525" y="76"/>
                                </a:lnTo>
                                <a:lnTo>
                                  <a:pt x="476" y="76"/>
                                </a:lnTo>
                                <a:lnTo>
                                  <a:pt x="524" y="36"/>
                                </a:lnTo>
                                <a:close/>
                                <a:moveTo>
                                  <a:pt x="528" y="69"/>
                                </a:moveTo>
                                <a:lnTo>
                                  <a:pt x="476" y="76"/>
                                </a:lnTo>
                                <a:lnTo>
                                  <a:pt x="525" y="76"/>
                                </a:lnTo>
                                <a:lnTo>
                                  <a:pt x="528" y="69"/>
                                </a:lnTo>
                                <a:close/>
                                <a:moveTo>
                                  <a:pt x="493" y="0"/>
                                </a:moveTo>
                                <a:lnTo>
                                  <a:pt x="471" y="43"/>
                                </a:lnTo>
                                <a:lnTo>
                                  <a:pt x="524" y="36"/>
                                </a:lnTo>
                                <a:lnTo>
                                  <a:pt x="49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165" y="2179"/>
                            <a:ext cx="24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174"/>
                        <wps:cNvSpPr>
                          <a:spLocks/>
                        </wps:cNvSpPr>
                        <wps:spPr bwMode="auto">
                          <a:xfrm>
                            <a:off x="7356" y="1854"/>
                            <a:ext cx="308" cy="611"/>
                          </a:xfrm>
                          <a:custGeom>
                            <a:avLst/>
                            <a:gdLst>
                              <a:gd name="T0" fmla="+- 0 7607 7356"/>
                              <a:gd name="T1" fmla="*/ T0 w 308"/>
                              <a:gd name="T2" fmla="+- 0 1854 1854"/>
                              <a:gd name="T3" fmla="*/ 1854 h 611"/>
                              <a:gd name="T4" fmla="+- 0 7356 7356"/>
                              <a:gd name="T5" fmla="*/ T4 w 308"/>
                              <a:gd name="T6" fmla="+- 0 2442 1854"/>
                              <a:gd name="T7" fmla="*/ 2442 h 611"/>
                              <a:gd name="T8" fmla="+- 0 7413 7356"/>
                              <a:gd name="T9" fmla="*/ T8 w 308"/>
                              <a:gd name="T10" fmla="+- 0 2464 1854"/>
                              <a:gd name="T11" fmla="*/ 2464 h 611"/>
                              <a:gd name="T12" fmla="+- 0 7663 7356"/>
                              <a:gd name="T13" fmla="*/ T12 w 308"/>
                              <a:gd name="T14" fmla="+- 0 1876 1854"/>
                              <a:gd name="T15" fmla="*/ 1876 h 611"/>
                              <a:gd name="T16" fmla="+- 0 7607 7356"/>
                              <a:gd name="T17" fmla="*/ T16 w 308"/>
                              <a:gd name="T18" fmla="+- 0 1854 1854"/>
                              <a:gd name="T19" fmla="*/ 1854 h 611"/>
                            </a:gdLst>
                            <a:ahLst/>
                            <a:cxnLst>
                              <a:cxn ang="0">
                                <a:pos x="T1" y="T3"/>
                              </a:cxn>
                              <a:cxn ang="0">
                                <a:pos x="T5" y="T7"/>
                              </a:cxn>
                              <a:cxn ang="0">
                                <a:pos x="T9" y="T11"/>
                              </a:cxn>
                              <a:cxn ang="0">
                                <a:pos x="T13" y="T15"/>
                              </a:cxn>
                              <a:cxn ang="0">
                                <a:pos x="T17" y="T19"/>
                              </a:cxn>
                            </a:cxnLst>
                            <a:rect l="0" t="0" r="r" b="b"/>
                            <a:pathLst>
                              <a:path w="308" h="611">
                                <a:moveTo>
                                  <a:pt x="251" y="0"/>
                                </a:moveTo>
                                <a:lnTo>
                                  <a:pt x="0" y="588"/>
                                </a:lnTo>
                                <a:lnTo>
                                  <a:pt x="57" y="610"/>
                                </a:lnTo>
                                <a:lnTo>
                                  <a:pt x="307" y="22"/>
                                </a:lnTo>
                                <a:lnTo>
                                  <a:pt x="25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AutoShape 173"/>
                        <wps:cNvSpPr>
                          <a:spLocks/>
                        </wps:cNvSpPr>
                        <wps:spPr bwMode="auto">
                          <a:xfrm>
                            <a:off x="5761" y="2952"/>
                            <a:ext cx="195" cy="583"/>
                          </a:xfrm>
                          <a:custGeom>
                            <a:avLst/>
                            <a:gdLst>
                              <a:gd name="T0" fmla="+- 0 5896 5761"/>
                              <a:gd name="T1" fmla="*/ T0 w 195"/>
                              <a:gd name="T2" fmla="+- 0 3465 2952"/>
                              <a:gd name="T3" fmla="*/ 3465 h 583"/>
                              <a:gd name="T4" fmla="+- 0 5915 5761"/>
                              <a:gd name="T5" fmla="*/ T4 w 195"/>
                              <a:gd name="T6" fmla="+- 0 3535 2952"/>
                              <a:gd name="T7" fmla="*/ 3535 h 583"/>
                              <a:gd name="T8" fmla="+- 0 5952 5761"/>
                              <a:gd name="T9" fmla="*/ T8 w 195"/>
                              <a:gd name="T10" fmla="+- 0 3472 2952"/>
                              <a:gd name="T11" fmla="*/ 3472 h 583"/>
                              <a:gd name="T12" fmla="+- 0 5896 5761"/>
                              <a:gd name="T13" fmla="*/ T12 w 195"/>
                              <a:gd name="T14" fmla="+- 0 3465 2952"/>
                              <a:gd name="T15" fmla="*/ 3465 h 583"/>
                              <a:gd name="T16" fmla="+- 0 5822 5761"/>
                              <a:gd name="T17" fmla="*/ T16 w 195"/>
                              <a:gd name="T18" fmla="+- 0 2952 2952"/>
                              <a:gd name="T19" fmla="*/ 2952 h 583"/>
                              <a:gd name="T20" fmla="+- 0 5761 5761"/>
                              <a:gd name="T21" fmla="*/ T20 w 195"/>
                              <a:gd name="T22" fmla="+- 0 2970 2952"/>
                              <a:gd name="T23" fmla="*/ 2970 h 583"/>
                              <a:gd name="T24" fmla="+- 0 5896 5761"/>
                              <a:gd name="T25" fmla="*/ T24 w 195"/>
                              <a:gd name="T26" fmla="+- 0 3465 2952"/>
                              <a:gd name="T27" fmla="*/ 3465 h 583"/>
                              <a:gd name="T28" fmla="+- 0 5952 5761"/>
                              <a:gd name="T29" fmla="*/ T28 w 195"/>
                              <a:gd name="T30" fmla="+- 0 3472 2952"/>
                              <a:gd name="T31" fmla="*/ 3472 h 583"/>
                              <a:gd name="T32" fmla="+- 0 5900 5761"/>
                              <a:gd name="T33" fmla="*/ T32 w 195"/>
                              <a:gd name="T34" fmla="+- 0 3441 2952"/>
                              <a:gd name="T35" fmla="*/ 3441 h 583"/>
                              <a:gd name="T36" fmla="+- 0 5954 5761"/>
                              <a:gd name="T37" fmla="*/ T36 w 195"/>
                              <a:gd name="T38" fmla="+- 0 3441 2952"/>
                              <a:gd name="T39" fmla="*/ 3441 h 583"/>
                              <a:gd name="T40" fmla="+- 0 5822 5761"/>
                              <a:gd name="T41" fmla="*/ T40 w 195"/>
                              <a:gd name="T42" fmla="+- 0 2952 2952"/>
                              <a:gd name="T43" fmla="*/ 2952 h 583"/>
                              <a:gd name="T44" fmla="+- 0 5954 5761"/>
                              <a:gd name="T45" fmla="*/ T44 w 195"/>
                              <a:gd name="T46" fmla="+- 0 3441 2952"/>
                              <a:gd name="T47" fmla="*/ 3441 h 583"/>
                              <a:gd name="T48" fmla="+- 0 5900 5761"/>
                              <a:gd name="T49" fmla="*/ T48 w 195"/>
                              <a:gd name="T50" fmla="+- 0 3441 2952"/>
                              <a:gd name="T51" fmla="*/ 3441 h 583"/>
                              <a:gd name="T52" fmla="+- 0 5956 5761"/>
                              <a:gd name="T53" fmla="*/ T52 w 195"/>
                              <a:gd name="T54" fmla="+- 0 3448 2952"/>
                              <a:gd name="T55" fmla="*/ 3448 h 583"/>
                              <a:gd name="T56" fmla="+- 0 5954 5761"/>
                              <a:gd name="T57" fmla="*/ T56 w 195"/>
                              <a:gd name="T58" fmla="+- 0 3441 2952"/>
                              <a:gd name="T59" fmla="*/ 3441 h 5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5" h="583">
                                <a:moveTo>
                                  <a:pt x="135" y="513"/>
                                </a:moveTo>
                                <a:lnTo>
                                  <a:pt x="154" y="583"/>
                                </a:lnTo>
                                <a:lnTo>
                                  <a:pt x="191" y="520"/>
                                </a:lnTo>
                                <a:lnTo>
                                  <a:pt x="135" y="513"/>
                                </a:lnTo>
                                <a:close/>
                                <a:moveTo>
                                  <a:pt x="61" y="0"/>
                                </a:moveTo>
                                <a:lnTo>
                                  <a:pt x="0" y="18"/>
                                </a:lnTo>
                                <a:lnTo>
                                  <a:pt x="135" y="513"/>
                                </a:lnTo>
                                <a:lnTo>
                                  <a:pt x="191" y="520"/>
                                </a:lnTo>
                                <a:lnTo>
                                  <a:pt x="139" y="489"/>
                                </a:lnTo>
                                <a:lnTo>
                                  <a:pt x="193" y="489"/>
                                </a:lnTo>
                                <a:lnTo>
                                  <a:pt x="61" y="0"/>
                                </a:lnTo>
                                <a:close/>
                                <a:moveTo>
                                  <a:pt x="193" y="489"/>
                                </a:moveTo>
                                <a:lnTo>
                                  <a:pt x="139" y="489"/>
                                </a:lnTo>
                                <a:lnTo>
                                  <a:pt x="195" y="496"/>
                                </a:lnTo>
                                <a:lnTo>
                                  <a:pt x="193" y="489"/>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72"/>
                        <wps:cNvSpPr>
                          <a:spLocks/>
                        </wps:cNvSpPr>
                        <wps:spPr bwMode="auto">
                          <a:xfrm>
                            <a:off x="5900" y="3065"/>
                            <a:ext cx="238" cy="407"/>
                          </a:xfrm>
                          <a:custGeom>
                            <a:avLst/>
                            <a:gdLst>
                              <a:gd name="T0" fmla="+- 0 6084 5900"/>
                              <a:gd name="T1" fmla="*/ T0 w 238"/>
                              <a:gd name="T2" fmla="+- 0 3122 3065"/>
                              <a:gd name="T3" fmla="*/ 3122 h 407"/>
                              <a:gd name="T4" fmla="+- 0 5900 5900"/>
                              <a:gd name="T5" fmla="*/ T4 w 238"/>
                              <a:gd name="T6" fmla="+- 0 3441 3065"/>
                              <a:gd name="T7" fmla="*/ 3441 h 407"/>
                              <a:gd name="T8" fmla="+- 0 5952 5900"/>
                              <a:gd name="T9" fmla="*/ T8 w 238"/>
                              <a:gd name="T10" fmla="+- 0 3472 3065"/>
                              <a:gd name="T11" fmla="*/ 3472 h 407"/>
                              <a:gd name="T12" fmla="+- 0 6136 5900"/>
                              <a:gd name="T13" fmla="*/ T12 w 238"/>
                              <a:gd name="T14" fmla="+- 0 3152 3065"/>
                              <a:gd name="T15" fmla="*/ 3152 h 407"/>
                              <a:gd name="T16" fmla="+- 0 6082 5900"/>
                              <a:gd name="T17" fmla="*/ T16 w 238"/>
                              <a:gd name="T18" fmla="+- 0 3146 3065"/>
                              <a:gd name="T19" fmla="*/ 3146 h 407"/>
                              <a:gd name="T20" fmla="+- 0 6138 5900"/>
                              <a:gd name="T21" fmla="*/ T20 w 238"/>
                              <a:gd name="T22" fmla="+- 0 3129 3065"/>
                              <a:gd name="T23" fmla="*/ 3129 h 407"/>
                              <a:gd name="T24" fmla="+- 0 6084 5900"/>
                              <a:gd name="T25" fmla="*/ T24 w 238"/>
                              <a:gd name="T26" fmla="+- 0 3122 3065"/>
                              <a:gd name="T27" fmla="*/ 3122 h 407"/>
                              <a:gd name="T28" fmla="+- 0 6116 5900"/>
                              <a:gd name="T29" fmla="*/ T28 w 238"/>
                              <a:gd name="T30" fmla="+- 0 3065 3065"/>
                              <a:gd name="T31" fmla="*/ 3065 h 407"/>
                              <a:gd name="T32" fmla="+- 0 6084 5900"/>
                              <a:gd name="T33" fmla="*/ T32 w 238"/>
                              <a:gd name="T34" fmla="+- 0 3122 3065"/>
                              <a:gd name="T35" fmla="*/ 3122 h 407"/>
                              <a:gd name="T36" fmla="+- 0 6138 5900"/>
                              <a:gd name="T37" fmla="*/ T36 w 238"/>
                              <a:gd name="T38" fmla="+- 0 3129 3065"/>
                              <a:gd name="T39" fmla="*/ 3129 h 407"/>
                              <a:gd name="T40" fmla="+- 0 6116 5900"/>
                              <a:gd name="T41" fmla="*/ T40 w 238"/>
                              <a:gd name="T42" fmla="+- 0 3065 3065"/>
                              <a:gd name="T43" fmla="*/ 306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38" h="407">
                                <a:moveTo>
                                  <a:pt x="184" y="57"/>
                                </a:moveTo>
                                <a:lnTo>
                                  <a:pt x="0" y="376"/>
                                </a:lnTo>
                                <a:lnTo>
                                  <a:pt x="52" y="407"/>
                                </a:lnTo>
                                <a:lnTo>
                                  <a:pt x="236" y="87"/>
                                </a:lnTo>
                                <a:lnTo>
                                  <a:pt x="182" y="81"/>
                                </a:lnTo>
                                <a:lnTo>
                                  <a:pt x="238" y="64"/>
                                </a:lnTo>
                                <a:lnTo>
                                  <a:pt x="184" y="57"/>
                                </a:lnTo>
                                <a:close/>
                                <a:moveTo>
                                  <a:pt x="216" y="0"/>
                                </a:moveTo>
                                <a:lnTo>
                                  <a:pt x="184" y="57"/>
                                </a:lnTo>
                                <a:lnTo>
                                  <a:pt x="238" y="64"/>
                                </a:lnTo>
                                <a:lnTo>
                                  <a:pt x="21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71"/>
                        <wps:cNvSpPr>
                          <a:spLocks/>
                        </wps:cNvSpPr>
                        <wps:spPr bwMode="auto">
                          <a:xfrm>
                            <a:off x="6081" y="3128"/>
                            <a:ext cx="206" cy="462"/>
                          </a:xfrm>
                          <a:custGeom>
                            <a:avLst/>
                            <a:gdLst>
                              <a:gd name="T0" fmla="+- 0 6138 6082"/>
                              <a:gd name="T1" fmla="*/ T0 w 206"/>
                              <a:gd name="T2" fmla="+- 0 3129 3129"/>
                              <a:gd name="T3" fmla="*/ 3129 h 462"/>
                              <a:gd name="T4" fmla="+- 0 6082 6082"/>
                              <a:gd name="T5" fmla="*/ T4 w 206"/>
                              <a:gd name="T6" fmla="+- 0 3146 3129"/>
                              <a:gd name="T7" fmla="*/ 3146 h 462"/>
                              <a:gd name="T8" fmla="+- 0 6231 6082"/>
                              <a:gd name="T9" fmla="*/ T8 w 206"/>
                              <a:gd name="T10" fmla="+- 0 3591 3129"/>
                              <a:gd name="T11" fmla="*/ 3591 h 462"/>
                              <a:gd name="T12" fmla="+- 0 6259 6082"/>
                              <a:gd name="T13" fmla="*/ T12 w 206"/>
                              <a:gd name="T14" fmla="+- 0 3582 3129"/>
                              <a:gd name="T15" fmla="*/ 3582 h 462"/>
                              <a:gd name="T16" fmla="+- 0 6287 6082"/>
                              <a:gd name="T17" fmla="*/ T16 w 206"/>
                              <a:gd name="T18" fmla="+- 0 3574 3129"/>
                              <a:gd name="T19" fmla="*/ 3574 h 462"/>
                              <a:gd name="T20" fmla="+- 0 6138 6082"/>
                              <a:gd name="T21" fmla="*/ T20 w 206"/>
                              <a:gd name="T22" fmla="+- 0 3129 3129"/>
                              <a:gd name="T23" fmla="*/ 3129 h 462"/>
                            </a:gdLst>
                            <a:ahLst/>
                            <a:cxnLst>
                              <a:cxn ang="0">
                                <a:pos x="T1" y="T3"/>
                              </a:cxn>
                              <a:cxn ang="0">
                                <a:pos x="T5" y="T7"/>
                              </a:cxn>
                              <a:cxn ang="0">
                                <a:pos x="T9" y="T11"/>
                              </a:cxn>
                              <a:cxn ang="0">
                                <a:pos x="T13" y="T15"/>
                              </a:cxn>
                              <a:cxn ang="0">
                                <a:pos x="T17" y="T19"/>
                              </a:cxn>
                              <a:cxn ang="0">
                                <a:pos x="T21" y="T23"/>
                              </a:cxn>
                            </a:cxnLst>
                            <a:rect l="0" t="0" r="r" b="b"/>
                            <a:pathLst>
                              <a:path w="206" h="462">
                                <a:moveTo>
                                  <a:pt x="56" y="0"/>
                                </a:moveTo>
                                <a:lnTo>
                                  <a:pt x="0" y="17"/>
                                </a:lnTo>
                                <a:lnTo>
                                  <a:pt x="149" y="462"/>
                                </a:lnTo>
                                <a:lnTo>
                                  <a:pt x="177" y="453"/>
                                </a:lnTo>
                                <a:lnTo>
                                  <a:pt x="205" y="445"/>
                                </a:lnTo>
                                <a:lnTo>
                                  <a:pt x="5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170"/>
                        <wps:cNvSpPr>
                          <a:spLocks/>
                        </wps:cNvSpPr>
                        <wps:spPr bwMode="auto">
                          <a:xfrm>
                            <a:off x="7580" y="1862"/>
                            <a:ext cx="165" cy="576"/>
                          </a:xfrm>
                          <a:custGeom>
                            <a:avLst/>
                            <a:gdLst>
                              <a:gd name="T0" fmla="+- 0 7685 7581"/>
                              <a:gd name="T1" fmla="*/ T0 w 165"/>
                              <a:gd name="T2" fmla="+- 0 2351 1863"/>
                              <a:gd name="T3" fmla="*/ 2351 h 576"/>
                              <a:gd name="T4" fmla="+- 0 7704 7581"/>
                              <a:gd name="T5" fmla="*/ T4 w 165"/>
                              <a:gd name="T6" fmla="+- 0 2438 1863"/>
                              <a:gd name="T7" fmla="*/ 2438 h 576"/>
                              <a:gd name="T8" fmla="+- 0 7743 7581"/>
                              <a:gd name="T9" fmla="*/ T8 w 165"/>
                              <a:gd name="T10" fmla="+- 0 2358 1863"/>
                              <a:gd name="T11" fmla="*/ 2358 h 576"/>
                              <a:gd name="T12" fmla="+- 0 7685 7581"/>
                              <a:gd name="T13" fmla="*/ T12 w 165"/>
                              <a:gd name="T14" fmla="+- 0 2351 1863"/>
                              <a:gd name="T15" fmla="*/ 2351 h 576"/>
                              <a:gd name="T16" fmla="+- 0 7642 7581"/>
                              <a:gd name="T17" fmla="*/ T16 w 165"/>
                              <a:gd name="T18" fmla="+- 0 1863 1863"/>
                              <a:gd name="T19" fmla="*/ 1863 h 576"/>
                              <a:gd name="T20" fmla="+- 0 7581 7581"/>
                              <a:gd name="T21" fmla="*/ T20 w 165"/>
                              <a:gd name="T22" fmla="+- 0 1876 1863"/>
                              <a:gd name="T23" fmla="*/ 1876 h 576"/>
                              <a:gd name="T24" fmla="+- 0 7685 7581"/>
                              <a:gd name="T25" fmla="*/ T24 w 165"/>
                              <a:gd name="T26" fmla="+- 0 2351 1863"/>
                              <a:gd name="T27" fmla="*/ 2351 h 576"/>
                              <a:gd name="T28" fmla="+- 0 7743 7581"/>
                              <a:gd name="T29" fmla="*/ T28 w 165"/>
                              <a:gd name="T30" fmla="+- 0 2358 1863"/>
                              <a:gd name="T31" fmla="*/ 2358 h 576"/>
                              <a:gd name="T32" fmla="+- 0 7687 7581"/>
                              <a:gd name="T33" fmla="*/ T32 w 165"/>
                              <a:gd name="T34" fmla="+- 0 2331 1863"/>
                              <a:gd name="T35" fmla="*/ 2331 h 576"/>
                              <a:gd name="T36" fmla="+- 0 7744 7581"/>
                              <a:gd name="T37" fmla="*/ T36 w 165"/>
                              <a:gd name="T38" fmla="+- 0 2331 1863"/>
                              <a:gd name="T39" fmla="*/ 2331 h 576"/>
                              <a:gd name="T40" fmla="+- 0 7642 7581"/>
                              <a:gd name="T41" fmla="*/ T40 w 165"/>
                              <a:gd name="T42" fmla="+- 0 1863 1863"/>
                              <a:gd name="T43" fmla="*/ 1863 h 576"/>
                              <a:gd name="T44" fmla="+- 0 7744 7581"/>
                              <a:gd name="T45" fmla="*/ T44 w 165"/>
                              <a:gd name="T46" fmla="+- 0 2331 1863"/>
                              <a:gd name="T47" fmla="*/ 2331 h 576"/>
                              <a:gd name="T48" fmla="+- 0 7687 7581"/>
                              <a:gd name="T49" fmla="*/ T48 w 165"/>
                              <a:gd name="T50" fmla="+- 0 2331 1863"/>
                              <a:gd name="T51" fmla="*/ 2331 h 576"/>
                              <a:gd name="T52" fmla="+- 0 7745 7581"/>
                              <a:gd name="T53" fmla="*/ T52 w 165"/>
                              <a:gd name="T54" fmla="+- 0 2338 1863"/>
                              <a:gd name="T55" fmla="*/ 2338 h 576"/>
                              <a:gd name="T56" fmla="+- 0 7744 7581"/>
                              <a:gd name="T57" fmla="*/ T56 w 165"/>
                              <a:gd name="T58" fmla="+- 0 2331 1863"/>
                              <a:gd name="T59" fmla="*/ 2331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65" h="576">
                                <a:moveTo>
                                  <a:pt x="104" y="488"/>
                                </a:moveTo>
                                <a:lnTo>
                                  <a:pt x="123" y="575"/>
                                </a:lnTo>
                                <a:lnTo>
                                  <a:pt x="162" y="495"/>
                                </a:lnTo>
                                <a:lnTo>
                                  <a:pt x="104" y="488"/>
                                </a:lnTo>
                                <a:close/>
                                <a:moveTo>
                                  <a:pt x="61" y="0"/>
                                </a:moveTo>
                                <a:lnTo>
                                  <a:pt x="0" y="13"/>
                                </a:lnTo>
                                <a:lnTo>
                                  <a:pt x="104" y="488"/>
                                </a:lnTo>
                                <a:lnTo>
                                  <a:pt x="162" y="495"/>
                                </a:lnTo>
                                <a:lnTo>
                                  <a:pt x="106" y="468"/>
                                </a:lnTo>
                                <a:lnTo>
                                  <a:pt x="163" y="468"/>
                                </a:lnTo>
                                <a:lnTo>
                                  <a:pt x="61" y="0"/>
                                </a:lnTo>
                                <a:close/>
                                <a:moveTo>
                                  <a:pt x="163" y="468"/>
                                </a:moveTo>
                                <a:lnTo>
                                  <a:pt x="106" y="468"/>
                                </a:lnTo>
                                <a:lnTo>
                                  <a:pt x="164" y="475"/>
                                </a:lnTo>
                                <a:lnTo>
                                  <a:pt x="163" y="468"/>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169"/>
                        <wps:cNvSpPr>
                          <a:spLocks/>
                        </wps:cNvSpPr>
                        <wps:spPr bwMode="auto">
                          <a:xfrm>
                            <a:off x="7687" y="1951"/>
                            <a:ext cx="204" cy="406"/>
                          </a:xfrm>
                          <a:custGeom>
                            <a:avLst/>
                            <a:gdLst>
                              <a:gd name="T0" fmla="+- 0 7832 7687"/>
                              <a:gd name="T1" fmla="*/ T0 w 204"/>
                              <a:gd name="T2" fmla="+- 0 2026 1952"/>
                              <a:gd name="T3" fmla="*/ 2026 h 406"/>
                              <a:gd name="T4" fmla="+- 0 7687 7687"/>
                              <a:gd name="T5" fmla="*/ T4 w 204"/>
                              <a:gd name="T6" fmla="+- 0 2331 1952"/>
                              <a:gd name="T7" fmla="*/ 2331 h 406"/>
                              <a:gd name="T8" fmla="+- 0 7743 7687"/>
                              <a:gd name="T9" fmla="*/ T8 w 204"/>
                              <a:gd name="T10" fmla="+- 0 2358 1952"/>
                              <a:gd name="T11" fmla="*/ 2358 h 406"/>
                              <a:gd name="T12" fmla="+- 0 7889 7687"/>
                              <a:gd name="T13" fmla="*/ T12 w 204"/>
                              <a:gd name="T14" fmla="+- 0 2052 1952"/>
                              <a:gd name="T15" fmla="*/ 2052 h 406"/>
                              <a:gd name="T16" fmla="+- 0 7830 7687"/>
                              <a:gd name="T17" fmla="*/ T16 w 204"/>
                              <a:gd name="T18" fmla="+- 0 2047 1952"/>
                              <a:gd name="T19" fmla="*/ 2047 h 406"/>
                              <a:gd name="T20" fmla="+- 0 7891 7687"/>
                              <a:gd name="T21" fmla="*/ T20 w 204"/>
                              <a:gd name="T22" fmla="+- 0 2030 1952"/>
                              <a:gd name="T23" fmla="*/ 2030 h 406"/>
                              <a:gd name="T24" fmla="+- 0 7832 7687"/>
                              <a:gd name="T25" fmla="*/ T24 w 204"/>
                              <a:gd name="T26" fmla="+- 0 2026 1952"/>
                              <a:gd name="T27" fmla="*/ 2026 h 406"/>
                              <a:gd name="T28" fmla="+- 0 7869 7687"/>
                              <a:gd name="T29" fmla="*/ T28 w 204"/>
                              <a:gd name="T30" fmla="+- 0 1952 1952"/>
                              <a:gd name="T31" fmla="*/ 1952 h 406"/>
                              <a:gd name="T32" fmla="+- 0 7832 7687"/>
                              <a:gd name="T33" fmla="*/ T32 w 204"/>
                              <a:gd name="T34" fmla="+- 0 2026 1952"/>
                              <a:gd name="T35" fmla="*/ 2026 h 406"/>
                              <a:gd name="T36" fmla="+- 0 7891 7687"/>
                              <a:gd name="T37" fmla="*/ T36 w 204"/>
                              <a:gd name="T38" fmla="+- 0 2030 1952"/>
                              <a:gd name="T39" fmla="*/ 2030 h 406"/>
                              <a:gd name="T40" fmla="+- 0 7869 7687"/>
                              <a:gd name="T41" fmla="*/ T40 w 204"/>
                              <a:gd name="T42" fmla="+- 0 1952 1952"/>
                              <a:gd name="T43" fmla="*/ 1952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406">
                                <a:moveTo>
                                  <a:pt x="145" y="74"/>
                                </a:moveTo>
                                <a:lnTo>
                                  <a:pt x="0" y="379"/>
                                </a:lnTo>
                                <a:lnTo>
                                  <a:pt x="56" y="406"/>
                                </a:lnTo>
                                <a:lnTo>
                                  <a:pt x="202" y="100"/>
                                </a:lnTo>
                                <a:lnTo>
                                  <a:pt x="143" y="95"/>
                                </a:lnTo>
                                <a:lnTo>
                                  <a:pt x="204" y="78"/>
                                </a:lnTo>
                                <a:lnTo>
                                  <a:pt x="145" y="74"/>
                                </a:lnTo>
                                <a:close/>
                                <a:moveTo>
                                  <a:pt x="182" y="0"/>
                                </a:moveTo>
                                <a:lnTo>
                                  <a:pt x="145" y="74"/>
                                </a:lnTo>
                                <a:lnTo>
                                  <a:pt x="204" y="78"/>
                                </a:lnTo>
                                <a:lnTo>
                                  <a:pt x="18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8"/>
                        <wps:cNvSpPr>
                          <a:spLocks/>
                        </wps:cNvSpPr>
                        <wps:spPr bwMode="auto">
                          <a:xfrm>
                            <a:off x="7829" y="2029"/>
                            <a:ext cx="174" cy="441"/>
                          </a:xfrm>
                          <a:custGeom>
                            <a:avLst/>
                            <a:gdLst>
                              <a:gd name="T0" fmla="+- 0 7891 7830"/>
                              <a:gd name="T1" fmla="*/ T0 w 174"/>
                              <a:gd name="T2" fmla="+- 0 2030 2030"/>
                              <a:gd name="T3" fmla="*/ 2030 h 441"/>
                              <a:gd name="T4" fmla="+- 0 7830 7830"/>
                              <a:gd name="T5" fmla="*/ T4 w 174"/>
                              <a:gd name="T6" fmla="+- 0 2047 2030"/>
                              <a:gd name="T7" fmla="*/ 2047 h 441"/>
                              <a:gd name="T8" fmla="+- 0 7942 7830"/>
                              <a:gd name="T9" fmla="*/ T8 w 174"/>
                              <a:gd name="T10" fmla="+- 0 2471 2030"/>
                              <a:gd name="T11" fmla="*/ 2471 h 441"/>
                              <a:gd name="T12" fmla="+- 0 8003 7830"/>
                              <a:gd name="T13" fmla="*/ T12 w 174"/>
                              <a:gd name="T14" fmla="+- 0 2453 2030"/>
                              <a:gd name="T15" fmla="*/ 2453 h 441"/>
                              <a:gd name="T16" fmla="+- 0 7891 7830"/>
                              <a:gd name="T17" fmla="*/ T16 w 174"/>
                              <a:gd name="T18" fmla="+- 0 2030 2030"/>
                              <a:gd name="T19" fmla="*/ 2030 h 441"/>
                            </a:gdLst>
                            <a:ahLst/>
                            <a:cxnLst>
                              <a:cxn ang="0">
                                <a:pos x="T1" y="T3"/>
                              </a:cxn>
                              <a:cxn ang="0">
                                <a:pos x="T5" y="T7"/>
                              </a:cxn>
                              <a:cxn ang="0">
                                <a:pos x="T9" y="T11"/>
                              </a:cxn>
                              <a:cxn ang="0">
                                <a:pos x="T13" y="T15"/>
                              </a:cxn>
                              <a:cxn ang="0">
                                <a:pos x="T17" y="T19"/>
                              </a:cxn>
                            </a:cxnLst>
                            <a:rect l="0" t="0" r="r" b="b"/>
                            <a:pathLst>
                              <a:path w="174" h="441">
                                <a:moveTo>
                                  <a:pt x="61" y="0"/>
                                </a:moveTo>
                                <a:lnTo>
                                  <a:pt x="0" y="17"/>
                                </a:lnTo>
                                <a:lnTo>
                                  <a:pt x="112" y="441"/>
                                </a:lnTo>
                                <a:lnTo>
                                  <a:pt x="173" y="423"/>
                                </a:lnTo>
                                <a:lnTo>
                                  <a:pt x="6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Line 167"/>
                        <wps:cNvCnPr>
                          <a:cxnSpLocks noChangeShapeType="1"/>
                        </wps:cNvCnPr>
                        <wps:spPr bwMode="auto">
                          <a:xfrm>
                            <a:off x="5748" y="2589"/>
                            <a:ext cx="0" cy="227"/>
                          </a:xfrm>
                          <a:prstGeom prst="line">
                            <a:avLst/>
                          </a:prstGeom>
                          <a:noFill/>
                          <a:ln w="23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Rectangle 166"/>
                        <wps:cNvSpPr>
                          <a:spLocks noChangeArrowheads="1"/>
                        </wps:cNvSpPr>
                        <wps:spPr bwMode="auto">
                          <a:xfrm>
                            <a:off x="5683" y="2557"/>
                            <a:ext cx="83"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1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191" y="3730"/>
                            <a:ext cx="16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1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481" y="1426"/>
                            <a:ext cx="167"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 name="Picture 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886" y="2611"/>
                            <a:ext cx="175"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1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45" y="1165"/>
                            <a:ext cx="180"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F1573" id="Group 161" o:spid="_x0000_s1026" style="position:absolute;margin-left:224.7pt;margin-top:58.3pt;width:238.9pt;height:141.5pt;z-index:-251655168;mso-wrap-distance-left:0;mso-wrap-distance-right:0;mso-position-horizontal-relative:page" coordorigin="4494,1166" coordsize="4778,2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">
                <v:shape id="Freeform 195" o:spid="_x0000_s1027" style="position:absolute;left:8833;top:1615;width:89;height:124;visibility:visible;mso-wrap-style:square;v-text-anchor:top" coordsize="8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" path="m56,l,17,32,124,89,106,56,xe" fillcolor="#181818" stroked="f">
                  <v:path arrowok="t" o:connecttype="custom" o:connectlocs="56,1615;0,1632;32,1739;89,1721;56,1615" o:connectangles="0,0,0,0,0"/>
                </v:shape>
                <v:shape id="Freeform 194" o:spid="_x0000_s1028" style="position:absolute;left:8881;top:1773;width:89;height:124;visibility:visible;mso-wrap-style:square;v-text-anchor:top" coordsize="8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" path="m55,l,17,32,123,88,106,55,xe" fillcolor="#181818" stroked="f">
                  <v:path arrowok="t" o:connecttype="custom" o:connectlocs="55,1774;0,1791;32,1897;88,1880;55,1774" o:connectangles="0,0,0,0,0"/>
                </v:shape>
                <v:shape id="Freeform 193" o:spid="_x0000_s1029" style="position:absolute;left:8930;top:1932;width:92;height:125;visibility:visible;mso-wrap-style:square;v-text-anchor:top" coordsize="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" path="m56,l,18,35,124,91,107,56,xe" fillcolor="#181818" stroked="f">
                  <v:path arrowok="t" o:connecttype="custom" o:connectlocs="56,1932;0,1950;35,2056;91,2039;56,1932" o:connectangles="0,0,0,0,0"/>
                </v:shape>
                <v:shape id="Freeform 192" o:spid="_x0000_s1030" style="position:absolute;left:8983;top:2090;width:92;height:127;visibility:visible;mso-wrap-style:square;v-text-anchor:top" coordsize="9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" path="m57,l,18,34,127,91,109,57,xe" fillcolor="#181818" stroked="f">
                  <v:path arrowok="t" o:connecttype="custom" o:connectlocs="57,2090;0,2108;34,2217;91,2199;57,2090" o:connectangles="0,0,0,0,0"/>
                </v:shape>
                <v:shape id="Picture 191" o:spid="_x0000_s1031" type="#_x0000_t75" style="position:absolute;left:8939;top:2253;width:33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">
                  <v:imagedata r:id="rId38" o:title=""/>
                </v:shape>
                <v:line id="Line 190" o:spid="_x0000_s1032" style="position:absolute;visibility:visible;mso-wrap-style:square" from="6255,3615" to="926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" strokecolor="#181818" strokeweight=".07339mm"/>
                <v:line id="Line 189" o:spid="_x0000_s1033" style="position:absolute;visibility:visible;mso-wrap-style:square" from="5760,3007" to="8767,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" strokecolor="#181818" strokeweight=".07336mm"/>
                <v:shape id="Picture 188" o:spid="_x0000_s1034" type="#_x0000_t75" style="position:absolute;left:4493;top:3007;width:21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">
                  <v:imagedata r:id="rId39" o:title=""/>
                </v:shape>
                <v:shape id="Picture 187" o:spid="_x0000_s1035" type="#_x0000_t75" style="position:absolute;left:4580;top:3465;width:336;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">
                  <v:imagedata r:id="rId40" o:title=""/>
                </v:shape>
                <v:shape id="AutoShape 186" o:spid="_x0000_s1036" style="position:absolute;left:4866;top:3398;width:314;height:495;visibility:visible;mso-wrap-style:square;v-text-anchor:top" coordsize="31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" path="m257,61l,464r52,31l309,91,253,83,314,70,257,61xm296,l257,61r57,9l296,xe" fillcolor="#181818" stroked="f">
                  <v:path arrowok="t" o:connecttype="custom" o:connectlocs="257,3459;0,3862;52,3893;309,3489;253,3481;314,3468;257,3459;296,3398;257,3459;314,3468;296,3398" o:connectangles="0,0,0,0,0,0,0,0,0,0,0"/>
                </v:shape>
                <v:shape id="Picture 185" o:spid="_x0000_s1037" type="#_x0000_t75" style="position:absolute;left:5118;top:3467;width:107;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">
                  <v:imagedata r:id="rId41" o:title=""/>
                </v:shape>
                <v:shape id="AutoShape 184" o:spid="_x0000_s1038" style="position:absolute;left:5168;top:3109;width:371;height:587;visibility:visible;mso-wrap-style:square;v-text-anchor:top" coordsize="37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" path="m366,28r-48,7l,556r52,30l366,72r-44,l366,28xm370,65r-48,7l366,72r4,-7xm338,l318,35r48,-7l338,xe" fillcolor="#181818" stroked="f">
                  <v:path arrowok="t" o:connecttype="custom" o:connectlocs="366,3137;318,3144;0,3665;52,3695;366,3181;322,3181;366,3137;370,3174;322,3181;366,3181;370,3174;338,3109;318,3144;366,3137;338,3109" o:connectangles="0,0,0,0,0,0,0,0,0,0,0,0,0,0,0"/>
                </v:shape>
                <v:shape id="Picture 183" o:spid="_x0000_s1039" type="#_x0000_t75" style="position:absolute;left:5491;top:2965;width:349;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">
                  <v:imagedata r:id="rId42" o:title=""/>
                </v:shape>
                <v:shape id="AutoShape 182" o:spid="_x0000_s1040" style="position:absolute;left:7927;top:1990;width:288;height:500;visibility:visible;mso-wrap-style:square;v-text-anchor:top" coordsize="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" path="m231,71l,470r51,30l283,100,226,92,287,79,231,71xm272,l231,71r56,8l272,xe" fillcolor="#181818" stroked="f">
                  <v:path arrowok="t" o:connecttype="custom" o:connectlocs="231,2061;0,2460;51,2490;283,2090;226,2082;287,2069;231,2061;272,1990;231,2061;287,2069;272,1990" o:connectangles="0,0,0,0,0,0,0,0,0,0,0"/>
                </v:shape>
                <v:shape id="Picture 181" o:spid="_x0000_s1041" type="#_x0000_t75" style="position:absolute;left:8154;top:2068;width:102;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">
                  <v:imagedata r:id="rId43" o:title=""/>
                </v:shape>
                <v:shape id="AutoShape 180" o:spid="_x0000_s1042" style="position:absolute;left:8200;top:1710;width:340;height:587;visibility:visible;mso-wrap-style:square;v-text-anchor:top" coordsize="34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" path="m335,33r-47,4l,556r52,31l337,72r-45,l335,33xm339,68r-47,4l337,72r2,-4xm307,l288,37r47,-4l307,xe" fillcolor="#181818" stroked="f">
                  <v:path arrowok="t" o:connecttype="custom" o:connectlocs="335,1743;288,1747;0,2266;52,2297;337,1782;292,1782;335,1743;339,1778;292,1782;337,1782;339,1778;307,1710;288,1747;335,1743;307,1710" o:connectangles="0,0,0,0,0,0,0,0,0,0,0,0,0,0,0"/>
                </v:shape>
                <v:shape id="Picture 179" o:spid="_x0000_s1043" type="#_x0000_t75" style="position:absolute;left:8491;top:1571;width:321;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">
                  <v:imagedata r:id="rId44" o:title=""/>
                </v:shape>
                <v:shape id="AutoShape 178" o:spid="_x0000_s1044" style="position:absolute;left:6244;top:2704;width:438;height:865;visibility:visible;mso-wrap-style:square;v-text-anchor:top" coordsize="43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" path="m381,80l,838r52,27l433,106,377,98r60,-9l381,80xm422,l381,80r56,9l422,xe" fillcolor="#181818" stroked="f">
                  <v:path arrowok="t" o:connecttype="custom" o:connectlocs="381,2785;0,3543;52,3570;433,2811;377,2803;437,2794;381,2785;422,2705;381,2785;437,2794;422,2705" o:connectangles="0,0,0,0,0,0,0,0,0,0,0"/>
                </v:shape>
                <v:shape id="AutoShape 177" o:spid="_x0000_s1045" style="position:absolute;left:6620;top:2793;width:128;height:492;visibility:visible;mso-wrap-style:square;v-text-anchor:top" coordsize="12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" path="m67,398r17,93l125,406,67,398xm60,l,9,67,398r58,8l69,380r56,l60,xm125,380r-56,l127,389r-2,-9xe" fillcolor="#181818" stroked="f">
                  <v:path arrowok="t" o:connecttype="custom" o:connectlocs="67,3192;84,3285;125,3200;67,3192;60,2794;0,2803;67,3192;125,3200;69,3174;125,3174;60,2794;125,3174;69,3174;127,3183;125,3174" o:connectangles="0,0,0,0,0,0,0,0,0,0,0,0,0,0,0"/>
                </v:shape>
                <v:shape id="AutoShape 176" o:spid="_x0000_s1046" style="position:absolute;left:6689;top:2143;width:529;height:1058;visibility:visible;mso-wrap-style:square;v-text-anchor:top" coordsize="529,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" path="m524,36r-53,7l,1031r56,26l525,76r-49,l524,36xm528,69r-52,7l525,76r3,-7xm493,l471,43r53,-7l493,xe" fillcolor="#181818" stroked="f">
                  <v:path arrowok="t" o:connecttype="custom" o:connectlocs="524,2179;471,2186;0,3174;56,3200;525,2219;476,2219;524,2179;528,2212;476,2219;525,2219;528,2212;493,2143;471,2186;524,2179;493,2143" o:connectangles="0,0,0,0,0,0,0,0,0,0,0,0,0,0,0"/>
                </v:shape>
                <v:shape id="Picture 175" o:spid="_x0000_s1047" type="#_x0000_t75" style="position:absolute;left:7165;top:2179;width:247;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">
                  <v:imagedata r:id="rId45" o:title=""/>
                </v:shape>
                <v:shape id="Freeform 174" o:spid="_x0000_s1048" style="position:absolute;left:7356;top:1854;width:308;height:611;visibility:visible;mso-wrap-style:square;v-text-anchor:top" coordsize="30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" path="m251,l,588r57,22l307,22,251,xe" fillcolor="#181818" stroked="f">
                  <v:path arrowok="t" o:connecttype="custom" o:connectlocs="251,1854;0,2442;57,2464;307,1876;251,1854" o:connectangles="0,0,0,0,0"/>
                </v:shape>
                <v:shape id="AutoShape 173" o:spid="_x0000_s1049" style="position:absolute;left:5761;top:2952;width:195;height:583;visibility:visible;mso-wrap-style:square;v-text-anchor:top" coordsize="19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" path="m135,513r19,70l191,520r-56,-7xm61,l,18,135,513r56,7l139,489r54,l61,xm193,489r-54,l195,496r-2,-7xe" fillcolor="#181818" stroked="f">
                  <v:path arrowok="t" o:connecttype="custom" o:connectlocs="135,3465;154,3535;191,3472;135,3465;61,2952;0,2970;135,3465;191,3472;139,3441;193,3441;61,2952;193,3441;139,3441;195,3448;193,3441" o:connectangles="0,0,0,0,0,0,0,0,0,0,0,0,0,0,0"/>
                </v:shape>
                <v:shape id="AutoShape 172" o:spid="_x0000_s1050" style="position:absolute;left:5900;top:3065;width:238;height:407;visibility:visible;mso-wrap-style:square;v-text-anchor:top" coordsize="23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" path="m184,57l,376r52,31l236,87,182,81,238,64,184,57xm216,l184,57r54,7l216,xe" fillcolor="#181818" stroked="f">
                  <v:path arrowok="t" o:connecttype="custom" o:connectlocs="184,3122;0,3441;52,3472;236,3152;182,3146;238,3129;184,3122;216,3065;184,3122;238,3129;216,3065" o:connectangles="0,0,0,0,0,0,0,0,0,0,0"/>
                </v:shape>
                <v:shape id="Freeform 171" o:spid="_x0000_s1051" style="position:absolute;left:6081;top:3128;width:206;height:462;visibility:visible;mso-wrap-style:square;v-text-anchor:top" coordsize="20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" path="m56,l,17,149,462r28,-9l205,445,56,xe" fillcolor="#181818" stroked="f">
                  <v:path arrowok="t" o:connecttype="custom" o:connectlocs="56,3129;0,3146;149,3591;177,3582;205,3574;56,3129" o:connectangles="0,0,0,0,0,0"/>
                </v:shape>
                <v:shape id="AutoShape 170" o:spid="_x0000_s1052" style="position:absolute;left:7580;top:1862;width:165;height:576;visibility:visible;mso-wrap-style:square;v-text-anchor:top" coordsize="16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" path="m104,488r19,87l162,495r-58,-7xm61,l,13,104,488r58,7l106,468r57,l61,xm163,468r-57,l164,475r-1,-7xe" fillcolor="#181818" stroked="f">
                  <v:path arrowok="t" o:connecttype="custom" o:connectlocs="104,2351;123,2438;162,2358;104,2351;61,1863;0,1876;104,2351;162,2358;106,2331;163,2331;61,1863;163,2331;106,2331;164,2338;163,2331" o:connectangles="0,0,0,0,0,0,0,0,0,0,0,0,0,0,0"/>
                </v:shape>
                <v:shape id="AutoShape 169" o:spid="_x0000_s1053" style="position:absolute;left:7687;top:1951;width:204;height:406;visibility:visible;mso-wrap-style:square;v-text-anchor:top" coordsize="20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" path="m145,74l,379r56,27l202,100,143,95,204,78,145,74xm182,l145,74r59,4l182,xe" fillcolor="#181818" stroked="f">
                  <v:path arrowok="t" o:connecttype="custom" o:connectlocs="145,2026;0,2331;56,2358;202,2052;143,2047;204,2030;145,2026;182,1952;145,2026;204,2030;182,1952" o:connectangles="0,0,0,0,0,0,0,0,0,0,0"/>
                </v:shape>
                <v:shape id="Freeform 168" o:spid="_x0000_s1054" style="position:absolute;left:7829;top:2029;width:174;height:441;visibility:visible;mso-wrap-style:square;v-text-anchor:top" coordsize="17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" path="m61,l,17,112,441r61,-18l61,xe" fillcolor="#181818" stroked="f">
                  <v:path arrowok="t" o:connecttype="custom" o:connectlocs="61,2030;0,2047;112,2471;173,2453;61,2030" o:connectangles="0,0,0,0,0"/>
                </v:shape>
                <v:line id="Line 167" o:spid="_x0000_s1055" style="position:absolute;visibility:visible;mso-wrap-style:square" from="5748,2589" to="5748,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" strokeweight=".64817mm"/>
                <v:rect id="Rectangle 166" o:spid="_x0000_s1056" style="position:absolute;left:5683;top:2557;width: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" fillcolor="black" stroked="f"/>
                <v:shape id="Picture 165" o:spid="_x0000_s1057" type="#_x0000_t75" style="position:absolute;left:6191;top:3730;width:165;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">
                  <v:imagedata r:id="rId46" o:title=""/>
                </v:shape>
                <v:shape id="Picture 164" o:spid="_x0000_s1058" type="#_x0000_t75" style="position:absolute;left:7481;top:1426;width:167;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">
                  <v:imagedata r:id="rId47" o:title=""/>
                </v:shape>
                <v:shape id="Picture 163" o:spid="_x0000_s1059" type="#_x0000_t75" style="position:absolute;left:7886;top:2611;width:175;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">
                  <v:imagedata r:id="rId48" o:title=""/>
                </v:shape>
                <v:shape id="Picture 162" o:spid="_x0000_s1060" type="#_x0000_t75" style="position:absolute;left:8645;top:1165;width:180;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">
                  <v:imagedata r:id="rId49" o:title=""/>
                </v:shape>
                <w10:wrap type="topAndBottom" anchorx="page"/>
              </v:group>
            </w:pict>
          </mc:Fallback>
        </mc:AlternateContent>
      </w:r>
      <w:r w:rsidR="00FB408A" w:rsidRPr="00147C3B">
        <w:rPr>
          <w:lang w:val="es-ES"/>
        </w:rPr>
        <w:t>Obviamente que las tres ondas en dirección de la tendencia</w:t>
      </w:r>
      <w:r w:rsidR="00FB408A" w:rsidRPr="00147C3B">
        <w:rPr>
          <w:lang w:val="es-ES"/>
        </w:rPr>
        <w:t xml:space="preserve"> son ondas de impulso y por lo tanto estas también tendran cinco ondas. Las ondas en contra de la tendencia son las  correcciones y se componen de tres</w:t>
      </w:r>
      <w:r w:rsidR="00FB408A" w:rsidRPr="00147C3B">
        <w:rPr>
          <w:spacing w:val="13"/>
          <w:lang w:val="es-ES"/>
        </w:rPr>
        <w:t xml:space="preserve"> </w:t>
      </w:r>
      <w:r w:rsidR="00FB408A" w:rsidRPr="00147C3B">
        <w:rPr>
          <w:lang w:val="es-ES"/>
        </w:rPr>
        <w:t>ondas.</w:t>
      </w:r>
    </w:p>
    <w:p w:rsidR="00011929" w:rsidRPr="00147C3B" w:rsidRDefault="00011929">
      <w:pPr>
        <w:pStyle w:val="Textoindependiente"/>
        <w:spacing w:before="2"/>
        <w:rPr>
          <w:sz w:val="14"/>
          <w:lang w:val="es-ES"/>
        </w:rPr>
      </w:pPr>
    </w:p>
    <w:p w:rsidR="00011929" w:rsidRDefault="00FB408A">
      <w:pPr>
        <w:pStyle w:val="Textoindependiente"/>
        <w:spacing w:before="94" w:line="244" w:lineRule="auto"/>
        <w:ind w:left="2897" w:right="752"/>
        <w:jc w:val="both"/>
      </w:pPr>
      <w:r w:rsidRPr="00147C3B">
        <w:rPr>
          <w:lang w:val="es-ES"/>
        </w:rPr>
        <w:t>La formación de ondas correctivas normalmente tienen tres ondas, en algunos casos cinco o más mo</w:t>
      </w:r>
      <w:r w:rsidRPr="00147C3B">
        <w:rPr>
          <w:lang w:val="es-ES"/>
        </w:rPr>
        <w:t xml:space="preserve">vimientos distintos de los precios, dos en la dirección de la corrección principal (A y C) y uno en contra (B). Las Ondas 2 y 4 en la imágen de arriba son correcciones. </w:t>
      </w:r>
      <w:r>
        <w:t>Estas ondas tienen la siguiente</w:t>
      </w:r>
      <w:r>
        <w:rPr>
          <w:spacing w:val="17"/>
        </w:rPr>
        <w:t xml:space="preserve"> </w:t>
      </w:r>
      <w:r>
        <w:t>estructura:</w:t>
      </w:r>
    </w:p>
    <w:p w:rsidR="00011929" w:rsidRDefault="00011929">
      <w:pPr>
        <w:spacing w:line="244" w:lineRule="auto"/>
        <w:jc w:val="both"/>
        <w:sectPr w:rsidR="00011929">
          <w:pgSz w:w="11350" w:h="13050"/>
          <w:pgMar w:top="1220" w:right="520" w:bottom="1280" w:left="800" w:header="0" w:footer="1084" w:gutter="0"/>
          <w:cols w:space="720"/>
        </w:sectPr>
      </w:pPr>
    </w:p>
    <w:p w:rsidR="00011929" w:rsidRDefault="00147C3B">
      <w:pPr>
        <w:pStyle w:val="Textoindependiente"/>
        <w:ind w:left="3589"/>
        <w:rPr>
          <w:sz w:val="20"/>
        </w:rPr>
      </w:pPr>
      <w:r>
        <w:rPr>
          <w:noProof/>
          <w:sz w:val="20"/>
        </w:rPr>
        <w:lastRenderedPageBreak/>
        <mc:AlternateContent>
          <mc:Choice Requires="wpg">
            <w:drawing>
              <wp:inline distT="0" distB="0" distL="0" distR="0">
                <wp:extent cx="3167380" cy="1870710"/>
                <wp:effectExtent l="5715" t="6350" r="0" b="8890"/>
                <wp:docPr id="161"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7380" cy="1870710"/>
                          <a:chOff x="0" y="0"/>
                          <a:chExt cx="4988" cy="2946"/>
                        </a:xfrm>
                      </wpg:grpSpPr>
                      <wps:wsp>
                        <wps:cNvPr id="162" name="Freeform 160"/>
                        <wps:cNvSpPr>
                          <a:spLocks/>
                        </wps:cNvSpPr>
                        <wps:spPr bwMode="auto">
                          <a:xfrm>
                            <a:off x="4071" y="2727"/>
                            <a:ext cx="101" cy="140"/>
                          </a:xfrm>
                          <a:custGeom>
                            <a:avLst/>
                            <a:gdLst>
                              <a:gd name="T0" fmla="+- 0 4109 4071"/>
                              <a:gd name="T1" fmla="*/ T0 w 101"/>
                              <a:gd name="T2" fmla="+- 0 2728 2728"/>
                              <a:gd name="T3" fmla="*/ 2728 h 140"/>
                              <a:gd name="T4" fmla="+- 0 4071 4071"/>
                              <a:gd name="T5" fmla="*/ T4 w 101"/>
                              <a:gd name="T6" fmla="+- 0 2848 2728"/>
                              <a:gd name="T7" fmla="*/ 2848 h 140"/>
                              <a:gd name="T8" fmla="+- 0 4133 4071"/>
                              <a:gd name="T9" fmla="*/ T8 w 101"/>
                              <a:gd name="T10" fmla="+- 0 2867 2728"/>
                              <a:gd name="T11" fmla="*/ 2867 h 140"/>
                              <a:gd name="T12" fmla="+- 0 4171 4071"/>
                              <a:gd name="T13" fmla="*/ T12 w 101"/>
                              <a:gd name="T14" fmla="+- 0 2747 2728"/>
                              <a:gd name="T15" fmla="*/ 2747 h 140"/>
                              <a:gd name="T16" fmla="+- 0 4109 4071"/>
                              <a:gd name="T17" fmla="*/ T16 w 101"/>
                              <a:gd name="T18" fmla="+- 0 2728 2728"/>
                              <a:gd name="T19" fmla="*/ 2728 h 140"/>
                            </a:gdLst>
                            <a:ahLst/>
                            <a:cxnLst>
                              <a:cxn ang="0">
                                <a:pos x="T1" y="T3"/>
                              </a:cxn>
                              <a:cxn ang="0">
                                <a:pos x="T5" y="T7"/>
                              </a:cxn>
                              <a:cxn ang="0">
                                <a:pos x="T9" y="T11"/>
                              </a:cxn>
                              <a:cxn ang="0">
                                <a:pos x="T13" y="T15"/>
                              </a:cxn>
                              <a:cxn ang="0">
                                <a:pos x="T17" y="T19"/>
                              </a:cxn>
                            </a:cxnLst>
                            <a:rect l="0" t="0" r="r" b="b"/>
                            <a:pathLst>
                              <a:path w="101" h="140">
                                <a:moveTo>
                                  <a:pt x="38" y="0"/>
                                </a:moveTo>
                                <a:lnTo>
                                  <a:pt x="0" y="120"/>
                                </a:lnTo>
                                <a:lnTo>
                                  <a:pt x="62" y="139"/>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9"/>
                        <wps:cNvSpPr>
                          <a:spLocks/>
                        </wps:cNvSpPr>
                        <wps:spPr bwMode="auto">
                          <a:xfrm>
                            <a:off x="4128" y="2548"/>
                            <a:ext cx="100" cy="140"/>
                          </a:xfrm>
                          <a:custGeom>
                            <a:avLst/>
                            <a:gdLst>
                              <a:gd name="T0" fmla="+- 0 4166 4128"/>
                              <a:gd name="T1" fmla="*/ T0 w 100"/>
                              <a:gd name="T2" fmla="+- 0 2548 2548"/>
                              <a:gd name="T3" fmla="*/ 2548 h 140"/>
                              <a:gd name="T4" fmla="+- 0 4128 4128"/>
                              <a:gd name="T5" fmla="*/ T4 w 100"/>
                              <a:gd name="T6" fmla="+- 0 2669 2548"/>
                              <a:gd name="T7" fmla="*/ 2669 h 140"/>
                              <a:gd name="T8" fmla="+- 0 4190 4128"/>
                              <a:gd name="T9" fmla="*/ T8 w 100"/>
                              <a:gd name="T10" fmla="+- 0 2687 2548"/>
                              <a:gd name="T11" fmla="*/ 2687 h 140"/>
                              <a:gd name="T12" fmla="+- 0 4227 4128"/>
                              <a:gd name="T13" fmla="*/ T12 w 100"/>
                              <a:gd name="T14" fmla="+- 0 2568 2548"/>
                              <a:gd name="T15" fmla="*/ 2568 h 140"/>
                              <a:gd name="T16" fmla="+- 0 4166 4128"/>
                              <a:gd name="T17" fmla="*/ T16 w 100"/>
                              <a:gd name="T18" fmla="+- 0 2548 2548"/>
                              <a:gd name="T19" fmla="*/ 2548 h 140"/>
                            </a:gdLst>
                            <a:ahLst/>
                            <a:cxnLst>
                              <a:cxn ang="0">
                                <a:pos x="T1" y="T3"/>
                              </a:cxn>
                              <a:cxn ang="0">
                                <a:pos x="T5" y="T7"/>
                              </a:cxn>
                              <a:cxn ang="0">
                                <a:pos x="T9" y="T11"/>
                              </a:cxn>
                              <a:cxn ang="0">
                                <a:pos x="T13" y="T15"/>
                              </a:cxn>
                              <a:cxn ang="0">
                                <a:pos x="T17" y="T19"/>
                              </a:cxn>
                            </a:cxnLst>
                            <a:rect l="0" t="0" r="r" b="b"/>
                            <a:pathLst>
                              <a:path w="100" h="140">
                                <a:moveTo>
                                  <a:pt x="38" y="0"/>
                                </a:moveTo>
                                <a:lnTo>
                                  <a:pt x="0" y="121"/>
                                </a:lnTo>
                                <a:lnTo>
                                  <a:pt x="62" y="139"/>
                                </a:lnTo>
                                <a:lnTo>
                                  <a:pt x="99" y="20"/>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8"/>
                        <wps:cNvSpPr>
                          <a:spLocks/>
                        </wps:cNvSpPr>
                        <wps:spPr bwMode="auto">
                          <a:xfrm>
                            <a:off x="4185" y="2368"/>
                            <a:ext cx="100" cy="140"/>
                          </a:xfrm>
                          <a:custGeom>
                            <a:avLst/>
                            <a:gdLst>
                              <a:gd name="T0" fmla="+- 0 4223 4185"/>
                              <a:gd name="T1" fmla="*/ T0 w 100"/>
                              <a:gd name="T2" fmla="+- 0 2369 2369"/>
                              <a:gd name="T3" fmla="*/ 2369 h 140"/>
                              <a:gd name="T4" fmla="+- 0 4185 4185"/>
                              <a:gd name="T5" fmla="*/ T4 w 100"/>
                              <a:gd name="T6" fmla="+- 0 2490 2369"/>
                              <a:gd name="T7" fmla="*/ 2490 h 140"/>
                              <a:gd name="T8" fmla="+- 0 4247 4185"/>
                              <a:gd name="T9" fmla="*/ T8 w 100"/>
                              <a:gd name="T10" fmla="+- 0 2509 2369"/>
                              <a:gd name="T11" fmla="*/ 2509 h 140"/>
                              <a:gd name="T12" fmla="+- 0 4284 4185"/>
                              <a:gd name="T13" fmla="*/ T12 w 100"/>
                              <a:gd name="T14" fmla="+- 0 2388 2369"/>
                              <a:gd name="T15" fmla="*/ 2388 h 140"/>
                              <a:gd name="T16" fmla="+- 0 4223 4185"/>
                              <a:gd name="T17" fmla="*/ T16 w 100"/>
                              <a:gd name="T18" fmla="+- 0 2369 2369"/>
                              <a:gd name="T19" fmla="*/ 2369 h 140"/>
                            </a:gdLst>
                            <a:ahLst/>
                            <a:cxnLst>
                              <a:cxn ang="0">
                                <a:pos x="T1" y="T3"/>
                              </a:cxn>
                              <a:cxn ang="0">
                                <a:pos x="T5" y="T7"/>
                              </a:cxn>
                              <a:cxn ang="0">
                                <a:pos x="T9" y="T11"/>
                              </a:cxn>
                              <a:cxn ang="0">
                                <a:pos x="T13" y="T15"/>
                              </a:cxn>
                              <a:cxn ang="0">
                                <a:pos x="T17" y="T19"/>
                              </a:cxn>
                            </a:cxnLst>
                            <a:rect l="0" t="0" r="r" b="b"/>
                            <a:pathLst>
                              <a:path w="100" h="140">
                                <a:moveTo>
                                  <a:pt x="38" y="0"/>
                                </a:moveTo>
                                <a:lnTo>
                                  <a:pt x="0" y="121"/>
                                </a:lnTo>
                                <a:lnTo>
                                  <a:pt x="62" y="140"/>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7"/>
                        <wps:cNvSpPr>
                          <a:spLocks/>
                        </wps:cNvSpPr>
                        <wps:spPr bwMode="auto">
                          <a:xfrm>
                            <a:off x="4241" y="2189"/>
                            <a:ext cx="100" cy="140"/>
                          </a:xfrm>
                          <a:custGeom>
                            <a:avLst/>
                            <a:gdLst>
                              <a:gd name="T0" fmla="+- 0 4279 4242"/>
                              <a:gd name="T1" fmla="*/ T0 w 100"/>
                              <a:gd name="T2" fmla="+- 0 2190 2190"/>
                              <a:gd name="T3" fmla="*/ 2190 h 140"/>
                              <a:gd name="T4" fmla="+- 0 4242 4242"/>
                              <a:gd name="T5" fmla="*/ T4 w 100"/>
                              <a:gd name="T6" fmla="+- 0 2310 2190"/>
                              <a:gd name="T7" fmla="*/ 2310 h 140"/>
                              <a:gd name="T8" fmla="+- 0 4304 4242"/>
                              <a:gd name="T9" fmla="*/ T8 w 100"/>
                              <a:gd name="T10" fmla="+- 0 2330 2190"/>
                              <a:gd name="T11" fmla="*/ 2330 h 140"/>
                              <a:gd name="T12" fmla="+- 0 4341 4242"/>
                              <a:gd name="T13" fmla="*/ T12 w 100"/>
                              <a:gd name="T14" fmla="+- 0 2209 2190"/>
                              <a:gd name="T15" fmla="*/ 2209 h 140"/>
                              <a:gd name="T16" fmla="+- 0 4279 4242"/>
                              <a:gd name="T17" fmla="*/ T16 w 100"/>
                              <a:gd name="T18" fmla="+- 0 2190 2190"/>
                              <a:gd name="T19" fmla="*/ 2190 h 140"/>
                            </a:gdLst>
                            <a:ahLst/>
                            <a:cxnLst>
                              <a:cxn ang="0">
                                <a:pos x="T1" y="T3"/>
                              </a:cxn>
                              <a:cxn ang="0">
                                <a:pos x="T5" y="T7"/>
                              </a:cxn>
                              <a:cxn ang="0">
                                <a:pos x="T9" y="T11"/>
                              </a:cxn>
                              <a:cxn ang="0">
                                <a:pos x="T13" y="T15"/>
                              </a:cxn>
                              <a:cxn ang="0">
                                <a:pos x="T17" y="T19"/>
                              </a:cxn>
                            </a:cxnLst>
                            <a:rect l="0" t="0" r="r" b="b"/>
                            <a:pathLst>
                              <a:path w="100" h="140">
                                <a:moveTo>
                                  <a:pt x="37" y="0"/>
                                </a:moveTo>
                                <a:lnTo>
                                  <a:pt x="0" y="120"/>
                                </a:lnTo>
                                <a:lnTo>
                                  <a:pt x="62" y="140"/>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56"/>
                        <wps:cNvSpPr>
                          <a:spLocks/>
                        </wps:cNvSpPr>
                        <wps:spPr bwMode="auto">
                          <a:xfrm>
                            <a:off x="4298" y="2008"/>
                            <a:ext cx="100" cy="142"/>
                          </a:xfrm>
                          <a:custGeom>
                            <a:avLst/>
                            <a:gdLst>
                              <a:gd name="T0" fmla="+- 0 4336 4299"/>
                              <a:gd name="T1" fmla="*/ T0 w 100"/>
                              <a:gd name="T2" fmla="+- 0 2009 2009"/>
                              <a:gd name="T3" fmla="*/ 2009 h 142"/>
                              <a:gd name="T4" fmla="+- 0 4299 4299"/>
                              <a:gd name="T5" fmla="*/ T4 w 100"/>
                              <a:gd name="T6" fmla="+- 0 2131 2009"/>
                              <a:gd name="T7" fmla="*/ 2131 h 142"/>
                              <a:gd name="T8" fmla="+- 0 4361 4299"/>
                              <a:gd name="T9" fmla="*/ T8 w 100"/>
                              <a:gd name="T10" fmla="+- 0 2150 2009"/>
                              <a:gd name="T11" fmla="*/ 2150 h 142"/>
                              <a:gd name="T12" fmla="+- 0 4398 4299"/>
                              <a:gd name="T13" fmla="*/ T12 w 100"/>
                              <a:gd name="T14" fmla="+- 0 2027 2009"/>
                              <a:gd name="T15" fmla="*/ 2027 h 142"/>
                              <a:gd name="T16" fmla="+- 0 4336 4299"/>
                              <a:gd name="T17" fmla="*/ T16 w 100"/>
                              <a:gd name="T18" fmla="+- 0 2009 2009"/>
                              <a:gd name="T19" fmla="*/ 2009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2" y="141"/>
                                </a:lnTo>
                                <a:lnTo>
                                  <a:pt x="99" y="18"/>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5"/>
                        <wps:cNvSpPr>
                          <a:spLocks/>
                        </wps:cNvSpPr>
                        <wps:spPr bwMode="auto">
                          <a:xfrm>
                            <a:off x="4355" y="1824"/>
                            <a:ext cx="100" cy="142"/>
                          </a:xfrm>
                          <a:custGeom>
                            <a:avLst/>
                            <a:gdLst>
                              <a:gd name="T0" fmla="+- 0 4393 4356"/>
                              <a:gd name="T1" fmla="*/ T0 w 100"/>
                              <a:gd name="T2" fmla="+- 0 1824 1824"/>
                              <a:gd name="T3" fmla="*/ 1824 h 142"/>
                              <a:gd name="T4" fmla="+- 0 4356 4356"/>
                              <a:gd name="T5" fmla="*/ T4 w 100"/>
                              <a:gd name="T6" fmla="+- 0 1947 1824"/>
                              <a:gd name="T7" fmla="*/ 1947 h 142"/>
                              <a:gd name="T8" fmla="+- 0 4417 4356"/>
                              <a:gd name="T9" fmla="*/ T8 w 100"/>
                              <a:gd name="T10" fmla="+- 0 1966 1824"/>
                              <a:gd name="T11" fmla="*/ 1966 h 142"/>
                              <a:gd name="T12" fmla="+- 0 4455 4356"/>
                              <a:gd name="T13" fmla="*/ T12 w 100"/>
                              <a:gd name="T14" fmla="+- 0 1843 1824"/>
                              <a:gd name="T15" fmla="*/ 1843 h 142"/>
                              <a:gd name="T16" fmla="+- 0 4393 4356"/>
                              <a:gd name="T17" fmla="*/ T16 w 100"/>
                              <a:gd name="T18" fmla="+- 0 1824 1824"/>
                              <a:gd name="T19" fmla="*/ 1824 h 142"/>
                            </a:gdLst>
                            <a:ahLst/>
                            <a:cxnLst>
                              <a:cxn ang="0">
                                <a:pos x="T1" y="T3"/>
                              </a:cxn>
                              <a:cxn ang="0">
                                <a:pos x="T5" y="T7"/>
                              </a:cxn>
                              <a:cxn ang="0">
                                <a:pos x="T9" y="T11"/>
                              </a:cxn>
                              <a:cxn ang="0">
                                <a:pos x="T13" y="T15"/>
                              </a:cxn>
                              <a:cxn ang="0">
                                <a:pos x="T17" y="T19"/>
                              </a:cxn>
                            </a:cxnLst>
                            <a:rect l="0" t="0" r="r" b="b"/>
                            <a:pathLst>
                              <a:path w="100" h="142">
                                <a:moveTo>
                                  <a:pt x="37" y="0"/>
                                </a:moveTo>
                                <a:lnTo>
                                  <a:pt x="0" y="123"/>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4"/>
                        <wps:cNvSpPr>
                          <a:spLocks/>
                        </wps:cNvSpPr>
                        <wps:spPr bwMode="auto">
                          <a:xfrm>
                            <a:off x="4412" y="1640"/>
                            <a:ext cx="100" cy="142"/>
                          </a:xfrm>
                          <a:custGeom>
                            <a:avLst/>
                            <a:gdLst>
                              <a:gd name="T0" fmla="+- 0 4450 4413"/>
                              <a:gd name="T1" fmla="*/ T0 w 100"/>
                              <a:gd name="T2" fmla="+- 0 1640 1640"/>
                              <a:gd name="T3" fmla="*/ 1640 h 142"/>
                              <a:gd name="T4" fmla="+- 0 4413 4413"/>
                              <a:gd name="T5" fmla="*/ T4 w 100"/>
                              <a:gd name="T6" fmla="+- 0 1762 1640"/>
                              <a:gd name="T7" fmla="*/ 1762 h 142"/>
                              <a:gd name="T8" fmla="+- 0 4474 4413"/>
                              <a:gd name="T9" fmla="*/ T8 w 100"/>
                              <a:gd name="T10" fmla="+- 0 1782 1640"/>
                              <a:gd name="T11" fmla="*/ 1782 h 142"/>
                              <a:gd name="T12" fmla="+- 0 4512 4413"/>
                              <a:gd name="T13" fmla="*/ T12 w 100"/>
                              <a:gd name="T14" fmla="+- 0 1659 1640"/>
                              <a:gd name="T15" fmla="*/ 1659 h 142"/>
                              <a:gd name="T16" fmla="+- 0 4450 4413"/>
                              <a:gd name="T17" fmla="*/ T16 w 100"/>
                              <a:gd name="T18" fmla="+- 0 1640 1640"/>
                              <a:gd name="T19" fmla="*/ 1640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3"/>
                        <wps:cNvSpPr>
                          <a:spLocks/>
                        </wps:cNvSpPr>
                        <wps:spPr bwMode="auto">
                          <a:xfrm>
                            <a:off x="4469" y="1455"/>
                            <a:ext cx="100" cy="142"/>
                          </a:xfrm>
                          <a:custGeom>
                            <a:avLst/>
                            <a:gdLst>
                              <a:gd name="T0" fmla="+- 0 4507 4469"/>
                              <a:gd name="T1" fmla="*/ T0 w 100"/>
                              <a:gd name="T2" fmla="+- 0 1456 1456"/>
                              <a:gd name="T3" fmla="*/ 1456 h 142"/>
                              <a:gd name="T4" fmla="+- 0 4469 4469"/>
                              <a:gd name="T5" fmla="*/ T4 w 100"/>
                              <a:gd name="T6" fmla="+- 0 1579 1456"/>
                              <a:gd name="T7" fmla="*/ 1579 h 142"/>
                              <a:gd name="T8" fmla="+- 0 4531 4469"/>
                              <a:gd name="T9" fmla="*/ T8 w 100"/>
                              <a:gd name="T10" fmla="+- 0 1597 1456"/>
                              <a:gd name="T11" fmla="*/ 1597 h 142"/>
                              <a:gd name="T12" fmla="+- 0 4569 4469"/>
                              <a:gd name="T13" fmla="*/ T12 w 100"/>
                              <a:gd name="T14" fmla="+- 0 1474 1456"/>
                              <a:gd name="T15" fmla="*/ 1474 h 142"/>
                              <a:gd name="T16" fmla="+- 0 4507 4469"/>
                              <a:gd name="T17" fmla="*/ T16 w 100"/>
                              <a:gd name="T18" fmla="+- 0 1456 1456"/>
                              <a:gd name="T19" fmla="*/ 1456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8"/>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2"/>
                        <wps:cNvSpPr>
                          <a:spLocks/>
                        </wps:cNvSpPr>
                        <wps:spPr bwMode="auto">
                          <a:xfrm>
                            <a:off x="4526" y="1271"/>
                            <a:ext cx="100" cy="142"/>
                          </a:xfrm>
                          <a:custGeom>
                            <a:avLst/>
                            <a:gdLst>
                              <a:gd name="T0" fmla="+- 0 4564 4526"/>
                              <a:gd name="T1" fmla="*/ T0 w 100"/>
                              <a:gd name="T2" fmla="+- 0 1272 1272"/>
                              <a:gd name="T3" fmla="*/ 1272 h 142"/>
                              <a:gd name="T4" fmla="+- 0 4526 4526"/>
                              <a:gd name="T5" fmla="*/ T4 w 100"/>
                              <a:gd name="T6" fmla="+- 0 1395 1272"/>
                              <a:gd name="T7" fmla="*/ 1395 h 142"/>
                              <a:gd name="T8" fmla="+- 0 4588 4526"/>
                              <a:gd name="T9" fmla="*/ T8 w 100"/>
                              <a:gd name="T10" fmla="+- 0 1413 1272"/>
                              <a:gd name="T11" fmla="*/ 1413 h 142"/>
                              <a:gd name="T12" fmla="+- 0 4626 4526"/>
                              <a:gd name="T13" fmla="*/ T12 w 100"/>
                              <a:gd name="T14" fmla="+- 0 1291 1272"/>
                              <a:gd name="T15" fmla="*/ 1291 h 142"/>
                              <a:gd name="T16" fmla="+- 0 4564 4526"/>
                              <a:gd name="T17" fmla="*/ T16 w 100"/>
                              <a:gd name="T18" fmla="+- 0 1272 1272"/>
                              <a:gd name="T19" fmla="*/ 1272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51"/>
                        <wps:cNvSpPr>
                          <a:spLocks/>
                        </wps:cNvSpPr>
                        <wps:spPr bwMode="auto">
                          <a:xfrm>
                            <a:off x="4583" y="1087"/>
                            <a:ext cx="100" cy="142"/>
                          </a:xfrm>
                          <a:custGeom>
                            <a:avLst/>
                            <a:gdLst>
                              <a:gd name="T0" fmla="+- 0 4621 4583"/>
                              <a:gd name="T1" fmla="*/ T0 w 100"/>
                              <a:gd name="T2" fmla="+- 0 1088 1088"/>
                              <a:gd name="T3" fmla="*/ 1088 h 142"/>
                              <a:gd name="T4" fmla="+- 0 4583 4583"/>
                              <a:gd name="T5" fmla="*/ T4 w 100"/>
                              <a:gd name="T6" fmla="+- 0 1211 1088"/>
                              <a:gd name="T7" fmla="*/ 1211 h 142"/>
                              <a:gd name="T8" fmla="+- 0 4645 4583"/>
                              <a:gd name="T9" fmla="*/ T8 w 100"/>
                              <a:gd name="T10" fmla="+- 0 1229 1088"/>
                              <a:gd name="T11" fmla="*/ 1229 h 142"/>
                              <a:gd name="T12" fmla="+- 0 4683 4583"/>
                              <a:gd name="T13" fmla="*/ T12 w 100"/>
                              <a:gd name="T14" fmla="+- 0 1107 1088"/>
                              <a:gd name="T15" fmla="*/ 1107 h 142"/>
                              <a:gd name="T16" fmla="+- 0 4621 4583"/>
                              <a:gd name="T17" fmla="*/ T16 w 100"/>
                              <a:gd name="T18" fmla="+- 0 1088 1088"/>
                              <a:gd name="T19" fmla="*/ 1088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2"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0"/>
                        <wps:cNvSpPr>
                          <a:spLocks/>
                        </wps:cNvSpPr>
                        <wps:spPr bwMode="auto">
                          <a:xfrm>
                            <a:off x="4640" y="903"/>
                            <a:ext cx="102" cy="142"/>
                          </a:xfrm>
                          <a:custGeom>
                            <a:avLst/>
                            <a:gdLst>
                              <a:gd name="T0" fmla="+- 0 4680 4640"/>
                              <a:gd name="T1" fmla="*/ T0 w 102"/>
                              <a:gd name="T2" fmla="+- 0 903 903"/>
                              <a:gd name="T3" fmla="*/ 903 h 142"/>
                              <a:gd name="T4" fmla="+- 0 4640 4640"/>
                              <a:gd name="T5" fmla="*/ T4 w 102"/>
                              <a:gd name="T6" fmla="+- 0 1026 903"/>
                              <a:gd name="T7" fmla="*/ 1026 h 142"/>
                              <a:gd name="T8" fmla="+- 0 4701 4640"/>
                              <a:gd name="T9" fmla="*/ T8 w 102"/>
                              <a:gd name="T10" fmla="+- 0 1045 903"/>
                              <a:gd name="T11" fmla="*/ 1045 h 142"/>
                              <a:gd name="T12" fmla="+- 0 4742 4640"/>
                              <a:gd name="T13" fmla="*/ T12 w 102"/>
                              <a:gd name="T14" fmla="+- 0 923 903"/>
                              <a:gd name="T15" fmla="*/ 923 h 142"/>
                              <a:gd name="T16" fmla="+- 0 4680 4640"/>
                              <a:gd name="T17" fmla="*/ T16 w 102"/>
                              <a:gd name="T18" fmla="+- 0 903 903"/>
                              <a:gd name="T19" fmla="*/ 903 h 142"/>
                            </a:gdLst>
                            <a:ahLst/>
                            <a:cxnLst>
                              <a:cxn ang="0">
                                <a:pos x="T1" y="T3"/>
                              </a:cxn>
                              <a:cxn ang="0">
                                <a:pos x="T5" y="T7"/>
                              </a:cxn>
                              <a:cxn ang="0">
                                <a:pos x="T9" y="T11"/>
                              </a:cxn>
                              <a:cxn ang="0">
                                <a:pos x="T13" y="T15"/>
                              </a:cxn>
                              <a:cxn ang="0">
                                <a:pos x="T17" y="T19"/>
                              </a:cxn>
                            </a:cxnLst>
                            <a:rect l="0" t="0" r="r" b="b"/>
                            <a:pathLst>
                              <a:path w="102" h="142">
                                <a:moveTo>
                                  <a:pt x="40" y="0"/>
                                </a:moveTo>
                                <a:lnTo>
                                  <a:pt x="0" y="123"/>
                                </a:lnTo>
                                <a:lnTo>
                                  <a:pt x="61" y="142"/>
                                </a:lnTo>
                                <a:lnTo>
                                  <a:pt x="102" y="20"/>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49"/>
                        <wps:cNvSpPr>
                          <a:spLocks/>
                        </wps:cNvSpPr>
                        <wps:spPr bwMode="auto">
                          <a:xfrm>
                            <a:off x="4698" y="719"/>
                            <a:ext cx="103" cy="142"/>
                          </a:xfrm>
                          <a:custGeom>
                            <a:avLst/>
                            <a:gdLst>
                              <a:gd name="T0" fmla="+- 0 4739 4699"/>
                              <a:gd name="T1" fmla="*/ T0 w 103"/>
                              <a:gd name="T2" fmla="+- 0 720 720"/>
                              <a:gd name="T3" fmla="*/ 720 h 142"/>
                              <a:gd name="T4" fmla="+- 0 4699 4699"/>
                              <a:gd name="T5" fmla="*/ T4 w 103"/>
                              <a:gd name="T6" fmla="+- 0 842 720"/>
                              <a:gd name="T7" fmla="*/ 842 h 142"/>
                              <a:gd name="T8" fmla="+- 0 4760 4699"/>
                              <a:gd name="T9" fmla="*/ T8 w 103"/>
                              <a:gd name="T10" fmla="+- 0 861 720"/>
                              <a:gd name="T11" fmla="*/ 861 h 142"/>
                              <a:gd name="T12" fmla="+- 0 4801 4699"/>
                              <a:gd name="T13" fmla="*/ T12 w 103"/>
                              <a:gd name="T14" fmla="+- 0 738 720"/>
                              <a:gd name="T15" fmla="*/ 738 h 142"/>
                              <a:gd name="T16" fmla="+- 0 4739 4699"/>
                              <a:gd name="T17" fmla="*/ T16 w 103"/>
                              <a:gd name="T18" fmla="+- 0 720 720"/>
                              <a:gd name="T19" fmla="*/ 720 h 142"/>
                            </a:gdLst>
                            <a:ahLst/>
                            <a:cxnLst>
                              <a:cxn ang="0">
                                <a:pos x="T1" y="T3"/>
                              </a:cxn>
                              <a:cxn ang="0">
                                <a:pos x="T5" y="T7"/>
                              </a:cxn>
                              <a:cxn ang="0">
                                <a:pos x="T9" y="T11"/>
                              </a:cxn>
                              <a:cxn ang="0">
                                <a:pos x="T13" y="T15"/>
                              </a:cxn>
                              <a:cxn ang="0">
                                <a:pos x="T17" y="T19"/>
                              </a:cxn>
                            </a:cxnLst>
                            <a:rect l="0" t="0" r="r" b="b"/>
                            <a:pathLst>
                              <a:path w="103" h="142">
                                <a:moveTo>
                                  <a:pt x="40" y="0"/>
                                </a:moveTo>
                                <a:lnTo>
                                  <a:pt x="0" y="122"/>
                                </a:lnTo>
                                <a:lnTo>
                                  <a:pt x="61" y="141"/>
                                </a:lnTo>
                                <a:lnTo>
                                  <a:pt x="102"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4" name="Picture 1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630" y="341"/>
                            <a:ext cx="35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Freeform 147"/>
                        <wps:cNvSpPr>
                          <a:spLocks/>
                        </wps:cNvSpPr>
                        <wps:spPr bwMode="auto">
                          <a:xfrm>
                            <a:off x="0" y="2577"/>
                            <a:ext cx="100" cy="140"/>
                          </a:xfrm>
                          <a:custGeom>
                            <a:avLst/>
                            <a:gdLst>
                              <a:gd name="T0" fmla="*/ 38 w 100"/>
                              <a:gd name="T1" fmla="+- 0 2577 2577"/>
                              <a:gd name="T2" fmla="*/ 2577 h 140"/>
                              <a:gd name="T3" fmla="*/ 0 w 100"/>
                              <a:gd name="T4" fmla="+- 0 2697 2577"/>
                              <a:gd name="T5" fmla="*/ 2697 h 140"/>
                              <a:gd name="T6" fmla="*/ 62 w 100"/>
                              <a:gd name="T7" fmla="+- 0 2716 2577"/>
                              <a:gd name="T8" fmla="*/ 2716 h 140"/>
                              <a:gd name="T9" fmla="*/ 99 w 100"/>
                              <a:gd name="T10" fmla="+- 0 2596 2577"/>
                              <a:gd name="T11" fmla="*/ 2596 h 140"/>
                              <a:gd name="T12" fmla="*/ 38 w 100"/>
                              <a:gd name="T13" fmla="+- 0 2577 2577"/>
                              <a:gd name="T14" fmla="*/ 2577 h 140"/>
                            </a:gdLst>
                            <a:ahLst/>
                            <a:cxnLst>
                              <a:cxn ang="0">
                                <a:pos x="T0" y="T2"/>
                              </a:cxn>
                              <a:cxn ang="0">
                                <a:pos x="T3" y="T5"/>
                              </a:cxn>
                              <a:cxn ang="0">
                                <a:pos x="T6" y="T8"/>
                              </a:cxn>
                              <a:cxn ang="0">
                                <a:pos x="T9" y="T11"/>
                              </a:cxn>
                              <a:cxn ang="0">
                                <a:pos x="T12" y="T14"/>
                              </a:cxn>
                            </a:cxnLst>
                            <a:rect l="0" t="0" r="r" b="b"/>
                            <a:pathLst>
                              <a:path w="100" h="140">
                                <a:moveTo>
                                  <a:pt x="38" y="0"/>
                                </a:moveTo>
                                <a:lnTo>
                                  <a:pt x="0" y="120"/>
                                </a:lnTo>
                                <a:lnTo>
                                  <a:pt x="62" y="139"/>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46"/>
                        <wps:cNvSpPr>
                          <a:spLocks/>
                        </wps:cNvSpPr>
                        <wps:spPr bwMode="auto">
                          <a:xfrm>
                            <a:off x="56" y="2397"/>
                            <a:ext cx="100" cy="140"/>
                          </a:xfrm>
                          <a:custGeom>
                            <a:avLst/>
                            <a:gdLst>
                              <a:gd name="T0" fmla="+- 0 95 57"/>
                              <a:gd name="T1" fmla="*/ T0 w 100"/>
                              <a:gd name="T2" fmla="+- 0 2398 2398"/>
                              <a:gd name="T3" fmla="*/ 2398 h 140"/>
                              <a:gd name="T4" fmla="+- 0 57 57"/>
                              <a:gd name="T5" fmla="*/ T4 w 100"/>
                              <a:gd name="T6" fmla="+- 0 2518 2398"/>
                              <a:gd name="T7" fmla="*/ 2518 h 140"/>
                              <a:gd name="T8" fmla="+- 0 119 57"/>
                              <a:gd name="T9" fmla="*/ T8 w 100"/>
                              <a:gd name="T10" fmla="+- 0 2537 2398"/>
                              <a:gd name="T11" fmla="*/ 2537 h 140"/>
                              <a:gd name="T12" fmla="+- 0 156 57"/>
                              <a:gd name="T13" fmla="*/ T12 w 100"/>
                              <a:gd name="T14" fmla="+- 0 2416 2398"/>
                              <a:gd name="T15" fmla="*/ 2416 h 140"/>
                              <a:gd name="T16" fmla="+- 0 95 57"/>
                              <a:gd name="T17" fmla="*/ T16 w 100"/>
                              <a:gd name="T18" fmla="+- 0 2398 2398"/>
                              <a:gd name="T19" fmla="*/ 2398 h 140"/>
                            </a:gdLst>
                            <a:ahLst/>
                            <a:cxnLst>
                              <a:cxn ang="0">
                                <a:pos x="T1" y="T3"/>
                              </a:cxn>
                              <a:cxn ang="0">
                                <a:pos x="T5" y="T7"/>
                              </a:cxn>
                              <a:cxn ang="0">
                                <a:pos x="T9" y="T11"/>
                              </a:cxn>
                              <a:cxn ang="0">
                                <a:pos x="T13" y="T15"/>
                              </a:cxn>
                              <a:cxn ang="0">
                                <a:pos x="T17" y="T19"/>
                              </a:cxn>
                            </a:cxnLst>
                            <a:rect l="0" t="0" r="r" b="b"/>
                            <a:pathLst>
                              <a:path w="100" h="140">
                                <a:moveTo>
                                  <a:pt x="38" y="0"/>
                                </a:moveTo>
                                <a:lnTo>
                                  <a:pt x="0" y="120"/>
                                </a:lnTo>
                                <a:lnTo>
                                  <a:pt x="62" y="139"/>
                                </a:lnTo>
                                <a:lnTo>
                                  <a:pt x="99" y="18"/>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45"/>
                        <wps:cNvSpPr>
                          <a:spLocks/>
                        </wps:cNvSpPr>
                        <wps:spPr bwMode="auto">
                          <a:xfrm>
                            <a:off x="113" y="2218"/>
                            <a:ext cx="100" cy="140"/>
                          </a:xfrm>
                          <a:custGeom>
                            <a:avLst/>
                            <a:gdLst>
                              <a:gd name="T0" fmla="+- 0 151 114"/>
                              <a:gd name="T1" fmla="*/ T0 w 100"/>
                              <a:gd name="T2" fmla="+- 0 2219 2219"/>
                              <a:gd name="T3" fmla="*/ 2219 h 140"/>
                              <a:gd name="T4" fmla="+- 0 114 114"/>
                              <a:gd name="T5" fmla="*/ T4 w 100"/>
                              <a:gd name="T6" fmla="+- 0 2338 2219"/>
                              <a:gd name="T7" fmla="*/ 2338 h 140"/>
                              <a:gd name="T8" fmla="+- 0 176 114"/>
                              <a:gd name="T9" fmla="*/ T8 w 100"/>
                              <a:gd name="T10" fmla="+- 0 2358 2219"/>
                              <a:gd name="T11" fmla="*/ 2358 h 140"/>
                              <a:gd name="T12" fmla="+- 0 213 114"/>
                              <a:gd name="T13" fmla="*/ T12 w 100"/>
                              <a:gd name="T14" fmla="+- 0 2237 2219"/>
                              <a:gd name="T15" fmla="*/ 2237 h 140"/>
                              <a:gd name="T16" fmla="+- 0 151 114"/>
                              <a:gd name="T17" fmla="*/ T16 w 100"/>
                              <a:gd name="T18" fmla="+- 0 2219 2219"/>
                              <a:gd name="T19" fmla="*/ 2219 h 140"/>
                            </a:gdLst>
                            <a:ahLst/>
                            <a:cxnLst>
                              <a:cxn ang="0">
                                <a:pos x="T1" y="T3"/>
                              </a:cxn>
                              <a:cxn ang="0">
                                <a:pos x="T5" y="T7"/>
                              </a:cxn>
                              <a:cxn ang="0">
                                <a:pos x="T9" y="T11"/>
                              </a:cxn>
                              <a:cxn ang="0">
                                <a:pos x="T13" y="T15"/>
                              </a:cxn>
                              <a:cxn ang="0">
                                <a:pos x="T17" y="T19"/>
                              </a:cxn>
                            </a:cxnLst>
                            <a:rect l="0" t="0" r="r" b="b"/>
                            <a:pathLst>
                              <a:path w="100" h="140">
                                <a:moveTo>
                                  <a:pt x="37" y="0"/>
                                </a:moveTo>
                                <a:lnTo>
                                  <a:pt x="0" y="119"/>
                                </a:lnTo>
                                <a:lnTo>
                                  <a:pt x="62" y="139"/>
                                </a:lnTo>
                                <a:lnTo>
                                  <a:pt x="99" y="18"/>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44"/>
                        <wps:cNvSpPr>
                          <a:spLocks/>
                        </wps:cNvSpPr>
                        <wps:spPr bwMode="auto">
                          <a:xfrm>
                            <a:off x="170" y="2039"/>
                            <a:ext cx="100" cy="140"/>
                          </a:xfrm>
                          <a:custGeom>
                            <a:avLst/>
                            <a:gdLst>
                              <a:gd name="T0" fmla="+- 0 208 171"/>
                              <a:gd name="T1" fmla="*/ T0 w 100"/>
                              <a:gd name="T2" fmla="+- 0 2039 2039"/>
                              <a:gd name="T3" fmla="*/ 2039 h 140"/>
                              <a:gd name="T4" fmla="+- 0 171 171"/>
                              <a:gd name="T5" fmla="*/ T4 w 100"/>
                              <a:gd name="T6" fmla="+- 0 2159 2039"/>
                              <a:gd name="T7" fmla="*/ 2159 h 140"/>
                              <a:gd name="T8" fmla="+- 0 232 171"/>
                              <a:gd name="T9" fmla="*/ T8 w 100"/>
                              <a:gd name="T10" fmla="+- 0 2178 2039"/>
                              <a:gd name="T11" fmla="*/ 2178 h 140"/>
                              <a:gd name="T12" fmla="+- 0 270 171"/>
                              <a:gd name="T13" fmla="*/ T12 w 100"/>
                              <a:gd name="T14" fmla="+- 0 2058 2039"/>
                              <a:gd name="T15" fmla="*/ 2058 h 140"/>
                              <a:gd name="T16" fmla="+- 0 208 171"/>
                              <a:gd name="T17" fmla="*/ T16 w 100"/>
                              <a:gd name="T18" fmla="+- 0 2039 2039"/>
                              <a:gd name="T19" fmla="*/ 2039 h 140"/>
                            </a:gdLst>
                            <a:ahLst/>
                            <a:cxnLst>
                              <a:cxn ang="0">
                                <a:pos x="T1" y="T3"/>
                              </a:cxn>
                              <a:cxn ang="0">
                                <a:pos x="T5" y="T7"/>
                              </a:cxn>
                              <a:cxn ang="0">
                                <a:pos x="T9" y="T11"/>
                              </a:cxn>
                              <a:cxn ang="0">
                                <a:pos x="T13" y="T15"/>
                              </a:cxn>
                              <a:cxn ang="0">
                                <a:pos x="T17" y="T19"/>
                              </a:cxn>
                            </a:cxnLst>
                            <a:rect l="0" t="0" r="r" b="b"/>
                            <a:pathLst>
                              <a:path w="100" h="140">
                                <a:moveTo>
                                  <a:pt x="37" y="0"/>
                                </a:moveTo>
                                <a:lnTo>
                                  <a:pt x="0" y="120"/>
                                </a:lnTo>
                                <a:lnTo>
                                  <a:pt x="61" y="139"/>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43"/>
                        <wps:cNvSpPr>
                          <a:spLocks/>
                        </wps:cNvSpPr>
                        <wps:spPr bwMode="auto">
                          <a:xfrm>
                            <a:off x="227" y="1857"/>
                            <a:ext cx="100" cy="142"/>
                          </a:xfrm>
                          <a:custGeom>
                            <a:avLst/>
                            <a:gdLst>
                              <a:gd name="T0" fmla="+- 0 265 228"/>
                              <a:gd name="T1" fmla="*/ T0 w 100"/>
                              <a:gd name="T2" fmla="+- 0 1857 1857"/>
                              <a:gd name="T3" fmla="*/ 1857 h 142"/>
                              <a:gd name="T4" fmla="+- 0 228 228"/>
                              <a:gd name="T5" fmla="*/ T4 w 100"/>
                              <a:gd name="T6" fmla="+- 0 1980 1857"/>
                              <a:gd name="T7" fmla="*/ 1980 h 142"/>
                              <a:gd name="T8" fmla="+- 0 289 228"/>
                              <a:gd name="T9" fmla="*/ T8 w 100"/>
                              <a:gd name="T10" fmla="+- 0 1999 1857"/>
                              <a:gd name="T11" fmla="*/ 1999 h 142"/>
                              <a:gd name="T12" fmla="+- 0 327 228"/>
                              <a:gd name="T13" fmla="*/ T12 w 100"/>
                              <a:gd name="T14" fmla="+- 0 1876 1857"/>
                              <a:gd name="T15" fmla="*/ 1876 h 142"/>
                              <a:gd name="T16" fmla="+- 0 265 228"/>
                              <a:gd name="T17" fmla="*/ T16 w 100"/>
                              <a:gd name="T18" fmla="+- 0 1857 1857"/>
                              <a:gd name="T19" fmla="*/ 1857 h 142"/>
                            </a:gdLst>
                            <a:ahLst/>
                            <a:cxnLst>
                              <a:cxn ang="0">
                                <a:pos x="T1" y="T3"/>
                              </a:cxn>
                              <a:cxn ang="0">
                                <a:pos x="T5" y="T7"/>
                              </a:cxn>
                              <a:cxn ang="0">
                                <a:pos x="T9" y="T11"/>
                              </a:cxn>
                              <a:cxn ang="0">
                                <a:pos x="T13" y="T15"/>
                              </a:cxn>
                              <a:cxn ang="0">
                                <a:pos x="T17" y="T19"/>
                              </a:cxn>
                            </a:cxnLst>
                            <a:rect l="0" t="0" r="r" b="b"/>
                            <a:pathLst>
                              <a:path w="100" h="142">
                                <a:moveTo>
                                  <a:pt x="37" y="0"/>
                                </a:moveTo>
                                <a:lnTo>
                                  <a:pt x="0" y="123"/>
                                </a:lnTo>
                                <a:lnTo>
                                  <a:pt x="61"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42"/>
                        <wps:cNvSpPr>
                          <a:spLocks/>
                        </wps:cNvSpPr>
                        <wps:spPr bwMode="auto">
                          <a:xfrm>
                            <a:off x="284" y="1673"/>
                            <a:ext cx="100" cy="142"/>
                          </a:xfrm>
                          <a:custGeom>
                            <a:avLst/>
                            <a:gdLst>
                              <a:gd name="T0" fmla="+- 0 322 285"/>
                              <a:gd name="T1" fmla="*/ T0 w 100"/>
                              <a:gd name="T2" fmla="+- 0 1673 1673"/>
                              <a:gd name="T3" fmla="*/ 1673 h 142"/>
                              <a:gd name="T4" fmla="+- 0 285 285"/>
                              <a:gd name="T5" fmla="*/ T4 w 100"/>
                              <a:gd name="T6" fmla="+- 0 1795 1673"/>
                              <a:gd name="T7" fmla="*/ 1795 h 142"/>
                              <a:gd name="T8" fmla="+- 0 345 285"/>
                              <a:gd name="T9" fmla="*/ T8 w 100"/>
                              <a:gd name="T10" fmla="+- 0 1815 1673"/>
                              <a:gd name="T11" fmla="*/ 1815 h 142"/>
                              <a:gd name="T12" fmla="+- 0 384 285"/>
                              <a:gd name="T13" fmla="*/ T12 w 100"/>
                              <a:gd name="T14" fmla="+- 0 1692 1673"/>
                              <a:gd name="T15" fmla="*/ 1692 h 142"/>
                              <a:gd name="T16" fmla="+- 0 322 285"/>
                              <a:gd name="T17" fmla="*/ T16 w 100"/>
                              <a:gd name="T18" fmla="+- 0 1673 1673"/>
                              <a:gd name="T19" fmla="*/ 1673 h 142"/>
                            </a:gdLst>
                            <a:ahLst/>
                            <a:cxnLst>
                              <a:cxn ang="0">
                                <a:pos x="T1" y="T3"/>
                              </a:cxn>
                              <a:cxn ang="0">
                                <a:pos x="T5" y="T7"/>
                              </a:cxn>
                              <a:cxn ang="0">
                                <a:pos x="T9" y="T11"/>
                              </a:cxn>
                              <a:cxn ang="0">
                                <a:pos x="T13" y="T15"/>
                              </a:cxn>
                              <a:cxn ang="0">
                                <a:pos x="T17" y="T19"/>
                              </a:cxn>
                            </a:cxnLst>
                            <a:rect l="0" t="0" r="r" b="b"/>
                            <a:pathLst>
                              <a:path w="100" h="142">
                                <a:moveTo>
                                  <a:pt x="37" y="0"/>
                                </a:moveTo>
                                <a:lnTo>
                                  <a:pt x="0" y="122"/>
                                </a:lnTo>
                                <a:lnTo>
                                  <a:pt x="60" y="142"/>
                                </a:lnTo>
                                <a:lnTo>
                                  <a:pt x="99" y="19"/>
                                </a:lnTo>
                                <a:lnTo>
                                  <a:pt x="3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41"/>
                        <wps:cNvSpPr>
                          <a:spLocks/>
                        </wps:cNvSpPr>
                        <wps:spPr bwMode="auto">
                          <a:xfrm>
                            <a:off x="340" y="1488"/>
                            <a:ext cx="101" cy="142"/>
                          </a:xfrm>
                          <a:custGeom>
                            <a:avLst/>
                            <a:gdLst>
                              <a:gd name="T0" fmla="+- 0 379 341"/>
                              <a:gd name="T1" fmla="*/ T0 w 101"/>
                              <a:gd name="T2" fmla="+- 0 1489 1489"/>
                              <a:gd name="T3" fmla="*/ 1489 h 142"/>
                              <a:gd name="T4" fmla="+- 0 341 341"/>
                              <a:gd name="T5" fmla="*/ T4 w 101"/>
                              <a:gd name="T6" fmla="+- 0 1612 1489"/>
                              <a:gd name="T7" fmla="*/ 1612 h 142"/>
                              <a:gd name="T8" fmla="+- 0 402 341"/>
                              <a:gd name="T9" fmla="*/ T8 w 101"/>
                              <a:gd name="T10" fmla="+- 0 1630 1489"/>
                              <a:gd name="T11" fmla="*/ 1630 h 142"/>
                              <a:gd name="T12" fmla="+- 0 441 341"/>
                              <a:gd name="T13" fmla="*/ T12 w 101"/>
                              <a:gd name="T14" fmla="+- 0 1508 1489"/>
                              <a:gd name="T15" fmla="*/ 1508 h 142"/>
                              <a:gd name="T16" fmla="+- 0 379 341"/>
                              <a:gd name="T17" fmla="*/ T16 w 101"/>
                              <a:gd name="T18" fmla="+- 0 1489 1489"/>
                              <a:gd name="T19" fmla="*/ 1489 h 142"/>
                            </a:gdLst>
                            <a:ahLst/>
                            <a:cxnLst>
                              <a:cxn ang="0">
                                <a:pos x="T1" y="T3"/>
                              </a:cxn>
                              <a:cxn ang="0">
                                <a:pos x="T5" y="T7"/>
                              </a:cxn>
                              <a:cxn ang="0">
                                <a:pos x="T9" y="T11"/>
                              </a:cxn>
                              <a:cxn ang="0">
                                <a:pos x="T13" y="T15"/>
                              </a:cxn>
                              <a:cxn ang="0">
                                <a:pos x="T17" y="T19"/>
                              </a:cxn>
                            </a:cxnLst>
                            <a:rect l="0" t="0" r="r" b="b"/>
                            <a:pathLst>
                              <a:path w="101" h="142">
                                <a:moveTo>
                                  <a:pt x="38" y="0"/>
                                </a:moveTo>
                                <a:lnTo>
                                  <a:pt x="0" y="123"/>
                                </a:lnTo>
                                <a:lnTo>
                                  <a:pt x="61" y="141"/>
                                </a:lnTo>
                                <a:lnTo>
                                  <a:pt x="100"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40"/>
                        <wps:cNvSpPr>
                          <a:spLocks/>
                        </wps:cNvSpPr>
                        <wps:spPr bwMode="auto">
                          <a:xfrm>
                            <a:off x="397" y="1304"/>
                            <a:ext cx="100" cy="142"/>
                          </a:xfrm>
                          <a:custGeom>
                            <a:avLst/>
                            <a:gdLst>
                              <a:gd name="T0" fmla="+- 0 436 398"/>
                              <a:gd name="T1" fmla="*/ T0 w 100"/>
                              <a:gd name="T2" fmla="+- 0 1305 1305"/>
                              <a:gd name="T3" fmla="*/ 1305 h 142"/>
                              <a:gd name="T4" fmla="+- 0 398 398"/>
                              <a:gd name="T5" fmla="*/ T4 w 100"/>
                              <a:gd name="T6" fmla="+- 0 1428 1305"/>
                              <a:gd name="T7" fmla="*/ 1428 h 142"/>
                              <a:gd name="T8" fmla="+- 0 459 398"/>
                              <a:gd name="T9" fmla="*/ T8 w 100"/>
                              <a:gd name="T10" fmla="+- 0 1446 1305"/>
                              <a:gd name="T11" fmla="*/ 1446 h 142"/>
                              <a:gd name="T12" fmla="+- 0 497 398"/>
                              <a:gd name="T13" fmla="*/ T12 w 100"/>
                              <a:gd name="T14" fmla="+- 0 1324 1305"/>
                              <a:gd name="T15" fmla="*/ 1324 h 142"/>
                              <a:gd name="T16" fmla="+- 0 436 398"/>
                              <a:gd name="T17" fmla="*/ T16 w 100"/>
                              <a:gd name="T18" fmla="+- 0 1305 1305"/>
                              <a:gd name="T19" fmla="*/ 1305 h 142"/>
                            </a:gdLst>
                            <a:ahLst/>
                            <a:cxnLst>
                              <a:cxn ang="0">
                                <a:pos x="T1" y="T3"/>
                              </a:cxn>
                              <a:cxn ang="0">
                                <a:pos x="T5" y="T7"/>
                              </a:cxn>
                              <a:cxn ang="0">
                                <a:pos x="T9" y="T11"/>
                              </a:cxn>
                              <a:cxn ang="0">
                                <a:pos x="T13" y="T15"/>
                              </a:cxn>
                              <a:cxn ang="0">
                                <a:pos x="T17" y="T19"/>
                              </a:cxn>
                            </a:cxnLst>
                            <a:rect l="0" t="0" r="r" b="b"/>
                            <a:pathLst>
                              <a:path w="100" h="142">
                                <a:moveTo>
                                  <a:pt x="38" y="0"/>
                                </a:moveTo>
                                <a:lnTo>
                                  <a:pt x="0" y="123"/>
                                </a:lnTo>
                                <a:lnTo>
                                  <a:pt x="61" y="141"/>
                                </a:lnTo>
                                <a:lnTo>
                                  <a:pt x="99" y="19"/>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39"/>
                        <wps:cNvSpPr>
                          <a:spLocks/>
                        </wps:cNvSpPr>
                        <wps:spPr bwMode="auto">
                          <a:xfrm>
                            <a:off x="454" y="1120"/>
                            <a:ext cx="100" cy="142"/>
                          </a:xfrm>
                          <a:custGeom>
                            <a:avLst/>
                            <a:gdLst>
                              <a:gd name="T0" fmla="+- 0 493 454"/>
                              <a:gd name="T1" fmla="*/ T0 w 100"/>
                              <a:gd name="T2" fmla="+- 0 1120 1120"/>
                              <a:gd name="T3" fmla="*/ 1120 h 142"/>
                              <a:gd name="T4" fmla="+- 0 454 454"/>
                              <a:gd name="T5" fmla="*/ T4 w 100"/>
                              <a:gd name="T6" fmla="+- 0 1244 1120"/>
                              <a:gd name="T7" fmla="*/ 1244 h 142"/>
                              <a:gd name="T8" fmla="+- 0 516 454"/>
                              <a:gd name="T9" fmla="*/ T8 w 100"/>
                              <a:gd name="T10" fmla="+- 0 1262 1120"/>
                              <a:gd name="T11" fmla="*/ 1262 h 142"/>
                              <a:gd name="T12" fmla="+- 0 554 454"/>
                              <a:gd name="T13" fmla="*/ T12 w 100"/>
                              <a:gd name="T14" fmla="+- 0 1140 1120"/>
                              <a:gd name="T15" fmla="*/ 1140 h 142"/>
                              <a:gd name="T16" fmla="+- 0 493 454"/>
                              <a:gd name="T17" fmla="*/ T16 w 100"/>
                              <a:gd name="T18" fmla="+- 0 1120 1120"/>
                              <a:gd name="T19" fmla="*/ 1120 h 142"/>
                            </a:gdLst>
                            <a:ahLst/>
                            <a:cxnLst>
                              <a:cxn ang="0">
                                <a:pos x="T1" y="T3"/>
                              </a:cxn>
                              <a:cxn ang="0">
                                <a:pos x="T5" y="T7"/>
                              </a:cxn>
                              <a:cxn ang="0">
                                <a:pos x="T9" y="T11"/>
                              </a:cxn>
                              <a:cxn ang="0">
                                <a:pos x="T13" y="T15"/>
                              </a:cxn>
                              <a:cxn ang="0">
                                <a:pos x="T17" y="T19"/>
                              </a:cxn>
                            </a:cxnLst>
                            <a:rect l="0" t="0" r="r" b="b"/>
                            <a:pathLst>
                              <a:path w="100" h="142">
                                <a:moveTo>
                                  <a:pt x="39" y="0"/>
                                </a:moveTo>
                                <a:lnTo>
                                  <a:pt x="0" y="124"/>
                                </a:lnTo>
                                <a:lnTo>
                                  <a:pt x="62" y="142"/>
                                </a:lnTo>
                                <a:lnTo>
                                  <a:pt x="100" y="20"/>
                                </a:lnTo>
                                <a:lnTo>
                                  <a:pt x="3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38"/>
                        <wps:cNvSpPr>
                          <a:spLocks/>
                        </wps:cNvSpPr>
                        <wps:spPr bwMode="auto">
                          <a:xfrm>
                            <a:off x="511" y="936"/>
                            <a:ext cx="100" cy="143"/>
                          </a:xfrm>
                          <a:custGeom>
                            <a:avLst/>
                            <a:gdLst>
                              <a:gd name="T0" fmla="+- 0 549 511"/>
                              <a:gd name="T1" fmla="*/ T0 w 100"/>
                              <a:gd name="T2" fmla="+- 0 936 936"/>
                              <a:gd name="T3" fmla="*/ 936 h 143"/>
                              <a:gd name="T4" fmla="+- 0 511 511"/>
                              <a:gd name="T5" fmla="*/ T4 w 100"/>
                              <a:gd name="T6" fmla="+- 0 1059 936"/>
                              <a:gd name="T7" fmla="*/ 1059 h 143"/>
                              <a:gd name="T8" fmla="+- 0 573 511"/>
                              <a:gd name="T9" fmla="*/ T8 w 100"/>
                              <a:gd name="T10" fmla="+- 0 1079 936"/>
                              <a:gd name="T11" fmla="*/ 1079 h 143"/>
                              <a:gd name="T12" fmla="+- 0 611 511"/>
                              <a:gd name="T13" fmla="*/ T12 w 100"/>
                              <a:gd name="T14" fmla="+- 0 956 936"/>
                              <a:gd name="T15" fmla="*/ 956 h 143"/>
                              <a:gd name="T16" fmla="+- 0 549 511"/>
                              <a:gd name="T17" fmla="*/ T16 w 100"/>
                              <a:gd name="T18" fmla="+- 0 936 936"/>
                              <a:gd name="T19" fmla="*/ 936 h 143"/>
                            </a:gdLst>
                            <a:ahLst/>
                            <a:cxnLst>
                              <a:cxn ang="0">
                                <a:pos x="T1" y="T3"/>
                              </a:cxn>
                              <a:cxn ang="0">
                                <a:pos x="T5" y="T7"/>
                              </a:cxn>
                              <a:cxn ang="0">
                                <a:pos x="T9" y="T11"/>
                              </a:cxn>
                              <a:cxn ang="0">
                                <a:pos x="T13" y="T15"/>
                              </a:cxn>
                              <a:cxn ang="0">
                                <a:pos x="T17" y="T19"/>
                              </a:cxn>
                            </a:cxnLst>
                            <a:rect l="0" t="0" r="r" b="b"/>
                            <a:pathLst>
                              <a:path w="100" h="143">
                                <a:moveTo>
                                  <a:pt x="38" y="0"/>
                                </a:moveTo>
                                <a:lnTo>
                                  <a:pt x="0" y="123"/>
                                </a:lnTo>
                                <a:lnTo>
                                  <a:pt x="62" y="143"/>
                                </a:lnTo>
                                <a:lnTo>
                                  <a:pt x="100" y="20"/>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37"/>
                        <wps:cNvSpPr>
                          <a:spLocks/>
                        </wps:cNvSpPr>
                        <wps:spPr bwMode="auto">
                          <a:xfrm>
                            <a:off x="568" y="752"/>
                            <a:ext cx="102" cy="142"/>
                          </a:xfrm>
                          <a:custGeom>
                            <a:avLst/>
                            <a:gdLst>
                              <a:gd name="T0" fmla="+- 0 608 568"/>
                              <a:gd name="T1" fmla="*/ T0 w 102"/>
                              <a:gd name="T2" fmla="+- 0 753 753"/>
                              <a:gd name="T3" fmla="*/ 753 h 142"/>
                              <a:gd name="T4" fmla="+- 0 568 568"/>
                              <a:gd name="T5" fmla="*/ T4 w 102"/>
                              <a:gd name="T6" fmla="+- 0 875 753"/>
                              <a:gd name="T7" fmla="*/ 875 h 142"/>
                              <a:gd name="T8" fmla="+- 0 630 568"/>
                              <a:gd name="T9" fmla="*/ T8 w 102"/>
                              <a:gd name="T10" fmla="+- 0 894 753"/>
                              <a:gd name="T11" fmla="*/ 894 h 142"/>
                              <a:gd name="T12" fmla="+- 0 670 568"/>
                              <a:gd name="T13" fmla="*/ T12 w 102"/>
                              <a:gd name="T14" fmla="+- 0 771 753"/>
                              <a:gd name="T15" fmla="*/ 771 h 142"/>
                              <a:gd name="T16" fmla="+- 0 608 568"/>
                              <a:gd name="T17" fmla="*/ T16 w 102"/>
                              <a:gd name="T18" fmla="+- 0 753 753"/>
                              <a:gd name="T19" fmla="*/ 753 h 142"/>
                            </a:gdLst>
                            <a:ahLst/>
                            <a:cxnLst>
                              <a:cxn ang="0">
                                <a:pos x="T1" y="T3"/>
                              </a:cxn>
                              <a:cxn ang="0">
                                <a:pos x="T5" y="T7"/>
                              </a:cxn>
                              <a:cxn ang="0">
                                <a:pos x="T9" y="T11"/>
                              </a:cxn>
                              <a:cxn ang="0">
                                <a:pos x="T13" y="T15"/>
                              </a:cxn>
                              <a:cxn ang="0">
                                <a:pos x="T17" y="T19"/>
                              </a:cxn>
                            </a:cxnLst>
                            <a:rect l="0" t="0" r="r" b="b"/>
                            <a:pathLst>
                              <a:path w="102" h="142">
                                <a:moveTo>
                                  <a:pt x="40" y="0"/>
                                </a:moveTo>
                                <a:lnTo>
                                  <a:pt x="0" y="122"/>
                                </a:lnTo>
                                <a:lnTo>
                                  <a:pt x="62" y="141"/>
                                </a:lnTo>
                                <a:lnTo>
                                  <a:pt x="102"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36"/>
                        <wps:cNvSpPr>
                          <a:spLocks/>
                        </wps:cNvSpPr>
                        <wps:spPr bwMode="auto">
                          <a:xfrm>
                            <a:off x="627" y="568"/>
                            <a:ext cx="102" cy="142"/>
                          </a:xfrm>
                          <a:custGeom>
                            <a:avLst/>
                            <a:gdLst>
                              <a:gd name="T0" fmla="+- 0 668 628"/>
                              <a:gd name="T1" fmla="*/ T0 w 102"/>
                              <a:gd name="T2" fmla="+- 0 569 569"/>
                              <a:gd name="T3" fmla="*/ 569 h 142"/>
                              <a:gd name="T4" fmla="+- 0 628 628"/>
                              <a:gd name="T5" fmla="*/ T4 w 102"/>
                              <a:gd name="T6" fmla="+- 0 691 569"/>
                              <a:gd name="T7" fmla="*/ 691 h 142"/>
                              <a:gd name="T8" fmla="+- 0 689 628"/>
                              <a:gd name="T9" fmla="*/ T8 w 102"/>
                              <a:gd name="T10" fmla="+- 0 710 569"/>
                              <a:gd name="T11" fmla="*/ 710 h 142"/>
                              <a:gd name="T12" fmla="+- 0 729 628"/>
                              <a:gd name="T13" fmla="*/ T12 w 102"/>
                              <a:gd name="T14" fmla="+- 0 587 569"/>
                              <a:gd name="T15" fmla="*/ 587 h 142"/>
                              <a:gd name="T16" fmla="+- 0 668 628"/>
                              <a:gd name="T17" fmla="*/ T16 w 102"/>
                              <a:gd name="T18" fmla="+- 0 569 569"/>
                              <a:gd name="T19" fmla="*/ 569 h 142"/>
                            </a:gdLst>
                            <a:ahLst/>
                            <a:cxnLst>
                              <a:cxn ang="0">
                                <a:pos x="T1" y="T3"/>
                              </a:cxn>
                              <a:cxn ang="0">
                                <a:pos x="T5" y="T7"/>
                              </a:cxn>
                              <a:cxn ang="0">
                                <a:pos x="T9" y="T11"/>
                              </a:cxn>
                              <a:cxn ang="0">
                                <a:pos x="T13" y="T15"/>
                              </a:cxn>
                              <a:cxn ang="0">
                                <a:pos x="T17" y="T19"/>
                              </a:cxn>
                            </a:cxnLst>
                            <a:rect l="0" t="0" r="r" b="b"/>
                            <a:pathLst>
                              <a:path w="102" h="142">
                                <a:moveTo>
                                  <a:pt x="40" y="0"/>
                                </a:moveTo>
                                <a:lnTo>
                                  <a:pt x="0" y="122"/>
                                </a:lnTo>
                                <a:lnTo>
                                  <a:pt x="61" y="141"/>
                                </a:lnTo>
                                <a:lnTo>
                                  <a:pt x="101" y="18"/>
                                </a:lnTo>
                                <a:lnTo>
                                  <a:pt x="4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58" y="190"/>
                            <a:ext cx="363"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134"/>
                        <wps:cNvCnPr>
                          <a:cxnSpLocks noChangeShapeType="1"/>
                        </wps:cNvCnPr>
                        <wps:spPr bwMode="auto">
                          <a:xfrm>
                            <a:off x="822" y="2"/>
                            <a:ext cx="3420" cy="1539"/>
                          </a:xfrm>
                          <a:prstGeom prst="line">
                            <a:avLst/>
                          </a:prstGeom>
                          <a:noFill/>
                          <a:ln w="2905">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89" name="Line 133"/>
                        <wps:cNvCnPr>
                          <a:cxnSpLocks noChangeShapeType="1"/>
                        </wps:cNvCnPr>
                        <wps:spPr bwMode="auto">
                          <a:xfrm>
                            <a:off x="398" y="1383"/>
                            <a:ext cx="3603" cy="1560"/>
                          </a:xfrm>
                          <a:prstGeom prst="line">
                            <a:avLst/>
                          </a:prstGeom>
                          <a:noFill/>
                          <a:ln w="2905">
                            <a:solidFill>
                              <a:srgbClr val="18181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0" name="Picture 1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59" y="2286"/>
                            <a:ext cx="261"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 name="Picture 1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972" y="579"/>
                            <a:ext cx="166"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AutoShape 130"/>
                        <wps:cNvSpPr>
                          <a:spLocks/>
                        </wps:cNvSpPr>
                        <wps:spPr bwMode="auto">
                          <a:xfrm>
                            <a:off x="1684" y="1036"/>
                            <a:ext cx="372" cy="1029"/>
                          </a:xfrm>
                          <a:custGeom>
                            <a:avLst/>
                            <a:gdLst>
                              <a:gd name="T0" fmla="+- 0 1748 1684"/>
                              <a:gd name="T1" fmla="*/ T0 w 372"/>
                              <a:gd name="T2" fmla="+- 0 1166 1036"/>
                              <a:gd name="T3" fmla="*/ 1166 h 1029"/>
                              <a:gd name="T4" fmla="+- 0 1684 1684"/>
                              <a:gd name="T5" fmla="*/ T4 w 372"/>
                              <a:gd name="T6" fmla="+- 0 1173 1036"/>
                              <a:gd name="T7" fmla="*/ 1173 h 1029"/>
                              <a:gd name="T8" fmla="+- 0 1751 1684"/>
                              <a:gd name="T9" fmla="*/ T8 w 372"/>
                              <a:gd name="T10" fmla="+- 0 1182 1036"/>
                              <a:gd name="T11" fmla="*/ 1182 h 1029"/>
                              <a:gd name="T12" fmla="+- 0 1686 1684"/>
                              <a:gd name="T13" fmla="*/ T12 w 372"/>
                              <a:gd name="T14" fmla="+- 0 1189 1036"/>
                              <a:gd name="T15" fmla="*/ 1189 h 1029"/>
                              <a:gd name="T16" fmla="+- 0 1994 1684"/>
                              <a:gd name="T17" fmla="*/ T16 w 372"/>
                              <a:gd name="T18" fmla="+- 0 2065 1036"/>
                              <a:gd name="T19" fmla="*/ 2065 h 1029"/>
                              <a:gd name="T20" fmla="+- 0 2056 1684"/>
                              <a:gd name="T21" fmla="*/ T20 w 372"/>
                              <a:gd name="T22" fmla="+- 0 2042 1036"/>
                              <a:gd name="T23" fmla="*/ 2042 h 1029"/>
                              <a:gd name="T24" fmla="+- 0 1748 1684"/>
                              <a:gd name="T25" fmla="*/ T24 w 372"/>
                              <a:gd name="T26" fmla="+- 0 1166 1036"/>
                              <a:gd name="T27" fmla="*/ 1166 h 1029"/>
                              <a:gd name="T28" fmla="+- 0 1701 1684"/>
                              <a:gd name="T29" fmla="*/ T28 w 372"/>
                              <a:gd name="T30" fmla="+- 0 1036 1036"/>
                              <a:gd name="T31" fmla="*/ 1036 h 1029"/>
                              <a:gd name="T32" fmla="+- 0 1684 1684"/>
                              <a:gd name="T33" fmla="*/ T32 w 372"/>
                              <a:gd name="T34" fmla="+- 0 1173 1036"/>
                              <a:gd name="T35" fmla="*/ 1173 h 1029"/>
                              <a:gd name="T36" fmla="+- 0 1748 1684"/>
                              <a:gd name="T37" fmla="*/ T36 w 372"/>
                              <a:gd name="T38" fmla="+- 0 1166 1036"/>
                              <a:gd name="T39" fmla="*/ 1166 h 1029"/>
                              <a:gd name="T40" fmla="+- 0 1701 1684"/>
                              <a:gd name="T41" fmla="*/ T40 w 372"/>
                              <a:gd name="T42" fmla="+- 0 1036 1036"/>
                              <a:gd name="T43" fmla="*/ 1036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2" h="1029">
                                <a:moveTo>
                                  <a:pt x="64" y="130"/>
                                </a:moveTo>
                                <a:lnTo>
                                  <a:pt x="0" y="137"/>
                                </a:lnTo>
                                <a:lnTo>
                                  <a:pt x="67" y="146"/>
                                </a:lnTo>
                                <a:lnTo>
                                  <a:pt x="2" y="153"/>
                                </a:lnTo>
                                <a:lnTo>
                                  <a:pt x="310" y="1029"/>
                                </a:lnTo>
                                <a:lnTo>
                                  <a:pt x="372" y="1006"/>
                                </a:lnTo>
                                <a:lnTo>
                                  <a:pt x="64" y="130"/>
                                </a:lnTo>
                                <a:close/>
                                <a:moveTo>
                                  <a:pt x="17" y="0"/>
                                </a:moveTo>
                                <a:lnTo>
                                  <a:pt x="0" y="137"/>
                                </a:lnTo>
                                <a:lnTo>
                                  <a:pt x="64" y="130"/>
                                </a:lnTo>
                                <a:lnTo>
                                  <a:pt x="1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AutoShape 129"/>
                        <wps:cNvSpPr>
                          <a:spLocks/>
                        </wps:cNvSpPr>
                        <wps:spPr bwMode="auto">
                          <a:xfrm>
                            <a:off x="1629" y="1172"/>
                            <a:ext cx="122" cy="597"/>
                          </a:xfrm>
                          <a:custGeom>
                            <a:avLst/>
                            <a:gdLst>
                              <a:gd name="T0" fmla="+- 0 1696 1630"/>
                              <a:gd name="T1" fmla="*/ T0 w 122"/>
                              <a:gd name="T2" fmla="+- 0 1630 1173"/>
                              <a:gd name="T3" fmla="*/ 1630 h 597"/>
                              <a:gd name="T4" fmla="+- 0 1632 1630"/>
                              <a:gd name="T5" fmla="*/ T4 w 122"/>
                              <a:gd name="T6" fmla="+- 0 1635 1173"/>
                              <a:gd name="T7" fmla="*/ 1635 h 597"/>
                              <a:gd name="T8" fmla="+- 0 1679 1630"/>
                              <a:gd name="T9" fmla="*/ T8 w 122"/>
                              <a:gd name="T10" fmla="+- 0 1770 1173"/>
                              <a:gd name="T11" fmla="*/ 1770 h 597"/>
                              <a:gd name="T12" fmla="+- 0 1696 1630"/>
                              <a:gd name="T13" fmla="*/ T12 w 122"/>
                              <a:gd name="T14" fmla="+- 0 1630 1173"/>
                              <a:gd name="T15" fmla="*/ 1630 h 597"/>
                              <a:gd name="T16" fmla="+- 0 1698 1630"/>
                              <a:gd name="T17" fmla="*/ T16 w 122"/>
                              <a:gd name="T18" fmla="+- 0 1616 1173"/>
                              <a:gd name="T19" fmla="*/ 1616 h 597"/>
                              <a:gd name="T20" fmla="+- 0 1694 1630"/>
                              <a:gd name="T21" fmla="*/ T20 w 122"/>
                              <a:gd name="T22" fmla="+- 0 1616 1173"/>
                              <a:gd name="T23" fmla="*/ 1616 h 597"/>
                              <a:gd name="T24" fmla="+- 0 1632 1630"/>
                              <a:gd name="T25" fmla="*/ T24 w 122"/>
                              <a:gd name="T26" fmla="+- 0 1635 1173"/>
                              <a:gd name="T27" fmla="*/ 1635 h 597"/>
                              <a:gd name="T28" fmla="+- 0 1696 1630"/>
                              <a:gd name="T29" fmla="*/ T28 w 122"/>
                              <a:gd name="T30" fmla="+- 0 1630 1173"/>
                              <a:gd name="T31" fmla="*/ 1630 h 597"/>
                              <a:gd name="T32" fmla="+- 0 1698 1630"/>
                              <a:gd name="T33" fmla="*/ T32 w 122"/>
                              <a:gd name="T34" fmla="+- 0 1616 1173"/>
                              <a:gd name="T35" fmla="*/ 1616 h 597"/>
                              <a:gd name="T36" fmla="+- 0 1684 1630"/>
                              <a:gd name="T37" fmla="*/ T36 w 122"/>
                              <a:gd name="T38" fmla="+- 0 1173 1173"/>
                              <a:gd name="T39" fmla="*/ 1173 h 597"/>
                              <a:gd name="T40" fmla="+- 0 1630 1630"/>
                              <a:gd name="T41" fmla="*/ T40 w 122"/>
                              <a:gd name="T42" fmla="+- 0 1621 1173"/>
                              <a:gd name="T43" fmla="*/ 1621 h 597"/>
                              <a:gd name="T44" fmla="+- 0 1694 1630"/>
                              <a:gd name="T45" fmla="*/ T44 w 122"/>
                              <a:gd name="T46" fmla="+- 0 1616 1173"/>
                              <a:gd name="T47" fmla="*/ 1616 h 597"/>
                              <a:gd name="T48" fmla="+- 0 1698 1630"/>
                              <a:gd name="T49" fmla="*/ T48 w 122"/>
                              <a:gd name="T50" fmla="+- 0 1616 1173"/>
                              <a:gd name="T51" fmla="*/ 1616 h 597"/>
                              <a:gd name="T52" fmla="+- 0 1751 1630"/>
                              <a:gd name="T53" fmla="*/ T52 w 122"/>
                              <a:gd name="T54" fmla="+- 0 1182 1173"/>
                              <a:gd name="T55" fmla="*/ 1182 h 597"/>
                              <a:gd name="T56" fmla="+- 0 1684 1630"/>
                              <a:gd name="T57" fmla="*/ T56 w 122"/>
                              <a:gd name="T58" fmla="+- 0 1173 1173"/>
                              <a:gd name="T59" fmla="*/ 1173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2" h="597">
                                <a:moveTo>
                                  <a:pt x="66" y="457"/>
                                </a:moveTo>
                                <a:lnTo>
                                  <a:pt x="2" y="462"/>
                                </a:lnTo>
                                <a:lnTo>
                                  <a:pt x="49" y="597"/>
                                </a:lnTo>
                                <a:lnTo>
                                  <a:pt x="66" y="457"/>
                                </a:lnTo>
                                <a:close/>
                                <a:moveTo>
                                  <a:pt x="68" y="443"/>
                                </a:moveTo>
                                <a:lnTo>
                                  <a:pt x="64" y="443"/>
                                </a:lnTo>
                                <a:lnTo>
                                  <a:pt x="2" y="462"/>
                                </a:lnTo>
                                <a:lnTo>
                                  <a:pt x="66" y="457"/>
                                </a:lnTo>
                                <a:lnTo>
                                  <a:pt x="68" y="443"/>
                                </a:lnTo>
                                <a:close/>
                                <a:moveTo>
                                  <a:pt x="54" y="0"/>
                                </a:moveTo>
                                <a:lnTo>
                                  <a:pt x="0" y="448"/>
                                </a:lnTo>
                                <a:lnTo>
                                  <a:pt x="64" y="443"/>
                                </a:lnTo>
                                <a:lnTo>
                                  <a:pt x="68" y="443"/>
                                </a:lnTo>
                                <a:lnTo>
                                  <a:pt x="121" y="9"/>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AutoShape 128"/>
                        <wps:cNvSpPr>
                          <a:spLocks/>
                        </wps:cNvSpPr>
                        <wps:spPr bwMode="auto">
                          <a:xfrm>
                            <a:off x="1255" y="415"/>
                            <a:ext cx="439" cy="1221"/>
                          </a:xfrm>
                          <a:custGeom>
                            <a:avLst/>
                            <a:gdLst>
                              <a:gd name="T0" fmla="+- 0 1255 1255"/>
                              <a:gd name="T1" fmla="*/ T0 w 439"/>
                              <a:gd name="T2" fmla="+- 0 508 415"/>
                              <a:gd name="T3" fmla="*/ 508 h 1221"/>
                              <a:gd name="T4" fmla="+- 0 1632 1255"/>
                              <a:gd name="T5" fmla="*/ T4 w 439"/>
                              <a:gd name="T6" fmla="+- 0 1635 415"/>
                              <a:gd name="T7" fmla="*/ 1635 h 1221"/>
                              <a:gd name="T8" fmla="+- 0 1694 1255"/>
                              <a:gd name="T9" fmla="*/ T8 w 439"/>
                              <a:gd name="T10" fmla="+- 0 1616 415"/>
                              <a:gd name="T11" fmla="*/ 1616 h 1221"/>
                              <a:gd name="T12" fmla="+- 0 1325 1255"/>
                              <a:gd name="T13" fmla="*/ T12 w 439"/>
                              <a:gd name="T14" fmla="+- 0 512 415"/>
                              <a:gd name="T15" fmla="*/ 512 h 1221"/>
                              <a:gd name="T16" fmla="+- 0 1315 1255"/>
                              <a:gd name="T17" fmla="*/ T16 w 439"/>
                              <a:gd name="T18" fmla="+- 0 512 415"/>
                              <a:gd name="T19" fmla="*/ 512 h 1221"/>
                              <a:gd name="T20" fmla="+- 0 1255 1255"/>
                              <a:gd name="T21" fmla="*/ T20 w 439"/>
                              <a:gd name="T22" fmla="+- 0 508 415"/>
                              <a:gd name="T23" fmla="*/ 508 h 1221"/>
                              <a:gd name="T24" fmla="+- 0 1258 1255"/>
                              <a:gd name="T25" fmla="*/ T24 w 439"/>
                              <a:gd name="T26" fmla="+- 0 483 415"/>
                              <a:gd name="T27" fmla="*/ 483 h 1221"/>
                              <a:gd name="T28" fmla="+- 0 1315 1255"/>
                              <a:gd name="T29" fmla="*/ T28 w 439"/>
                              <a:gd name="T30" fmla="+- 0 512 415"/>
                              <a:gd name="T31" fmla="*/ 512 h 1221"/>
                              <a:gd name="T32" fmla="+- 0 1325 1255"/>
                              <a:gd name="T33" fmla="*/ T32 w 439"/>
                              <a:gd name="T34" fmla="+- 0 512 415"/>
                              <a:gd name="T35" fmla="*/ 512 h 1221"/>
                              <a:gd name="T36" fmla="+- 0 1317 1255"/>
                              <a:gd name="T37" fmla="*/ T36 w 439"/>
                              <a:gd name="T38" fmla="+- 0 488 415"/>
                              <a:gd name="T39" fmla="*/ 488 h 1221"/>
                              <a:gd name="T40" fmla="+- 0 1258 1255"/>
                              <a:gd name="T41" fmla="*/ T40 w 439"/>
                              <a:gd name="T42" fmla="+- 0 483 415"/>
                              <a:gd name="T43" fmla="*/ 483 h 1221"/>
                              <a:gd name="T44" fmla="+- 0 1293 1255"/>
                              <a:gd name="T45" fmla="*/ T44 w 439"/>
                              <a:gd name="T46" fmla="+- 0 415 415"/>
                              <a:gd name="T47" fmla="*/ 415 h 1221"/>
                              <a:gd name="T48" fmla="+- 0 1258 1255"/>
                              <a:gd name="T49" fmla="*/ T48 w 439"/>
                              <a:gd name="T50" fmla="+- 0 483 415"/>
                              <a:gd name="T51" fmla="*/ 483 h 1221"/>
                              <a:gd name="T52" fmla="+- 0 1317 1255"/>
                              <a:gd name="T53" fmla="*/ T52 w 439"/>
                              <a:gd name="T54" fmla="+- 0 488 415"/>
                              <a:gd name="T55" fmla="*/ 488 h 1221"/>
                              <a:gd name="T56" fmla="+- 0 1293 1255"/>
                              <a:gd name="T57" fmla="*/ T56 w 439"/>
                              <a:gd name="T58" fmla="+- 0 415 415"/>
                              <a:gd name="T59" fmla="*/ 415 h 1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9" h="1221">
                                <a:moveTo>
                                  <a:pt x="0" y="93"/>
                                </a:moveTo>
                                <a:lnTo>
                                  <a:pt x="377" y="1220"/>
                                </a:lnTo>
                                <a:lnTo>
                                  <a:pt x="439" y="1201"/>
                                </a:lnTo>
                                <a:lnTo>
                                  <a:pt x="70" y="97"/>
                                </a:lnTo>
                                <a:lnTo>
                                  <a:pt x="60" y="97"/>
                                </a:lnTo>
                                <a:lnTo>
                                  <a:pt x="0" y="93"/>
                                </a:lnTo>
                                <a:close/>
                                <a:moveTo>
                                  <a:pt x="3" y="68"/>
                                </a:moveTo>
                                <a:lnTo>
                                  <a:pt x="60" y="97"/>
                                </a:lnTo>
                                <a:lnTo>
                                  <a:pt x="70" y="97"/>
                                </a:lnTo>
                                <a:lnTo>
                                  <a:pt x="62" y="73"/>
                                </a:lnTo>
                                <a:lnTo>
                                  <a:pt x="3" y="68"/>
                                </a:lnTo>
                                <a:close/>
                                <a:moveTo>
                                  <a:pt x="38" y="0"/>
                                </a:moveTo>
                                <a:lnTo>
                                  <a:pt x="3" y="68"/>
                                </a:lnTo>
                                <a:lnTo>
                                  <a:pt x="62" y="73"/>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 name="Picture 1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101" y="483"/>
                            <a:ext cx="214"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Freeform 126"/>
                        <wps:cNvSpPr>
                          <a:spLocks/>
                        </wps:cNvSpPr>
                        <wps:spPr bwMode="auto">
                          <a:xfrm>
                            <a:off x="866" y="25"/>
                            <a:ext cx="297" cy="774"/>
                          </a:xfrm>
                          <a:custGeom>
                            <a:avLst/>
                            <a:gdLst>
                              <a:gd name="T0" fmla="+- 0 928 866"/>
                              <a:gd name="T1" fmla="*/ T0 w 297"/>
                              <a:gd name="T2" fmla="+- 0 26 26"/>
                              <a:gd name="T3" fmla="*/ 26 h 774"/>
                              <a:gd name="T4" fmla="+- 0 898 866"/>
                              <a:gd name="T5" fmla="*/ T4 w 297"/>
                              <a:gd name="T6" fmla="+- 0 35 26"/>
                              <a:gd name="T7" fmla="*/ 35 h 774"/>
                              <a:gd name="T8" fmla="+- 0 866 866"/>
                              <a:gd name="T9" fmla="*/ T8 w 297"/>
                              <a:gd name="T10" fmla="+- 0 44 26"/>
                              <a:gd name="T11" fmla="*/ 44 h 774"/>
                              <a:gd name="T12" fmla="+- 0 1101 866"/>
                              <a:gd name="T13" fmla="*/ T12 w 297"/>
                              <a:gd name="T14" fmla="+- 0 800 26"/>
                              <a:gd name="T15" fmla="*/ 800 h 774"/>
                              <a:gd name="T16" fmla="+- 0 1163 866"/>
                              <a:gd name="T17" fmla="*/ T16 w 297"/>
                              <a:gd name="T18" fmla="+- 0 781 26"/>
                              <a:gd name="T19" fmla="*/ 781 h 774"/>
                              <a:gd name="T20" fmla="+- 0 928 866"/>
                              <a:gd name="T21" fmla="*/ T20 w 297"/>
                              <a:gd name="T22" fmla="+- 0 26 26"/>
                              <a:gd name="T23" fmla="*/ 26 h 774"/>
                            </a:gdLst>
                            <a:ahLst/>
                            <a:cxnLst>
                              <a:cxn ang="0">
                                <a:pos x="T1" y="T3"/>
                              </a:cxn>
                              <a:cxn ang="0">
                                <a:pos x="T5" y="T7"/>
                              </a:cxn>
                              <a:cxn ang="0">
                                <a:pos x="T9" y="T11"/>
                              </a:cxn>
                              <a:cxn ang="0">
                                <a:pos x="T13" y="T15"/>
                              </a:cxn>
                              <a:cxn ang="0">
                                <a:pos x="T17" y="T19"/>
                              </a:cxn>
                              <a:cxn ang="0">
                                <a:pos x="T21" y="T23"/>
                              </a:cxn>
                            </a:cxnLst>
                            <a:rect l="0" t="0" r="r" b="b"/>
                            <a:pathLst>
                              <a:path w="297" h="774">
                                <a:moveTo>
                                  <a:pt x="62" y="0"/>
                                </a:moveTo>
                                <a:lnTo>
                                  <a:pt x="32" y="9"/>
                                </a:lnTo>
                                <a:lnTo>
                                  <a:pt x="0" y="18"/>
                                </a:lnTo>
                                <a:lnTo>
                                  <a:pt x="235" y="774"/>
                                </a:lnTo>
                                <a:lnTo>
                                  <a:pt x="297" y="755"/>
                                </a:lnTo>
                                <a:lnTo>
                                  <a:pt x="6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125"/>
                        <wps:cNvSpPr>
                          <a:spLocks/>
                        </wps:cNvSpPr>
                        <wps:spPr bwMode="auto">
                          <a:xfrm>
                            <a:off x="3753" y="1913"/>
                            <a:ext cx="340" cy="1018"/>
                          </a:xfrm>
                          <a:custGeom>
                            <a:avLst/>
                            <a:gdLst>
                              <a:gd name="T0" fmla="+- 0 3818 3754"/>
                              <a:gd name="T1" fmla="*/ T0 w 340"/>
                              <a:gd name="T2" fmla="+- 0 2053 1914"/>
                              <a:gd name="T3" fmla="*/ 2053 h 1018"/>
                              <a:gd name="T4" fmla="+- 0 3754 3754"/>
                              <a:gd name="T5" fmla="*/ T4 w 340"/>
                              <a:gd name="T6" fmla="+- 0 2058 1914"/>
                              <a:gd name="T7" fmla="*/ 2058 h 1018"/>
                              <a:gd name="T8" fmla="+- 0 3820 3754"/>
                              <a:gd name="T9" fmla="*/ T8 w 340"/>
                              <a:gd name="T10" fmla="+- 0 2067 1914"/>
                              <a:gd name="T11" fmla="*/ 2067 h 1018"/>
                              <a:gd name="T12" fmla="+- 0 3756 3754"/>
                              <a:gd name="T13" fmla="*/ T12 w 340"/>
                              <a:gd name="T14" fmla="+- 0 2072 1914"/>
                              <a:gd name="T15" fmla="*/ 2072 h 1018"/>
                              <a:gd name="T16" fmla="+- 0 4031 3754"/>
                              <a:gd name="T17" fmla="*/ T16 w 340"/>
                              <a:gd name="T18" fmla="+- 0 2931 1914"/>
                              <a:gd name="T19" fmla="*/ 2931 h 1018"/>
                              <a:gd name="T20" fmla="+- 0 4093 3754"/>
                              <a:gd name="T21" fmla="*/ T20 w 340"/>
                              <a:gd name="T22" fmla="+- 0 2912 1914"/>
                              <a:gd name="T23" fmla="*/ 2912 h 1018"/>
                              <a:gd name="T24" fmla="+- 0 3818 3754"/>
                              <a:gd name="T25" fmla="*/ T24 w 340"/>
                              <a:gd name="T26" fmla="+- 0 2053 1914"/>
                              <a:gd name="T27" fmla="*/ 2053 h 1018"/>
                              <a:gd name="T28" fmla="+- 0 3771 3754"/>
                              <a:gd name="T29" fmla="*/ T28 w 340"/>
                              <a:gd name="T30" fmla="+- 0 1914 1914"/>
                              <a:gd name="T31" fmla="*/ 1914 h 1018"/>
                              <a:gd name="T32" fmla="+- 0 3754 3754"/>
                              <a:gd name="T33" fmla="*/ T32 w 340"/>
                              <a:gd name="T34" fmla="+- 0 2058 1914"/>
                              <a:gd name="T35" fmla="*/ 2058 h 1018"/>
                              <a:gd name="T36" fmla="+- 0 3818 3754"/>
                              <a:gd name="T37" fmla="*/ T36 w 340"/>
                              <a:gd name="T38" fmla="+- 0 2053 1914"/>
                              <a:gd name="T39" fmla="*/ 2053 h 1018"/>
                              <a:gd name="T40" fmla="+- 0 3771 3754"/>
                              <a:gd name="T41" fmla="*/ T40 w 340"/>
                              <a:gd name="T42" fmla="+- 0 1914 1914"/>
                              <a:gd name="T43" fmla="*/ 1914 h 10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0" h="1018">
                                <a:moveTo>
                                  <a:pt x="64" y="139"/>
                                </a:moveTo>
                                <a:lnTo>
                                  <a:pt x="0" y="144"/>
                                </a:lnTo>
                                <a:lnTo>
                                  <a:pt x="66" y="153"/>
                                </a:lnTo>
                                <a:lnTo>
                                  <a:pt x="2" y="158"/>
                                </a:lnTo>
                                <a:lnTo>
                                  <a:pt x="277" y="1017"/>
                                </a:lnTo>
                                <a:lnTo>
                                  <a:pt x="339" y="998"/>
                                </a:lnTo>
                                <a:lnTo>
                                  <a:pt x="64" y="139"/>
                                </a:lnTo>
                                <a:close/>
                                <a:moveTo>
                                  <a:pt x="17" y="0"/>
                                </a:moveTo>
                                <a:lnTo>
                                  <a:pt x="0" y="144"/>
                                </a:lnTo>
                                <a:lnTo>
                                  <a:pt x="64" y="139"/>
                                </a:lnTo>
                                <a:lnTo>
                                  <a:pt x="1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AutoShape 124"/>
                        <wps:cNvSpPr>
                          <a:spLocks/>
                        </wps:cNvSpPr>
                        <wps:spPr bwMode="auto">
                          <a:xfrm>
                            <a:off x="3706" y="2057"/>
                            <a:ext cx="114" cy="569"/>
                          </a:xfrm>
                          <a:custGeom>
                            <a:avLst/>
                            <a:gdLst>
                              <a:gd name="T0" fmla="+- 0 3773 3706"/>
                              <a:gd name="T1" fmla="*/ T0 w 114"/>
                              <a:gd name="T2" fmla="+- 0 2482 2058"/>
                              <a:gd name="T3" fmla="*/ 2482 h 569"/>
                              <a:gd name="T4" fmla="+- 0 3709 3706"/>
                              <a:gd name="T5" fmla="*/ T4 w 114"/>
                              <a:gd name="T6" fmla="+- 0 2487 2058"/>
                              <a:gd name="T7" fmla="*/ 2487 h 569"/>
                              <a:gd name="T8" fmla="+- 0 3756 3706"/>
                              <a:gd name="T9" fmla="*/ T8 w 114"/>
                              <a:gd name="T10" fmla="+- 0 2626 2058"/>
                              <a:gd name="T11" fmla="*/ 2626 h 569"/>
                              <a:gd name="T12" fmla="+- 0 3773 3706"/>
                              <a:gd name="T13" fmla="*/ T12 w 114"/>
                              <a:gd name="T14" fmla="+- 0 2482 2058"/>
                              <a:gd name="T15" fmla="*/ 2482 h 569"/>
                              <a:gd name="T16" fmla="+- 0 3774 3706"/>
                              <a:gd name="T17" fmla="*/ T16 w 114"/>
                              <a:gd name="T18" fmla="+- 0 2469 2058"/>
                              <a:gd name="T19" fmla="*/ 2469 h 569"/>
                              <a:gd name="T20" fmla="+- 0 3771 3706"/>
                              <a:gd name="T21" fmla="*/ T20 w 114"/>
                              <a:gd name="T22" fmla="+- 0 2469 2058"/>
                              <a:gd name="T23" fmla="*/ 2469 h 569"/>
                              <a:gd name="T24" fmla="+- 0 3709 3706"/>
                              <a:gd name="T25" fmla="*/ T24 w 114"/>
                              <a:gd name="T26" fmla="+- 0 2487 2058"/>
                              <a:gd name="T27" fmla="*/ 2487 h 569"/>
                              <a:gd name="T28" fmla="+- 0 3773 3706"/>
                              <a:gd name="T29" fmla="*/ T28 w 114"/>
                              <a:gd name="T30" fmla="+- 0 2482 2058"/>
                              <a:gd name="T31" fmla="*/ 2482 h 569"/>
                              <a:gd name="T32" fmla="+- 0 3774 3706"/>
                              <a:gd name="T33" fmla="*/ T32 w 114"/>
                              <a:gd name="T34" fmla="+- 0 2469 2058"/>
                              <a:gd name="T35" fmla="*/ 2469 h 569"/>
                              <a:gd name="T36" fmla="+- 0 3754 3706"/>
                              <a:gd name="T37" fmla="*/ T36 w 114"/>
                              <a:gd name="T38" fmla="+- 0 2058 2058"/>
                              <a:gd name="T39" fmla="*/ 2058 h 569"/>
                              <a:gd name="T40" fmla="+- 0 3706 3706"/>
                              <a:gd name="T41" fmla="*/ T40 w 114"/>
                              <a:gd name="T42" fmla="+- 0 2473 2058"/>
                              <a:gd name="T43" fmla="*/ 2473 h 569"/>
                              <a:gd name="T44" fmla="+- 0 3771 3706"/>
                              <a:gd name="T45" fmla="*/ T44 w 114"/>
                              <a:gd name="T46" fmla="+- 0 2469 2058"/>
                              <a:gd name="T47" fmla="*/ 2469 h 569"/>
                              <a:gd name="T48" fmla="+- 0 3774 3706"/>
                              <a:gd name="T49" fmla="*/ T48 w 114"/>
                              <a:gd name="T50" fmla="+- 0 2469 2058"/>
                              <a:gd name="T51" fmla="*/ 2469 h 569"/>
                              <a:gd name="T52" fmla="+- 0 3820 3706"/>
                              <a:gd name="T53" fmla="*/ T52 w 114"/>
                              <a:gd name="T54" fmla="+- 0 2067 2058"/>
                              <a:gd name="T55" fmla="*/ 2067 h 569"/>
                              <a:gd name="T56" fmla="+- 0 3754 3706"/>
                              <a:gd name="T57" fmla="*/ T56 w 114"/>
                              <a:gd name="T58" fmla="+- 0 2058 2058"/>
                              <a:gd name="T59" fmla="*/ 2058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4" h="569">
                                <a:moveTo>
                                  <a:pt x="67" y="424"/>
                                </a:moveTo>
                                <a:lnTo>
                                  <a:pt x="3" y="429"/>
                                </a:lnTo>
                                <a:lnTo>
                                  <a:pt x="50" y="568"/>
                                </a:lnTo>
                                <a:lnTo>
                                  <a:pt x="67" y="424"/>
                                </a:lnTo>
                                <a:close/>
                                <a:moveTo>
                                  <a:pt x="68" y="411"/>
                                </a:moveTo>
                                <a:lnTo>
                                  <a:pt x="65" y="411"/>
                                </a:lnTo>
                                <a:lnTo>
                                  <a:pt x="3" y="429"/>
                                </a:lnTo>
                                <a:lnTo>
                                  <a:pt x="67" y="424"/>
                                </a:lnTo>
                                <a:lnTo>
                                  <a:pt x="68" y="411"/>
                                </a:lnTo>
                                <a:close/>
                                <a:moveTo>
                                  <a:pt x="48" y="0"/>
                                </a:moveTo>
                                <a:lnTo>
                                  <a:pt x="0" y="415"/>
                                </a:lnTo>
                                <a:lnTo>
                                  <a:pt x="65" y="411"/>
                                </a:lnTo>
                                <a:lnTo>
                                  <a:pt x="68" y="411"/>
                                </a:lnTo>
                                <a:lnTo>
                                  <a:pt x="114" y="9"/>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123"/>
                        <wps:cNvSpPr>
                          <a:spLocks/>
                        </wps:cNvSpPr>
                        <wps:spPr bwMode="auto">
                          <a:xfrm>
                            <a:off x="3372" y="1342"/>
                            <a:ext cx="398" cy="1145"/>
                          </a:xfrm>
                          <a:custGeom>
                            <a:avLst/>
                            <a:gdLst>
                              <a:gd name="T0" fmla="+- 0 3373 3373"/>
                              <a:gd name="T1" fmla="*/ T0 w 398"/>
                              <a:gd name="T2" fmla="+- 0 1437 1342"/>
                              <a:gd name="T3" fmla="*/ 1437 h 1145"/>
                              <a:gd name="T4" fmla="+- 0 3709 3373"/>
                              <a:gd name="T5" fmla="*/ T4 w 398"/>
                              <a:gd name="T6" fmla="+- 0 2487 1342"/>
                              <a:gd name="T7" fmla="*/ 2487 h 1145"/>
                              <a:gd name="T8" fmla="+- 0 3771 3373"/>
                              <a:gd name="T9" fmla="*/ T8 w 398"/>
                              <a:gd name="T10" fmla="+- 0 2469 1342"/>
                              <a:gd name="T11" fmla="*/ 2469 h 1145"/>
                              <a:gd name="T12" fmla="+- 0 3442 3373"/>
                              <a:gd name="T13" fmla="*/ T12 w 398"/>
                              <a:gd name="T14" fmla="+- 0 1441 1342"/>
                              <a:gd name="T15" fmla="*/ 1441 h 1145"/>
                              <a:gd name="T16" fmla="+- 0 3432 3373"/>
                              <a:gd name="T17" fmla="*/ T16 w 398"/>
                              <a:gd name="T18" fmla="+- 0 1441 1342"/>
                              <a:gd name="T19" fmla="*/ 1441 h 1145"/>
                              <a:gd name="T20" fmla="+- 0 3373 3373"/>
                              <a:gd name="T21" fmla="*/ T20 w 398"/>
                              <a:gd name="T22" fmla="+- 0 1437 1342"/>
                              <a:gd name="T23" fmla="*/ 1437 h 1145"/>
                              <a:gd name="T24" fmla="+- 0 3375 3373"/>
                              <a:gd name="T25" fmla="*/ T24 w 398"/>
                              <a:gd name="T26" fmla="+- 0 1413 1342"/>
                              <a:gd name="T27" fmla="*/ 1413 h 1145"/>
                              <a:gd name="T28" fmla="+- 0 3432 3373"/>
                              <a:gd name="T29" fmla="*/ T28 w 398"/>
                              <a:gd name="T30" fmla="+- 0 1441 1342"/>
                              <a:gd name="T31" fmla="*/ 1441 h 1145"/>
                              <a:gd name="T32" fmla="+- 0 3442 3373"/>
                              <a:gd name="T33" fmla="*/ T32 w 398"/>
                              <a:gd name="T34" fmla="+- 0 1441 1342"/>
                              <a:gd name="T35" fmla="*/ 1441 h 1145"/>
                              <a:gd name="T36" fmla="+- 0 3435 3373"/>
                              <a:gd name="T37" fmla="*/ T36 w 398"/>
                              <a:gd name="T38" fmla="+- 0 1418 1342"/>
                              <a:gd name="T39" fmla="*/ 1418 h 1145"/>
                              <a:gd name="T40" fmla="+- 0 3375 3373"/>
                              <a:gd name="T41" fmla="*/ T40 w 398"/>
                              <a:gd name="T42" fmla="+- 0 1413 1342"/>
                              <a:gd name="T43" fmla="*/ 1413 h 1145"/>
                              <a:gd name="T44" fmla="+- 0 3411 3373"/>
                              <a:gd name="T45" fmla="*/ T44 w 398"/>
                              <a:gd name="T46" fmla="+- 0 1342 1342"/>
                              <a:gd name="T47" fmla="*/ 1342 h 1145"/>
                              <a:gd name="T48" fmla="+- 0 3375 3373"/>
                              <a:gd name="T49" fmla="*/ T48 w 398"/>
                              <a:gd name="T50" fmla="+- 0 1413 1342"/>
                              <a:gd name="T51" fmla="*/ 1413 h 1145"/>
                              <a:gd name="T52" fmla="+- 0 3435 3373"/>
                              <a:gd name="T53" fmla="*/ T52 w 398"/>
                              <a:gd name="T54" fmla="+- 0 1418 1342"/>
                              <a:gd name="T55" fmla="*/ 1418 h 1145"/>
                              <a:gd name="T56" fmla="+- 0 3411 3373"/>
                              <a:gd name="T57" fmla="*/ T56 w 398"/>
                              <a:gd name="T58" fmla="+- 0 1342 1342"/>
                              <a:gd name="T59" fmla="*/ 1342 h 1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98" h="1145">
                                <a:moveTo>
                                  <a:pt x="0" y="95"/>
                                </a:moveTo>
                                <a:lnTo>
                                  <a:pt x="336" y="1145"/>
                                </a:lnTo>
                                <a:lnTo>
                                  <a:pt x="398" y="1127"/>
                                </a:lnTo>
                                <a:lnTo>
                                  <a:pt x="69" y="99"/>
                                </a:lnTo>
                                <a:lnTo>
                                  <a:pt x="59" y="99"/>
                                </a:lnTo>
                                <a:lnTo>
                                  <a:pt x="0" y="95"/>
                                </a:lnTo>
                                <a:close/>
                                <a:moveTo>
                                  <a:pt x="2" y="71"/>
                                </a:moveTo>
                                <a:lnTo>
                                  <a:pt x="59" y="99"/>
                                </a:lnTo>
                                <a:lnTo>
                                  <a:pt x="69" y="99"/>
                                </a:lnTo>
                                <a:lnTo>
                                  <a:pt x="62" y="76"/>
                                </a:lnTo>
                                <a:lnTo>
                                  <a:pt x="2" y="71"/>
                                </a:lnTo>
                                <a:close/>
                                <a:moveTo>
                                  <a:pt x="38" y="0"/>
                                </a:moveTo>
                                <a:lnTo>
                                  <a:pt x="2" y="71"/>
                                </a:lnTo>
                                <a:lnTo>
                                  <a:pt x="62" y="76"/>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 name="Picture 1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235" y="1413"/>
                            <a:ext cx="198"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121"/>
                        <wps:cNvSpPr>
                          <a:spLocks/>
                        </wps:cNvSpPr>
                        <wps:spPr bwMode="auto">
                          <a:xfrm>
                            <a:off x="3055" y="1056"/>
                            <a:ext cx="242" cy="652"/>
                          </a:xfrm>
                          <a:custGeom>
                            <a:avLst/>
                            <a:gdLst>
                              <a:gd name="T0" fmla="+- 0 3117 3056"/>
                              <a:gd name="T1" fmla="*/ T0 w 242"/>
                              <a:gd name="T2" fmla="+- 0 1057 1057"/>
                              <a:gd name="T3" fmla="*/ 1057 h 652"/>
                              <a:gd name="T4" fmla="+- 0 3056 3056"/>
                              <a:gd name="T5" fmla="*/ T4 w 242"/>
                              <a:gd name="T6" fmla="+- 0 1076 1057"/>
                              <a:gd name="T7" fmla="*/ 1076 h 652"/>
                              <a:gd name="T8" fmla="+- 0 3235 3056"/>
                              <a:gd name="T9" fmla="*/ T8 w 242"/>
                              <a:gd name="T10" fmla="+- 0 1709 1057"/>
                              <a:gd name="T11" fmla="*/ 1709 h 652"/>
                              <a:gd name="T12" fmla="+- 0 3297 3056"/>
                              <a:gd name="T13" fmla="*/ T12 w 242"/>
                              <a:gd name="T14" fmla="+- 0 1689 1057"/>
                              <a:gd name="T15" fmla="*/ 1689 h 652"/>
                              <a:gd name="T16" fmla="+- 0 3117 3056"/>
                              <a:gd name="T17" fmla="*/ T16 w 242"/>
                              <a:gd name="T18" fmla="+- 0 1057 1057"/>
                              <a:gd name="T19" fmla="*/ 1057 h 652"/>
                            </a:gdLst>
                            <a:ahLst/>
                            <a:cxnLst>
                              <a:cxn ang="0">
                                <a:pos x="T1" y="T3"/>
                              </a:cxn>
                              <a:cxn ang="0">
                                <a:pos x="T5" y="T7"/>
                              </a:cxn>
                              <a:cxn ang="0">
                                <a:pos x="T9" y="T11"/>
                              </a:cxn>
                              <a:cxn ang="0">
                                <a:pos x="T13" y="T15"/>
                              </a:cxn>
                              <a:cxn ang="0">
                                <a:pos x="T17" y="T19"/>
                              </a:cxn>
                            </a:cxnLst>
                            <a:rect l="0" t="0" r="r" b="b"/>
                            <a:pathLst>
                              <a:path w="242" h="652">
                                <a:moveTo>
                                  <a:pt x="61" y="0"/>
                                </a:moveTo>
                                <a:lnTo>
                                  <a:pt x="0" y="19"/>
                                </a:lnTo>
                                <a:lnTo>
                                  <a:pt x="179" y="652"/>
                                </a:lnTo>
                                <a:lnTo>
                                  <a:pt x="241" y="632"/>
                                </a:lnTo>
                                <a:lnTo>
                                  <a:pt x="6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AutoShape 120"/>
                        <wps:cNvSpPr>
                          <a:spLocks/>
                        </wps:cNvSpPr>
                        <wps:spPr bwMode="auto">
                          <a:xfrm>
                            <a:off x="2747" y="983"/>
                            <a:ext cx="365" cy="940"/>
                          </a:xfrm>
                          <a:custGeom>
                            <a:avLst/>
                            <a:gdLst>
                              <a:gd name="T0" fmla="+- 0 2809 2748"/>
                              <a:gd name="T1" fmla="*/ T0 w 365"/>
                              <a:gd name="T2" fmla="+- 0 1866 984"/>
                              <a:gd name="T3" fmla="*/ 1866 h 940"/>
                              <a:gd name="T4" fmla="+- 0 2753 2748"/>
                              <a:gd name="T5" fmla="*/ T4 w 365"/>
                              <a:gd name="T6" fmla="+- 0 1873 984"/>
                              <a:gd name="T7" fmla="*/ 1873 h 940"/>
                              <a:gd name="T8" fmla="+- 0 2788 2748"/>
                              <a:gd name="T9" fmla="*/ T8 w 365"/>
                              <a:gd name="T10" fmla="+- 0 1923 984"/>
                              <a:gd name="T11" fmla="*/ 1923 h 940"/>
                              <a:gd name="T12" fmla="+- 0 2809 2748"/>
                              <a:gd name="T13" fmla="*/ T12 w 365"/>
                              <a:gd name="T14" fmla="+- 0 1866 984"/>
                              <a:gd name="T15" fmla="*/ 1866 h 940"/>
                              <a:gd name="T16" fmla="+- 0 2819 2748"/>
                              <a:gd name="T17" fmla="*/ T16 w 365"/>
                              <a:gd name="T18" fmla="+- 0 1836 984"/>
                              <a:gd name="T19" fmla="*/ 1836 h 940"/>
                              <a:gd name="T20" fmla="+- 0 2805 2748"/>
                              <a:gd name="T21" fmla="*/ T20 w 365"/>
                              <a:gd name="T22" fmla="+- 0 1836 984"/>
                              <a:gd name="T23" fmla="*/ 1836 h 940"/>
                              <a:gd name="T24" fmla="+- 0 2753 2748"/>
                              <a:gd name="T25" fmla="*/ T24 w 365"/>
                              <a:gd name="T26" fmla="+- 0 1873 984"/>
                              <a:gd name="T27" fmla="*/ 1873 h 940"/>
                              <a:gd name="T28" fmla="+- 0 2809 2748"/>
                              <a:gd name="T29" fmla="*/ T28 w 365"/>
                              <a:gd name="T30" fmla="+- 0 1866 984"/>
                              <a:gd name="T31" fmla="*/ 1866 h 940"/>
                              <a:gd name="T32" fmla="+- 0 2819 2748"/>
                              <a:gd name="T33" fmla="*/ T32 w 365"/>
                              <a:gd name="T34" fmla="+- 0 1836 984"/>
                              <a:gd name="T35" fmla="*/ 1836 h 940"/>
                              <a:gd name="T36" fmla="+- 0 3051 2748"/>
                              <a:gd name="T37" fmla="*/ T36 w 365"/>
                              <a:gd name="T38" fmla="+- 0 984 984"/>
                              <a:gd name="T39" fmla="*/ 984 h 940"/>
                              <a:gd name="T40" fmla="+- 0 2748 2748"/>
                              <a:gd name="T41" fmla="*/ T40 w 365"/>
                              <a:gd name="T42" fmla="+- 0 1843 984"/>
                              <a:gd name="T43" fmla="*/ 1843 h 940"/>
                              <a:gd name="T44" fmla="+- 0 2805 2748"/>
                              <a:gd name="T45" fmla="*/ T44 w 365"/>
                              <a:gd name="T46" fmla="+- 0 1836 984"/>
                              <a:gd name="T47" fmla="*/ 1836 h 940"/>
                              <a:gd name="T48" fmla="+- 0 2819 2748"/>
                              <a:gd name="T49" fmla="*/ T48 w 365"/>
                              <a:gd name="T50" fmla="+- 0 1836 984"/>
                              <a:gd name="T51" fmla="*/ 1836 h 940"/>
                              <a:gd name="T52" fmla="+- 0 3112 2748"/>
                              <a:gd name="T53" fmla="*/ T52 w 365"/>
                              <a:gd name="T54" fmla="+- 0 1008 984"/>
                              <a:gd name="T55" fmla="*/ 1008 h 940"/>
                              <a:gd name="T56" fmla="+- 0 3051 2748"/>
                              <a:gd name="T57" fmla="*/ T56 w 365"/>
                              <a:gd name="T58" fmla="+- 0 984 984"/>
                              <a:gd name="T59" fmla="*/ 984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65" h="940">
                                <a:moveTo>
                                  <a:pt x="61" y="882"/>
                                </a:moveTo>
                                <a:lnTo>
                                  <a:pt x="5" y="889"/>
                                </a:lnTo>
                                <a:lnTo>
                                  <a:pt x="40" y="939"/>
                                </a:lnTo>
                                <a:lnTo>
                                  <a:pt x="61" y="882"/>
                                </a:lnTo>
                                <a:close/>
                                <a:moveTo>
                                  <a:pt x="71" y="852"/>
                                </a:moveTo>
                                <a:lnTo>
                                  <a:pt x="57" y="852"/>
                                </a:lnTo>
                                <a:lnTo>
                                  <a:pt x="5" y="889"/>
                                </a:lnTo>
                                <a:lnTo>
                                  <a:pt x="61" y="882"/>
                                </a:lnTo>
                                <a:lnTo>
                                  <a:pt x="71" y="852"/>
                                </a:lnTo>
                                <a:close/>
                                <a:moveTo>
                                  <a:pt x="303" y="0"/>
                                </a:moveTo>
                                <a:lnTo>
                                  <a:pt x="0" y="859"/>
                                </a:lnTo>
                                <a:lnTo>
                                  <a:pt x="57" y="852"/>
                                </a:lnTo>
                                <a:lnTo>
                                  <a:pt x="71" y="852"/>
                                </a:lnTo>
                                <a:lnTo>
                                  <a:pt x="364" y="24"/>
                                </a:lnTo>
                                <a:lnTo>
                                  <a:pt x="30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119"/>
                        <wps:cNvSpPr>
                          <a:spLocks/>
                        </wps:cNvSpPr>
                        <wps:spPr bwMode="auto">
                          <a:xfrm>
                            <a:off x="2330" y="1233"/>
                            <a:ext cx="474" cy="640"/>
                          </a:xfrm>
                          <a:custGeom>
                            <a:avLst/>
                            <a:gdLst>
                              <a:gd name="T0" fmla="+- 0 2387 2331"/>
                              <a:gd name="T1" fmla="*/ T0 w 474"/>
                              <a:gd name="T2" fmla="+- 0 1281 1234"/>
                              <a:gd name="T3" fmla="*/ 1281 h 640"/>
                              <a:gd name="T4" fmla="+- 0 2331 2331"/>
                              <a:gd name="T5" fmla="*/ T4 w 474"/>
                              <a:gd name="T6" fmla="+- 0 1289 1234"/>
                              <a:gd name="T7" fmla="*/ 1289 h 640"/>
                              <a:gd name="T8" fmla="+- 0 2392 2331"/>
                              <a:gd name="T9" fmla="*/ T8 w 474"/>
                              <a:gd name="T10" fmla="+- 0 1312 1234"/>
                              <a:gd name="T11" fmla="*/ 1312 h 640"/>
                              <a:gd name="T12" fmla="+- 0 2335 2331"/>
                              <a:gd name="T13" fmla="*/ T12 w 474"/>
                              <a:gd name="T14" fmla="+- 0 1319 1234"/>
                              <a:gd name="T15" fmla="*/ 1319 h 640"/>
                              <a:gd name="T16" fmla="+- 0 2753 2331"/>
                              <a:gd name="T17" fmla="*/ T16 w 474"/>
                              <a:gd name="T18" fmla="+- 0 1873 1234"/>
                              <a:gd name="T19" fmla="*/ 1873 h 640"/>
                              <a:gd name="T20" fmla="+- 0 2805 2331"/>
                              <a:gd name="T21" fmla="*/ T20 w 474"/>
                              <a:gd name="T22" fmla="+- 0 1836 1234"/>
                              <a:gd name="T23" fmla="*/ 1836 h 640"/>
                              <a:gd name="T24" fmla="+- 0 2387 2331"/>
                              <a:gd name="T25" fmla="*/ T24 w 474"/>
                              <a:gd name="T26" fmla="+- 0 1281 1234"/>
                              <a:gd name="T27" fmla="*/ 1281 h 640"/>
                              <a:gd name="T28" fmla="+- 0 2354 2331"/>
                              <a:gd name="T29" fmla="*/ T28 w 474"/>
                              <a:gd name="T30" fmla="+- 0 1234 1234"/>
                              <a:gd name="T31" fmla="*/ 1234 h 640"/>
                              <a:gd name="T32" fmla="+- 0 2331 2331"/>
                              <a:gd name="T33" fmla="*/ T32 w 474"/>
                              <a:gd name="T34" fmla="+- 0 1289 1234"/>
                              <a:gd name="T35" fmla="*/ 1289 h 640"/>
                              <a:gd name="T36" fmla="+- 0 2387 2331"/>
                              <a:gd name="T37" fmla="*/ T36 w 474"/>
                              <a:gd name="T38" fmla="+- 0 1281 1234"/>
                              <a:gd name="T39" fmla="*/ 1281 h 640"/>
                              <a:gd name="T40" fmla="+- 0 2354 2331"/>
                              <a:gd name="T41" fmla="*/ T40 w 474"/>
                              <a:gd name="T42" fmla="+- 0 1234 1234"/>
                              <a:gd name="T43" fmla="*/ 1234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74" h="640">
                                <a:moveTo>
                                  <a:pt x="56" y="47"/>
                                </a:moveTo>
                                <a:lnTo>
                                  <a:pt x="0" y="55"/>
                                </a:lnTo>
                                <a:lnTo>
                                  <a:pt x="61" y="78"/>
                                </a:lnTo>
                                <a:lnTo>
                                  <a:pt x="4" y="85"/>
                                </a:lnTo>
                                <a:lnTo>
                                  <a:pt x="422" y="639"/>
                                </a:lnTo>
                                <a:lnTo>
                                  <a:pt x="474" y="602"/>
                                </a:lnTo>
                                <a:lnTo>
                                  <a:pt x="56" y="47"/>
                                </a:lnTo>
                                <a:close/>
                                <a:moveTo>
                                  <a:pt x="23" y="0"/>
                                </a:moveTo>
                                <a:lnTo>
                                  <a:pt x="0" y="55"/>
                                </a:lnTo>
                                <a:lnTo>
                                  <a:pt x="56" y="47"/>
                                </a:lnTo>
                                <a:lnTo>
                                  <a:pt x="23"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18"/>
                        <wps:cNvSpPr>
                          <a:spLocks/>
                        </wps:cNvSpPr>
                        <wps:spPr bwMode="auto">
                          <a:xfrm>
                            <a:off x="1999" y="1288"/>
                            <a:ext cx="393" cy="800"/>
                          </a:xfrm>
                          <a:custGeom>
                            <a:avLst/>
                            <a:gdLst>
                              <a:gd name="T0" fmla="+- 0 2331 1999"/>
                              <a:gd name="T1" fmla="*/ T0 w 393"/>
                              <a:gd name="T2" fmla="+- 0 1289 1289"/>
                              <a:gd name="T3" fmla="*/ 1289 h 800"/>
                              <a:gd name="T4" fmla="+- 0 1999 1999"/>
                              <a:gd name="T5" fmla="*/ T4 w 393"/>
                              <a:gd name="T6" fmla="+- 0 2065 1289"/>
                              <a:gd name="T7" fmla="*/ 2065 h 800"/>
                              <a:gd name="T8" fmla="+- 0 2030 1999"/>
                              <a:gd name="T9" fmla="*/ T8 w 393"/>
                              <a:gd name="T10" fmla="+- 0 2077 1289"/>
                              <a:gd name="T11" fmla="*/ 2077 h 800"/>
                              <a:gd name="T12" fmla="+- 0 2061 1999"/>
                              <a:gd name="T13" fmla="*/ T12 w 393"/>
                              <a:gd name="T14" fmla="+- 0 2088 1289"/>
                              <a:gd name="T15" fmla="*/ 2088 h 800"/>
                              <a:gd name="T16" fmla="+- 0 2392 1999"/>
                              <a:gd name="T17" fmla="*/ T16 w 393"/>
                              <a:gd name="T18" fmla="+- 0 1312 1289"/>
                              <a:gd name="T19" fmla="*/ 1312 h 800"/>
                              <a:gd name="T20" fmla="+- 0 2331 1999"/>
                              <a:gd name="T21" fmla="*/ T20 w 393"/>
                              <a:gd name="T22" fmla="+- 0 1289 1289"/>
                              <a:gd name="T23" fmla="*/ 1289 h 800"/>
                            </a:gdLst>
                            <a:ahLst/>
                            <a:cxnLst>
                              <a:cxn ang="0">
                                <a:pos x="T1" y="T3"/>
                              </a:cxn>
                              <a:cxn ang="0">
                                <a:pos x="T5" y="T7"/>
                              </a:cxn>
                              <a:cxn ang="0">
                                <a:pos x="T9" y="T11"/>
                              </a:cxn>
                              <a:cxn ang="0">
                                <a:pos x="T13" y="T15"/>
                              </a:cxn>
                              <a:cxn ang="0">
                                <a:pos x="T17" y="T19"/>
                              </a:cxn>
                              <a:cxn ang="0">
                                <a:pos x="T21" y="T23"/>
                              </a:cxn>
                            </a:cxnLst>
                            <a:rect l="0" t="0" r="r" b="b"/>
                            <a:pathLst>
                              <a:path w="393" h="800">
                                <a:moveTo>
                                  <a:pt x="332" y="0"/>
                                </a:moveTo>
                                <a:lnTo>
                                  <a:pt x="0" y="776"/>
                                </a:lnTo>
                                <a:lnTo>
                                  <a:pt x="31" y="788"/>
                                </a:lnTo>
                                <a:lnTo>
                                  <a:pt x="62" y="799"/>
                                </a:lnTo>
                                <a:lnTo>
                                  <a:pt x="393" y="23"/>
                                </a:lnTo>
                                <a:lnTo>
                                  <a:pt x="33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07360F" id="Group 117" o:spid="_x0000_s1026" style="width:249.4pt;height:147.3pt;mso-position-horizontal-relative:char;mso-position-vertical-relative:line" coordsize="4988,2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">
                <v:shape id="Freeform 160" o:spid="_x0000_s1027" style="position:absolute;left:4071;top:2727;width:101;height:140;visibility:visible;mso-wrap-style:square;v-text-anchor:top" coordsize="1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" path="m38,l,120r62,19l100,19,38,xe" fillcolor="#181818" stroked="f">
                  <v:path arrowok="t" o:connecttype="custom" o:connectlocs="38,2728;0,2848;62,2867;100,2747;38,2728" o:connectangles="0,0,0,0,0"/>
                </v:shape>
                <v:shape id="Freeform 159" o:spid="_x0000_s1028" style="position:absolute;left:4128;top:254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8cvwAAANwAAAAPAAAAZHJzL2Rvd25yZXYueG1sRI/NCsIw&#10;EITvgu8QVvCmqQo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BnrG8cvwAAANwAAAAPAAAAAAAA&#10;AAAAAAAAAAcCAABkcnMvZG93bnJldi54bWxQSwUGAAAAAAMAAwC3AAAA8wIAAAAA&#10;" path="m38,l,121r62,18l99,20,38,xe" fillcolor="#181818" stroked="f">
                  <v:path arrowok="t" o:connecttype="custom" o:connectlocs="38,2548;0,2669;62,2687;99,2568;38,2548" o:connectangles="0,0,0,0,0"/>
                </v:shape>
                <v:shape id="Freeform 158" o:spid="_x0000_s1029" style="position:absolute;left:4185;top:236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dovwAAANwAAAAPAAAAZHJzL2Rvd25yZXYueG1sRI/NCsIw&#10;EITvgu8QVvCmqSI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DoRfdovwAAANwAAAAPAAAAAAAA&#10;AAAAAAAAAAcCAABkcnMvZG93bnJldi54bWxQSwUGAAAAAAMAAwC3AAAA8wIAAAAA&#10;" path="m38,l,121r62,19l99,19,38,xe" fillcolor="#181818" stroked="f">
                  <v:path arrowok="t" o:connecttype="custom" o:connectlocs="38,2369;0,2490;62,2509;99,2388;38,2369" o:connectangles="0,0,0,0,0"/>
                </v:shape>
                <v:shape id="Freeform 157" o:spid="_x0000_s1030" style="position:absolute;left:4241;top:2189;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" path="m37,l,120r62,20l99,19,37,xe" fillcolor="#181818" stroked="f">
                  <v:path arrowok="t" o:connecttype="custom" o:connectlocs="37,2190;0,2310;62,2330;99,2209;37,2190" o:connectangles="0,0,0,0,0"/>
                </v:shape>
                <v:shape id="Freeform 156" o:spid="_x0000_s1031" style="position:absolute;left:4298;top:2008;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" path="m37,l,122r62,19l99,18,37,xe" fillcolor="#181818" stroked="f">
                  <v:path arrowok="t" o:connecttype="custom" o:connectlocs="37,2009;0,2131;62,2150;99,2027;37,2009" o:connectangles="0,0,0,0,0"/>
                </v:shape>
                <v:shape id="Freeform 155" o:spid="_x0000_s1032" style="position:absolute;left:4355;top:1824;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" path="m37,l,123r61,19l99,19,37,xe" fillcolor="#181818" stroked="f">
                  <v:path arrowok="t" o:connecttype="custom" o:connectlocs="37,1824;0,1947;61,1966;99,1843;37,1824" o:connectangles="0,0,0,0,0"/>
                </v:shape>
                <v:shape id="Freeform 154" o:spid="_x0000_s1033" style="position:absolute;left:4412;top:1640;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" path="m37,l,122r61,20l99,19,37,xe" fillcolor="#181818" stroked="f">
                  <v:path arrowok="t" o:connecttype="custom" o:connectlocs="37,1640;0,1762;61,1782;99,1659;37,1640" o:connectangles="0,0,0,0,0"/>
                </v:shape>
                <v:shape id="Freeform 153" o:spid="_x0000_s1034" style="position:absolute;left:4469;top:1455;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" path="m38,l,123r62,18l100,18,38,xe" fillcolor="#181818" stroked="f">
                  <v:path arrowok="t" o:connecttype="custom" o:connectlocs="38,1456;0,1579;62,1597;100,1474;38,1456" o:connectangles="0,0,0,0,0"/>
                </v:shape>
                <v:shape id="Freeform 152" o:spid="_x0000_s1035" style="position:absolute;left:4526;top:1271;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" path="m38,l,123r62,18l100,19,38,xe" fillcolor="#181818" stroked="f">
                  <v:path arrowok="t" o:connecttype="custom" o:connectlocs="38,1272;0,1395;62,1413;100,1291;38,1272" o:connectangles="0,0,0,0,0"/>
                </v:shape>
                <v:shape id="Freeform 151" o:spid="_x0000_s1036" style="position:absolute;left:4583;top:1087;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" path="m38,l,123r62,18l100,19,38,xe" fillcolor="#181818" stroked="f">
                  <v:path arrowok="t" o:connecttype="custom" o:connectlocs="38,1088;0,1211;62,1229;100,1107;38,1088" o:connectangles="0,0,0,0,0"/>
                </v:shape>
                <v:shape id="Freeform 150" o:spid="_x0000_s1037" style="position:absolute;left:4640;top:903;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" path="m40,l,123r61,19l102,20,40,xe" fillcolor="#181818" stroked="f">
                  <v:path arrowok="t" o:connecttype="custom" o:connectlocs="40,903;0,1026;61,1045;102,923;40,903" o:connectangles="0,0,0,0,0"/>
                </v:shape>
                <v:shape id="Freeform 149" o:spid="_x0000_s1038" style="position:absolute;left:4698;top:719;width:103;height:142;visibility:visible;mso-wrap-style:square;v-text-anchor:top" coordsize="10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" path="m40,l,122r61,19l102,18,40,xe" fillcolor="#181818" stroked="f">
                  <v:path arrowok="t" o:connecttype="custom" o:connectlocs="40,720;0,842;61,861;102,738;40,720" o:connectangles="0,0,0,0,0"/>
                </v:shape>
                <v:shape id="Picture 148" o:spid="_x0000_s1039" type="#_x0000_t75" style="position:absolute;left:4630;top:341;width:357;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">
                  <v:imagedata r:id="rId56" o:title=""/>
                </v:shape>
                <v:shape id="Freeform 147" o:spid="_x0000_s1040" style="position:absolute;top:2577;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" path="m38,l,120r62,19l99,19,38,xe" fillcolor="#181818" stroked="f">
                  <v:path arrowok="t" o:connecttype="custom" o:connectlocs="38,2577;0,2697;62,2716;99,2596;38,2577" o:connectangles="0,0,0,0,0"/>
                </v:shape>
                <v:shape id="Freeform 146" o:spid="_x0000_s1041" style="position:absolute;left:56;top:2397;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" path="m38,l,120r62,19l99,18,38,xe" fillcolor="#181818" stroked="f">
                  <v:path arrowok="t" o:connecttype="custom" o:connectlocs="38,2398;0,2518;62,2537;99,2416;38,2398" o:connectangles="0,0,0,0,0"/>
                </v:shape>
                <v:shape id="Freeform 145" o:spid="_x0000_s1042" style="position:absolute;left:113;top:2218;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" path="m37,l,119r62,20l99,18,37,xe" fillcolor="#181818" stroked="f">
                  <v:path arrowok="t" o:connecttype="custom" o:connectlocs="37,2219;0,2338;62,2358;99,2237;37,2219" o:connectangles="0,0,0,0,0"/>
                </v:shape>
                <v:shape id="Freeform 144" o:spid="_x0000_s1043" style="position:absolute;left:170;top:2039;width:100;height:140;visibility:visible;mso-wrap-style:square;v-text-anchor:top" coordsize="10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" path="m37,l,120r61,19l99,19,37,xe" fillcolor="#181818" stroked="f">
                  <v:path arrowok="t" o:connecttype="custom" o:connectlocs="37,2039;0,2159;61,2178;99,2058;37,2039" o:connectangles="0,0,0,0,0"/>
                </v:shape>
                <v:shape id="Freeform 143" o:spid="_x0000_s1044" style="position:absolute;left:227;top:1857;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" path="m37,l,123r61,19l99,19,37,xe" fillcolor="#181818" stroked="f">
                  <v:path arrowok="t" o:connecttype="custom" o:connectlocs="37,1857;0,1980;61,1999;99,1876;37,1857" o:connectangles="0,0,0,0,0"/>
                </v:shape>
                <v:shape id="Freeform 142" o:spid="_x0000_s1045" style="position:absolute;left:284;top:1673;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" path="m37,l,122r60,20l99,19,37,xe" fillcolor="#181818" stroked="f">
                  <v:path arrowok="t" o:connecttype="custom" o:connectlocs="37,1673;0,1795;60,1815;99,1692;37,1673" o:connectangles="0,0,0,0,0"/>
                </v:shape>
                <v:shape id="Freeform 141" o:spid="_x0000_s1046" style="position:absolute;left:340;top:1488;width:101;height:142;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" path="m38,l,123r61,18l100,19,38,xe" fillcolor="#181818" stroked="f">
                  <v:path arrowok="t" o:connecttype="custom" o:connectlocs="38,1489;0,1612;61,1630;100,1508;38,1489" o:connectangles="0,0,0,0,0"/>
                </v:shape>
                <v:shape id="Freeform 140" o:spid="_x0000_s1047" style="position:absolute;left:397;top:1304;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" path="m38,l,123r61,18l99,19,38,xe" fillcolor="#181818" stroked="f">
                  <v:path arrowok="t" o:connecttype="custom" o:connectlocs="38,1305;0,1428;61,1446;99,1324;38,1305" o:connectangles="0,0,0,0,0"/>
                </v:shape>
                <v:shape id="Freeform 139" o:spid="_x0000_s1048" style="position:absolute;left:454;top:1120;width:100;height:142;visibility:visible;mso-wrap-style:square;v-text-anchor:top" coordsize="10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" path="m39,l,124r62,18l100,20,39,xe" fillcolor="#181818" stroked="f">
                  <v:path arrowok="t" o:connecttype="custom" o:connectlocs="39,1120;0,1244;62,1262;100,1140;39,1120" o:connectangles="0,0,0,0,0"/>
                </v:shape>
                <v:shape id="Freeform 138" o:spid="_x0000_s1049" style="position:absolute;left:511;top:936;width:100;height:143;visibility:visible;mso-wrap-style:square;v-text-anchor:top" coordsize="10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" path="m38,l,123r62,20l100,20,38,xe" fillcolor="#181818" stroked="f">
                  <v:path arrowok="t" o:connecttype="custom" o:connectlocs="38,936;0,1059;62,1079;100,956;38,936" o:connectangles="0,0,0,0,0"/>
                </v:shape>
                <v:shape id="Freeform 137" o:spid="_x0000_s1050" style="position:absolute;left:568;top:752;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" path="m40,l,122r62,19l102,18,40,xe" fillcolor="#181818" stroked="f">
                  <v:path arrowok="t" o:connecttype="custom" o:connectlocs="40,753;0,875;62,894;102,771;40,753" o:connectangles="0,0,0,0,0"/>
                </v:shape>
                <v:shape id="Freeform 136" o:spid="_x0000_s1051" style="position:absolute;left:627;top:568;width:102;height:142;visibility:visible;mso-wrap-style:square;v-text-anchor:top" coordsize="1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" path="m40,l,122r61,19l101,18,40,xe" fillcolor="#181818" stroked="f">
                  <v:path arrowok="t" o:connecttype="custom" o:connectlocs="40,569;0,691;61,710;101,587;40,569" o:connectangles="0,0,0,0,0"/>
                </v:shape>
                <v:shape id="Picture 135" o:spid="_x0000_s1052" type="#_x0000_t75" style="position:absolute;left:558;top:190;width:363;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">
                  <v:imagedata r:id="rId57" o:title=""/>
                </v:shape>
                <v:line id="Line 134" o:spid="_x0000_s1053" style="position:absolute;visibility:visible;mso-wrap-style:square" from="822,2" to="4242,1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" strokecolor="#181818" strokeweight=".08069mm"/>
                <v:line id="Line 133" o:spid="_x0000_s1054" style="position:absolute;visibility:visible;mso-wrap-style:square" from="398,1383" to="4001,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" strokecolor="#181818" strokeweight=".08069mm"/>
                <v:shape id="Picture 132" o:spid="_x0000_s1055" type="#_x0000_t75" style="position:absolute;left:1859;top:2286;width:261;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">
                  <v:imagedata r:id="rId58" o:title=""/>
                </v:shape>
                <v:shape id="Picture 131" o:spid="_x0000_s1056" type="#_x0000_t75" style="position:absolute;left:2972;top:579;width:166;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">
                  <v:imagedata r:id="rId59" o:title=""/>
                </v:shape>
                <v:shape id="AutoShape 130" o:spid="_x0000_s1057" style="position:absolute;left:1684;top:1036;width:372;height:1029;visibility:visible;mso-wrap-style:square;v-text-anchor:top" coordsize="372,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" path="m64,130l,137r67,9l2,153r308,876l372,1006,64,130xm17,l,137r64,-7l17,xe" fillcolor="#181818" stroked="f">
                  <v:path arrowok="t" o:connecttype="custom" o:connectlocs="64,1166;0,1173;67,1182;2,1189;310,2065;372,2042;64,1166;17,1036;0,1173;64,1166;17,1036" o:connectangles="0,0,0,0,0,0,0,0,0,0,0"/>
                </v:shape>
                <v:shape id="AutoShape 129" o:spid="_x0000_s1058" style="position:absolute;left:1629;top:1172;width:122;height:597;visibility:visible;mso-wrap-style:square;v-text-anchor:top" coordsize="12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" path="m66,457l2,462,49,597,66,457xm68,443r-4,l2,462r64,-5l68,443xm54,l,448r64,-5l68,443,121,9,54,xe" fillcolor="#181818" stroked="f">
                  <v:path arrowok="t" o:connecttype="custom" o:connectlocs="66,1630;2,1635;49,1770;66,1630;68,1616;64,1616;2,1635;66,1630;68,1616;54,1173;0,1621;64,1616;68,1616;121,1182;54,1173" o:connectangles="0,0,0,0,0,0,0,0,0,0,0,0,0,0,0"/>
                </v:shape>
                <v:shape id="AutoShape 128" o:spid="_x0000_s1059" style="position:absolute;left:1255;top:415;width:439;height:1221;visibility:visible;mso-wrap-style:square;v-text-anchor:top" coordsize="439,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" path="m,93l377,1220r62,-19l70,97r-10,l,93xm3,68l60,97r10,l62,73,3,68xm38,l3,68r59,5l38,xe" fillcolor="#181818" stroked="f">
                  <v:path arrowok="t" o:connecttype="custom" o:connectlocs="0,508;377,1635;439,1616;70,512;60,512;0,508;3,483;60,512;70,512;62,488;3,483;38,415;3,483;62,488;38,415" o:connectangles="0,0,0,0,0,0,0,0,0,0,0,0,0,0,0"/>
                </v:shape>
                <v:shape id="Picture 127" o:spid="_x0000_s1060" type="#_x0000_t75" style="position:absolute;left:1101;top:483;width:214;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">
                  <v:imagedata r:id="rId60" o:title=""/>
                </v:shape>
                <v:shape id="Freeform 126" o:spid="_x0000_s1061" style="position:absolute;left:866;top:25;width:297;height:774;visibility:visible;mso-wrap-style:square;v-text-anchor:top" coordsize="29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" path="m62,l32,9,,18,235,774r62,-19l62,xe" fillcolor="#181818" stroked="f">
                  <v:path arrowok="t" o:connecttype="custom" o:connectlocs="62,26;32,35;0,44;235,800;297,781;62,26" o:connectangles="0,0,0,0,0,0"/>
                </v:shape>
                <v:shape id="AutoShape 125" o:spid="_x0000_s1062" style="position:absolute;left:3753;top:1913;width:340;height:1018;visibility:visible;mso-wrap-style:square;v-text-anchor:top" coordsize="340,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" path="m64,139l,144r66,9l2,158r275,859l339,998,64,139xm17,l,144r64,-5l17,xe" fillcolor="#181818" stroked="f">
                  <v:path arrowok="t" o:connecttype="custom" o:connectlocs="64,2053;0,2058;66,2067;2,2072;277,2931;339,2912;64,2053;17,1914;0,2058;64,2053;17,1914" o:connectangles="0,0,0,0,0,0,0,0,0,0,0"/>
                </v:shape>
                <v:shape id="AutoShape 124" o:spid="_x0000_s1063" style="position:absolute;left:3706;top:2057;width:114;height:569;visibility:visible;mso-wrap-style:square;v-text-anchor:top" coordsize="11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" path="m67,424l3,429,50,568,67,424xm68,411r-3,l3,429r64,-5l68,411xm48,l,415r65,-4l68,411,114,9,48,xe" fillcolor="#181818" stroked="f">
                  <v:path arrowok="t" o:connecttype="custom" o:connectlocs="67,2482;3,2487;50,2626;67,2482;68,2469;65,2469;3,2487;67,2482;68,2469;48,2058;0,2473;65,2469;68,2469;114,2067;48,2058" o:connectangles="0,0,0,0,0,0,0,0,0,0,0,0,0,0,0"/>
                </v:shape>
                <v:shape id="AutoShape 123" o:spid="_x0000_s1064" style="position:absolute;left:3372;top:1342;width:398;height:1145;visibility:visible;mso-wrap-style:square;v-text-anchor:top" coordsize="398,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" path="m,95l336,1145r62,-18l69,99r-10,l,95xm2,71l59,99r10,l62,76,2,71xm38,l2,71r60,5l38,xe" fillcolor="#181818" stroked="f">
                  <v:path arrowok="t" o:connecttype="custom" o:connectlocs="0,1437;336,2487;398,2469;69,1441;59,1441;0,1437;2,1413;59,1441;69,1441;62,1418;2,1413;38,1342;2,1413;62,1418;38,1342" o:connectangles="0,0,0,0,0,0,0,0,0,0,0,0,0,0,0"/>
                </v:shape>
                <v:shape id="Picture 122" o:spid="_x0000_s1065" type="#_x0000_t75" style="position:absolute;left:3235;top:1413;width:198;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">
                  <v:imagedata r:id="rId61" o:title=""/>
                </v:shape>
                <v:shape id="Freeform 121" o:spid="_x0000_s1066" style="position:absolute;left:3055;top:1056;width:242;height:652;visibility:visible;mso-wrap-style:square;v-text-anchor:top" coordsize="24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" path="m61,l,19,179,652r62,-20l61,xe" fillcolor="#181818" stroked="f">
                  <v:path arrowok="t" o:connecttype="custom" o:connectlocs="61,1057;0,1076;179,1709;241,1689;61,1057" o:connectangles="0,0,0,0,0"/>
                </v:shape>
                <v:shape id="AutoShape 120" o:spid="_x0000_s1067" style="position:absolute;left:2747;top:983;width:365;height:940;visibility:visible;mso-wrap-style:square;v-text-anchor:top" coordsize="36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" path="m61,882l5,889r35,50l61,882xm71,852r-14,l5,889r56,-7l71,852xm303,l,859r57,-7l71,852,364,24,303,xe" fillcolor="#181818" stroked="f">
                  <v:path arrowok="t" o:connecttype="custom" o:connectlocs="61,1866;5,1873;40,1923;61,1866;71,1836;57,1836;5,1873;61,1866;71,1836;303,984;0,1843;57,1836;71,1836;364,1008;303,984" o:connectangles="0,0,0,0,0,0,0,0,0,0,0,0,0,0,0"/>
                </v:shape>
                <v:shape id="AutoShape 119" o:spid="_x0000_s1068" style="position:absolute;left:2330;top:1233;width:474;height:640;visibility:visible;mso-wrap-style:square;v-text-anchor:top" coordsize="47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" path="m56,47l,55,61,78,4,85,422,639r52,-37l56,47xm23,l,55,56,47,23,xe" fillcolor="#181818" stroked="f">
                  <v:path arrowok="t" o:connecttype="custom" o:connectlocs="56,1281;0,1289;61,1312;4,1319;422,1873;474,1836;56,1281;23,1234;0,1289;56,1281;23,1234" o:connectangles="0,0,0,0,0,0,0,0,0,0,0"/>
                </v:shape>
                <v:shape id="Freeform 118" o:spid="_x0000_s1069" style="position:absolute;left:1999;top:1288;width:393;height:800;visibility:visible;mso-wrap-style:square;v-text-anchor:top" coordsize="3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" path="m332,l,776r31,12l62,799,393,23,332,xe" fillcolor="#181818" stroked="f">
                  <v:path arrowok="t" o:connecttype="custom" o:connectlocs="332,1289;0,2065;31,2077;62,2088;393,1312;332,1289" o:connectangles="0,0,0,0,0,0"/>
                </v:shape>
                <w10:anchorlock/>
              </v:group>
            </w:pict>
          </mc:Fallback>
        </mc:AlternateContent>
      </w:r>
    </w:p>
    <w:p w:rsidR="00011929" w:rsidRDefault="00011929">
      <w:pPr>
        <w:pStyle w:val="Textoindependiente"/>
        <w:spacing w:before="7"/>
        <w:rPr>
          <w:sz w:val="6"/>
        </w:rPr>
      </w:pPr>
    </w:p>
    <w:p w:rsidR="00011929" w:rsidRDefault="00FB408A">
      <w:pPr>
        <w:pStyle w:val="Textoindependiente"/>
        <w:ind w:left="7515"/>
        <w:rPr>
          <w:sz w:val="20"/>
        </w:rPr>
      </w:pPr>
      <w:r>
        <w:rPr>
          <w:noProof/>
          <w:sz w:val="20"/>
        </w:rPr>
        <w:drawing>
          <wp:inline distT="0" distB="0" distL="0" distR="0">
            <wp:extent cx="169849" cy="185737"/>
            <wp:effectExtent l="0" t="0" r="0" b="0"/>
            <wp:docPr id="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pic:cNvPicPr/>
                  </pic:nvPicPr>
                  <pic:blipFill>
                    <a:blip r:embed="rId62" cstate="print"/>
                    <a:stretch>
                      <a:fillRect/>
                    </a:stretch>
                  </pic:blipFill>
                  <pic:spPr>
                    <a:xfrm>
                      <a:off x="0" y="0"/>
                      <a:ext cx="169849" cy="185737"/>
                    </a:xfrm>
                    <a:prstGeom prst="rect">
                      <a:avLst/>
                    </a:prstGeom>
                  </pic:spPr>
                </pic:pic>
              </a:graphicData>
            </a:graphic>
          </wp:inline>
        </w:drawing>
      </w:r>
    </w:p>
    <w:p w:rsidR="00011929" w:rsidRDefault="00011929">
      <w:pPr>
        <w:pStyle w:val="Textoindependiente"/>
        <w:spacing w:before="8"/>
        <w:rPr>
          <w:sz w:val="18"/>
        </w:rPr>
      </w:pPr>
    </w:p>
    <w:p w:rsidR="00011929" w:rsidRPr="00147C3B" w:rsidRDefault="00FB408A">
      <w:pPr>
        <w:pStyle w:val="Textoindependiente"/>
        <w:spacing w:before="93" w:line="247" w:lineRule="auto"/>
        <w:ind w:left="2897" w:right="755"/>
        <w:jc w:val="both"/>
        <w:rPr>
          <w:lang w:val="es-ES"/>
        </w:rPr>
      </w:pPr>
      <w:r w:rsidRPr="00147C3B">
        <w:rPr>
          <w:lang w:val="es-ES"/>
        </w:rPr>
        <w:t>Tenga en cuenta que las ondas A y C van en dirección de la tendencia a corto plazo, y por lo tanto son impulsivas y estarán integradas por cinco ondas, como se muestra en la imagen de arriba.</w:t>
      </w:r>
    </w:p>
    <w:p w:rsidR="00011929" w:rsidRPr="00147C3B" w:rsidRDefault="00011929">
      <w:pPr>
        <w:pStyle w:val="Textoindependiente"/>
        <w:spacing w:before="1"/>
        <w:rPr>
          <w:lang w:val="es-ES"/>
        </w:rPr>
      </w:pPr>
    </w:p>
    <w:p w:rsidR="00011929" w:rsidRPr="00147C3B" w:rsidRDefault="00FB408A">
      <w:pPr>
        <w:pStyle w:val="Textoindependiente"/>
        <w:spacing w:before="1" w:line="244" w:lineRule="auto"/>
        <w:ind w:left="2897" w:right="757"/>
        <w:jc w:val="both"/>
        <w:rPr>
          <w:lang w:val="es-ES"/>
        </w:rPr>
      </w:pPr>
      <w:r w:rsidRPr="00147C3B">
        <w:rPr>
          <w:lang w:val="es-ES"/>
        </w:rPr>
        <w:t>Una formación de ondas de impulso es seguida de una onda correc</w:t>
      </w:r>
      <w:r w:rsidRPr="00147C3B">
        <w:rPr>
          <w:lang w:val="es-ES"/>
        </w:rPr>
        <w:t>tiva, formando un grado de onda de Elliott, que consiste  en la tendencia principal y la tendencia opuesta. Aunque los patrones de la imágen de arriba son alcistas, lo mismo se aplica para los mercados bajistas, donde la tendencia principal es  hacia</w:t>
      </w:r>
      <w:r w:rsidRPr="00147C3B">
        <w:rPr>
          <w:spacing w:val="2"/>
          <w:lang w:val="es-ES"/>
        </w:rPr>
        <w:t xml:space="preserve"> </w:t>
      </w:r>
      <w:r w:rsidRPr="00147C3B">
        <w:rPr>
          <w:lang w:val="es-ES"/>
        </w:rPr>
        <w:t>abajo</w:t>
      </w:r>
      <w:r w:rsidRPr="00147C3B">
        <w:rPr>
          <w:lang w:val="es-ES"/>
        </w:rPr>
        <w:t>.</w:t>
      </w:r>
    </w:p>
    <w:p w:rsidR="00011929" w:rsidRPr="00147C3B" w:rsidRDefault="00FB408A">
      <w:pPr>
        <w:pStyle w:val="Textoindependiente"/>
        <w:spacing w:before="7" w:line="247" w:lineRule="auto"/>
        <w:ind w:left="2897" w:right="753"/>
        <w:jc w:val="both"/>
        <w:rPr>
          <w:lang w:val="es-ES"/>
        </w:rPr>
      </w:pPr>
      <w:r w:rsidRPr="00147C3B">
        <w:rPr>
          <w:lang w:val="es-ES"/>
        </w:rPr>
        <w:t>El siguiente ejemplo muestra la diferencia entre una tendencia (onda de impulso) y una corrección (movimiento de los precios hacia los lados con ondas que se  superponen).También muestra que las grandes tendencias consisten en tendencias y correcciones m</w:t>
      </w:r>
      <w:r w:rsidRPr="00147C3B">
        <w:rPr>
          <w:lang w:val="es-ES"/>
        </w:rPr>
        <w:t>ucho más pequeña, pero el resultado es siempre el</w:t>
      </w:r>
      <w:r w:rsidRPr="00147C3B">
        <w:rPr>
          <w:spacing w:val="-1"/>
          <w:lang w:val="es-ES"/>
        </w:rPr>
        <w:t xml:space="preserve"> </w:t>
      </w:r>
      <w:r w:rsidRPr="00147C3B">
        <w:rPr>
          <w:lang w:val="es-ES"/>
        </w:rPr>
        <w:t>mismo.</w:t>
      </w:r>
    </w:p>
    <w:p w:rsidR="00011929" w:rsidRPr="00147C3B" w:rsidRDefault="00011929">
      <w:pPr>
        <w:spacing w:line="247" w:lineRule="auto"/>
        <w:jc w:val="both"/>
        <w:rPr>
          <w:lang w:val="es-ES"/>
        </w:rPr>
        <w:sectPr w:rsidR="00011929" w:rsidRPr="00147C3B">
          <w:pgSz w:w="11350" w:h="13050"/>
          <w:pgMar w:top="1180" w:right="520" w:bottom="1280" w:left="800" w:header="0" w:footer="1084" w:gutter="0"/>
          <w:cols w:space="720"/>
        </w:sectPr>
      </w:pPr>
    </w:p>
    <w:p w:rsidR="00011929" w:rsidRDefault="00FB408A">
      <w:pPr>
        <w:pStyle w:val="Textoindependiente"/>
        <w:ind w:left="2421"/>
        <w:rPr>
          <w:sz w:val="20"/>
        </w:rPr>
      </w:pPr>
      <w:r>
        <w:rPr>
          <w:noProof/>
          <w:sz w:val="20"/>
        </w:rPr>
        <w:lastRenderedPageBreak/>
        <w:drawing>
          <wp:inline distT="0" distB="0" distL="0" distR="0">
            <wp:extent cx="4161663" cy="4123944"/>
            <wp:effectExtent l="0" t="0" r="0" b="0"/>
            <wp:docPr id="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jpeg"/>
                    <pic:cNvPicPr/>
                  </pic:nvPicPr>
                  <pic:blipFill>
                    <a:blip r:embed="rId63" cstate="print"/>
                    <a:stretch>
                      <a:fillRect/>
                    </a:stretch>
                  </pic:blipFill>
                  <pic:spPr>
                    <a:xfrm>
                      <a:off x="0" y="0"/>
                      <a:ext cx="4161663" cy="4123944"/>
                    </a:xfrm>
                    <a:prstGeom prst="rect">
                      <a:avLst/>
                    </a:prstGeom>
                  </pic:spPr>
                </pic:pic>
              </a:graphicData>
            </a:graphic>
          </wp:inline>
        </w:drawing>
      </w:r>
    </w:p>
    <w:p w:rsidR="00011929" w:rsidRDefault="00011929">
      <w:pPr>
        <w:pStyle w:val="Textoindependiente"/>
        <w:spacing w:before="1"/>
        <w:rPr>
          <w:sz w:val="20"/>
        </w:rPr>
      </w:pPr>
    </w:p>
    <w:p w:rsidR="00011929" w:rsidRPr="00147C3B" w:rsidRDefault="00FB408A">
      <w:pPr>
        <w:pStyle w:val="Textoindependiente"/>
        <w:spacing w:before="94" w:line="244" w:lineRule="auto"/>
        <w:ind w:left="2897" w:right="756"/>
        <w:jc w:val="both"/>
        <w:rPr>
          <w:lang w:val="es-ES"/>
        </w:rPr>
      </w:pPr>
      <w:r w:rsidRPr="00147C3B">
        <w:rPr>
          <w:lang w:val="es-ES"/>
        </w:rPr>
        <w:t>Para la comprensión del principio de la onda de Elliott es muy importante entender el concepto básico de que las estructuras de ondas de grados mayores se componen de pequeñas on</w:t>
      </w:r>
      <w:r w:rsidRPr="00147C3B">
        <w:rPr>
          <w:lang w:val="es-ES"/>
        </w:rPr>
        <w:t>das secundarias, que a su vez estan compuestas de ondas aún más pequeñas, y así sucesivamente, todas los cuales tienen más o menos la misma estructura (impulsiva o correctiva) como  la onda más grande a la que</w:t>
      </w:r>
      <w:r w:rsidRPr="00147C3B">
        <w:rPr>
          <w:spacing w:val="13"/>
          <w:lang w:val="es-ES"/>
        </w:rPr>
        <w:t xml:space="preserve"> </w:t>
      </w:r>
      <w:r w:rsidRPr="00147C3B">
        <w:rPr>
          <w:lang w:val="es-ES"/>
        </w:rPr>
        <w:t>pertenecen.</w:t>
      </w:r>
    </w:p>
    <w:p w:rsidR="00011929" w:rsidRPr="00147C3B" w:rsidRDefault="00011929">
      <w:pPr>
        <w:pStyle w:val="Textoindependiente"/>
        <w:spacing w:before="3"/>
        <w:rPr>
          <w:sz w:val="23"/>
          <w:lang w:val="es-ES"/>
        </w:rPr>
      </w:pPr>
    </w:p>
    <w:p w:rsidR="00011929" w:rsidRPr="00147C3B" w:rsidRDefault="00FB408A">
      <w:pPr>
        <w:pStyle w:val="Textoindependiente"/>
        <w:spacing w:line="247" w:lineRule="auto"/>
        <w:ind w:left="2897" w:right="753"/>
        <w:jc w:val="both"/>
        <w:rPr>
          <w:lang w:val="es-ES"/>
        </w:rPr>
      </w:pPr>
      <w:r w:rsidRPr="00147C3B">
        <w:rPr>
          <w:lang w:val="es-ES"/>
        </w:rPr>
        <w:t>Elliott distingue nueve grados de</w:t>
      </w:r>
      <w:r w:rsidRPr="00147C3B">
        <w:rPr>
          <w:lang w:val="es-ES"/>
        </w:rPr>
        <w:t xml:space="preserve"> onda que van desde los dos siglos, a una hora. A continuación, estos grados de onda se muestran junto con el estilo que utiliza ELWAVE para distinguirlos:</w:t>
      </w:r>
    </w:p>
    <w:p w:rsidR="00011929" w:rsidRPr="00147C3B" w:rsidRDefault="00011929">
      <w:pPr>
        <w:spacing w:line="247" w:lineRule="auto"/>
        <w:jc w:val="both"/>
        <w:rPr>
          <w:lang w:val="es-ES"/>
        </w:rPr>
        <w:sectPr w:rsidR="00011929" w:rsidRPr="00147C3B">
          <w:pgSz w:w="11350" w:h="13050"/>
          <w:pgMar w:top="1140" w:right="520" w:bottom="1280" w:left="800" w:header="0" w:footer="1084" w:gutter="0"/>
          <w:cols w:space="720"/>
        </w:sectPr>
      </w:pPr>
    </w:p>
    <w:tbl>
      <w:tblPr>
        <w:tblStyle w:val="TableNormal"/>
        <w:tblW w:w="0" w:type="auto"/>
        <w:tblInd w:w="2398" w:type="dxa"/>
        <w:tblLayout w:type="fixed"/>
        <w:tblLook w:val="01E0" w:firstRow="1" w:lastRow="1" w:firstColumn="1" w:lastColumn="1" w:noHBand="0" w:noVBand="0"/>
      </w:tblPr>
      <w:tblGrid>
        <w:gridCol w:w="2411"/>
        <w:gridCol w:w="2089"/>
        <w:gridCol w:w="2162"/>
      </w:tblGrid>
      <w:tr w:rsidR="00011929">
        <w:trPr>
          <w:trHeight w:val="268"/>
        </w:trPr>
        <w:tc>
          <w:tcPr>
            <w:tcW w:w="2411"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107"/>
              <w:jc w:val="left"/>
              <w:rPr>
                <w:b/>
              </w:rPr>
            </w:pPr>
            <w:r>
              <w:rPr>
                <w:b/>
              </w:rPr>
              <w:lastRenderedPageBreak/>
              <w:t>Grado de onda</w:t>
            </w:r>
          </w:p>
        </w:tc>
        <w:tc>
          <w:tcPr>
            <w:tcW w:w="2089"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474" w:right="470"/>
              <w:rPr>
                <w:b/>
              </w:rPr>
            </w:pPr>
            <w:r>
              <w:rPr>
                <w:b/>
              </w:rPr>
              <w:t>Tendencia</w:t>
            </w:r>
          </w:p>
        </w:tc>
        <w:tc>
          <w:tcPr>
            <w:tcW w:w="2162" w:type="dxa"/>
            <w:tcBorders>
              <w:top w:val="single" w:sz="6" w:space="0" w:color="000000"/>
              <w:left w:val="single" w:sz="6" w:space="0" w:color="000000"/>
              <w:bottom w:val="single" w:sz="6" w:space="0" w:color="000000"/>
              <w:right w:val="single" w:sz="6" w:space="0" w:color="000000"/>
            </w:tcBorders>
          </w:tcPr>
          <w:p w:rsidR="00011929" w:rsidRDefault="00FB408A">
            <w:pPr>
              <w:pStyle w:val="TableParagraph"/>
              <w:spacing w:before="1" w:line="247" w:lineRule="exact"/>
              <w:ind w:left="478" w:right="467"/>
              <w:rPr>
                <w:b/>
              </w:rPr>
            </w:pPr>
            <w:r>
              <w:rPr>
                <w:b/>
              </w:rPr>
              <w:t>Corrección</w:t>
            </w:r>
          </w:p>
        </w:tc>
      </w:tr>
      <w:tr w:rsidR="00011929">
        <w:trPr>
          <w:trHeight w:val="998"/>
        </w:trPr>
        <w:tc>
          <w:tcPr>
            <w:tcW w:w="2411" w:type="dxa"/>
            <w:tcBorders>
              <w:top w:val="single" w:sz="6" w:space="0" w:color="000000"/>
            </w:tcBorders>
          </w:tcPr>
          <w:p w:rsidR="00011929" w:rsidRDefault="00011929">
            <w:pPr>
              <w:pStyle w:val="TableParagraph"/>
              <w:spacing w:before="1"/>
              <w:ind w:left="0"/>
              <w:jc w:val="left"/>
              <w:rPr>
                <w:sz w:val="23"/>
              </w:rPr>
            </w:pPr>
          </w:p>
          <w:p w:rsidR="00011929" w:rsidRDefault="00FB408A">
            <w:pPr>
              <w:pStyle w:val="TableParagraph"/>
              <w:spacing w:before="0"/>
              <w:jc w:val="left"/>
            </w:pPr>
            <w:r>
              <w:t>Gran Superciclo</w:t>
            </w:r>
          </w:p>
        </w:tc>
        <w:tc>
          <w:tcPr>
            <w:tcW w:w="2089" w:type="dxa"/>
            <w:tcBorders>
              <w:top w:val="single" w:sz="6" w:space="0" w:color="000000"/>
            </w:tcBorders>
          </w:tcPr>
          <w:p w:rsidR="00011929" w:rsidRDefault="00FB408A">
            <w:pPr>
              <w:pStyle w:val="TableParagraph"/>
              <w:spacing w:before="235"/>
              <w:ind w:left="918" w:right="861"/>
              <w:rPr>
                <w:rFonts w:ascii="Microsoft Sans Serif"/>
                <w:sz w:val="17"/>
              </w:rPr>
            </w:pPr>
            <w:r>
              <w:rPr>
                <w:w w:val="420"/>
                <w:sz w:val="18"/>
              </w:rPr>
              <w:t>"</w:t>
            </w:r>
            <w:r>
              <w:rPr>
                <w:rFonts w:ascii="Microsoft Sans Serif"/>
                <w:w w:val="98"/>
                <w:sz w:val="17"/>
              </w:rPr>
              <w:t xml:space="preserve"> </w:t>
            </w:r>
          </w:p>
        </w:tc>
        <w:tc>
          <w:tcPr>
            <w:tcW w:w="2162" w:type="dxa"/>
            <w:tcBorders>
              <w:top w:val="single" w:sz="6" w:space="0" w:color="000000"/>
            </w:tcBorders>
          </w:tcPr>
          <w:p w:rsidR="00011929" w:rsidRDefault="00011929">
            <w:pPr>
              <w:pStyle w:val="TableParagraph"/>
              <w:spacing w:before="5"/>
              <w:ind w:left="0"/>
              <w:jc w:val="left"/>
              <w:rPr>
                <w:sz w:val="20"/>
              </w:rPr>
            </w:pPr>
          </w:p>
          <w:p w:rsidR="00011929" w:rsidRDefault="00FB408A">
            <w:pPr>
              <w:pStyle w:val="TableParagraph"/>
              <w:spacing w:before="0"/>
              <w:ind w:left="14"/>
              <w:rPr>
                <w:sz w:val="18"/>
              </w:rPr>
            </w:pPr>
            <w:r>
              <w:rPr>
                <w:w w:val="445"/>
                <w:sz w:val="18"/>
              </w:rPr>
              <w:t>(</w:t>
            </w:r>
          </w:p>
          <w:p w:rsidR="00011929" w:rsidRDefault="00FB408A">
            <w:pPr>
              <w:pStyle w:val="TableParagraph"/>
              <w:spacing w:before="94" w:line="190" w:lineRule="exact"/>
              <w:ind w:left="61"/>
              <w:rPr>
                <w:rFonts w:ascii="Microsoft Sans Serif"/>
                <w:sz w:val="17"/>
              </w:rPr>
            </w:pPr>
            <w:r>
              <w:rPr>
                <w:rFonts w:ascii="Microsoft Sans Serif"/>
                <w:w w:val="98"/>
                <w:sz w:val="17"/>
              </w:rPr>
              <w:t xml:space="preserve"> </w:t>
            </w:r>
          </w:p>
          <w:p w:rsidR="00011929" w:rsidRDefault="00FB408A">
            <w:pPr>
              <w:pStyle w:val="TableParagraph"/>
              <w:spacing w:before="0" w:line="190" w:lineRule="exact"/>
              <w:ind w:left="61"/>
              <w:rPr>
                <w:rFonts w:ascii="Microsoft Sans Serif"/>
                <w:sz w:val="17"/>
              </w:rPr>
            </w:pPr>
            <w:r>
              <w:rPr>
                <w:rFonts w:ascii="Microsoft Sans Serif"/>
                <w:w w:val="98"/>
                <w:sz w:val="17"/>
              </w:rPr>
              <w:t xml:space="preserve"> </w:t>
            </w:r>
          </w:p>
        </w:tc>
      </w:tr>
      <w:tr w:rsidR="00011929">
        <w:trPr>
          <w:trHeight w:val="488"/>
        </w:trPr>
        <w:tc>
          <w:tcPr>
            <w:tcW w:w="2411" w:type="dxa"/>
          </w:tcPr>
          <w:p w:rsidR="00011929" w:rsidRDefault="00FB408A">
            <w:pPr>
              <w:pStyle w:val="TableParagraph"/>
              <w:spacing w:before="82"/>
              <w:jc w:val="left"/>
            </w:pPr>
            <w:r>
              <w:t>Superciclo</w:t>
            </w:r>
          </w:p>
        </w:tc>
        <w:tc>
          <w:tcPr>
            <w:tcW w:w="2089" w:type="dxa"/>
          </w:tcPr>
          <w:p w:rsidR="00011929" w:rsidRDefault="00FB408A">
            <w:pPr>
              <w:pStyle w:val="TableParagraph"/>
              <w:spacing w:before="53"/>
              <w:ind w:left="918" w:right="861"/>
              <w:rPr>
                <w:rFonts w:ascii="Microsoft Sans Serif"/>
                <w:sz w:val="17"/>
              </w:rPr>
            </w:pPr>
            <w:r>
              <w:rPr>
                <w:w w:val="265"/>
                <w:sz w:val="18"/>
              </w:rPr>
              <w:t>1</w:t>
            </w:r>
            <w:r>
              <w:rPr>
                <w:rFonts w:ascii="Microsoft Sans Serif"/>
                <w:w w:val="98"/>
                <w:sz w:val="17"/>
              </w:rPr>
              <w:t xml:space="preserve"> </w:t>
            </w:r>
          </w:p>
        </w:tc>
        <w:tc>
          <w:tcPr>
            <w:tcW w:w="2162" w:type="dxa"/>
          </w:tcPr>
          <w:p w:rsidR="00011929" w:rsidRDefault="00FB408A">
            <w:pPr>
              <w:pStyle w:val="TableParagraph"/>
              <w:spacing w:before="53"/>
              <w:ind w:left="958" w:right="897"/>
              <w:rPr>
                <w:rFonts w:ascii="Microsoft Sans Serif"/>
                <w:sz w:val="17"/>
              </w:rPr>
            </w:pPr>
            <w:r>
              <w:rPr>
                <w:w w:val="265"/>
                <w:sz w:val="18"/>
              </w:rPr>
              <w:t>7</w:t>
            </w:r>
            <w:r>
              <w:rPr>
                <w:rFonts w:ascii="Microsoft Sans Serif"/>
                <w:w w:val="98"/>
                <w:sz w:val="17"/>
              </w:rPr>
              <w:t xml:space="preserve"> </w:t>
            </w:r>
          </w:p>
        </w:tc>
      </w:tr>
      <w:tr w:rsidR="00011929">
        <w:trPr>
          <w:trHeight w:val="552"/>
        </w:trPr>
        <w:tc>
          <w:tcPr>
            <w:tcW w:w="2411" w:type="dxa"/>
          </w:tcPr>
          <w:p w:rsidR="00011929" w:rsidRDefault="00FB408A">
            <w:pPr>
              <w:pStyle w:val="TableParagraph"/>
              <w:spacing w:before="132"/>
              <w:jc w:val="left"/>
            </w:pPr>
            <w:r>
              <w:t>Ciclo</w:t>
            </w:r>
          </w:p>
        </w:tc>
        <w:tc>
          <w:tcPr>
            <w:tcW w:w="2089" w:type="dxa"/>
          </w:tcPr>
          <w:p w:rsidR="00011929" w:rsidRDefault="00FB408A">
            <w:pPr>
              <w:pStyle w:val="TableParagraph"/>
              <w:ind w:left="918" w:right="861"/>
              <w:rPr>
                <w:rFonts w:ascii="Microsoft Sans Serif"/>
                <w:sz w:val="17"/>
              </w:rPr>
            </w:pPr>
            <w:r>
              <w:rPr>
                <w:w w:val="145"/>
                <w:sz w:val="18"/>
              </w:rPr>
              <w:t>@</w:t>
            </w:r>
            <w:r>
              <w:rPr>
                <w:rFonts w:ascii="Microsoft Sans Serif"/>
                <w:w w:val="98"/>
                <w:sz w:val="17"/>
              </w:rPr>
              <w:t xml:space="preserve"> </w:t>
            </w:r>
          </w:p>
        </w:tc>
        <w:tc>
          <w:tcPr>
            <w:tcW w:w="2162" w:type="dxa"/>
          </w:tcPr>
          <w:p w:rsidR="00011929" w:rsidRDefault="00FB408A">
            <w:pPr>
              <w:pStyle w:val="TableParagraph"/>
              <w:spacing w:before="140"/>
              <w:ind w:left="30"/>
              <w:rPr>
                <w:rFonts w:ascii="Century Gothic"/>
                <w:sz w:val="24"/>
              </w:rPr>
            </w:pPr>
            <w:r>
              <w:rPr>
                <w:rFonts w:ascii="Century Gothic"/>
                <w:sz w:val="24"/>
              </w:rPr>
              <w:t>A</w:t>
            </w:r>
          </w:p>
        </w:tc>
      </w:tr>
      <w:tr w:rsidR="00011929">
        <w:trPr>
          <w:trHeight w:val="522"/>
        </w:trPr>
        <w:tc>
          <w:tcPr>
            <w:tcW w:w="2411" w:type="dxa"/>
          </w:tcPr>
          <w:p w:rsidR="00011929" w:rsidRDefault="00FB408A">
            <w:pPr>
              <w:pStyle w:val="TableParagraph"/>
              <w:spacing w:before="117"/>
              <w:jc w:val="left"/>
            </w:pPr>
            <w:r>
              <w:t>Primaria</w:t>
            </w:r>
          </w:p>
        </w:tc>
        <w:tc>
          <w:tcPr>
            <w:tcW w:w="2089" w:type="dxa"/>
          </w:tcPr>
          <w:p w:rsidR="00011929" w:rsidRDefault="00FB408A">
            <w:pPr>
              <w:pStyle w:val="TableParagraph"/>
              <w:spacing w:before="87"/>
              <w:ind w:left="918" w:right="861"/>
              <w:rPr>
                <w:rFonts w:ascii="Microsoft Sans Serif"/>
                <w:sz w:val="17"/>
              </w:rPr>
            </w:pPr>
            <w:r>
              <w:rPr>
                <w:w w:val="190"/>
                <w:sz w:val="18"/>
              </w:rPr>
              <w:t>O</w:t>
            </w:r>
            <w:r>
              <w:rPr>
                <w:rFonts w:ascii="Microsoft Sans Serif"/>
                <w:w w:val="98"/>
                <w:sz w:val="17"/>
              </w:rPr>
              <w:t xml:space="preserve"> </w:t>
            </w:r>
          </w:p>
        </w:tc>
        <w:tc>
          <w:tcPr>
            <w:tcW w:w="2162" w:type="dxa"/>
          </w:tcPr>
          <w:p w:rsidR="00011929" w:rsidRDefault="00FB408A">
            <w:pPr>
              <w:pStyle w:val="TableParagraph"/>
              <w:spacing w:before="87"/>
              <w:ind w:left="958" w:right="897"/>
              <w:rPr>
                <w:rFonts w:ascii="Microsoft Sans Serif"/>
                <w:sz w:val="17"/>
              </w:rPr>
            </w:pPr>
            <w:r>
              <w:rPr>
                <w:w w:val="205"/>
                <w:sz w:val="18"/>
              </w:rPr>
              <w:t>U</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r>
              <w:t>Intermedia</w:t>
            </w:r>
          </w:p>
        </w:tc>
        <w:tc>
          <w:tcPr>
            <w:tcW w:w="2089" w:type="dxa"/>
          </w:tcPr>
          <w:p w:rsidR="00011929" w:rsidRDefault="00FB408A">
            <w:pPr>
              <w:pStyle w:val="TableParagraph"/>
              <w:ind w:left="918" w:right="861"/>
              <w:rPr>
                <w:rFonts w:ascii="Microsoft Sans Serif"/>
                <w:sz w:val="17"/>
              </w:rPr>
            </w:pPr>
            <w:r>
              <w:rPr>
                <w:w w:val="315"/>
                <w:sz w:val="18"/>
              </w:rPr>
              <w:t>^</w:t>
            </w:r>
            <w:r>
              <w:rPr>
                <w:rFonts w:ascii="Microsoft Sans Serif"/>
                <w:w w:val="98"/>
                <w:sz w:val="17"/>
              </w:rPr>
              <w:t xml:space="preserve"> </w:t>
            </w:r>
          </w:p>
        </w:tc>
        <w:tc>
          <w:tcPr>
            <w:tcW w:w="2162" w:type="dxa"/>
          </w:tcPr>
          <w:p w:rsidR="00011929" w:rsidRDefault="00FB408A">
            <w:pPr>
              <w:pStyle w:val="TableParagraph"/>
              <w:ind w:left="958" w:right="897"/>
              <w:rPr>
                <w:rFonts w:ascii="Microsoft Sans Serif"/>
                <w:sz w:val="17"/>
              </w:rPr>
            </w:pPr>
            <w:r>
              <w:rPr>
                <w:w w:val="265"/>
                <w:sz w:val="18"/>
              </w:rPr>
              <w:t>d</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r>
              <w:t>Menor</w:t>
            </w:r>
          </w:p>
        </w:tc>
        <w:tc>
          <w:tcPr>
            <w:tcW w:w="2089" w:type="dxa"/>
          </w:tcPr>
          <w:p w:rsidR="00011929" w:rsidRDefault="00FB408A">
            <w:pPr>
              <w:pStyle w:val="TableParagraph"/>
              <w:ind w:left="918" w:right="861"/>
              <w:rPr>
                <w:rFonts w:ascii="Microsoft Sans Serif"/>
                <w:sz w:val="17"/>
              </w:rPr>
            </w:pPr>
            <w:r>
              <w:rPr>
                <w:w w:val="180"/>
                <w:sz w:val="18"/>
              </w:rPr>
              <w:t>m</w:t>
            </w:r>
            <w:r>
              <w:rPr>
                <w:rFonts w:ascii="Microsoft Sans Serif"/>
                <w:w w:val="98"/>
                <w:sz w:val="17"/>
              </w:rPr>
              <w:t xml:space="preserve"> </w:t>
            </w:r>
          </w:p>
        </w:tc>
        <w:tc>
          <w:tcPr>
            <w:tcW w:w="2162" w:type="dxa"/>
          </w:tcPr>
          <w:p w:rsidR="00011929" w:rsidRDefault="00FB408A">
            <w:pPr>
              <w:pStyle w:val="TableParagraph"/>
              <w:ind w:left="958" w:right="897"/>
              <w:rPr>
                <w:rFonts w:ascii="Microsoft Sans Serif"/>
                <w:sz w:val="17"/>
              </w:rPr>
            </w:pPr>
            <w:r>
              <w:rPr>
                <w:w w:val="295"/>
                <w:sz w:val="18"/>
              </w:rPr>
              <w:t>s</w:t>
            </w:r>
            <w:r>
              <w:rPr>
                <w:rFonts w:ascii="Microsoft Sans Serif"/>
                <w:w w:val="98"/>
                <w:sz w:val="17"/>
              </w:rPr>
              <w:t xml:space="preserve"> </w:t>
            </w:r>
          </w:p>
        </w:tc>
      </w:tr>
      <w:tr w:rsidR="00011929">
        <w:trPr>
          <w:trHeight w:val="537"/>
        </w:trPr>
        <w:tc>
          <w:tcPr>
            <w:tcW w:w="2411" w:type="dxa"/>
          </w:tcPr>
          <w:p w:rsidR="00011929" w:rsidRDefault="00FB408A">
            <w:pPr>
              <w:pStyle w:val="TableParagraph"/>
              <w:spacing w:before="132"/>
              <w:jc w:val="left"/>
            </w:pPr>
            <w:r>
              <w:t>Minuto</w:t>
            </w:r>
          </w:p>
        </w:tc>
        <w:tc>
          <w:tcPr>
            <w:tcW w:w="2089" w:type="dxa"/>
          </w:tcPr>
          <w:p w:rsidR="00011929" w:rsidRDefault="00FB408A">
            <w:pPr>
              <w:pStyle w:val="TableParagraph"/>
              <w:ind w:left="918" w:right="861"/>
              <w:rPr>
                <w:rFonts w:ascii="Microsoft Sans Serif"/>
                <w:sz w:val="17"/>
              </w:rPr>
            </w:pPr>
            <w:r>
              <w:rPr>
                <w:w w:val="570"/>
                <w:sz w:val="18"/>
              </w:rPr>
              <w:t>|</w:t>
            </w:r>
            <w:r>
              <w:rPr>
                <w:rFonts w:ascii="Microsoft Sans Serif"/>
                <w:w w:val="98"/>
                <w:sz w:val="17"/>
              </w:rPr>
              <w:t xml:space="preserve"> </w:t>
            </w:r>
          </w:p>
        </w:tc>
        <w:tc>
          <w:tcPr>
            <w:tcW w:w="2162" w:type="dxa"/>
          </w:tcPr>
          <w:p w:rsidR="00011929" w:rsidRDefault="00FB408A">
            <w:pPr>
              <w:pStyle w:val="TableParagraph"/>
              <w:spacing w:before="130"/>
              <w:ind w:left="27"/>
              <w:rPr>
                <w:sz w:val="16"/>
              </w:rPr>
            </w:pPr>
            <w:r>
              <w:rPr>
                <w:w w:val="98"/>
                <w:sz w:val="16"/>
              </w:rPr>
              <w:t>a</w:t>
            </w:r>
          </w:p>
        </w:tc>
      </w:tr>
      <w:tr w:rsidR="00011929">
        <w:trPr>
          <w:trHeight w:val="690"/>
        </w:trPr>
        <w:tc>
          <w:tcPr>
            <w:tcW w:w="2411" w:type="dxa"/>
          </w:tcPr>
          <w:p w:rsidR="00011929" w:rsidRDefault="00FB408A">
            <w:pPr>
              <w:pStyle w:val="TableParagraph"/>
              <w:spacing w:before="132"/>
              <w:jc w:val="left"/>
            </w:pPr>
            <w:r>
              <w:t>Minuette</w:t>
            </w:r>
          </w:p>
        </w:tc>
        <w:tc>
          <w:tcPr>
            <w:tcW w:w="2089" w:type="dxa"/>
          </w:tcPr>
          <w:p w:rsidR="00011929" w:rsidRDefault="00FB408A">
            <w:pPr>
              <w:pStyle w:val="TableParagraph"/>
              <w:ind w:left="918" w:right="856"/>
              <w:rPr>
                <w:rFonts w:ascii="Microsoft Sans Serif" w:hAnsi="Microsoft Sans Serif"/>
                <w:sz w:val="17"/>
              </w:rPr>
            </w:pPr>
            <w:r>
              <w:rPr>
                <w:w w:val="150"/>
                <w:sz w:val="18"/>
              </w:rPr>
              <w:t>‹</w:t>
            </w:r>
            <w:r>
              <w:rPr>
                <w:rFonts w:ascii="Microsoft Sans Serif" w:hAnsi="Microsoft Sans Serif"/>
                <w:w w:val="98"/>
                <w:sz w:val="17"/>
              </w:rPr>
              <w:t xml:space="preserve"> </w:t>
            </w:r>
          </w:p>
        </w:tc>
        <w:tc>
          <w:tcPr>
            <w:tcW w:w="2162" w:type="dxa"/>
          </w:tcPr>
          <w:p w:rsidR="00011929" w:rsidRDefault="00FB408A">
            <w:pPr>
              <w:pStyle w:val="TableParagraph"/>
              <w:ind w:left="958" w:right="893"/>
              <w:rPr>
                <w:rFonts w:ascii="Microsoft Sans Serif" w:hAnsi="Microsoft Sans Serif"/>
                <w:sz w:val="17"/>
              </w:rPr>
            </w:pPr>
            <w:r>
              <w:rPr>
                <w:w w:val="200"/>
                <w:sz w:val="18"/>
              </w:rPr>
              <w:t>‘</w:t>
            </w:r>
            <w:r>
              <w:rPr>
                <w:rFonts w:ascii="Microsoft Sans Serif" w:hAnsi="Microsoft Sans Serif"/>
                <w:w w:val="98"/>
                <w:sz w:val="17"/>
              </w:rPr>
              <w:t xml:space="preserve"> </w:t>
            </w:r>
          </w:p>
          <w:p w:rsidR="00011929" w:rsidRDefault="00FB408A">
            <w:pPr>
              <w:pStyle w:val="TableParagraph"/>
              <w:spacing w:before="93"/>
              <w:ind w:left="61"/>
              <w:rPr>
                <w:rFonts w:ascii="Microsoft Sans Serif"/>
                <w:sz w:val="17"/>
              </w:rPr>
            </w:pPr>
            <w:r>
              <w:rPr>
                <w:rFonts w:ascii="Microsoft Sans Serif"/>
                <w:w w:val="98"/>
                <w:sz w:val="17"/>
              </w:rPr>
              <w:t xml:space="preserve"> </w:t>
            </w:r>
          </w:p>
        </w:tc>
      </w:tr>
      <w:tr w:rsidR="00011929">
        <w:trPr>
          <w:trHeight w:val="375"/>
        </w:trPr>
        <w:tc>
          <w:tcPr>
            <w:tcW w:w="2411" w:type="dxa"/>
          </w:tcPr>
          <w:p w:rsidR="00011929" w:rsidRDefault="00FB408A">
            <w:pPr>
              <w:pStyle w:val="TableParagraph"/>
              <w:spacing w:before="94"/>
              <w:jc w:val="left"/>
            </w:pPr>
            <w:r>
              <w:t>Sub minuette</w:t>
            </w:r>
          </w:p>
        </w:tc>
        <w:tc>
          <w:tcPr>
            <w:tcW w:w="2089" w:type="dxa"/>
          </w:tcPr>
          <w:p w:rsidR="00011929" w:rsidRDefault="00FB408A">
            <w:pPr>
              <w:pStyle w:val="TableParagraph"/>
              <w:spacing w:before="65"/>
              <w:ind w:left="918" w:right="861"/>
              <w:rPr>
                <w:rFonts w:ascii="Microsoft Sans Serif" w:hAnsi="Microsoft Sans Serif"/>
                <w:sz w:val="17"/>
              </w:rPr>
            </w:pPr>
            <w:r>
              <w:rPr>
                <w:w w:val="295"/>
                <w:sz w:val="18"/>
              </w:rPr>
              <w:t>š</w:t>
            </w:r>
            <w:r>
              <w:rPr>
                <w:rFonts w:ascii="Microsoft Sans Serif" w:hAnsi="Microsoft Sans Serif"/>
                <w:w w:val="98"/>
                <w:sz w:val="17"/>
              </w:rPr>
              <w:t xml:space="preserve"> </w:t>
            </w:r>
          </w:p>
        </w:tc>
        <w:tc>
          <w:tcPr>
            <w:tcW w:w="2162" w:type="dxa"/>
          </w:tcPr>
          <w:p w:rsidR="00011929" w:rsidRDefault="00FB408A">
            <w:pPr>
              <w:pStyle w:val="TableParagraph"/>
              <w:spacing w:before="94"/>
              <w:ind w:left="958" w:right="843"/>
              <w:rPr>
                <w:rFonts w:ascii="Times New Roman"/>
                <w:sz w:val="18"/>
              </w:rPr>
            </w:pPr>
            <w:r>
              <w:rPr>
                <w:rFonts w:ascii="Times New Roman"/>
                <w:sz w:val="18"/>
              </w:rPr>
              <w:t>a.</w:t>
            </w:r>
          </w:p>
        </w:tc>
      </w:tr>
    </w:tbl>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19"/>
        </w:rPr>
      </w:pPr>
    </w:p>
    <w:p w:rsidR="00011929" w:rsidRPr="00147C3B" w:rsidRDefault="00FB408A">
      <w:pPr>
        <w:pStyle w:val="Textoindependiente"/>
        <w:spacing w:before="1" w:line="247" w:lineRule="auto"/>
        <w:ind w:left="2897" w:right="756"/>
        <w:jc w:val="both"/>
        <w:rPr>
          <w:lang w:val="es-ES"/>
        </w:rPr>
      </w:pPr>
      <w:r w:rsidRPr="00147C3B">
        <w:rPr>
          <w:lang w:val="es-ES"/>
        </w:rPr>
        <w:t>En teoría, el número de grados de onda es infinito,  en  la práctica se pueden detectar alrededor de cuatro grados más de onda si se examinan gráficos de</w:t>
      </w:r>
      <w:r w:rsidRPr="00147C3B">
        <w:rPr>
          <w:spacing w:val="11"/>
          <w:lang w:val="es-ES"/>
        </w:rPr>
        <w:t xml:space="preserve"> </w:t>
      </w:r>
      <w:r w:rsidRPr="00147C3B">
        <w:rPr>
          <w:lang w:val="es-ES"/>
        </w:rPr>
        <w:t>ticks.</w:t>
      </w:r>
    </w:p>
    <w:p w:rsidR="00011929" w:rsidRDefault="00FB408A">
      <w:pPr>
        <w:pStyle w:val="Textoindependiente"/>
        <w:spacing w:line="244" w:lineRule="auto"/>
        <w:ind w:left="2897" w:right="753"/>
        <w:jc w:val="both"/>
      </w:pPr>
      <w:r w:rsidRPr="00147C3B">
        <w:rPr>
          <w:lang w:val="es-ES"/>
        </w:rPr>
        <w:t xml:space="preserve">Esto indica que usted puede negociar según su horizonte de inversión, el que sea más adecuado para usted, desde el muy agresivo comercio diario hasta la inversión de largo plazo. </w:t>
      </w:r>
      <w:r>
        <w:t>Las mismas reglas se aplican a los patrones una y otra vez. Ahora vamos a ech</w:t>
      </w:r>
      <w:r>
        <w:t>ar un vistazo a los patrones…</w:t>
      </w:r>
    </w:p>
    <w:p w:rsidR="00011929" w:rsidRDefault="00FB408A">
      <w:pPr>
        <w:pStyle w:val="Ttulo1"/>
        <w:numPr>
          <w:ilvl w:val="0"/>
          <w:numId w:val="8"/>
        </w:numPr>
        <w:tabs>
          <w:tab w:val="left" w:pos="2485"/>
        </w:tabs>
        <w:ind w:left="2484" w:hanging="308"/>
        <w:jc w:val="left"/>
      </w:pPr>
      <w:bookmarkStart w:id="9" w:name="3._Patrones"/>
      <w:bookmarkStart w:id="10" w:name="_bookmark4"/>
      <w:bookmarkEnd w:id="9"/>
      <w:bookmarkEnd w:id="10"/>
      <w:r>
        <w:t>Patrones</w:t>
      </w:r>
    </w:p>
    <w:p w:rsidR="00011929" w:rsidRDefault="00FB408A">
      <w:pPr>
        <w:pStyle w:val="Textoindependiente"/>
        <w:spacing w:before="113" w:line="247" w:lineRule="auto"/>
        <w:ind w:left="2897" w:right="754"/>
      </w:pPr>
      <w:r>
        <w:t xml:space="preserve">El estudio de los patrones es muy importante para la aplicación correcta del principio de la onda de Elliott. El patrón de la acción del mercado, si están bien determinados, no sólo le dice a los niveles de precios a </w:t>
      </w:r>
      <w:r>
        <w:t>los que el mercado subirá o bajará, sino</w:t>
      </w:r>
    </w:p>
    <w:p w:rsidR="00011929" w:rsidRDefault="00011929">
      <w:pPr>
        <w:spacing w:line="247" w:lineRule="auto"/>
        <w:sectPr w:rsidR="00011929">
          <w:pgSz w:w="11350" w:h="13050"/>
          <w:pgMar w:top="1140" w:right="520" w:bottom="1280" w:left="800" w:header="0" w:footer="1084" w:gutter="0"/>
          <w:cols w:space="720"/>
        </w:sectPr>
      </w:pPr>
    </w:p>
    <w:p w:rsidR="00011929" w:rsidRDefault="00FB408A">
      <w:pPr>
        <w:pStyle w:val="Textoindependiente"/>
        <w:spacing w:before="76" w:line="244" w:lineRule="auto"/>
        <w:ind w:left="2897"/>
      </w:pPr>
      <w:r>
        <w:lastRenderedPageBreak/>
        <w:t>también de qué manera (o patrón) esto ocurrirá con una mayor probabilidad.</w:t>
      </w:r>
    </w:p>
    <w:p w:rsidR="00011929" w:rsidRDefault="00011929">
      <w:pPr>
        <w:pStyle w:val="Textoindependiente"/>
        <w:spacing w:before="9"/>
      </w:pPr>
    </w:p>
    <w:p w:rsidR="00011929" w:rsidRDefault="00FB408A">
      <w:pPr>
        <w:pStyle w:val="Textoindependiente"/>
        <w:spacing w:line="244" w:lineRule="auto"/>
        <w:ind w:left="2897" w:right="753"/>
        <w:jc w:val="both"/>
      </w:pPr>
      <w:r>
        <w:t xml:space="preserve">Cuando usted sea capaz de reconocer estos patrones y pueda aplicarlos correctamente, usted podrá operar con el principio </w:t>
      </w:r>
      <w:r>
        <w:t>de la onda de Elliott. Esto no es fácil de lograr, pero luego de estudiar los patrones y con la ayuda de "ELWAVE" le será mucho más fácil. Las personas, con la experiencia suficiente, pueden analizar los mercados en un momento, lo cual es un requisito para</w:t>
      </w:r>
      <w:r>
        <w:t xml:space="preserve"> el</w:t>
      </w:r>
      <w:r>
        <w:rPr>
          <w:spacing w:val="4"/>
        </w:rPr>
        <w:t xml:space="preserve"> </w:t>
      </w:r>
      <w:r>
        <w:t>trading.</w:t>
      </w:r>
    </w:p>
    <w:p w:rsidR="00011929" w:rsidRDefault="00011929">
      <w:pPr>
        <w:pStyle w:val="Textoindependiente"/>
        <w:spacing w:before="3"/>
        <w:rPr>
          <w:sz w:val="23"/>
        </w:rPr>
      </w:pPr>
    </w:p>
    <w:p w:rsidR="00011929" w:rsidRDefault="00FB408A">
      <w:pPr>
        <w:spacing w:before="1" w:line="247" w:lineRule="auto"/>
        <w:ind w:left="2897" w:right="752"/>
        <w:jc w:val="both"/>
      </w:pPr>
      <w:r>
        <w:rPr>
          <w:spacing w:val="2"/>
        </w:rPr>
        <w:t xml:space="preserve">ELWAVE </w:t>
      </w:r>
      <w:r>
        <w:t xml:space="preserve">se limita principalmente a los modelos mencionados en los </w:t>
      </w:r>
      <w:r>
        <w:rPr>
          <w:b/>
          <w:sz w:val="20"/>
        </w:rPr>
        <w:t>Patrones Clásicos de la Onda De Elliott</w:t>
      </w:r>
      <w:r>
        <w:t xml:space="preserve">. Estos patrones se han programado en nuestra Versión </w:t>
      </w:r>
      <w:r>
        <w:rPr>
          <w:b/>
          <w:sz w:val="18"/>
        </w:rPr>
        <w:t>REGLAS CLÁSICAS</w:t>
      </w:r>
      <w:r>
        <w:t>, lo que equivale</w:t>
      </w:r>
      <w:r>
        <w:rPr>
          <w:spacing w:val="18"/>
        </w:rPr>
        <w:t xml:space="preserve"> </w:t>
      </w:r>
      <w:r>
        <w:t>a</w:t>
      </w:r>
      <w:r>
        <w:rPr>
          <w:spacing w:val="18"/>
        </w:rPr>
        <w:t xml:space="preserve"> </w:t>
      </w:r>
      <w:r>
        <w:t>desmarcar</w:t>
      </w:r>
      <w:r>
        <w:rPr>
          <w:spacing w:val="14"/>
        </w:rPr>
        <w:t xml:space="preserve"> </w:t>
      </w:r>
      <w:r>
        <w:t>la</w:t>
      </w:r>
      <w:r>
        <w:rPr>
          <w:spacing w:val="13"/>
        </w:rPr>
        <w:t xml:space="preserve"> </w:t>
      </w:r>
      <w:r>
        <w:t>casilla</w:t>
      </w:r>
      <w:r>
        <w:rPr>
          <w:spacing w:val="13"/>
        </w:rPr>
        <w:t xml:space="preserve"> </w:t>
      </w:r>
      <w:r>
        <w:t>de</w:t>
      </w:r>
      <w:r>
        <w:rPr>
          <w:spacing w:val="16"/>
        </w:rPr>
        <w:t xml:space="preserve"> </w:t>
      </w:r>
      <w:r>
        <w:t>verificación</w:t>
      </w:r>
      <w:r>
        <w:rPr>
          <w:spacing w:val="13"/>
        </w:rPr>
        <w:t xml:space="preserve"> </w:t>
      </w:r>
      <w:r>
        <w:t>"Indicar</w:t>
      </w:r>
      <w:r>
        <w:rPr>
          <w:spacing w:val="14"/>
        </w:rPr>
        <w:t xml:space="preserve"> </w:t>
      </w:r>
      <w:r>
        <w:t>inv</w:t>
      </w:r>
      <w:r>
        <w:t>ersión</w:t>
      </w:r>
    </w:p>
    <w:p w:rsidR="00011929" w:rsidRDefault="00FB408A">
      <w:pPr>
        <w:spacing w:line="248" w:lineRule="exact"/>
        <w:ind w:left="2897"/>
        <w:jc w:val="both"/>
      </w:pPr>
      <w:r>
        <w:t xml:space="preserve">&gt; 50%” en las </w:t>
      </w:r>
      <w:r>
        <w:rPr>
          <w:b/>
          <w:sz w:val="16"/>
        </w:rPr>
        <w:t>OPCIONES DE ANÁLISIS</w:t>
      </w:r>
      <w:r>
        <w:t>.</w:t>
      </w:r>
    </w:p>
    <w:p w:rsidR="00011929" w:rsidRDefault="00011929">
      <w:pPr>
        <w:pStyle w:val="Textoindependiente"/>
        <w:spacing w:before="1"/>
        <w:rPr>
          <w:sz w:val="23"/>
        </w:rPr>
      </w:pPr>
    </w:p>
    <w:p w:rsidR="00011929" w:rsidRDefault="00FB408A">
      <w:pPr>
        <w:spacing w:line="244" w:lineRule="auto"/>
        <w:ind w:left="2897" w:right="750"/>
        <w:jc w:val="both"/>
      </w:pPr>
      <w:r>
        <w:t xml:space="preserve">En nuestra versión </w:t>
      </w:r>
      <w:r>
        <w:rPr>
          <w:b/>
          <w:sz w:val="16"/>
        </w:rPr>
        <w:t>REGLAS MODERNAS</w:t>
      </w:r>
      <w:r>
        <w:t xml:space="preserve">, definida en los </w:t>
      </w:r>
      <w:r>
        <w:rPr>
          <w:b/>
          <w:sz w:val="18"/>
        </w:rPr>
        <w:t>Patrones Modernos de la Onda de Elliott</w:t>
      </w:r>
      <w:r>
        <w:t>, definimos más patrones,  que  hemos encontrado en más de 10 años de investigación y experiencia, y que son definiciones muy rentables en nuestra opinión.</w:t>
      </w:r>
    </w:p>
    <w:p w:rsidR="00011929" w:rsidRDefault="00FB408A">
      <w:pPr>
        <w:pStyle w:val="Textoindependiente"/>
        <w:spacing w:before="6" w:line="244" w:lineRule="auto"/>
        <w:ind w:left="2897" w:right="764"/>
        <w:jc w:val="both"/>
      </w:pPr>
      <w:r>
        <w:t>Corresponde al usuario determinar qué normas son preferibles. Creemos que es importante que el usuar</w:t>
      </w:r>
      <w:r>
        <w:t>io tenga la oportunidad de utilizar su sistema de normas preferido.</w:t>
      </w:r>
    </w:p>
    <w:p w:rsidR="00011929" w:rsidRDefault="00FB408A">
      <w:pPr>
        <w:pStyle w:val="Textoindependiente"/>
        <w:spacing w:before="4" w:line="247" w:lineRule="auto"/>
        <w:ind w:left="2897" w:right="765"/>
        <w:jc w:val="both"/>
      </w:pPr>
      <w:r>
        <w:t>Explicando las siguientes descripciones, a la izquierda se encuentra una imagen de un mercado alcista, a la derecha de  un mercado</w:t>
      </w:r>
      <w:r>
        <w:rPr>
          <w:spacing w:val="4"/>
        </w:rPr>
        <w:t xml:space="preserve"> </w:t>
      </w:r>
      <w:r>
        <w:t>bajista.</w:t>
      </w:r>
    </w:p>
    <w:p w:rsidR="00011929" w:rsidRDefault="00FB408A">
      <w:pPr>
        <w:pStyle w:val="Textoindependiente"/>
        <w:spacing w:line="247" w:lineRule="auto"/>
        <w:ind w:left="2897" w:right="751"/>
        <w:jc w:val="both"/>
      </w:pPr>
      <w:r>
        <w:t>La sección muestra el patrón de la estructura, m</w:t>
      </w:r>
      <w:r>
        <w:t>ientras que la descripción da información adicional. El patrón debe seguir las reglas y normas, que también puede derivarse de la imagen. Además, la sección, en la que explica la onda en la que las ondas, como parten de un grado de onda más grande, se prod</w:t>
      </w:r>
      <w:r>
        <w:t>ucen normalmente los patrones. Por último, pero no menos importante, es que el patrón debe tener una estructura interna  tal como se describe. Esto es muy importante para determinar  de qué modelo se</w:t>
      </w:r>
      <w:r>
        <w:rPr>
          <w:spacing w:val="8"/>
        </w:rPr>
        <w:t xml:space="preserve"> </w:t>
      </w:r>
      <w:r>
        <w:t>trata.</w:t>
      </w:r>
    </w:p>
    <w:p w:rsidR="00011929" w:rsidRDefault="00011929">
      <w:pPr>
        <w:spacing w:line="247" w:lineRule="auto"/>
        <w:jc w:val="both"/>
        <w:sectPr w:rsidR="00011929">
          <w:pgSz w:w="11350" w:h="13050"/>
          <w:pgMar w:top="1060" w:right="520" w:bottom="1280" w:left="800" w:header="0" w:footer="1084" w:gutter="0"/>
          <w:cols w:space="720"/>
        </w:sectPr>
      </w:pPr>
    </w:p>
    <w:p w:rsidR="00011929" w:rsidRDefault="00FB408A">
      <w:pPr>
        <w:pStyle w:val="Ttulo3"/>
        <w:spacing w:before="72"/>
        <w:jc w:val="both"/>
      </w:pPr>
      <w:bookmarkStart w:id="11" w:name="Patrones_Clásicos_de_la_Onda_de_Elliott"/>
      <w:bookmarkStart w:id="12" w:name="_bookmark5"/>
      <w:bookmarkEnd w:id="11"/>
      <w:bookmarkEnd w:id="12"/>
      <w:r>
        <w:lastRenderedPageBreak/>
        <w:t>Patrones Clásicos de la Onda de</w:t>
      </w:r>
      <w:r>
        <w:t xml:space="preserve"> Elliott</w:t>
      </w:r>
    </w:p>
    <w:p w:rsidR="00011929" w:rsidRDefault="00FB408A">
      <w:pPr>
        <w:pStyle w:val="Textoindependiente"/>
        <w:spacing w:before="127" w:line="247" w:lineRule="auto"/>
        <w:ind w:left="2897" w:right="752"/>
        <w:jc w:val="both"/>
      </w:pPr>
      <w:r>
        <w:t>A continuación se han representado todos los patrones de la onda de Elliott que se permiten en virtud de una interpretación muy estricta del principio de la onda de Elliott. Elliott ha detectado la mayor parte de estos patrones, a excepción del pa</w:t>
      </w:r>
      <w:r>
        <w:t xml:space="preserve">trón Diagonal </w:t>
      </w:r>
      <w:r>
        <w:rPr>
          <w:spacing w:val="3"/>
        </w:rPr>
        <w:t xml:space="preserve">2. </w:t>
      </w:r>
      <w:r>
        <w:t xml:space="preserve">El patrón </w:t>
      </w:r>
      <w:r>
        <w:rPr>
          <w:spacing w:val="4"/>
        </w:rPr>
        <w:t xml:space="preserve">WXY </w:t>
      </w:r>
      <w:r>
        <w:t>y el patrón WXYXZ no han sido definidos como tales por Elliott, pero ya había descubierto este tipo de</w:t>
      </w:r>
      <w:r>
        <w:rPr>
          <w:spacing w:val="6"/>
        </w:rPr>
        <w:t xml:space="preserve"> </w:t>
      </w:r>
      <w:r>
        <w:t>combinaciones.</w:t>
      </w:r>
    </w:p>
    <w:p w:rsidR="00011929" w:rsidRDefault="00FB408A">
      <w:pPr>
        <w:pStyle w:val="Textoindependiente"/>
        <w:spacing w:line="247" w:lineRule="auto"/>
        <w:ind w:left="2897" w:right="748"/>
        <w:jc w:val="both"/>
      </w:pPr>
      <w:r>
        <w:t xml:space="preserve">En nuestra herramienta de Análisis automático se utiliza el patrón </w:t>
      </w:r>
      <w:r>
        <w:rPr>
          <w:spacing w:val="4"/>
        </w:rPr>
        <w:t xml:space="preserve">WXY </w:t>
      </w:r>
      <w:r>
        <w:t>y también WXYXZ para el Doble y Trip</w:t>
      </w:r>
      <w:r>
        <w:t>le Zigzag. Esta es una manera mucho más coherente de etiquetar estos patrones, ya que ahora las ondas  ABC en las ondas  W  e Y  son sub ondas y una desacreditada Onda X ha sido</w:t>
      </w:r>
      <w:r>
        <w:rPr>
          <w:spacing w:val="51"/>
        </w:rPr>
        <w:t xml:space="preserve"> </w:t>
      </w:r>
      <w:r>
        <w:t>eliminada.</w:t>
      </w:r>
    </w:p>
    <w:p w:rsidR="00011929" w:rsidRDefault="00011929">
      <w:pPr>
        <w:pStyle w:val="Textoindependiente"/>
        <w:spacing w:before="2"/>
        <w:rPr>
          <w:sz w:val="21"/>
        </w:rPr>
      </w:pPr>
    </w:p>
    <w:p w:rsidR="00011929" w:rsidRDefault="00FB408A">
      <w:pPr>
        <w:pStyle w:val="Textoindependiente"/>
        <w:spacing w:line="244" w:lineRule="auto"/>
        <w:ind w:left="2897" w:right="750"/>
        <w:jc w:val="both"/>
      </w:pPr>
      <w:r>
        <w:t xml:space="preserve">Debido a esto el análisis automático ya no tiene </w:t>
      </w:r>
      <w:r>
        <w:rPr>
          <w:spacing w:val="4"/>
        </w:rPr>
        <w:t xml:space="preserve">que </w:t>
      </w:r>
      <w:r>
        <w:t xml:space="preserve">buscar más de cinco ondas. Si usaramos la antigua definición, de por ejemplo un Triple Zigzag, la búsqueda sería para once </w:t>
      </w:r>
      <w:r>
        <w:rPr>
          <w:spacing w:val="2"/>
        </w:rPr>
        <w:t xml:space="preserve">ondas, </w:t>
      </w:r>
      <w:r>
        <w:t>además de causar inconsistencias que retrasaría de manera considerable el</w:t>
      </w:r>
      <w:r>
        <w:rPr>
          <w:spacing w:val="5"/>
        </w:rPr>
        <w:t xml:space="preserve"> </w:t>
      </w:r>
      <w:r>
        <w:t>análisis.</w:t>
      </w:r>
    </w:p>
    <w:p w:rsidR="00011929" w:rsidRDefault="00011929">
      <w:pPr>
        <w:pStyle w:val="Textoindependiente"/>
        <w:rPr>
          <w:sz w:val="24"/>
        </w:rPr>
      </w:pPr>
    </w:p>
    <w:p w:rsidR="00011929" w:rsidRDefault="00011929">
      <w:pPr>
        <w:pStyle w:val="Textoindependiente"/>
        <w:spacing w:before="7"/>
        <w:rPr>
          <w:sz w:val="19"/>
        </w:rPr>
      </w:pPr>
    </w:p>
    <w:p w:rsidR="00011929" w:rsidRDefault="00FB408A">
      <w:pPr>
        <w:pStyle w:val="Ttulo3"/>
        <w:numPr>
          <w:ilvl w:val="0"/>
          <w:numId w:val="7"/>
        </w:numPr>
        <w:tabs>
          <w:tab w:val="left" w:pos="2374"/>
        </w:tabs>
      </w:pPr>
      <w:bookmarkStart w:id="13" w:name="_bookmark6"/>
      <w:bookmarkEnd w:id="13"/>
      <w:r>
        <w:t>Tendencias</w:t>
      </w:r>
    </w:p>
    <w:p w:rsidR="00011929" w:rsidRDefault="00011929">
      <w:pPr>
        <w:pStyle w:val="Textoindependiente"/>
        <w:rPr>
          <w:b/>
          <w:i/>
          <w:sz w:val="21"/>
        </w:rPr>
      </w:pPr>
    </w:p>
    <w:p w:rsidR="00011929" w:rsidRDefault="00FB408A">
      <w:pPr>
        <w:pStyle w:val="Prrafodelista"/>
        <w:numPr>
          <w:ilvl w:val="1"/>
          <w:numId w:val="7"/>
        </w:numPr>
        <w:tabs>
          <w:tab w:val="left" w:pos="2383"/>
        </w:tabs>
        <w:rPr>
          <w:b/>
          <w:i/>
          <w:sz w:val="18"/>
        </w:rPr>
      </w:pPr>
      <w:bookmarkStart w:id="14" w:name="a._Impulso"/>
      <w:bookmarkEnd w:id="14"/>
      <w:r>
        <w:rPr>
          <w:b/>
          <w:i/>
          <w:spacing w:val="-4"/>
          <w:sz w:val="18"/>
        </w:rPr>
        <w:t>Impulso</w:t>
      </w:r>
    </w:p>
    <w:p w:rsidR="00011929" w:rsidRDefault="00011929">
      <w:pPr>
        <w:pStyle w:val="Textoindependiente"/>
        <w:spacing w:before="8"/>
        <w:rPr>
          <w:b/>
          <w:i/>
          <w:sz w:val="23"/>
        </w:rPr>
      </w:pPr>
    </w:p>
    <w:p w:rsidR="00011929" w:rsidRDefault="00FB408A">
      <w:pPr>
        <w:ind w:left="2177"/>
        <w:rPr>
          <w:b/>
          <w:sz w:val="16"/>
        </w:rPr>
      </w:pPr>
      <w:r>
        <w:rPr>
          <w:noProof/>
        </w:rPr>
        <w:drawing>
          <wp:anchor distT="0" distB="0" distL="0" distR="0" simplePos="0" relativeHeight="5" behindDoc="0" locked="0" layoutInCell="1" allowOverlap="1">
            <wp:simplePos x="0" y="0"/>
            <wp:positionH relativeFrom="page">
              <wp:posOffset>1158239</wp:posOffset>
            </wp:positionH>
            <wp:positionV relativeFrom="paragraph">
              <wp:posOffset>181659</wp:posOffset>
            </wp:positionV>
            <wp:extent cx="2509395" cy="1469516"/>
            <wp:effectExtent l="0" t="0" r="0" b="0"/>
            <wp:wrapTopAndBottom/>
            <wp:docPr id="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jpeg"/>
                    <pic:cNvPicPr/>
                  </pic:nvPicPr>
                  <pic:blipFill>
                    <a:blip r:embed="rId64" cstate="print"/>
                    <a:stretch>
                      <a:fillRect/>
                    </a:stretch>
                  </pic:blipFill>
                  <pic:spPr>
                    <a:xfrm>
                      <a:off x="0" y="0"/>
                      <a:ext cx="2509395" cy="1469516"/>
                    </a:xfrm>
                    <a:prstGeom prst="rect">
                      <a:avLst/>
                    </a:prstGeom>
                  </pic:spPr>
                </pic:pic>
              </a:graphicData>
            </a:graphic>
          </wp:anchor>
        </w:drawing>
      </w:r>
      <w:r>
        <w:rPr>
          <w:noProof/>
        </w:rPr>
        <w:drawing>
          <wp:anchor distT="0" distB="0" distL="0" distR="0" simplePos="0" relativeHeight="6" behindDoc="0" locked="0" layoutInCell="1" allowOverlap="1">
            <wp:simplePos x="0" y="0"/>
            <wp:positionH relativeFrom="page">
              <wp:posOffset>3953509</wp:posOffset>
            </wp:positionH>
            <wp:positionV relativeFrom="paragraph">
              <wp:posOffset>166419</wp:posOffset>
            </wp:positionV>
            <wp:extent cx="2429189" cy="1482185"/>
            <wp:effectExtent l="0" t="0" r="0" b="0"/>
            <wp:wrapTopAndBottom/>
            <wp:docPr id="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9.jpeg"/>
                    <pic:cNvPicPr/>
                  </pic:nvPicPr>
                  <pic:blipFill>
                    <a:blip r:embed="rId65" cstate="print"/>
                    <a:stretch>
                      <a:fillRect/>
                    </a:stretch>
                  </pic:blipFill>
                  <pic:spPr>
                    <a:xfrm>
                      <a:off x="0" y="0"/>
                      <a:ext cx="2429189" cy="1482185"/>
                    </a:xfrm>
                    <a:prstGeom prst="rect">
                      <a:avLst/>
                    </a:prstGeom>
                  </pic:spPr>
                </pic:pic>
              </a:graphicData>
            </a:graphic>
          </wp:anchor>
        </w:drawing>
      </w:r>
      <w:r>
        <w:rPr>
          <w:b/>
          <w:sz w:val="16"/>
        </w:rPr>
        <w:t>Patrón</w:t>
      </w:r>
    </w:p>
    <w:p w:rsidR="00011929" w:rsidRDefault="00011929">
      <w:pPr>
        <w:rPr>
          <w:sz w:val="16"/>
        </w:rPr>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2"/>
        <w:jc w:val="both"/>
      </w:pPr>
      <w:bookmarkStart w:id="15" w:name="Los_impulsos_siempre_están_compuestos_po"/>
      <w:bookmarkEnd w:id="15"/>
      <w:r>
        <w:t xml:space="preserve">Los impulsos siempre  están compuestos por cinco ondas, con  la etiqueta 1, 2, 3, 4, 5. Las ondas 1, 3 y 5 se encuentran en patrones impulsivos y tienen aproximadamente la misma longitud. Las ondas 2 y </w:t>
      </w:r>
      <w:r>
        <w:rPr>
          <w:spacing w:val="3"/>
        </w:rPr>
        <w:t xml:space="preserve">4, </w:t>
      </w:r>
      <w:r>
        <w:t>por el contrario, siempre son patrones correctivos.</w:t>
      </w:r>
    </w:p>
    <w:p w:rsidR="00011929" w:rsidRDefault="00FB408A">
      <w:pPr>
        <w:spacing w:before="182"/>
        <w:ind w:left="2177"/>
        <w:rPr>
          <w:b/>
          <w:sz w:val="16"/>
        </w:rPr>
      </w:pPr>
      <w:r>
        <w:rPr>
          <w:b/>
          <w:sz w:val="16"/>
        </w:rPr>
        <w:t>Reglas y normas</w:t>
      </w:r>
    </w:p>
    <w:p w:rsidR="00011929" w:rsidRDefault="00FB408A">
      <w:pPr>
        <w:pStyle w:val="Textoindependiente"/>
        <w:spacing w:before="87"/>
        <w:ind w:left="2897"/>
        <w:jc w:val="both"/>
      </w:pPr>
      <w:r>
        <w:t>Las reglas y normas más importantes son:</w:t>
      </w:r>
    </w:p>
    <w:p w:rsidR="00011929" w:rsidRDefault="00FB408A">
      <w:pPr>
        <w:pStyle w:val="Prrafodelista"/>
        <w:numPr>
          <w:ilvl w:val="2"/>
          <w:numId w:val="7"/>
        </w:numPr>
        <w:tabs>
          <w:tab w:val="left" w:pos="2898"/>
        </w:tabs>
        <w:spacing w:before="5" w:line="244" w:lineRule="auto"/>
        <w:ind w:left="2950" w:right="847" w:hanging="360"/>
        <w:jc w:val="both"/>
        <w:rPr>
          <w:rFonts w:ascii="Symbol" w:hAnsi="Symbol"/>
        </w:rPr>
      </w:pPr>
      <w:r>
        <w:t>La onda 2 no puede ser más larga que el precio de la   onda 1, y no debe ir más allá del origen de la onda</w:t>
      </w:r>
      <w:r>
        <w:rPr>
          <w:spacing w:val="29"/>
        </w:rPr>
        <w:t xml:space="preserve"> </w:t>
      </w:r>
      <w:r>
        <w:t>1.</w:t>
      </w:r>
    </w:p>
    <w:p w:rsidR="00011929" w:rsidRDefault="00FB408A">
      <w:pPr>
        <w:pStyle w:val="Prrafodelista"/>
        <w:numPr>
          <w:ilvl w:val="2"/>
          <w:numId w:val="7"/>
        </w:numPr>
        <w:tabs>
          <w:tab w:val="left" w:pos="2898"/>
        </w:tabs>
        <w:spacing w:before="63" w:line="261" w:lineRule="auto"/>
        <w:ind w:left="2950" w:right="765" w:hanging="360"/>
        <w:jc w:val="both"/>
        <w:rPr>
          <w:rFonts w:ascii="Symbol" w:hAnsi="Symbol"/>
        </w:rPr>
      </w:pPr>
      <w:bookmarkStart w:id="16" w:name="La_onda_3_nunca_es_la_más_corta_en_compa"/>
      <w:bookmarkEnd w:id="16"/>
      <w:r>
        <w:t>La onda 3 nunca es la más corta en comparación con las ondas 1 y</w:t>
      </w:r>
      <w:r>
        <w:rPr>
          <w:spacing w:val="3"/>
        </w:rPr>
        <w:t xml:space="preserve"> </w:t>
      </w:r>
      <w:r>
        <w:t>5.</w:t>
      </w:r>
    </w:p>
    <w:p w:rsidR="00011929" w:rsidRDefault="00FB408A">
      <w:pPr>
        <w:pStyle w:val="Prrafodelista"/>
        <w:numPr>
          <w:ilvl w:val="2"/>
          <w:numId w:val="7"/>
        </w:numPr>
        <w:tabs>
          <w:tab w:val="left" w:pos="2898"/>
        </w:tabs>
        <w:spacing w:before="112" w:line="264" w:lineRule="auto"/>
        <w:ind w:left="2950" w:right="765" w:hanging="360"/>
        <w:jc w:val="both"/>
        <w:rPr>
          <w:rFonts w:ascii="Symbol" w:hAnsi="Symbol"/>
        </w:rPr>
      </w:pPr>
      <w:bookmarkStart w:id="17" w:name="La_onda_4_no_se_puede_superponer_a_la_on"/>
      <w:bookmarkEnd w:id="17"/>
      <w:r>
        <w:t>L</w:t>
      </w:r>
      <w:r>
        <w:t xml:space="preserve">a onda 4 no se puede superponer a la onda 1, excepto en los triángulos diagonales y, a veces en la onda 1 o las ondas A, pero nunca en una tercera onda. En la mayoría de los casos no debería haber una superposición entre la </w:t>
      </w:r>
      <w:r>
        <w:rPr>
          <w:spacing w:val="3"/>
        </w:rPr>
        <w:t xml:space="preserve">ondas </w:t>
      </w:r>
      <w:r>
        <w:t>1 y</w:t>
      </w:r>
      <w:r>
        <w:rPr>
          <w:spacing w:val="17"/>
        </w:rPr>
        <w:t xml:space="preserve"> </w:t>
      </w:r>
      <w:r>
        <w:t>A.</w:t>
      </w:r>
    </w:p>
    <w:p w:rsidR="00011929" w:rsidRDefault="00FB408A">
      <w:pPr>
        <w:pStyle w:val="Prrafodelista"/>
        <w:numPr>
          <w:ilvl w:val="2"/>
          <w:numId w:val="7"/>
        </w:numPr>
        <w:tabs>
          <w:tab w:val="left" w:pos="2898"/>
        </w:tabs>
        <w:spacing w:before="108" w:line="261" w:lineRule="auto"/>
        <w:ind w:left="2950" w:right="763" w:hanging="360"/>
        <w:jc w:val="both"/>
        <w:rPr>
          <w:rFonts w:ascii="Symbol" w:hAnsi="Symbol"/>
        </w:rPr>
      </w:pPr>
      <w:bookmarkStart w:id="18" w:name="Como_guía,_la_tercera_onda_muestra_el_ma"/>
      <w:bookmarkEnd w:id="18"/>
      <w:r>
        <w:t>C</w:t>
      </w:r>
      <w:r>
        <w:t>omo guía, la tercera onda muestra el mayor impulso, a menos que la quinta sea la onda</w:t>
      </w:r>
      <w:r>
        <w:rPr>
          <w:spacing w:val="14"/>
        </w:rPr>
        <w:t xml:space="preserve"> </w:t>
      </w:r>
      <w:r>
        <w:t>extendida.</w:t>
      </w:r>
    </w:p>
    <w:p w:rsidR="00011929" w:rsidRDefault="00FB408A">
      <w:pPr>
        <w:pStyle w:val="Prrafodelista"/>
        <w:numPr>
          <w:ilvl w:val="2"/>
          <w:numId w:val="7"/>
        </w:numPr>
        <w:tabs>
          <w:tab w:val="left" w:pos="2898"/>
        </w:tabs>
        <w:spacing w:before="112"/>
        <w:ind w:hanging="308"/>
        <w:jc w:val="both"/>
        <w:rPr>
          <w:rFonts w:ascii="Symbol" w:hAnsi="Symbol"/>
        </w:rPr>
      </w:pPr>
      <w:bookmarkStart w:id="19" w:name="La_onda_5_debe_rebasar_el_final_de_la_on"/>
      <w:bookmarkEnd w:id="19"/>
      <w:r>
        <w:t>La onda 5 debe rebasar el final de la onda</w:t>
      </w:r>
      <w:r>
        <w:rPr>
          <w:spacing w:val="18"/>
        </w:rPr>
        <w:t xml:space="preserve"> </w:t>
      </w:r>
      <w:r>
        <w:t>3.</w:t>
      </w:r>
    </w:p>
    <w:p w:rsidR="00011929" w:rsidRDefault="00FB408A">
      <w:pPr>
        <w:pStyle w:val="Prrafodelista"/>
        <w:numPr>
          <w:ilvl w:val="2"/>
          <w:numId w:val="7"/>
        </w:numPr>
        <w:tabs>
          <w:tab w:val="left" w:pos="2898"/>
        </w:tabs>
        <w:spacing w:before="134" w:line="261" w:lineRule="auto"/>
        <w:ind w:left="2950" w:right="749" w:hanging="360"/>
        <w:jc w:val="both"/>
        <w:rPr>
          <w:rFonts w:ascii="Symbol" w:hAnsi="Symbol"/>
        </w:rPr>
      </w:pPr>
      <w:bookmarkStart w:id="20" w:name="Como_guía_para_la_estructura_interna_de_"/>
      <w:bookmarkEnd w:id="20"/>
      <w:r>
        <w:t xml:space="preserve">Como guía para  la estructura interna de la </w:t>
      </w:r>
      <w:r>
        <w:rPr>
          <w:spacing w:val="2"/>
        </w:rPr>
        <w:t xml:space="preserve">onda, </w:t>
      </w:r>
      <w:r>
        <w:t>debe mostrar el resultado de la alternancia, lo que significa q</w:t>
      </w:r>
      <w:r>
        <w:t>ue debe haber diferentes tipos de estructuras de corrección en la onda 2 y</w:t>
      </w:r>
      <w:r>
        <w:rPr>
          <w:spacing w:val="51"/>
        </w:rPr>
        <w:t xml:space="preserve"> </w:t>
      </w:r>
      <w:r>
        <w:t>4.</w:t>
      </w:r>
    </w:p>
    <w:p w:rsidR="00011929" w:rsidRDefault="00FB408A">
      <w:pPr>
        <w:spacing w:before="186"/>
        <w:ind w:left="2177"/>
        <w:rPr>
          <w:b/>
          <w:sz w:val="16"/>
        </w:rPr>
      </w:pPr>
      <w:r>
        <w:rPr>
          <w:b/>
          <w:sz w:val="16"/>
        </w:rPr>
        <w:t>¿En qué onda?</w:t>
      </w:r>
    </w:p>
    <w:p w:rsidR="00011929" w:rsidRDefault="00011929">
      <w:pPr>
        <w:pStyle w:val="Textoindependiente"/>
        <w:spacing w:before="2"/>
        <w:rPr>
          <w:b/>
          <w:sz w:val="14"/>
        </w:rPr>
      </w:pPr>
    </w:p>
    <w:p w:rsidR="00011929" w:rsidRDefault="00FB408A">
      <w:pPr>
        <w:pStyle w:val="Textoindependiente"/>
        <w:spacing w:line="264" w:lineRule="auto"/>
        <w:ind w:left="2897" w:right="752"/>
        <w:jc w:val="both"/>
      </w:pPr>
      <w:bookmarkStart w:id="21" w:name="Los_patrones_impulsivos_se_producen_en_l"/>
      <w:bookmarkEnd w:id="21"/>
      <w:r>
        <w:t xml:space="preserve">Los patrones impulsivos se producen en las ondas 1, 3, 5 y en las ondas A y C de una corrección (esta corrección podría ser una onda 2, 4 o una onda B, D, E o una </w:t>
      </w:r>
      <w:r>
        <w:t>onda</w:t>
      </w:r>
      <w:r>
        <w:rPr>
          <w:spacing w:val="46"/>
        </w:rPr>
        <w:t xml:space="preserve"> </w:t>
      </w:r>
      <w:r>
        <w:t>X).</w:t>
      </w:r>
    </w:p>
    <w:p w:rsidR="00011929" w:rsidRDefault="00FB408A">
      <w:pPr>
        <w:spacing w:before="182"/>
        <w:ind w:left="2177"/>
        <w:rPr>
          <w:b/>
          <w:sz w:val="16"/>
        </w:rPr>
      </w:pPr>
      <w:r>
        <w:rPr>
          <w:b/>
          <w:sz w:val="16"/>
        </w:rPr>
        <w:t>Estructura interna</w:t>
      </w:r>
    </w:p>
    <w:p w:rsidR="00011929" w:rsidRDefault="00011929">
      <w:pPr>
        <w:pStyle w:val="Textoindependiente"/>
        <w:spacing w:before="2"/>
        <w:rPr>
          <w:b/>
          <w:sz w:val="14"/>
        </w:rPr>
      </w:pPr>
    </w:p>
    <w:p w:rsidR="00011929" w:rsidRDefault="00FB408A">
      <w:pPr>
        <w:pStyle w:val="Textoindependiente"/>
        <w:spacing w:line="264" w:lineRule="auto"/>
        <w:ind w:left="2897" w:right="753"/>
        <w:jc w:val="both"/>
      </w:pPr>
      <w:bookmarkStart w:id="22" w:name="Se_compone_de_cinco_ondas._La_estructura"/>
      <w:bookmarkEnd w:id="22"/>
      <w:r>
        <w:t>Se compone de cinco ondas. La estructura interna de estas ondas es 5-3-5-3-5. Tenga en cuenta que los tres mencionados son ondas correctivas, que deben estar compuestas de 5 ondas en un triángulo correctivo.</w:t>
      </w:r>
    </w:p>
    <w:p w:rsidR="00011929" w:rsidRDefault="00011929">
      <w:pPr>
        <w:spacing w:line="264" w:lineRule="auto"/>
        <w:jc w:val="both"/>
        <w:sectPr w:rsidR="00011929">
          <w:pgSz w:w="11350" w:h="13050"/>
          <w:pgMar w:top="1140" w:right="520" w:bottom="1280" w:left="800" w:header="0" w:footer="1084" w:gutter="0"/>
          <w:cols w:space="720"/>
        </w:sectPr>
      </w:pPr>
    </w:p>
    <w:p w:rsidR="00011929" w:rsidRDefault="00FB408A">
      <w:pPr>
        <w:pStyle w:val="Ttulo3"/>
        <w:numPr>
          <w:ilvl w:val="1"/>
          <w:numId w:val="7"/>
        </w:numPr>
        <w:tabs>
          <w:tab w:val="left" w:pos="2460"/>
        </w:tabs>
        <w:spacing w:before="72"/>
        <w:ind w:left="2459" w:hanging="283"/>
      </w:pPr>
      <w:bookmarkStart w:id="23" w:name="b._Extension"/>
      <w:bookmarkStart w:id="24" w:name="_bookmark7"/>
      <w:bookmarkEnd w:id="23"/>
      <w:bookmarkEnd w:id="24"/>
      <w:r>
        <w:lastRenderedPageBreak/>
        <w:t>Extension</w:t>
      </w:r>
    </w:p>
    <w:p w:rsidR="00011929" w:rsidRDefault="00011929">
      <w:pPr>
        <w:pStyle w:val="Textoindependiente"/>
        <w:spacing w:before="6"/>
        <w:rPr>
          <w:b/>
          <w:i/>
        </w:rPr>
      </w:pPr>
    </w:p>
    <w:p w:rsidR="00011929" w:rsidRDefault="00FB408A">
      <w:pPr>
        <w:spacing w:before="1"/>
        <w:ind w:left="2177"/>
        <w:rPr>
          <w:b/>
          <w:sz w:val="16"/>
        </w:rPr>
      </w:pPr>
      <w:r>
        <w:rPr>
          <w:b/>
          <w:sz w:val="16"/>
        </w:rPr>
        <w:t>Patrón</w:t>
      </w:r>
    </w:p>
    <w:p w:rsidR="00011929" w:rsidRDefault="00FB408A">
      <w:pPr>
        <w:pStyle w:val="Textoindependiente"/>
        <w:spacing w:before="2"/>
        <w:rPr>
          <w:b/>
          <w:sz w:val="26"/>
        </w:rPr>
      </w:pPr>
      <w:r>
        <w:rPr>
          <w:noProof/>
        </w:rPr>
        <w:drawing>
          <wp:anchor distT="0" distB="0" distL="0" distR="0" simplePos="0" relativeHeight="7" behindDoc="0" locked="0" layoutInCell="1" allowOverlap="1">
            <wp:simplePos x="0" y="0"/>
            <wp:positionH relativeFrom="page">
              <wp:posOffset>819785</wp:posOffset>
            </wp:positionH>
            <wp:positionV relativeFrom="paragraph">
              <wp:posOffset>216192</wp:posOffset>
            </wp:positionV>
            <wp:extent cx="2852256" cy="1722881"/>
            <wp:effectExtent l="0" t="0" r="0" b="0"/>
            <wp:wrapTopAndBottom/>
            <wp:docPr id="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jpeg"/>
                    <pic:cNvPicPr/>
                  </pic:nvPicPr>
                  <pic:blipFill>
                    <a:blip r:embed="rId66" cstate="print"/>
                    <a:stretch>
                      <a:fillRect/>
                    </a:stretch>
                  </pic:blipFill>
                  <pic:spPr>
                    <a:xfrm>
                      <a:off x="0" y="0"/>
                      <a:ext cx="2852256" cy="1722881"/>
                    </a:xfrm>
                    <a:prstGeom prst="rect">
                      <a:avLst/>
                    </a:prstGeom>
                  </pic:spPr>
                </pic:pic>
              </a:graphicData>
            </a:graphic>
          </wp:anchor>
        </w:drawing>
      </w:r>
      <w:r>
        <w:rPr>
          <w:noProof/>
        </w:rPr>
        <w:drawing>
          <wp:anchor distT="0" distB="0" distL="0" distR="0" simplePos="0" relativeHeight="8" behindDoc="0" locked="0" layoutInCell="1" allowOverlap="1">
            <wp:simplePos x="0" y="0"/>
            <wp:positionH relativeFrom="page">
              <wp:posOffset>3877309</wp:posOffset>
            </wp:positionH>
            <wp:positionV relativeFrom="paragraph">
              <wp:posOffset>216192</wp:posOffset>
            </wp:positionV>
            <wp:extent cx="2912430" cy="1722881"/>
            <wp:effectExtent l="0" t="0" r="0" b="0"/>
            <wp:wrapTopAndBottom/>
            <wp:docPr id="1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jpeg"/>
                    <pic:cNvPicPr/>
                  </pic:nvPicPr>
                  <pic:blipFill>
                    <a:blip r:embed="rId67" cstate="print"/>
                    <a:stretch>
                      <a:fillRect/>
                    </a:stretch>
                  </pic:blipFill>
                  <pic:spPr>
                    <a:xfrm>
                      <a:off x="0" y="0"/>
                      <a:ext cx="2912430" cy="1722881"/>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6"/>
        <w:rPr>
          <w:b/>
          <w:sz w:val="16"/>
        </w:rPr>
      </w:pPr>
    </w:p>
    <w:p w:rsidR="00011929" w:rsidRDefault="00FB408A">
      <w:pPr>
        <w:ind w:left="2177"/>
        <w:rPr>
          <w:b/>
          <w:sz w:val="16"/>
        </w:rPr>
      </w:pPr>
      <w:r>
        <w:rPr>
          <w:b/>
          <w:sz w:val="16"/>
        </w:rPr>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3"/>
        <w:jc w:val="both"/>
      </w:pPr>
      <w:bookmarkStart w:id="25" w:name="Por_definición_una_extensión_ocurre_en_u"/>
      <w:bookmarkEnd w:id="25"/>
      <w:r>
        <w:t>Por definición una extensión ocurre en una onda impulsiva, donde las ondas 1, 3 o 5 se pueden extender, siendo mucho más larga que las otras ondas. Es muy común que una de estas ondas se extienda, normalmente es la terce</w:t>
      </w:r>
      <w:r>
        <w:t>ra onda. Las otras dos ondas entonces tienden a igualarse entre</w:t>
      </w:r>
      <w:r>
        <w:rPr>
          <w:spacing w:val="16"/>
        </w:rPr>
        <w:t xml:space="preserve"> </w:t>
      </w:r>
      <w:r>
        <w:t>si.</w:t>
      </w:r>
    </w:p>
    <w:p w:rsidR="00011929" w:rsidRDefault="00FB408A">
      <w:pPr>
        <w:pStyle w:val="Textoindependiente"/>
        <w:spacing w:before="126" w:line="264" w:lineRule="auto"/>
        <w:ind w:left="2897" w:right="764"/>
        <w:jc w:val="both"/>
      </w:pPr>
      <w:bookmarkStart w:id="26" w:name="En_las_definiciones_de_nuestro_patrón_lo"/>
      <w:bookmarkEnd w:id="26"/>
      <w:r>
        <w:t>En las definiciones de nuestro patrón lo llamamos una Extension1 si la primera onda es la extendida, una Extension3   si la 3ª onda se extiende y Extension5 si la quinta onda es la extendi</w:t>
      </w:r>
      <w:r>
        <w:t>da.</w:t>
      </w:r>
    </w:p>
    <w:p w:rsidR="00011929" w:rsidRDefault="00FB408A">
      <w:pPr>
        <w:spacing w:before="182"/>
        <w:ind w:left="2177"/>
        <w:rPr>
          <w:b/>
          <w:sz w:val="16"/>
        </w:rPr>
      </w:pPr>
      <w:r>
        <w:rPr>
          <w:b/>
          <w:sz w:val="16"/>
        </w:rPr>
        <w:t>Reglas y normas</w:t>
      </w:r>
    </w:p>
    <w:p w:rsidR="00011929" w:rsidRDefault="00FB408A">
      <w:pPr>
        <w:pStyle w:val="Textoindependiente"/>
        <w:spacing w:before="87" w:line="244" w:lineRule="auto"/>
        <w:ind w:left="2897" w:right="754"/>
        <w:jc w:val="both"/>
      </w:pPr>
      <w:r>
        <w:t>Las reglas y normas más importantes concernientes a las extensiones son:</w:t>
      </w:r>
    </w:p>
    <w:p w:rsidR="00011929" w:rsidRDefault="00011929">
      <w:pPr>
        <w:pStyle w:val="Textoindependiente"/>
        <w:spacing w:before="8"/>
      </w:pPr>
    </w:p>
    <w:p w:rsidR="00011929" w:rsidRDefault="00FB408A">
      <w:pPr>
        <w:pStyle w:val="Prrafodelista"/>
        <w:numPr>
          <w:ilvl w:val="2"/>
          <w:numId w:val="7"/>
        </w:numPr>
        <w:tabs>
          <w:tab w:val="left" w:pos="2898"/>
        </w:tabs>
        <w:ind w:hanging="361"/>
        <w:jc w:val="both"/>
      </w:pPr>
      <w:r>
        <w:t>Estas estan compuestas de 5, 9, 13 o 17</w:t>
      </w:r>
      <w:r>
        <w:rPr>
          <w:spacing w:val="21"/>
        </w:rPr>
        <w:t xml:space="preserve"> </w:t>
      </w:r>
      <w:r>
        <w:t>ondas.</w:t>
      </w:r>
    </w:p>
    <w:p w:rsidR="00011929" w:rsidRDefault="00FB408A">
      <w:pPr>
        <w:pStyle w:val="Prrafodelista"/>
        <w:numPr>
          <w:ilvl w:val="2"/>
          <w:numId w:val="7"/>
        </w:numPr>
        <w:tabs>
          <w:tab w:val="left" w:pos="2898"/>
        </w:tabs>
        <w:spacing w:before="4" w:line="244" w:lineRule="auto"/>
        <w:ind w:right="755" w:hanging="360"/>
        <w:jc w:val="both"/>
      </w:pPr>
      <w:r>
        <w:t xml:space="preserve">La onda 2 no puede ser más larga en precio </w:t>
      </w:r>
      <w:r>
        <w:rPr>
          <w:spacing w:val="4"/>
        </w:rPr>
        <w:t xml:space="preserve">que </w:t>
      </w:r>
      <w:r>
        <w:t>la longitud recorrida por la onda 1, por lo que no debe ir más allá del origen de la onda</w:t>
      </w:r>
      <w:r>
        <w:rPr>
          <w:spacing w:val="6"/>
        </w:rPr>
        <w:t xml:space="preserve"> </w:t>
      </w:r>
      <w:r>
        <w:t>1.</w:t>
      </w:r>
    </w:p>
    <w:p w:rsidR="00011929" w:rsidRDefault="00FB408A">
      <w:pPr>
        <w:pStyle w:val="Prrafodelista"/>
        <w:numPr>
          <w:ilvl w:val="2"/>
          <w:numId w:val="7"/>
        </w:numPr>
        <w:tabs>
          <w:tab w:val="left" w:pos="2898"/>
        </w:tabs>
        <w:spacing w:before="2" w:line="244" w:lineRule="auto"/>
        <w:ind w:right="765" w:hanging="360"/>
        <w:jc w:val="both"/>
      </w:pPr>
      <w:r>
        <w:t>La onda 3 nunca es la más corta en comparación con las ondas 1 y</w:t>
      </w:r>
      <w:r>
        <w:rPr>
          <w:spacing w:val="3"/>
        </w:rPr>
        <w:t xml:space="preserve"> </w:t>
      </w:r>
      <w:r>
        <w:t>5.</w:t>
      </w:r>
    </w:p>
    <w:p w:rsidR="00011929" w:rsidRDefault="00FB408A">
      <w:pPr>
        <w:pStyle w:val="Prrafodelista"/>
        <w:numPr>
          <w:ilvl w:val="2"/>
          <w:numId w:val="7"/>
        </w:numPr>
        <w:tabs>
          <w:tab w:val="left" w:pos="2898"/>
        </w:tabs>
        <w:spacing w:line="269" w:lineRule="exact"/>
        <w:ind w:hanging="361"/>
        <w:jc w:val="both"/>
      </w:pPr>
      <w:r>
        <w:t>La onda 4 no se puede superponer con la onda</w:t>
      </w:r>
      <w:r>
        <w:rPr>
          <w:spacing w:val="23"/>
        </w:rPr>
        <w:t xml:space="preserve"> </w:t>
      </w:r>
      <w:r>
        <w:t>1.</w:t>
      </w:r>
    </w:p>
    <w:p w:rsidR="00011929" w:rsidRDefault="00011929">
      <w:pPr>
        <w:spacing w:line="269" w:lineRule="exact"/>
        <w:jc w:val="both"/>
        <w:sectPr w:rsidR="00011929">
          <w:pgSz w:w="11350" w:h="13050"/>
          <w:pgMar w:top="1060" w:right="520" w:bottom="1280" w:left="800" w:header="0" w:footer="1084" w:gutter="0"/>
          <w:cols w:space="720"/>
        </w:sectPr>
      </w:pPr>
    </w:p>
    <w:p w:rsidR="00011929" w:rsidRDefault="00FB408A">
      <w:pPr>
        <w:pStyle w:val="Prrafodelista"/>
        <w:numPr>
          <w:ilvl w:val="2"/>
          <w:numId w:val="7"/>
        </w:numPr>
        <w:tabs>
          <w:tab w:val="left" w:pos="2897"/>
          <w:tab w:val="left" w:pos="2898"/>
        </w:tabs>
        <w:spacing w:before="76"/>
        <w:ind w:hanging="361"/>
      </w:pPr>
      <w:r>
        <w:lastRenderedPageBreak/>
        <w:t>La onda 5 supera el final de la onda</w:t>
      </w:r>
      <w:r>
        <w:rPr>
          <w:spacing w:val="17"/>
        </w:rPr>
        <w:t xml:space="preserve"> </w:t>
      </w:r>
      <w:r>
        <w:t>3.</w:t>
      </w:r>
    </w:p>
    <w:p w:rsidR="00011929" w:rsidRDefault="00FB408A">
      <w:pPr>
        <w:pStyle w:val="Prrafodelista"/>
        <w:numPr>
          <w:ilvl w:val="2"/>
          <w:numId w:val="7"/>
        </w:numPr>
        <w:tabs>
          <w:tab w:val="left" w:pos="2897"/>
          <w:tab w:val="left" w:pos="2898"/>
          <w:tab w:val="left" w:pos="3410"/>
          <w:tab w:val="left" w:pos="4174"/>
          <w:tab w:val="left" w:pos="5401"/>
          <w:tab w:val="left" w:pos="6954"/>
          <w:tab w:val="left" w:pos="8014"/>
          <w:tab w:val="left" w:pos="8646"/>
        </w:tabs>
        <w:spacing w:before="4" w:line="244" w:lineRule="auto"/>
        <w:ind w:right="758" w:hanging="360"/>
      </w:pPr>
      <w:r>
        <w:t>La</w:t>
      </w:r>
      <w:r>
        <w:tab/>
        <w:t>onda</w:t>
      </w:r>
      <w:r>
        <w:tab/>
        <w:t>extendida</w:t>
      </w:r>
      <w:r>
        <w:tab/>
        <w:t>normalmente</w:t>
      </w:r>
      <w:r>
        <w:tab/>
        <w:t>muestra</w:t>
      </w:r>
      <w:r>
        <w:tab/>
        <w:t>una</w:t>
      </w:r>
      <w:r>
        <w:tab/>
      </w:r>
      <w:r>
        <w:rPr>
          <w:spacing w:val="-3"/>
        </w:rPr>
        <w:t xml:space="preserve">mayor </w:t>
      </w:r>
      <w:r>
        <w:t>aceleración.</w:t>
      </w:r>
    </w:p>
    <w:p w:rsidR="00011929" w:rsidRDefault="00FB408A">
      <w:pPr>
        <w:spacing w:before="134"/>
        <w:ind w:left="2177"/>
        <w:rPr>
          <w:b/>
          <w:sz w:val="16"/>
        </w:rPr>
      </w:pPr>
      <w:r>
        <w:rPr>
          <w:b/>
          <w:sz w:val="16"/>
        </w:rPr>
        <w:t>¿En qué onda?</w:t>
      </w:r>
    </w:p>
    <w:p w:rsidR="00011929" w:rsidRDefault="00011929">
      <w:pPr>
        <w:pStyle w:val="Textoindependiente"/>
        <w:spacing w:before="2"/>
        <w:rPr>
          <w:b/>
          <w:sz w:val="14"/>
        </w:rPr>
      </w:pPr>
    </w:p>
    <w:p w:rsidR="00011929" w:rsidRDefault="00FB408A">
      <w:pPr>
        <w:pStyle w:val="Textoindependiente"/>
        <w:spacing w:line="264" w:lineRule="auto"/>
        <w:ind w:left="2897" w:right="754"/>
      </w:pPr>
      <w:bookmarkStart w:id="27" w:name="Las_extensiones_suelen_ocurrir_en_las_on"/>
      <w:bookmarkEnd w:id="27"/>
      <w:r>
        <w:t>Las extensiones suelen ocurrir en las ondas 1, 3, 5, y en las ondas A y C, en comparación con los demás.</w:t>
      </w:r>
    </w:p>
    <w:p w:rsidR="00011929" w:rsidRDefault="00FB408A">
      <w:pPr>
        <w:spacing w:before="181"/>
        <w:ind w:left="2177"/>
        <w:rPr>
          <w:b/>
          <w:sz w:val="16"/>
        </w:rPr>
      </w:pPr>
      <w:r>
        <w:rPr>
          <w:b/>
          <w:sz w:val="16"/>
        </w:rPr>
        <w:t>Estructura Interna</w:t>
      </w:r>
    </w:p>
    <w:p w:rsidR="00011929" w:rsidRDefault="00011929">
      <w:pPr>
        <w:pStyle w:val="Textoindependiente"/>
        <w:spacing w:before="2"/>
        <w:rPr>
          <w:b/>
          <w:sz w:val="14"/>
        </w:rPr>
      </w:pPr>
    </w:p>
    <w:p w:rsidR="00011929" w:rsidRDefault="00FB408A">
      <w:pPr>
        <w:pStyle w:val="Textoindependiente"/>
        <w:spacing w:line="264" w:lineRule="auto"/>
        <w:ind w:left="2897" w:right="750"/>
        <w:jc w:val="both"/>
      </w:pPr>
      <w:bookmarkStart w:id="28" w:name="Como_mínimo_se_componen_de_nueve_ondas,_"/>
      <w:bookmarkEnd w:id="28"/>
      <w:r>
        <w:t>Como mínimo se componen de nueve ondas, aunque podrían ocurrir de 13 o 17 ondas. Así que la estructura mínima interna  de las 9 ondas es 5-3-5-3-5-3-5-3-5. Tenga en cuenta que los tres mencionados son ondas correctivas, que podrían esta</w:t>
      </w:r>
      <w:r>
        <w:t>r compuestas por 5 ondas en el caso de un triángulo</w:t>
      </w:r>
      <w:r>
        <w:rPr>
          <w:spacing w:val="35"/>
        </w:rPr>
        <w:t xml:space="preserve"> </w:t>
      </w:r>
      <w:r>
        <w:t>correctivo.</w:t>
      </w:r>
    </w:p>
    <w:p w:rsidR="00011929" w:rsidRDefault="00011929">
      <w:pPr>
        <w:pStyle w:val="Textoindependiente"/>
        <w:spacing w:before="9"/>
        <w:rPr>
          <w:sz w:val="29"/>
        </w:rPr>
      </w:pPr>
    </w:p>
    <w:p w:rsidR="00011929" w:rsidRDefault="00FB408A">
      <w:pPr>
        <w:pStyle w:val="Ttulo3"/>
        <w:numPr>
          <w:ilvl w:val="1"/>
          <w:numId w:val="7"/>
        </w:numPr>
        <w:tabs>
          <w:tab w:val="left" w:pos="2447"/>
        </w:tabs>
        <w:ind w:left="2446" w:hanging="270"/>
      </w:pPr>
      <w:bookmarkStart w:id="29" w:name="c._Triángulo_Diagonal_tipo_1._Pauta_Term"/>
      <w:bookmarkStart w:id="30" w:name="_bookmark8"/>
      <w:bookmarkEnd w:id="29"/>
      <w:bookmarkEnd w:id="30"/>
      <w:r>
        <w:t>Triángulo Diagonal tipo 1. Pauta</w:t>
      </w:r>
      <w:r>
        <w:rPr>
          <w:spacing w:val="7"/>
        </w:rPr>
        <w:t xml:space="preserve"> </w:t>
      </w:r>
      <w:r>
        <w:t>Terminal</w:t>
      </w:r>
    </w:p>
    <w:p w:rsidR="00011929" w:rsidRDefault="00011929">
      <w:pPr>
        <w:pStyle w:val="Textoindependiente"/>
        <w:spacing w:before="7"/>
        <w:rPr>
          <w:b/>
          <w:i/>
        </w:rPr>
      </w:pPr>
    </w:p>
    <w:p w:rsidR="00011929" w:rsidRDefault="00FB408A">
      <w:pPr>
        <w:spacing w:before="1"/>
        <w:ind w:left="2177"/>
        <w:rPr>
          <w:b/>
          <w:sz w:val="16"/>
        </w:rPr>
      </w:pPr>
      <w:r>
        <w:rPr>
          <w:b/>
          <w:sz w:val="16"/>
        </w:rPr>
        <w:t>Patrón</w:t>
      </w:r>
    </w:p>
    <w:p w:rsidR="00011929" w:rsidRDefault="00FB408A">
      <w:pPr>
        <w:pStyle w:val="Textoindependiente"/>
        <w:spacing w:before="11"/>
        <w:rPr>
          <w:b/>
          <w:sz w:val="25"/>
        </w:rPr>
      </w:pPr>
      <w:r>
        <w:rPr>
          <w:noProof/>
        </w:rPr>
        <w:drawing>
          <wp:anchor distT="0" distB="0" distL="0" distR="0" simplePos="0" relativeHeight="9" behindDoc="0" locked="0" layoutInCell="1" allowOverlap="1">
            <wp:simplePos x="0" y="0"/>
            <wp:positionH relativeFrom="page">
              <wp:posOffset>975360</wp:posOffset>
            </wp:positionH>
            <wp:positionV relativeFrom="paragraph">
              <wp:posOffset>214402</wp:posOffset>
            </wp:positionV>
            <wp:extent cx="2547585" cy="1520189"/>
            <wp:effectExtent l="0" t="0" r="0" b="0"/>
            <wp:wrapTopAndBottom/>
            <wp:docPr id="1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2.jpeg"/>
                    <pic:cNvPicPr/>
                  </pic:nvPicPr>
                  <pic:blipFill>
                    <a:blip r:embed="rId68" cstate="print"/>
                    <a:stretch>
                      <a:fillRect/>
                    </a:stretch>
                  </pic:blipFill>
                  <pic:spPr>
                    <a:xfrm>
                      <a:off x="0" y="0"/>
                      <a:ext cx="2547585" cy="1520189"/>
                    </a:xfrm>
                    <a:prstGeom prst="rect">
                      <a:avLst/>
                    </a:prstGeom>
                  </pic:spPr>
                </pic:pic>
              </a:graphicData>
            </a:graphic>
          </wp:anchor>
        </w:drawing>
      </w:r>
      <w:r>
        <w:rPr>
          <w:noProof/>
        </w:rPr>
        <w:drawing>
          <wp:anchor distT="0" distB="0" distL="0" distR="0" simplePos="0" relativeHeight="10" behindDoc="0" locked="0" layoutInCell="1" allowOverlap="1">
            <wp:simplePos x="0" y="0"/>
            <wp:positionH relativeFrom="page">
              <wp:posOffset>3797934</wp:posOffset>
            </wp:positionH>
            <wp:positionV relativeFrom="paragraph">
              <wp:posOffset>214402</wp:posOffset>
            </wp:positionV>
            <wp:extent cx="2623594" cy="1520189"/>
            <wp:effectExtent l="0" t="0" r="0" b="0"/>
            <wp:wrapTopAndBottom/>
            <wp:docPr id="1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jpeg"/>
                    <pic:cNvPicPr/>
                  </pic:nvPicPr>
                  <pic:blipFill>
                    <a:blip r:embed="rId69" cstate="print"/>
                    <a:stretch>
                      <a:fillRect/>
                    </a:stretch>
                  </pic:blipFill>
                  <pic:spPr>
                    <a:xfrm>
                      <a:off x="0" y="0"/>
                      <a:ext cx="2623594" cy="1520189"/>
                    </a:xfrm>
                    <a:prstGeom prst="rect">
                      <a:avLst/>
                    </a:prstGeom>
                  </pic:spPr>
                </pic:pic>
              </a:graphicData>
            </a:graphic>
          </wp:anchor>
        </w:drawing>
      </w:r>
    </w:p>
    <w:p w:rsidR="00011929" w:rsidRPr="00147C3B" w:rsidRDefault="00FB408A">
      <w:pPr>
        <w:spacing w:before="138"/>
        <w:ind w:left="2177"/>
        <w:rPr>
          <w:b/>
          <w:sz w:val="16"/>
          <w:lang w:val="es-ES"/>
        </w:rPr>
      </w:pPr>
      <w:r w:rsidRPr="00147C3B">
        <w:rPr>
          <w:b/>
          <w:sz w:val="16"/>
          <w:lang w:val="es-ES"/>
        </w:rPr>
        <w:t>Descripción</w:t>
      </w:r>
    </w:p>
    <w:p w:rsidR="00011929" w:rsidRPr="00147C3B" w:rsidRDefault="00FB408A">
      <w:pPr>
        <w:pStyle w:val="Textoindependiente"/>
        <w:spacing w:before="86" w:line="244" w:lineRule="auto"/>
        <w:ind w:left="2897" w:right="753"/>
        <w:jc w:val="both"/>
        <w:rPr>
          <w:lang w:val="es-ES"/>
        </w:rPr>
      </w:pPr>
      <w:r w:rsidRPr="00147C3B">
        <w:rPr>
          <w:lang w:val="es-ES"/>
        </w:rPr>
        <w:t>Las diagonales son una especie de patrones impulsivos, que normalmente se producen en pautas terminales como una onda quinta d</w:t>
      </w:r>
      <w:r w:rsidRPr="00147C3B">
        <w:rPr>
          <w:lang w:val="es-ES"/>
        </w:rPr>
        <w:t xml:space="preserve">e una onda quinta o una onda C. No  se  </w:t>
      </w:r>
      <w:r w:rsidRPr="00147C3B">
        <w:rPr>
          <w:spacing w:val="3"/>
          <w:lang w:val="es-ES"/>
        </w:rPr>
        <w:t xml:space="preserve">deben </w:t>
      </w:r>
      <w:r w:rsidRPr="00147C3B">
        <w:rPr>
          <w:lang w:val="es-ES"/>
        </w:rPr>
        <w:t>confundir con los triángulos</w:t>
      </w:r>
      <w:r w:rsidRPr="00147C3B">
        <w:rPr>
          <w:spacing w:val="4"/>
          <w:lang w:val="es-ES"/>
        </w:rPr>
        <w:t xml:space="preserve"> </w:t>
      </w:r>
      <w:r w:rsidRPr="00147C3B">
        <w:rPr>
          <w:lang w:val="es-ES"/>
        </w:rPr>
        <w:t>correctivos.</w:t>
      </w:r>
    </w:p>
    <w:p w:rsidR="00011929" w:rsidRPr="00147C3B" w:rsidRDefault="00011929">
      <w:pPr>
        <w:pStyle w:val="Textoindependiente"/>
        <w:rPr>
          <w:sz w:val="23"/>
          <w:lang w:val="es-ES"/>
        </w:rPr>
      </w:pPr>
    </w:p>
    <w:p w:rsidR="00011929" w:rsidRDefault="00FB408A">
      <w:pPr>
        <w:pStyle w:val="Textoindependiente"/>
        <w:spacing w:line="244" w:lineRule="auto"/>
        <w:ind w:left="2897" w:right="755"/>
        <w:jc w:val="both"/>
      </w:pPr>
      <w:r w:rsidRPr="00147C3B">
        <w:rPr>
          <w:lang w:val="es-ES"/>
        </w:rPr>
        <w:t>Las diagonales son fenómenos relativamente raros en los grandes grados de onda, pero se producen a menudo  en  grados</w:t>
      </w:r>
      <w:r w:rsidRPr="00147C3B">
        <w:rPr>
          <w:spacing w:val="27"/>
          <w:lang w:val="es-ES"/>
        </w:rPr>
        <w:t xml:space="preserve"> </w:t>
      </w:r>
      <w:r w:rsidRPr="00147C3B">
        <w:rPr>
          <w:lang w:val="es-ES"/>
        </w:rPr>
        <w:t>de</w:t>
      </w:r>
      <w:r w:rsidRPr="00147C3B">
        <w:rPr>
          <w:spacing w:val="26"/>
          <w:lang w:val="es-ES"/>
        </w:rPr>
        <w:t xml:space="preserve"> </w:t>
      </w:r>
      <w:r w:rsidRPr="00147C3B">
        <w:rPr>
          <w:lang w:val="es-ES"/>
        </w:rPr>
        <w:t>onda</w:t>
      </w:r>
      <w:r w:rsidRPr="00147C3B">
        <w:rPr>
          <w:spacing w:val="26"/>
          <w:lang w:val="es-ES"/>
        </w:rPr>
        <w:t xml:space="preserve"> </w:t>
      </w:r>
      <w:r w:rsidRPr="00147C3B">
        <w:rPr>
          <w:lang w:val="es-ES"/>
        </w:rPr>
        <w:t>más</w:t>
      </w:r>
      <w:r w:rsidRPr="00147C3B">
        <w:rPr>
          <w:spacing w:val="28"/>
          <w:lang w:val="es-ES"/>
        </w:rPr>
        <w:t xml:space="preserve"> </w:t>
      </w:r>
      <w:r w:rsidRPr="00147C3B">
        <w:rPr>
          <w:lang w:val="es-ES"/>
        </w:rPr>
        <w:t>pequeñas</w:t>
      </w:r>
      <w:r w:rsidRPr="00147C3B">
        <w:rPr>
          <w:spacing w:val="24"/>
          <w:lang w:val="es-ES"/>
        </w:rPr>
        <w:t xml:space="preserve"> </w:t>
      </w:r>
      <w:r w:rsidRPr="00147C3B">
        <w:rPr>
          <w:lang w:val="es-ES"/>
        </w:rPr>
        <w:t>en</w:t>
      </w:r>
      <w:r w:rsidRPr="00147C3B">
        <w:rPr>
          <w:spacing w:val="26"/>
          <w:lang w:val="es-ES"/>
        </w:rPr>
        <w:t xml:space="preserve"> </w:t>
      </w:r>
      <w:r w:rsidRPr="00147C3B">
        <w:rPr>
          <w:lang w:val="es-ES"/>
        </w:rPr>
        <w:t>los</w:t>
      </w:r>
      <w:r w:rsidRPr="00147C3B">
        <w:rPr>
          <w:spacing w:val="23"/>
          <w:lang w:val="es-ES"/>
        </w:rPr>
        <w:t xml:space="preserve"> </w:t>
      </w:r>
      <w:r w:rsidRPr="00147C3B">
        <w:rPr>
          <w:lang w:val="es-ES"/>
        </w:rPr>
        <w:t>gráficos</w:t>
      </w:r>
      <w:r w:rsidRPr="00147C3B">
        <w:rPr>
          <w:spacing w:val="26"/>
          <w:lang w:val="es-ES"/>
        </w:rPr>
        <w:t xml:space="preserve"> </w:t>
      </w:r>
      <w:r w:rsidRPr="00147C3B">
        <w:rPr>
          <w:lang w:val="es-ES"/>
        </w:rPr>
        <w:t>intra</w:t>
      </w:r>
      <w:r w:rsidRPr="00147C3B">
        <w:rPr>
          <w:spacing w:val="26"/>
          <w:lang w:val="es-ES"/>
        </w:rPr>
        <w:t xml:space="preserve"> </w:t>
      </w:r>
      <w:r w:rsidRPr="00147C3B">
        <w:rPr>
          <w:lang w:val="es-ES"/>
        </w:rPr>
        <w:t>día.</w:t>
      </w:r>
      <w:r w:rsidRPr="00147C3B">
        <w:rPr>
          <w:spacing w:val="24"/>
          <w:lang w:val="es-ES"/>
        </w:rPr>
        <w:t xml:space="preserve"> </w:t>
      </w:r>
      <w:r>
        <w:t>Por</w:t>
      </w:r>
      <w:r>
        <w:rPr>
          <w:spacing w:val="22"/>
        </w:rPr>
        <w:t xml:space="preserve"> </w:t>
      </w:r>
      <w:r>
        <w:t>lo</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FB408A">
      <w:pPr>
        <w:pStyle w:val="Textoindependiente"/>
        <w:spacing w:before="76" w:line="244" w:lineRule="auto"/>
        <w:ind w:left="2897" w:right="754"/>
      </w:pPr>
      <w:r>
        <w:lastRenderedPageBreak/>
        <w:t>general, un Triángulo Diagonal viene seguido de un violento cambio en la dirección del mercado.</w:t>
      </w:r>
    </w:p>
    <w:p w:rsidR="00011929" w:rsidRDefault="00011929">
      <w:pPr>
        <w:pStyle w:val="Textoindependiente"/>
        <w:spacing w:before="4"/>
        <w:rPr>
          <w:sz w:val="34"/>
        </w:rPr>
      </w:pPr>
    </w:p>
    <w:p w:rsidR="00011929" w:rsidRDefault="00FB408A">
      <w:pPr>
        <w:ind w:left="2177"/>
        <w:rPr>
          <w:b/>
          <w:sz w:val="16"/>
        </w:rPr>
      </w:pPr>
      <w:r>
        <w:rPr>
          <w:b/>
          <w:sz w:val="16"/>
        </w:rPr>
        <w:t>Reglas y normas</w:t>
      </w:r>
    </w:p>
    <w:p w:rsidR="00011929" w:rsidRDefault="00FB408A">
      <w:pPr>
        <w:pStyle w:val="Textoindependiente"/>
        <w:spacing w:before="87"/>
        <w:ind w:left="2897"/>
      </w:pPr>
      <w:r>
        <w:t>Las reglas y normas más importantes son:</w:t>
      </w:r>
    </w:p>
    <w:p w:rsidR="00011929" w:rsidRDefault="00011929">
      <w:pPr>
        <w:pStyle w:val="Textoindependiente"/>
        <w:rPr>
          <w:sz w:val="23"/>
        </w:rPr>
      </w:pPr>
    </w:p>
    <w:p w:rsidR="00011929" w:rsidRDefault="00FB408A">
      <w:pPr>
        <w:pStyle w:val="Prrafodelista"/>
        <w:numPr>
          <w:ilvl w:val="2"/>
          <w:numId w:val="7"/>
        </w:numPr>
        <w:tabs>
          <w:tab w:val="left" w:pos="2897"/>
          <w:tab w:val="left" w:pos="2898"/>
        </w:tabs>
        <w:ind w:hanging="361"/>
      </w:pPr>
      <w:r>
        <w:t>Estan compuestas por 5</w:t>
      </w:r>
      <w:r>
        <w:rPr>
          <w:spacing w:val="9"/>
        </w:rPr>
        <w:t xml:space="preserve"> </w:t>
      </w:r>
      <w:r>
        <w:t>ondas.</w:t>
      </w:r>
    </w:p>
    <w:p w:rsidR="00011929" w:rsidRDefault="00FB408A">
      <w:pPr>
        <w:pStyle w:val="Prrafodelista"/>
        <w:numPr>
          <w:ilvl w:val="2"/>
          <w:numId w:val="7"/>
        </w:numPr>
        <w:tabs>
          <w:tab w:val="left" w:pos="2897"/>
          <w:tab w:val="left" w:pos="2898"/>
        </w:tabs>
        <w:spacing w:before="5"/>
        <w:ind w:hanging="361"/>
      </w:pPr>
      <w:r>
        <w:t>Las ondas 4 y 1 se</w:t>
      </w:r>
      <w:r>
        <w:rPr>
          <w:spacing w:val="11"/>
        </w:rPr>
        <w:t xml:space="preserve"> </w:t>
      </w:r>
      <w:r>
        <w:t>superponen.</w:t>
      </w:r>
    </w:p>
    <w:p w:rsidR="00011929" w:rsidRDefault="00FB408A">
      <w:pPr>
        <w:pStyle w:val="Prrafodelista"/>
        <w:numPr>
          <w:ilvl w:val="2"/>
          <w:numId w:val="7"/>
        </w:numPr>
        <w:tabs>
          <w:tab w:val="left" w:pos="2897"/>
          <w:tab w:val="left" w:pos="2898"/>
        </w:tabs>
        <w:spacing w:before="4"/>
        <w:ind w:hanging="361"/>
      </w:pPr>
      <w:r>
        <w:t>La onda 4 no puede ir más allá del origen de la onda</w:t>
      </w:r>
      <w:r>
        <w:rPr>
          <w:spacing w:val="27"/>
        </w:rPr>
        <w:t xml:space="preserve"> </w:t>
      </w:r>
      <w:r>
        <w:t>3.</w:t>
      </w:r>
    </w:p>
    <w:p w:rsidR="00011929" w:rsidRDefault="00FB408A">
      <w:pPr>
        <w:pStyle w:val="Prrafodelista"/>
        <w:numPr>
          <w:ilvl w:val="2"/>
          <w:numId w:val="7"/>
        </w:numPr>
        <w:tabs>
          <w:tab w:val="left" w:pos="2897"/>
          <w:tab w:val="left" w:pos="2898"/>
        </w:tabs>
        <w:spacing w:before="4"/>
        <w:ind w:hanging="361"/>
      </w:pPr>
      <w:r>
        <w:t>La onda 3 no puede ser la onda más</w:t>
      </w:r>
      <w:r>
        <w:rPr>
          <w:spacing w:val="17"/>
        </w:rPr>
        <w:t xml:space="preserve"> </w:t>
      </w:r>
      <w:r>
        <w:t>corta.</w:t>
      </w:r>
    </w:p>
    <w:p w:rsidR="00011929" w:rsidRDefault="00FB408A">
      <w:pPr>
        <w:pStyle w:val="Prrafodelista"/>
        <w:numPr>
          <w:ilvl w:val="2"/>
          <w:numId w:val="7"/>
        </w:numPr>
        <w:tabs>
          <w:tab w:val="left" w:pos="2897"/>
          <w:tab w:val="left" w:pos="2898"/>
        </w:tabs>
        <w:spacing w:before="4" w:line="244" w:lineRule="auto"/>
        <w:ind w:right="765" w:hanging="360"/>
      </w:pPr>
      <w:r>
        <w:t>Internamente todas las ondas de la diagonal tienen una estructura de ondas</w:t>
      </w:r>
      <w:r>
        <w:rPr>
          <w:spacing w:val="5"/>
        </w:rPr>
        <w:t xml:space="preserve"> </w:t>
      </w:r>
      <w:r>
        <w:t>correctivas.</w:t>
      </w:r>
    </w:p>
    <w:p w:rsidR="00011929" w:rsidRDefault="00FB408A">
      <w:pPr>
        <w:pStyle w:val="Prrafodelista"/>
        <w:numPr>
          <w:ilvl w:val="2"/>
          <w:numId w:val="7"/>
        </w:numPr>
        <w:tabs>
          <w:tab w:val="left" w:pos="2897"/>
          <w:tab w:val="left" w:pos="2898"/>
        </w:tabs>
        <w:ind w:hanging="361"/>
      </w:pPr>
      <w:r>
        <w:t>La onda 1 es la onda más larga y la onda 5 la más</w:t>
      </w:r>
      <w:r>
        <w:rPr>
          <w:spacing w:val="30"/>
        </w:rPr>
        <w:t xml:space="preserve"> </w:t>
      </w:r>
      <w:r>
        <w:t>corta.</w:t>
      </w:r>
    </w:p>
    <w:p w:rsidR="00011929" w:rsidRDefault="00FB408A">
      <w:pPr>
        <w:pStyle w:val="Prrafodelista"/>
        <w:numPr>
          <w:ilvl w:val="2"/>
          <w:numId w:val="7"/>
        </w:numPr>
        <w:tabs>
          <w:tab w:val="left" w:pos="2897"/>
          <w:tab w:val="left" w:pos="2898"/>
        </w:tabs>
        <w:spacing w:before="4"/>
        <w:ind w:hanging="361"/>
      </w:pPr>
      <w:r>
        <w:t>Las líneas di</w:t>
      </w:r>
      <w:r>
        <w:t>agonales del canal deben</w:t>
      </w:r>
      <w:r>
        <w:rPr>
          <w:spacing w:val="10"/>
        </w:rPr>
        <w:t xml:space="preserve"> </w:t>
      </w:r>
      <w:r>
        <w:t>converger.</w:t>
      </w:r>
    </w:p>
    <w:p w:rsidR="00011929" w:rsidRPr="00147C3B" w:rsidRDefault="00FB408A">
      <w:pPr>
        <w:pStyle w:val="Prrafodelista"/>
        <w:numPr>
          <w:ilvl w:val="2"/>
          <w:numId w:val="7"/>
        </w:numPr>
        <w:tabs>
          <w:tab w:val="left" w:pos="2898"/>
        </w:tabs>
        <w:spacing w:before="4" w:line="244" w:lineRule="auto"/>
        <w:ind w:right="763" w:hanging="360"/>
        <w:jc w:val="both"/>
        <w:rPr>
          <w:lang w:val="es-ES"/>
        </w:rPr>
      </w:pPr>
      <w:r w:rsidRPr="00147C3B">
        <w:rPr>
          <w:lang w:val="es-ES"/>
        </w:rPr>
        <w:t>Como guía de la estructura de la onda interna debe mostrar el resultado de la alternancia, lo que significa diferentes tipos de estructuras</w:t>
      </w:r>
      <w:r w:rsidRPr="00147C3B">
        <w:rPr>
          <w:spacing w:val="1"/>
          <w:lang w:val="es-ES"/>
        </w:rPr>
        <w:t xml:space="preserve"> </w:t>
      </w:r>
      <w:r w:rsidRPr="00147C3B">
        <w:rPr>
          <w:lang w:val="es-ES"/>
        </w:rPr>
        <w:t>correctivas.</w:t>
      </w:r>
    </w:p>
    <w:p w:rsidR="00011929" w:rsidRPr="00147C3B" w:rsidRDefault="00011929">
      <w:pPr>
        <w:pStyle w:val="Textoindependiente"/>
        <w:spacing w:before="3"/>
        <w:rPr>
          <w:sz w:val="34"/>
          <w:lang w:val="es-ES"/>
        </w:rPr>
      </w:pPr>
    </w:p>
    <w:p w:rsidR="00011929" w:rsidRDefault="00FB408A">
      <w:pPr>
        <w:spacing w:before="1"/>
        <w:ind w:left="2177"/>
        <w:rPr>
          <w:b/>
          <w:sz w:val="16"/>
        </w:rPr>
      </w:pPr>
      <w:r>
        <w:rPr>
          <w:b/>
          <w:sz w:val="16"/>
        </w:rPr>
        <w:t>¿En qué onda?</w:t>
      </w:r>
    </w:p>
    <w:p w:rsidR="00011929" w:rsidRDefault="00011929">
      <w:pPr>
        <w:pStyle w:val="Textoindependiente"/>
        <w:spacing w:before="1"/>
        <w:rPr>
          <w:b/>
          <w:sz w:val="14"/>
        </w:rPr>
      </w:pPr>
    </w:p>
    <w:p w:rsidR="00011929" w:rsidRDefault="00FB408A">
      <w:pPr>
        <w:pStyle w:val="Textoindependiente"/>
        <w:spacing w:line="264" w:lineRule="auto"/>
        <w:ind w:left="2897" w:right="838"/>
      </w:pPr>
      <w:bookmarkStart w:id="31" w:name="Los_Triángulos_Diagonal_tipo_1_se_produc"/>
      <w:bookmarkEnd w:id="31"/>
      <w:r>
        <w:t>Los Triángulos Diagonal tipo 1 se producen en las ondas 5, C y, a veces en la onda</w:t>
      </w:r>
      <w:r>
        <w:rPr>
          <w:spacing w:val="9"/>
        </w:rPr>
        <w:t xml:space="preserve"> </w:t>
      </w:r>
      <w:r>
        <w:t>1.</w:t>
      </w:r>
    </w:p>
    <w:p w:rsidR="00011929" w:rsidRDefault="00FB408A">
      <w:pPr>
        <w:spacing w:before="182"/>
        <w:ind w:left="2177"/>
        <w:rPr>
          <w:b/>
          <w:sz w:val="16"/>
        </w:rPr>
      </w:pPr>
      <w:r>
        <w:rPr>
          <w:b/>
          <w:sz w:val="16"/>
        </w:rPr>
        <w:t>Estructura Interna</w:t>
      </w:r>
    </w:p>
    <w:p w:rsidR="00011929" w:rsidRDefault="00FB408A">
      <w:pPr>
        <w:pStyle w:val="Textoindependiente"/>
        <w:spacing w:before="86"/>
        <w:ind w:left="2897"/>
      </w:pPr>
      <w:r>
        <w:t>La estructura interna de las cinco ondas es 3-3-3-3-3.</w:t>
      </w:r>
    </w:p>
    <w:p w:rsidR="00011929" w:rsidRDefault="00011929">
      <w:pPr>
        <w:pStyle w:val="Textoindependiente"/>
        <w:rPr>
          <w:sz w:val="24"/>
        </w:rPr>
      </w:pPr>
    </w:p>
    <w:p w:rsidR="00011929" w:rsidRDefault="00011929">
      <w:pPr>
        <w:pStyle w:val="Textoindependiente"/>
        <w:spacing w:before="7"/>
        <w:rPr>
          <w:sz w:val="19"/>
        </w:rPr>
      </w:pPr>
    </w:p>
    <w:p w:rsidR="00011929" w:rsidRDefault="00FB408A">
      <w:pPr>
        <w:pStyle w:val="Ttulo3"/>
        <w:numPr>
          <w:ilvl w:val="0"/>
          <w:numId w:val="6"/>
        </w:numPr>
        <w:tabs>
          <w:tab w:val="left" w:pos="2447"/>
        </w:tabs>
        <w:spacing w:before="1"/>
      </w:pPr>
      <w:bookmarkStart w:id="32" w:name="c._Triángulo_Diagonal_Tipo_2._Diagonal_d"/>
      <w:bookmarkStart w:id="33" w:name="_bookmark9"/>
      <w:bookmarkEnd w:id="32"/>
      <w:bookmarkEnd w:id="33"/>
      <w:r>
        <w:t>Triángulo Diagonal Tipo 2. Diagonal de</w:t>
      </w:r>
      <w:r>
        <w:rPr>
          <w:spacing w:val="11"/>
        </w:rPr>
        <w:t xml:space="preserve"> </w:t>
      </w:r>
      <w:r>
        <w:t>Inicio</w:t>
      </w:r>
    </w:p>
    <w:p w:rsidR="00011929" w:rsidRDefault="00011929">
      <w:pPr>
        <w:pStyle w:val="Textoindependiente"/>
        <w:spacing w:before="6"/>
        <w:rPr>
          <w:b/>
          <w:i/>
        </w:rPr>
      </w:pPr>
    </w:p>
    <w:p w:rsidR="00011929" w:rsidRDefault="00FB408A">
      <w:pPr>
        <w:ind w:left="2177"/>
        <w:rPr>
          <w:b/>
          <w:sz w:val="16"/>
        </w:rPr>
      </w:pPr>
      <w:r>
        <w:rPr>
          <w:noProof/>
        </w:rPr>
        <w:drawing>
          <wp:anchor distT="0" distB="0" distL="0" distR="0" simplePos="0" relativeHeight="11" behindDoc="0" locked="0" layoutInCell="1" allowOverlap="1">
            <wp:simplePos x="0" y="0"/>
            <wp:positionH relativeFrom="page">
              <wp:posOffset>975360</wp:posOffset>
            </wp:positionH>
            <wp:positionV relativeFrom="paragraph">
              <wp:posOffset>166546</wp:posOffset>
            </wp:positionV>
            <wp:extent cx="2548638" cy="1520190"/>
            <wp:effectExtent l="0" t="0" r="0" b="0"/>
            <wp:wrapTopAndBottom/>
            <wp:docPr id="1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jpeg"/>
                    <pic:cNvPicPr/>
                  </pic:nvPicPr>
                  <pic:blipFill>
                    <a:blip r:embed="rId68" cstate="print"/>
                    <a:stretch>
                      <a:fillRect/>
                    </a:stretch>
                  </pic:blipFill>
                  <pic:spPr>
                    <a:xfrm>
                      <a:off x="0" y="0"/>
                      <a:ext cx="2548638" cy="1520190"/>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3727450</wp:posOffset>
            </wp:positionH>
            <wp:positionV relativeFrom="paragraph">
              <wp:posOffset>178611</wp:posOffset>
            </wp:positionV>
            <wp:extent cx="2660332" cy="1520190"/>
            <wp:effectExtent l="0" t="0" r="0" b="0"/>
            <wp:wrapTopAndBottom/>
            <wp:docPr id="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4.jpeg"/>
                    <pic:cNvPicPr/>
                  </pic:nvPicPr>
                  <pic:blipFill>
                    <a:blip r:embed="rId70" cstate="print"/>
                    <a:stretch>
                      <a:fillRect/>
                    </a:stretch>
                  </pic:blipFill>
                  <pic:spPr>
                    <a:xfrm>
                      <a:off x="0" y="0"/>
                      <a:ext cx="2660332" cy="1520190"/>
                    </a:xfrm>
                    <a:prstGeom prst="rect">
                      <a:avLst/>
                    </a:prstGeom>
                  </pic:spPr>
                </pic:pic>
              </a:graphicData>
            </a:graphic>
          </wp:anchor>
        </w:drawing>
      </w:r>
      <w:r>
        <w:rPr>
          <w:b/>
          <w:sz w:val="16"/>
        </w:rPr>
        <w:t>Patrón</w:t>
      </w:r>
    </w:p>
    <w:p w:rsidR="00011929" w:rsidRDefault="00011929">
      <w:pPr>
        <w:rPr>
          <w:sz w:val="16"/>
        </w:rPr>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2"/>
        <w:jc w:val="both"/>
      </w:pPr>
      <w:bookmarkStart w:id="34" w:name="La_Diagonal_tipo_2_es_una_especie_de_pat"/>
      <w:bookmarkEnd w:id="34"/>
      <w:r>
        <w:t>La Diagonal tipo 2 es una especie de patrón impulsivo, que normalmente se produce en la primera onda o en la onda A. La principal diferencia con el tipo de Triángulo Diagonal 1 es el hecho  de que las ondas 1, 3 y 5 tienen una estructura inter</w:t>
      </w:r>
      <w:r>
        <w:t>na  de cinco ondas en lugar de tres. La experiencia demuestra que también puede ocurrir en una onda 5 o C, aunque el principio   de la onda de Elliott no lo permite. No confundir con los triángulos</w:t>
      </w:r>
      <w:r>
        <w:rPr>
          <w:spacing w:val="1"/>
        </w:rPr>
        <w:t xml:space="preserve"> </w:t>
      </w:r>
      <w:r>
        <w:t>correctivos.</w:t>
      </w:r>
    </w:p>
    <w:p w:rsidR="00011929" w:rsidRDefault="00FB408A">
      <w:pPr>
        <w:pStyle w:val="Textoindependiente"/>
        <w:spacing w:before="127" w:line="264" w:lineRule="auto"/>
        <w:ind w:left="2897" w:right="758"/>
        <w:jc w:val="both"/>
      </w:pPr>
      <w:bookmarkStart w:id="35" w:name="Las_Diagonales_son_fenómenos_relativamen"/>
      <w:bookmarkEnd w:id="35"/>
      <w:r>
        <w:t>Las Diagonales son fenómenos relativamente ra</w:t>
      </w:r>
      <w:r>
        <w:t xml:space="preserve">ros en los grandes grados de </w:t>
      </w:r>
      <w:r>
        <w:rPr>
          <w:spacing w:val="2"/>
        </w:rPr>
        <w:t xml:space="preserve">onda, </w:t>
      </w:r>
      <w:r>
        <w:t>pero se producen a menudo  en  grados de onda más pequeñas en gráficos intra día. Estos triángulos diagonales no son seguidos por un cambio violento  en la dirección del mercado, ya que no es el final de una tendencia, ex</w:t>
      </w:r>
      <w:r>
        <w:t>cepto cuando ocurren en una onda quinta o una onda</w:t>
      </w:r>
      <w:r>
        <w:rPr>
          <w:spacing w:val="2"/>
        </w:rPr>
        <w:t xml:space="preserve"> </w:t>
      </w:r>
      <w:r>
        <w:t>C.</w:t>
      </w:r>
    </w:p>
    <w:p w:rsidR="00011929" w:rsidRDefault="00FB408A">
      <w:pPr>
        <w:spacing w:before="183"/>
        <w:ind w:left="2177"/>
        <w:rPr>
          <w:b/>
          <w:sz w:val="16"/>
        </w:rPr>
      </w:pPr>
      <w:r>
        <w:rPr>
          <w:b/>
          <w:sz w:val="16"/>
        </w:rPr>
        <w:t>Reglas y normas</w:t>
      </w:r>
    </w:p>
    <w:p w:rsidR="00011929" w:rsidRDefault="00FB408A">
      <w:pPr>
        <w:pStyle w:val="Textoindependiente"/>
        <w:spacing w:before="86"/>
        <w:ind w:left="2897"/>
        <w:jc w:val="both"/>
      </w:pPr>
      <w:r>
        <w:t>Las reglas y normas más importantes son:</w:t>
      </w:r>
    </w:p>
    <w:p w:rsidR="00011929" w:rsidRDefault="00011929">
      <w:pPr>
        <w:pStyle w:val="Textoindependiente"/>
        <w:rPr>
          <w:sz w:val="23"/>
        </w:rPr>
      </w:pPr>
    </w:p>
    <w:p w:rsidR="00011929" w:rsidRDefault="00FB408A">
      <w:pPr>
        <w:pStyle w:val="Prrafodelista"/>
        <w:numPr>
          <w:ilvl w:val="1"/>
          <w:numId w:val="6"/>
        </w:numPr>
        <w:tabs>
          <w:tab w:val="left" w:pos="2897"/>
          <w:tab w:val="left" w:pos="2898"/>
        </w:tabs>
        <w:spacing w:before="1"/>
        <w:ind w:hanging="361"/>
      </w:pPr>
      <w:r>
        <w:t>Se componen de 5</w:t>
      </w:r>
      <w:r>
        <w:rPr>
          <w:spacing w:val="10"/>
        </w:rPr>
        <w:t xml:space="preserve"> </w:t>
      </w:r>
      <w:r>
        <w:t>ondas.</w:t>
      </w:r>
    </w:p>
    <w:p w:rsidR="00011929" w:rsidRDefault="00FB408A">
      <w:pPr>
        <w:pStyle w:val="Prrafodelista"/>
        <w:numPr>
          <w:ilvl w:val="1"/>
          <w:numId w:val="6"/>
        </w:numPr>
        <w:tabs>
          <w:tab w:val="left" w:pos="2897"/>
          <w:tab w:val="left" w:pos="2898"/>
        </w:tabs>
        <w:spacing w:before="4"/>
        <w:ind w:hanging="361"/>
      </w:pPr>
      <w:r>
        <w:t>La onda 4 y 1 se</w:t>
      </w:r>
      <w:r>
        <w:rPr>
          <w:spacing w:val="12"/>
        </w:rPr>
        <w:t xml:space="preserve"> </w:t>
      </w:r>
      <w:r>
        <w:t>superponen.</w:t>
      </w:r>
    </w:p>
    <w:p w:rsidR="00011929" w:rsidRDefault="00FB408A">
      <w:pPr>
        <w:pStyle w:val="Prrafodelista"/>
        <w:numPr>
          <w:ilvl w:val="1"/>
          <w:numId w:val="6"/>
        </w:numPr>
        <w:tabs>
          <w:tab w:val="left" w:pos="2897"/>
          <w:tab w:val="left" w:pos="2898"/>
        </w:tabs>
        <w:spacing w:before="4"/>
        <w:ind w:hanging="361"/>
      </w:pPr>
      <w:r>
        <w:t>La onda 4 no puede ir más allá del origen de la onda</w:t>
      </w:r>
      <w:r>
        <w:rPr>
          <w:spacing w:val="27"/>
        </w:rPr>
        <w:t xml:space="preserve"> </w:t>
      </w:r>
      <w:r>
        <w:t>3.</w:t>
      </w:r>
    </w:p>
    <w:p w:rsidR="00011929" w:rsidRDefault="00FB408A">
      <w:pPr>
        <w:pStyle w:val="Prrafodelista"/>
        <w:numPr>
          <w:ilvl w:val="1"/>
          <w:numId w:val="6"/>
        </w:numPr>
        <w:tabs>
          <w:tab w:val="left" w:pos="2897"/>
          <w:tab w:val="left" w:pos="2898"/>
        </w:tabs>
        <w:spacing w:before="4"/>
        <w:ind w:hanging="361"/>
      </w:pPr>
      <w:r>
        <w:t xml:space="preserve">La onda 3 no puede ser la </w:t>
      </w:r>
      <w:r>
        <w:rPr>
          <w:spacing w:val="2"/>
        </w:rPr>
        <w:t xml:space="preserve">onda </w:t>
      </w:r>
      <w:r>
        <w:t>más</w:t>
      </w:r>
      <w:r>
        <w:rPr>
          <w:spacing w:val="15"/>
        </w:rPr>
        <w:t xml:space="preserve"> </w:t>
      </w:r>
      <w:r>
        <w:t>corta.</w:t>
      </w:r>
    </w:p>
    <w:p w:rsidR="00011929" w:rsidRPr="00147C3B" w:rsidRDefault="00FB408A">
      <w:pPr>
        <w:pStyle w:val="Prrafodelista"/>
        <w:numPr>
          <w:ilvl w:val="1"/>
          <w:numId w:val="6"/>
        </w:numPr>
        <w:tabs>
          <w:tab w:val="left" w:pos="2898"/>
        </w:tabs>
        <w:spacing w:before="4" w:line="244" w:lineRule="auto"/>
        <w:ind w:right="767"/>
        <w:jc w:val="both"/>
        <w:rPr>
          <w:lang w:val="es-ES"/>
        </w:rPr>
      </w:pPr>
      <w:r w:rsidRPr="00147C3B">
        <w:rPr>
          <w:lang w:val="es-ES"/>
        </w:rPr>
        <w:t>Las ondas internas 1, 3 y 5 tienen una estructura de onda impulsiva.</w:t>
      </w:r>
    </w:p>
    <w:p w:rsidR="00011929" w:rsidRDefault="00FB408A">
      <w:pPr>
        <w:pStyle w:val="Prrafodelista"/>
        <w:numPr>
          <w:ilvl w:val="1"/>
          <w:numId w:val="6"/>
        </w:numPr>
        <w:tabs>
          <w:tab w:val="left" w:pos="2898"/>
        </w:tabs>
        <w:spacing w:line="244" w:lineRule="auto"/>
        <w:ind w:right="763"/>
        <w:jc w:val="both"/>
      </w:pPr>
      <w:r>
        <w:t>La onda 1 es la  más larga de las ondas y la onda 5 la más  corta.</w:t>
      </w:r>
    </w:p>
    <w:p w:rsidR="00011929" w:rsidRDefault="00FB408A">
      <w:pPr>
        <w:pStyle w:val="Prrafodelista"/>
        <w:numPr>
          <w:ilvl w:val="1"/>
          <w:numId w:val="6"/>
        </w:numPr>
        <w:tabs>
          <w:tab w:val="left" w:pos="2898"/>
        </w:tabs>
        <w:spacing w:line="244" w:lineRule="auto"/>
        <w:ind w:right="753"/>
        <w:jc w:val="both"/>
      </w:pPr>
      <w:r>
        <w:t>Como guía de la estruc</w:t>
      </w:r>
      <w:r>
        <w:t>tura interna de la onda debe mostrar el resultado de la alternancia, lo que significa que las ondas 2 y 4 muestren un tipo diferente de estructura</w:t>
      </w:r>
      <w:r>
        <w:rPr>
          <w:spacing w:val="15"/>
        </w:rPr>
        <w:t xml:space="preserve"> </w:t>
      </w:r>
      <w:r>
        <w:t>correctiva.</w:t>
      </w:r>
    </w:p>
    <w:p w:rsidR="00011929" w:rsidRDefault="00011929">
      <w:pPr>
        <w:pStyle w:val="Textoindependiente"/>
        <w:spacing w:before="3"/>
        <w:rPr>
          <w:sz w:val="34"/>
        </w:rPr>
      </w:pPr>
    </w:p>
    <w:p w:rsidR="00011929" w:rsidRDefault="00FB408A">
      <w:pPr>
        <w:ind w:left="2177"/>
        <w:rPr>
          <w:b/>
          <w:sz w:val="16"/>
        </w:rPr>
      </w:pPr>
      <w:r>
        <w:rPr>
          <w:b/>
          <w:sz w:val="16"/>
        </w:rPr>
        <w:t>¿En qué onda?</w:t>
      </w:r>
    </w:p>
    <w:p w:rsidR="00011929" w:rsidRDefault="00FB408A">
      <w:pPr>
        <w:pStyle w:val="Textoindependiente"/>
        <w:spacing w:before="87"/>
        <w:ind w:left="2897"/>
        <w:jc w:val="both"/>
      </w:pPr>
      <w:r>
        <w:t>Los Triángulos Diagonales tipo 2 ocurren en las ondas 1 y A.</w:t>
      </w:r>
    </w:p>
    <w:p w:rsidR="00011929" w:rsidRDefault="00011929">
      <w:pPr>
        <w:jc w:val="both"/>
        <w:sectPr w:rsidR="00011929">
          <w:pgSz w:w="11350" w:h="13050"/>
          <w:pgMar w:top="1140" w:right="520" w:bottom="1280" w:left="800" w:header="0" w:footer="1084" w:gutter="0"/>
          <w:cols w:space="720"/>
        </w:sectPr>
      </w:pPr>
    </w:p>
    <w:p w:rsidR="00011929" w:rsidRDefault="00FB408A">
      <w:pPr>
        <w:spacing w:before="67"/>
        <w:ind w:left="2177"/>
        <w:rPr>
          <w:b/>
          <w:sz w:val="16"/>
        </w:rPr>
      </w:pPr>
      <w:r>
        <w:rPr>
          <w:b/>
          <w:sz w:val="16"/>
        </w:rPr>
        <w:lastRenderedPageBreak/>
        <w:t>Estructura Interna</w:t>
      </w:r>
    </w:p>
    <w:p w:rsidR="00011929" w:rsidRDefault="00FB408A">
      <w:pPr>
        <w:pStyle w:val="Textoindependiente"/>
        <w:spacing w:before="86" w:line="247" w:lineRule="auto"/>
        <w:ind w:left="2897" w:right="754"/>
        <w:jc w:val="both"/>
      </w:pPr>
      <w:r>
        <w:t>Las cinco ondas de un Triángulo diagonal tipo 2 muestran una estructura interna 5-3-5-3-5.</w:t>
      </w:r>
    </w:p>
    <w:p w:rsidR="00011929" w:rsidRDefault="00011929">
      <w:pPr>
        <w:pStyle w:val="Textoindependiente"/>
        <w:rPr>
          <w:sz w:val="24"/>
        </w:rPr>
      </w:pPr>
    </w:p>
    <w:p w:rsidR="00011929" w:rsidRDefault="00011929">
      <w:pPr>
        <w:pStyle w:val="Textoindependiente"/>
        <w:spacing w:before="10"/>
        <w:rPr>
          <w:sz w:val="18"/>
        </w:rPr>
      </w:pPr>
    </w:p>
    <w:p w:rsidR="00011929" w:rsidRDefault="00FB408A">
      <w:pPr>
        <w:pStyle w:val="Ttulo3"/>
        <w:numPr>
          <w:ilvl w:val="0"/>
          <w:numId w:val="6"/>
        </w:numPr>
        <w:tabs>
          <w:tab w:val="left" w:pos="2460"/>
        </w:tabs>
        <w:ind w:left="2459" w:hanging="283"/>
      </w:pPr>
      <w:bookmarkStart w:id="36" w:name="d._Fallo_de_5ta"/>
      <w:bookmarkStart w:id="37" w:name="_bookmark10"/>
      <w:bookmarkEnd w:id="36"/>
      <w:bookmarkEnd w:id="37"/>
      <w:r>
        <w:t>Fallo de</w:t>
      </w:r>
      <w:r>
        <w:rPr>
          <w:spacing w:val="3"/>
        </w:rPr>
        <w:t xml:space="preserve"> </w:t>
      </w:r>
      <w:r>
        <w:t>5ta</w:t>
      </w:r>
    </w:p>
    <w:p w:rsidR="00011929" w:rsidRDefault="00011929">
      <w:pPr>
        <w:pStyle w:val="Textoindependiente"/>
        <w:spacing w:before="7"/>
        <w:rPr>
          <w:b/>
          <w:i/>
        </w:rPr>
      </w:pPr>
    </w:p>
    <w:p w:rsidR="00011929" w:rsidRDefault="00FB408A">
      <w:pPr>
        <w:ind w:left="2177"/>
        <w:rPr>
          <w:b/>
          <w:sz w:val="16"/>
        </w:rPr>
      </w:pPr>
      <w:r>
        <w:rPr>
          <w:b/>
          <w:sz w:val="16"/>
        </w:rPr>
        <w:t>Patrón</w:t>
      </w:r>
    </w:p>
    <w:p w:rsidR="00011929" w:rsidRDefault="00FB408A">
      <w:pPr>
        <w:pStyle w:val="Textoindependiente"/>
        <w:spacing w:before="1"/>
        <w:rPr>
          <w:b/>
          <w:sz w:val="26"/>
        </w:rPr>
      </w:pPr>
      <w:r>
        <w:rPr>
          <w:noProof/>
        </w:rPr>
        <w:drawing>
          <wp:anchor distT="0" distB="0" distL="0" distR="0" simplePos="0" relativeHeight="13" behindDoc="0" locked="0" layoutInCell="1" allowOverlap="1">
            <wp:simplePos x="0" y="0"/>
            <wp:positionH relativeFrom="page">
              <wp:posOffset>1033144</wp:posOffset>
            </wp:positionH>
            <wp:positionV relativeFrom="paragraph">
              <wp:posOffset>215507</wp:posOffset>
            </wp:positionV>
            <wp:extent cx="2432304" cy="1292161"/>
            <wp:effectExtent l="0" t="0" r="0" b="0"/>
            <wp:wrapTopAndBottom/>
            <wp:docPr id="2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jpeg"/>
                    <pic:cNvPicPr/>
                  </pic:nvPicPr>
                  <pic:blipFill>
                    <a:blip r:embed="rId71" cstate="print"/>
                    <a:stretch>
                      <a:fillRect/>
                    </a:stretch>
                  </pic:blipFill>
                  <pic:spPr>
                    <a:xfrm>
                      <a:off x="0" y="0"/>
                      <a:ext cx="2432304" cy="1292161"/>
                    </a:xfrm>
                    <a:prstGeom prst="rect">
                      <a:avLst/>
                    </a:prstGeom>
                  </pic:spPr>
                </pic:pic>
              </a:graphicData>
            </a:graphic>
          </wp:anchor>
        </w:drawing>
      </w:r>
      <w:r>
        <w:rPr>
          <w:noProof/>
        </w:rPr>
        <w:drawing>
          <wp:anchor distT="0" distB="0" distL="0" distR="0" simplePos="0" relativeHeight="14" behindDoc="0" locked="0" layoutInCell="1" allowOverlap="1">
            <wp:simplePos x="0" y="0"/>
            <wp:positionH relativeFrom="page">
              <wp:posOffset>3810000</wp:posOffset>
            </wp:positionH>
            <wp:positionV relativeFrom="paragraph">
              <wp:posOffset>239637</wp:posOffset>
            </wp:positionV>
            <wp:extent cx="2365963" cy="1266825"/>
            <wp:effectExtent l="0" t="0" r="0" b="0"/>
            <wp:wrapTopAndBottom/>
            <wp:docPr id="2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jpeg"/>
                    <pic:cNvPicPr/>
                  </pic:nvPicPr>
                  <pic:blipFill>
                    <a:blip r:embed="rId72" cstate="print"/>
                    <a:stretch>
                      <a:fillRect/>
                    </a:stretch>
                  </pic:blipFill>
                  <pic:spPr>
                    <a:xfrm>
                      <a:off x="0" y="0"/>
                      <a:ext cx="2365963" cy="1266825"/>
                    </a:xfrm>
                    <a:prstGeom prst="rect">
                      <a:avLst/>
                    </a:prstGeom>
                  </pic:spPr>
                </pic:pic>
              </a:graphicData>
            </a:graphic>
          </wp:anchor>
        </w:drawing>
      </w:r>
    </w:p>
    <w:p w:rsidR="00011929" w:rsidRDefault="00FB408A">
      <w:pPr>
        <w:spacing w:before="116"/>
        <w:ind w:left="2177"/>
        <w:rPr>
          <w:b/>
          <w:sz w:val="16"/>
        </w:rPr>
      </w:pPr>
      <w:r>
        <w:rPr>
          <w:b/>
          <w:sz w:val="16"/>
        </w:rPr>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9"/>
        <w:jc w:val="both"/>
      </w:pPr>
      <w:bookmarkStart w:id="38" w:name="Un_fallo_es_un_patrón_impulsivo_en_el_qu"/>
      <w:bookmarkEnd w:id="38"/>
      <w:r>
        <w:t xml:space="preserve">Un fallo es un patrón impulsivo en el que la quinta onda no excede a la tercera </w:t>
      </w:r>
      <w:r>
        <w:rPr>
          <w:spacing w:val="2"/>
        </w:rPr>
        <w:t xml:space="preserve">onda. </w:t>
      </w:r>
      <w:r>
        <w:t>Las quintas ondas, que viajan ligerament</w:t>
      </w:r>
      <w:r>
        <w:t>e más allá de la parte superior de la onda 3, también se pueden clasificar como una especie de fallo. Indica que la tendencia es débil y que el mercado mostrará una aceleración  en la dirección</w:t>
      </w:r>
      <w:r>
        <w:rPr>
          <w:spacing w:val="6"/>
        </w:rPr>
        <w:t xml:space="preserve"> </w:t>
      </w:r>
      <w:r>
        <w:t>opuesta.</w:t>
      </w:r>
    </w:p>
    <w:p w:rsidR="00011929" w:rsidRDefault="00FB408A">
      <w:pPr>
        <w:spacing w:before="183"/>
        <w:ind w:left="2177"/>
        <w:rPr>
          <w:b/>
          <w:sz w:val="16"/>
        </w:rPr>
      </w:pPr>
      <w:r>
        <w:rPr>
          <w:b/>
          <w:sz w:val="16"/>
        </w:rPr>
        <w:t>Reglas y normas</w:t>
      </w:r>
    </w:p>
    <w:p w:rsidR="00011929" w:rsidRDefault="00FB408A">
      <w:pPr>
        <w:pStyle w:val="Textoindependiente"/>
        <w:spacing w:before="86"/>
        <w:ind w:left="2897"/>
        <w:jc w:val="both"/>
      </w:pPr>
      <w:r>
        <w:t>Las reglas y normas más importantes s</w:t>
      </w:r>
      <w:r>
        <w:t>on:</w:t>
      </w:r>
    </w:p>
    <w:p w:rsidR="00011929" w:rsidRDefault="00011929">
      <w:pPr>
        <w:pStyle w:val="Textoindependiente"/>
        <w:rPr>
          <w:sz w:val="23"/>
        </w:rPr>
      </w:pPr>
    </w:p>
    <w:p w:rsidR="00011929" w:rsidRDefault="00FB408A">
      <w:pPr>
        <w:pStyle w:val="Prrafodelista"/>
        <w:numPr>
          <w:ilvl w:val="1"/>
          <w:numId w:val="6"/>
        </w:numPr>
        <w:tabs>
          <w:tab w:val="left" w:pos="2898"/>
        </w:tabs>
        <w:spacing w:before="1" w:line="244" w:lineRule="auto"/>
        <w:ind w:right="767"/>
        <w:jc w:val="both"/>
      </w:pPr>
      <w:r>
        <w:t>La onda 2 no puede ser más larga en precios que la distancia recorrida por la onda 1, por lo que no debe ir más allá del origen de la onda</w:t>
      </w:r>
      <w:r>
        <w:rPr>
          <w:spacing w:val="6"/>
        </w:rPr>
        <w:t xml:space="preserve"> </w:t>
      </w:r>
      <w:r>
        <w:t>1.</w:t>
      </w:r>
    </w:p>
    <w:p w:rsidR="00011929" w:rsidRDefault="00FB408A">
      <w:pPr>
        <w:pStyle w:val="Prrafodelista"/>
        <w:numPr>
          <w:ilvl w:val="1"/>
          <w:numId w:val="6"/>
        </w:numPr>
        <w:tabs>
          <w:tab w:val="left" w:pos="2898"/>
        </w:tabs>
        <w:spacing w:before="1" w:line="244" w:lineRule="auto"/>
        <w:ind w:right="807"/>
        <w:jc w:val="both"/>
      </w:pPr>
      <w:r>
        <w:t>La onda 3 nunca es la más corta en comparación con las ondas 1 y</w:t>
      </w:r>
      <w:r>
        <w:rPr>
          <w:spacing w:val="3"/>
        </w:rPr>
        <w:t xml:space="preserve"> </w:t>
      </w:r>
      <w:r>
        <w:t>5.</w:t>
      </w:r>
    </w:p>
    <w:p w:rsidR="00011929" w:rsidRDefault="00FB408A">
      <w:pPr>
        <w:pStyle w:val="Prrafodelista"/>
        <w:numPr>
          <w:ilvl w:val="1"/>
          <w:numId w:val="6"/>
        </w:numPr>
        <w:tabs>
          <w:tab w:val="left" w:pos="2898"/>
        </w:tabs>
        <w:spacing w:line="244" w:lineRule="auto"/>
        <w:ind w:right="757"/>
        <w:jc w:val="both"/>
      </w:pPr>
      <w:r>
        <w:t xml:space="preserve">La onda 4 no se puede superponer a la onda 1, </w:t>
      </w:r>
      <w:r>
        <w:t>a excepción del triángulo diagonal y, a veces en las ondas 1 o A, pero nunca en una tercera onda. No debe haber superposición entre las ondas 1 y</w:t>
      </w:r>
      <w:r>
        <w:rPr>
          <w:spacing w:val="3"/>
        </w:rPr>
        <w:t xml:space="preserve"> </w:t>
      </w:r>
      <w:r>
        <w:t>A.</w:t>
      </w:r>
    </w:p>
    <w:p w:rsidR="00011929" w:rsidRDefault="00FB408A">
      <w:pPr>
        <w:pStyle w:val="Prrafodelista"/>
        <w:numPr>
          <w:ilvl w:val="1"/>
          <w:numId w:val="6"/>
        </w:numPr>
        <w:tabs>
          <w:tab w:val="left" w:pos="2898"/>
        </w:tabs>
        <w:spacing w:before="3"/>
        <w:ind w:hanging="361"/>
        <w:jc w:val="both"/>
      </w:pPr>
      <w:r>
        <w:t>La onda 5 no va más allá del final de la onda</w:t>
      </w:r>
      <w:r>
        <w:rPr>
          <w:spacing w:val="24"/>
        </w:rPr>
        <w:t xml:space="preserve"> </w:t>
      </w:r>
      <w:r>
        <w:t>3.</w:t>
      </w:r>
    </w:p>
    <w:p w:rsidR="00011929" w:rsidRDefault="00011929">
      <w:pPr>
        <w:jc w:val="both"/>
        <w:sectPr w:rsidR="00011929">
          <w:pgSz w:w="11350" w:h="13050"/>
          <w:pgMar w:top="1140" w:right="520" w:bottom="1280" w:left="800" w:header="0" w:footer="1084" w:gutter="0"/>
          <w:cols w:space="720"/>
        </w:sectPr>
      </w:pPr>
    </w:p>
    <w:p w:rsidR="00011929" w:rsidRDefault="00FB408A">
      <w:pPr>
        <w:pStyle w:val="Prrafodelista"/>
        <w:numPr>
          <w:ilvl w:val="1"/>
          <w:numId w:val="6"/>
        </w:numPr>
        <w:tabs>
          <w:tab w:val="left" w:pos="2898"/>
        </w:tabs>
        <w:spacing w:before="76"/>
        <w:ind w:hanging="361"/>
        <w:jc w:val="both"/>
      </w:pPr>
      <w:r>
        <w:lastRenderedPageBreak/>
        <w:t xml:space="preserve">Como guía, la tercera onda muestra </w:t>
      </w:r>
      <w:r>
        <w:rPr>
          <w:spacing w:val="4"/>
        </w:rPr>
        <w:t xml:space="preserve">el </w:t>
      </w:r>
      <w:r>
        <w:t>ma</w:t>
      </w:r>
      <w:r>
        <w:t>yor</w:t>
      </w:r>
      <w:r>
        <w:rPr>
          <w:spacing w:val="8"/>
        </w:rPr>
        <w:t xml:space="preserve"> </w:t>
      </w:r>
      <w:r>
        <w:t>impulso.</w:t>
      </w:r>
    </w:p>
    <w:p w:rsidR="00011929" w:rsidRDefault="00FB408A">
      <w:pPr>
        <w:pStyle w:val="Prrafodelista"/>
        <w:numPr>
          <w:ilvl w:val="1"/>
          <w:numId w:val="6"/>
        </w:numPr>
        <w:tabs>
          <w:tab w:val="left" w:pos="2898"/>
        </w:tabs>
        <w:spacing w:before="4" w:line="244" w:lineRule="auto"/>
        <w:ind w:right="763"/>
        <w:jc w:val="both"/>
      </w:pPr>
      <w:r>
        <w:t>Como guía de la estructura interna de la onda debe mostrar el resultado de la alternancia, lo que significa que debe haber diferentes tipos de estructuras</w:t>
      </w:r>
      <w:r>
        <w:rPr>
          <w:spacing w:val="6"/>
        </w:rPr>
        <w:t xml:space="preserve"> </w:t>
      </w:r>
      <w:r>
        <w:t>correctivas.</w:t>
      </w:r>
    </w:p>
    <w:p w:rsidR="00011929" w:rsidRDefault="00011929">
      <w:pPr>
        <w:pStyle w:val="Textoindependiente"/>
        <w:spacing w:before="3"/>
        <w:rPr>
          <w:sz w:val="34"/>
        </w:rPr>
      </w:pPr>
    </w:p>
    <w:p w:rsidR="00011929" w:rsidRDefault="00FB408A">
      <w:pPr>
        <w:ind w:left="2177"/>
        <w:rPr>
          <w:b/>
          <w:sz w:val="16"/>
        </w:rPr>
      </w:pPr>
      <w:r>
        <w:rPr>
          <w:b/>
          <w:sz w:val="16"/>
        </w:rPr>
        <w:t>¿En qué onda?</w:t>
      </w:r>
    </w:p>
    <w:p w:rsidR="00011929" w:rsidRDefault="00011929">
      <w:pPr>
        <w:pStyle w:val="Textoindependiente"/>
        <w:spacing w:before="2"/>
        <w:rPr>
          <w:b/>
          <w:sz w:val="14"/>
        </w:rPr>
      </w:pPr>
    </w:p>
    <w:p w:rsidR="00011929" w:rsidRDefault="00FB408A">
      <w:pPr>
        <w:pStyle w:val="Textoindependiente"/>
        <w:spacing w:line="264" w:lineRule="auto"/>
        <w:ind w:left="2897" w:right="754"/>
      </w:pPr>
      <w:bookmarkStart w:id="39" w:name="Un_fallo_sólo_puede_ocurrir_en_una_quint"/>
      <w:bookmarkEnd w:id="39"/>
      <w:r>
        <w:t>Un fallo sólo puede ocurrir en una quinta onda o en una onda C, pero normalmente no en la quinta onda de la onda 3.</w:t>
      </w:r>
    </w:p>
    <w:p w:rsidR="00011929" w:rsidRDefault="00FB408A">
      <w:pPr>
        <w:spacing w:before="182"/>
        <w:ind w:left="2177"/>
        <w:rPr>
          <w:b/>
          <w:sz w:val="16"/>
        </w:rPr>
      </w:pPr>
      <w:r>
        <w:rPr>
          <w:b/>
          <w:sz w:val="16"/>
        </w:rPr>
        <w:t>Estructura interna</w:t>
      </w:r>
    </w:p>
    <w:p w:rsidR="00011929" w:rsidRDefault="00FB408A">
      <w:pPr>
        <w:pStyle w:val="Textoindependiente"/>
        <w:spacing w:before="86"/>
        <w:ind w:left="2897"/>
      </w:pPr>
      <w:r>
        <w:t>Debe estar compuesta por cinco ondas.</w:t>
      </w:r>
    </w:p>
    <w:p w:rsidR="00011929" w:rsidRDefault="00011929">
      <w:pPr>
        <w:pStyle w:val="Textoindependiente"/>
        <w:rPr>
          <w:sz w:val="24"/>
        </w:rPr>
      </w:pPr>
    </w:p>
    <w:p w:rsidR="00011929" w:rsidRDefault="00011929">
      <w:pPr>
        <w:pStyle w:val="Textoindependiente"/>
        <w:spacing w:before="7"/>
        <w:rPr>
          <w:sz w:val="19"/>
        </w:rPr>
      </w:pPr>
    </w:p>
    <w:p w:rsidR="00011929" w:rsidRDefault="00FB408A">
      <w:pPr>
        <w:pStyle w:val="Ttulo3"/>
        <w:numPr>
          <w:ilvl w:val="0"/>
          <w:numId w:val="7"/>
        </w:numPr>
        <w:tabs>
          <w:tab w:val="left" w:pos="2436"/>
        </w:tabs>
        <w:ind w:left="2435" w:hanging="259"/>
      </w:pPr>
      <w:bookmarkStart w:id="40" w:name="_bookmark11"/>
      <w:bookmarkEnd w:id="40"/>
      <w:r>
        <w:t>Correcciones</w:t>
      </w:r>
    </w:p>
    <w:p w:rsidR="00011929" w:rsidRDefault="00011929">
      <w:pPr>
        <w:pStyle w:val="Textoindependiente"/>
        <w:rPr>
          <w:b/>
          <w:i/>
          <w:sz w:val="21"/>
        </w:rPr>
      </w:pPr>
    </w:p>
    <w:p w:rsidR="00011929" w:rsidRDefault="00FB408A">
      <w:pPr>
        <w:pStyle w:val="Prrafodelista"/>
        <w:numPr>
          <w:ilvl w:val="1"/>
          <w:numId w:val="7"/>
        </w:numPr>
        <w:tabs>
          <w:tab w:val="left" w:pos="2383"/>
        </w:tabs>
        <w:rPr>
          <w:b/>
          <w:i/>
          <w:sz w:val="18"/>
        </w:rPr>
      </w:pPr>
      <w:bookmarkStart w:id="41" w:name="a._Zigzag"/>
      <w:bookmarkEnd w:id="41"/>
      <w:r>
        <w:rPr>
          <w:b/>
          <w:i/>
          <w:sz w:val="18"/>
        </w:rPr>
        <w:t>Zigzag</w:t>
      </w:r>
    </w:p>
    <w:p w:rsidR="00011929" w:rsidRDefault="00011929">
      <w:pPr>
        <w:pStyle w:val="Textoindependiente"/>
        <w:spacing w:before="8"/>
        <w:rPr>
          <w:b/>
          <w:i/>
          <w:sz w:val="23"/>
        </w:rPr>
      </w:pPr>
    </w:p>
    <w:p w:rsidR="00011929" w:rsidRDefault="00FB408A">
      <w:pPr>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1"/>
        <w:rPr>
          <w:b/>
          <w:sz w:val="29"/>
        </w:rPr>
      </w:pPr>
      <w:r>
        <w:rPr>
          <w:noProof/>
        </w:rPr>
        <w:drawing>
          <wp:anchor distT="0" distB="0" distL="0" distR="0" simplePos="0" relativeHeight="15" behindDoc="0" locked="0" layoutInCell="1" allowOverlap="1">
            <wp:simplePos x="0" y="0"/>
            <wp:positionH relativeFrom="page">
              <wp:posOffset>1377218</wp:posOffset>
            </wp:positionH>
            <wp:positionV relativeFrom="paragraph">
              <wp:posOffset>237461</wp:posOffset>
            </wp:positionV>
            <wp:extent cx="4992122" cy="2112264"/>
            <wp:effectExtent l="0" t="0" r="0" b="0"/>
            <wp:wrapTopAndBottom/>
            <wp:docPr id="2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jpeg"/>
                    <pic:cNvPicPr/>
                  </pic:nvPicPr>
                  <pic:blipFill>
                    <a:blip r:embed="rId73" cstate="print"/>
                    <a:stretch>
                      <a:fillRect/>
                    </a:stretch>
                  </pic:blipFill>
                  <pic:spPr>
                    <a:xfrm>
                      <a:off x="0" y="0"/>
                      <a:ext cx="4992122" cy="2112264"/>
                    </a:xfrm>
                    <a:prstGeom prst="rect">
                      <a:avLst/>
                    </a:prstGeom>
                  </pic:spPr>
                </pic:pic>
              </a:graphicData>
            </a:graphic>
          </wp:anchor>
        </w:drawing>
      </w:r>
    </w:p>
    <w:p w:rsidR="00011929" w:rsidRDefault="00011929">
      <w:pPr>
        <w:rPr>
          <w:sz w:val="29"/>
        </w:rPr>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2"/>
        <w:jc w:val="both"/>
      </w:pPr>
      <w:bookmarkStart w:id="42" w:name="Un_zigzag_es_la_estructura_correctiva_má"/>
      <w:bookmarkEnd w:id="42"/>
      <w:r>
        <w:t>Un zigzag es la estructura correctiva más común, que inicia un cambio brusco. A menudo se ve como una onda impulsiva, debido a la aceleración que muestra. Un zigzag puede extenderse en un doble o triple zig-zag, aunque esto no es muy común, porque carece d</w:t>
      </w:r>
      <w:r>
        <w:t>e alternancia (los mismos dos patrones siguen unos a otros). Tenga en cuenta que el zigzag sólo puede ser la primera parte de una estructura correctiva.</w:t>
      </w:r>
    </w:p>
    <w:p w:rsidR="00011929" w:rsidRDefault="00FB408A">
      <w:pPr>
        <w:spacing w:before="183"/>
        <w:ind w:left="2177"/>
        <w:rPr>
          <w:b/>
          <w:sz w:val="16"/>
        </w:rPr>
      </w:pPr>
      <w:r>
        <w:rPr>
          <w:b/>
          <w:sz w:val="16"/>
        </w:rPr>
        <w:t>Reglas y normas</w:t>
      </w:r>
    </w:p>
    <w:p w:rsidR="00011929" w:rsidRDefault="00011929">
      <w:pPr>
        <w:pStyle w:val="Textoindependiente"/>
        <w:spacing w:before="1"/>
        <w:rPr>
          <w:b/>
          <w:sz w:val="14"/>
        </w:rPr>
      </w:pPr>
    </w:p>
    <w:p w:rsidR="00011929" w:rsidRDefault="00FB408A">
      <w:pPr>
        <w:pStyle w:val="Prrafodelista"/>
        <w:numPr>
          <w:ilvl w:val="2"/>
          <w:numId w:val="7"/>
        </w:numPr>
        <w:tabs>
          <w:tab w:val="left" w:pos="2897"/>
          <w:tab w:val="left" w:pos="2898"/>
        </w:tabs>
        <w:spacing w:before="1"/>
        <w:ind w:hanging="361"/>
        <w:rPr>
          <w:rFonts w:ascii="Symbol" w:hAnsi="Symbol"/>
          <w:sz w:val="16"/>
        </w:rPr>
      </w:pPr>
      <w:r>
        <w:t>Se compone de 3</w:t>
      </w:r>
      <w:r>
        <w:rPr>
          <w:spacing w:val="8"/>
        </w:rPr>
        <w:t xml:space="preserve"> </w:t>
      </w:r>
      <w:r>
        <w:t>ondas.</w:t>
      </w:r>
    </w:p>
    <w:p w:rsidR="00011929" w:rsidRDefault="00FB408A">
      <w:pPr>
        <w:pStyle w:val="Prrafodelista"/>
        <w:numPr>
          <w:ilvl w:val="2"/>
          <w:numId w:val="7"/>
        </w:numPr>
        <w:tabs>
          <w:tab w:val="left" w:pos="2897"/>
          <w:tab w:val="left" w:pos="2898"/>
        </w:tabs>
        <w:spacing w:before="150"/>
        <w:ind w:hanging="361"/>
        <w:rPr>
          <w:rFonts w:ascii="Symbol" w:hAnsi="Symbol"/>
          <w:sz w:val="16"/>
        </w:rPr>
      </w:pPr>
      <w:bookmarkStart w:id="43" w:name="Las_ondas_A_y_C_son_impulsivas,_la_onda_"/>
      <w:bookmarkEnd w:id="43"/>
      <w:r>
        <w:t>L</w:t>
      </w:r>
      <w:r>
        <w:t>as ondas A y C son impulsivas, la onda B es</w:t>
      </w:r>
      <w:r>
        <w:rPr>
          <w:spacing w:val="21"/>
        </w:rPr>
        <w:t xml:space="preserve"> </w:t>
      </w:r>
      <w:r>
        <w:t>correctiva.</w:t>
      </w:r>
    </w:p>
    <w:p w:rsidR="00011929" w:rsidRDefault="00FB408A">
      <w:pPr>
        <w:pStyle w:val="Prrafodelista"/>
        <w:numPr>
          <w:ilvl w:val="2"/>
          <w:numId w:val="7"/>
        </w:numPr>
        <w:tabs>
          <w:tab w:val="left" w:pos="2897"/>
          <w:tab w:val="left" w:pos="2898"/>
        </w:tabs>
        <w:spacing w:before="151"/>
        <w:ind w:hanging="361"/>
        <w:rPr>
          <w:rFonts w:ascii="Symbol" w:hAnsi="Symbol"/>
          <w:sz w:val="16"/>
        </w:rPr>
      </w:pPr>
      <w:bookmarkStart w:id="44" w:name="La_onda_B_retrocede_no_más_del_61,8%_de_"/>
      <w:bookmarkEnd w:id="44"/>
      <w:r>
        <w:t>La onda B retrocede no más del 61,8% de la onda</w:t>
      </w:r>
      <w:r>
        <w:rPr>
          <w:spacing w:val="33"/>
        </w:rPr>
        <w:t xml:space="preserve"> </w:t>
      </w:r>
      <w:r>
        <w:t>A.</w:t>
      </w:r>
    </w:p>
    <w:p w:rsidR="00011929" w:rsidRDefault="00FB408A">
      <w:pPr>
        <w:pStyle w:val="Prrafodelista"/>
        <w:numPr>
          <w:ilvl w:val="2"/>
          <w:numId w:val="7"/>
        </w:numPr>
        <w:tabs>
          <w:tab w:val="left" w:pos="2897"/>
          <w:tab w:val="left" w:pos="2898"/>
        </w:tabs>
        <w:spacing w:before="150"/>
        <w:ind w:hanging="361"/>
        <w:rPr>
          <w:rFonts w:ascii="Symbol" w:hAnsi="Symbol"/>
          <w:sz w:val="16"/>
        </w:rPr>
      </w:pPr>
      <w:bookmarkStart w:id="45" w:name="La_onda_C_debe_ir_más_allá_del_final_de_"/>
      <w:bookmarkEnd w:id="45"/>
      <w:r>
        <w:t>La onda C debe ir más allá del final de la onda</w:t>
      </w:r>
      <w:r>
        <w:rPr>
          <w:spacing w:val="20"/>
        </w:rPr>
        <w:t xml:space="preserve"> </w:t>
      </w:r>
      <w:r>
        <w:t>A.</w:t>
      </w:r>
    </w:p>
    <w:p w:rsidR="00011929" w:rsidRDefault="00FB408A">
      <w:pPr>
        <w:pStyle w:val="Prrafodelista"/>
        <w:numPr>
          <w:ilvl w:val="2"/>
          <w:numId w:val="7"/>
        </w:numPr>
        <w:tabs>
          <w:tab w:val="left" w:pos="2897"/>
          <w:tab w:val="left" w:pos="2898"/>
        </w:tabs>
        <w:spacing w:before="151"/>
        <w:ind w:hanging="361"/>
        <w:rPr>
          <w:rFonts w:ascii="Symbol" w:hAnsi="Symbol"/>
          <w:sz w:val="16"/>
        </w:rPr>
      </w:pPr>
      <w:bookmarkStart w:id="46" w:name="La_onda_C_normalmente_es_al_menos_igual_"/>
      <w:bookmarkEnd w:id="46"/>
      <w:r>
        <w:t>La onda C normalmente es al menos igual a la onda</w:t>
      </w:r>
      <w:r>
        <w:rPr>
          <w:spacing w:val="20"/>
        </w:rPr>
        <w:t xml:space="preserve"> </w:t>
      </w:r>
      <w:r>
        <w:t>A</w:t>
      </w:r>
    </w:p>
    <w:p w:rsidR="00011929" w:rsidRDefault="00FB408A">
      <w:pPr>
        <w:spacing w:before="150"/>
        <w:ind w:left="2177"/>
        <w:rPr>
          <w:b/>
          <w:sz w:val="16"/>
        </w:rPr>
      </w:pPr>
      <w:bookmarkStart w:id="47" w:name=".¿En_qué_onda?"/>
      <w:bookmarkEnd w:id="47"/>
      <w:r>
        <w:t>.</w:t>
      </w:r>
      <w:r>
        <w:rPr>
          <w:b/>
          <w:sz w:val="16"/>
        </w:rPr>
        <w:t>¿En qué onda?</w:t>
      </w:r>
    </w:p>
    <w:p w:rsidR="00011929" w:rsidRDefault="00FB408A">
      <w:pPr>
        <w:pStyle w:val="Textoindependiente"/>
        <w:spacing w:before="150" w:line="264" w:lineRule="auto"/>
        <w:ind w:left="2897" w:right="752"/>
        <w:jc w:val="both"/>
      </w:pPr>
      <w:bookmarkStart w:id="48" w:name="La_mayoría_de_las_veces_ocurren_en_la_on"/>
      <w:bookmarkEnd w:id="48"/>
      <w:r>
        <w:t>La mayoría de las veces ocurren en la onda A, X o 2. También es bastante común en las ondas B como parte de una Plana, como parte de un Triángulo y, a veces en la onda</w:t>
      </w:r>
      <w:r>
        <w:rPr>
          <w:spacing w:val="32"/>
        </w:rPr>
        <w:t xml:space="preserve"> </w:t>
      </w:r>
      <w:r>
        <w:t>4.</w:t>
      </w:r>
    </w:p>
    <w:p w:rsidR="00011929" w:rsidRDefault="00FB408A">
      <w:pPr>
        <w:spacing w:before="182"/>
        <w:ind w:left="2177"/>
        <w:rPr>
          <w:b/>
          <w:sz w:val="16"/>
        </w:rPr>
      </w:pPr>
      <w:r>
        <w:rPr>
          <w:b/>
          <w:sz w:val="16"/>
        </w:rPr>
        <w:t>Estructura Interna</w:t>
      </w:r>
    </w:p>
    <w:p w:rsidR="00011929" w:rsidRDefault="00011929">
      <w:pPr>
        <w:pStyle w:val="Textoindependiente"/>
        <w:spacing w:before="2"/>
        <w:rPr>
          <w:b/>
          <w:sz w:val="14"/>
        </w:rPr>
      </w:pPr>
    </w:p>
    <w:p w:rsidR="00011929" w:rsidRDefault="00FB408A">
      <w:pPr>
        <w:pStyle w:val="Textoindependiente"/>
        <w:spacing w:line="264" w:lineRule="auto"/>
        <w:ind w:left="2897" w:right="756"/>
        <w:jc w:val="both"/>
      </w:pPr>
      <w:bookmarkStart w:id="49" w:name="Un_zigzag_simple_se_compone_de_3_ondas,_"/>
      <w:bookmarkEnd w:id="49"/>
      <w:r>
        <w:t xml:space="preserve">Un zigzag simple se compone de 3 ondas, </w:t>
      </w:r>
      <w:r>
        <w:rPr>
          <w:spacing w:val="3"/>
        </w:rPr>
        <w:t xml:space="preserve">uno </w:t>
      </w:r>
      <w:r>
        <w:t xml:space="preserve">doble de siete ondas </w:t>
      </w:r>
      <w:r>
        <w:t>separadas por una onda X en el medio, un triple de 11 ondas separadas por dos ondas X (ver imágen debajo). La estructura interna de las tres ondas es 5-3-5 en un zigzag simple, y 5-3-5-3-5-3-5 en uno</w:t>
      </w:r>
      <w:r>
        <w:rPr>
          <w:spacing w:val="11"/>
        </w:rPr>
        <w:t xml:space="preserve"> </w:t>
      </w:r>
      <w:r>
        <w:t>doble.</w:t>
      </w:r>
    </w:p>
    <w:p w:rsidR="00011929" w:rsidRDefault="00011929">
      <w:pPr>
        <w:spacing w:line="264" w:lineRule="auto"/>
        <w:jc w:val="both"/>
        <w:sectPr w:rsidR="00011929">
          <w:pgSz w:w="11350" w:h="13050"/>
          <w:pgMar w:top="1140" w:right="520" w:bottom="1280" w:left="800" w:header="0" w:footer="1084" w:gutter="0"/>
          <w:cols w:space="720"/>
        </w:sectPr>
      </w:pPr>
    </w:p>
    <w:p w:rsidR="00011929" w:rsidRDefault="00FB408A">
      <w:pPr>
        <w:spacing w:before="71"/>
        <w:ind w:left="3483" w:right="3670"/>
        <w:jc w:val="center"/>
        <w:rPr>
          <w:b/>
        </w:rPr>
      </w:pPr>
      <w:bookmarkStart w:id="50" w:name="Ejemplo_de_un_Doble_Zigzag"/>
      <w:bookmarkStart w:id="51" w:name="_bookmark12"/>
      <w:bookmarkEnd w:id="50"/>
      <w:bookmarkEnd w:id="51"/>
      <w:r>
        <w:lastRenderedPageBreak/>
        <w:t xml:space="preserve">Ejemplo de un </w:t>
      </w:r>
      <w:r>
        <w:rPr>
          <w:b/>
        </w:rPr>
        <w:t>Doble Zigzag</w:t>
      </w:r>
    </w:p>
    <w:p w:rsidR="00011929" w:rsidRDefault="00011929">
      <w:pPr>
        <w:pStyle w:val="Textoindependiente"/>
        <w:rPr>
          <w:b/>
          <w:sz w:val="20"/>
        </w:rPr>
      </w:pPr>
    </w:p>
    <w:p w:rsidR="00011929" w:rsidRDefault="00011929">
      <w:pPr>
        <w:pStyle w:val="Textoindependiente"/>
        <w:rPr>
          <w:b/>
          <w:sz w:val="20"/>
        </w:rPr>
      </w:pPr>
    </w:p>
    <w:p w:rsidR="00011929" w:rsidRDefault="00FB408A">
      <w:pPr>
        <w:pStyle w:val="Textoindependiente"/>
        <w:spacing w:before="1"/>
        <w:rPr>
          <w:b/>
          <w:sz w:val="21"/>
        </w:rPr>
      </w:pPr>
      <w:r>
        <w:rPr>
          <w:noProof/>
        </w:rPr>
        <w:drawing>
          <wp:anchor distT="0" distB="0" distL="0" distR="0" simplePos="0" relativeHeight="16" behindDoc="0" locked="0" layoutInCell="1" allowOverlap="1">
            <wp:simplePos x="0" y="0"/>
            <wp:positionH relativeFrom="page">
              <wp:posOffset>1321233</wp:posOffset>
            </wp:positionH>
            <wp:positionV relativeFrom="paragraph">
              <wp:posOffset>179236</wp:posOffset>
            </wp:positionV>
            <wp:extent cx="4765017" cy="1900427"/>
            <wp:effectExtent l="0" t="0" r="0" b="0"/>
            <wp:wrapTopAndBottom/>
            <wp:docPr id="2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jpeg"/>
                    <pic:cNvPicPr/>
                  </pic:nvPicPr>
                  <pic:blipFill>
                    <a:blip r:embed="rId74" cstate="print"/>
                    <a:stretch>
                      <a:fillRect/>
                    </a:stretch>
                  </pic:blipFill>
                  <pic:spPr>
                    <a:xfrm>
                      <a:off x="0" y="0"/>
                      <a:ext cx="4765017" cy="1900427"/>
                    </a:xfrm>
                    <a:prstGeom prst="rect">
                      <a:avLst/>
                    </a:prstGeom>
                  </pic:spPr>
                </pic:pic>
              </a:graphicData>
            </a:graphic>
          </wp:anchor>
        </w:drawing>
      </w:r>
    </w:p>
    <w:p w:rsidR="00011929" w:rsidRDefault="00011929">
      <w:pPr>
        <w:pStyle w:val="Textoindependiente"/>
        <w:rPr>
          <w:b/>
          <w:sz w:val="24"/>
        </w:rPr>
      </w:pPr>
    </w:p>
    <w:p w:rsidR="00011929" w:rsidRDefault="00011929">
      <w:pPr>
        <w:pStyle w:val="Textoindependiente"/>
        <w:rPr>
          <w:b/>
          <w:sz w:val="24"/>
        </w:rPr>
      </w:pPr>
    </w:p>
    <w:p w:rsidR="00011929" w:rsidRDefault="00FB408A">
      <w:pPr>
        <w:pStyle w:val="Textoindependiente"/>
        <w:spacing w:before="180" w:line="244" w:lineRule="auto"/>
        <w:ind w:left="2177" w:right="751"/>
        <w:jc w:val="both"/>
      </w:pPr>
      <w:r>
        <w:t xml:space="preserve">Como usted habrá notado, el doble zigzag tiene una representación  más moderna con el etiquetado </w:t>
      </w:r>
      <w:r>
        <w:rPr>
          <w:spacing w:val="4"/>
        </w:rPr>
        <w:t xml:space="preserve">WXY </w:t>
      </w:r>
      <w:r>
        <w:t>en lugar de ABCXABC. Esto es más coherente, ya  que de esta manera dos zigzags de grado inferior  se conectan entre sí por ondas de grado superior. Adem</w:t>
      </w:r>
      <w:r>
        <w:t>ás de eso, nuestro análisis automático necesita un método consistente de etiquetado para alcanzar el máximo rendimiento. En lugar del  etiquetado de 7 ondas (ABCXABC), para el análisis automático solo es necesario etiquetar 3 ondas (WXY). De acuerdo con la</w:t>
      </w:r>
      <w:r>
        <w:t xml:space="preserve"> misma metodología, un zigzag triple es representado por WXYXZ, en lugar de ABCXABCXABC. De esta manera el número de ondas se redujo a  cinco en lugar de</w:t>
      </w:r>
      <w:r>
        <w:rPr>
          <w:spacing w:val="5"/>
        </w:rPr>
        <w:t xml:space="preserve"> </w:t>
      </w:r>
      <w:r>
        <w:t>once.</w:t>
      </w:r>
    </w:p>
    <w:p w:rsidR="00011929" w:rsidRDefault="00011929">
      <w:pPr>
        <w:spacing w:line="244" w:lineRule="auto"/>
        <w:jc w:val="both"/>
        <w:sectPr w:rsidR="00011929">
          <w:pgSz w:w="11350" w:h="13050"/>
          <w:pgMar w:top="1080" w:right="520" w:bottom="1280" w:left="800" w:header="0" w:footer="1084" w:gutter="0"/>
          <w:cols w:space="720"/>
        </w:sectPr>
      </w:pPr>
    </w:p>
    <w:p w:rsidR="00011929" w:rsidRDefault="00FB408A">
      <w:pPr>
        <w:pStyle w:val="Ttulo3"/>
        <w:numPr>
          <w:ilvl w:val="1"/>
          <w:numId w:val="7"/>
        </w:numPr>
        <w:tabs>
          <w:tab w:val="left" w:pos="2461"/>
        </w:tabs>
        <w:spacing w:before="72"/>
        <w:ind w:left="2460" w:hanging="284"/>
      </w:pPr>
      <w:bookmarkStart w:id="52" w:name="b._Plana"/>
      <w:bookmarkStart w:id="53" w:name="_bookmark13"/>
      <w:bookmarkEnd w:id="52"/>
      <w:bookmarkEnd w:id="53"/>
      <w:r>
        <w:lastRenderedPageBreak/>
        <w:t>Plana</w:t>
      </w:r>
    </w:p>
    <w:p w:rsidR="00011929" w:rsidRDefault="00011929">
      <w:pPr>
        <w:pStyle w:val="Textoindependiente"/>
        <w:spacing w:before="6"/>
        <w:rPr>
          <w:b/>
          <w:i/>
        </w:rPr>
      </w:pPr>
    </w:p>
    <w:p w:rsidR="00011929" w:rsidRDefault="00FB408A">
      <w:pPr>
        <w:spacing w:before="1"/>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7"/>
        <w:rPr>
          <w:b/>
          <w:sz w:val="12"/>
        </w:rPr>
      </w:pPr>
      <w:r>
        <w:rPr>
          <w:noProof/>
        </w:rPr>
        <w:drawing>
          <wp:anchor distT="0" distB="0" distL="0" distR="0" simplePos="0" relativeHeight="17" behindDoc="0" locked="0" layoutInCell="1" allowOverlap="1">
            <wp:simplePos x="0" y="0"/>
            <wp:positionH relativeFrom="page">
              <wp:posOffset>1479201</wp:posOffset>
            </wp:positionH>
            <wp:positionV relativeFrom="paragraph">
              <wp:posOffset>116904</wp:posOffset>
            </wp:positionV>
            <wp:extent cx="4822911" cy="1626870"/>
            <wp:effectExtent l="0" t="0" r="0" b="0"/>
            <wp:wrapTopAndBottom/>
            <wp:docPr id="2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jpeg"/>
                    <pic:cNvPicPr/>
                  </pic:nvPicPr>
                  <pic:blipFill>
                    <a:blip r:embed="rId75" cstate="print"/>
                    <a:stretch>
                      <a:fillRect/>
                    </a:stretch>
                  </pic:blipFill>
                  <pic:spPr>
                    <a:xfrm>
                      <a:off x="0" y="0"/>
                      <a:ext cx="4822911" cy="1626870"/>
                    </a:xfrm>
                    <a:prstGeom prst="rect">
                      <a:avLst/>
                    </a:prstGeom>
                  </pic:spPr>
                </pic:pic>
              </a:graphicData>
            </a:graphic>
          </wp:anchor>
        </w:drawing>
      </w:r>
    </w:p>
    <w:p w:rsidR="00011929" w:rsidRDefault="00011929">
      <w:pPr>
        <w:pStyle w:val="Textoindependiente"/>
        <w:spacing w:before="8"/>
        <w:rPr>
          <w:b/>
          <w:sz w:val="27"/>
        </w:rPr>
      </w:pPr>
    </w:p>
    <w:p w:rsidR="00011929" w:rsidRDefault="00FB408A">
      <w:pPr>
        <w:spacing w:before="94"/>
        <w:ind w:left="2177"/>
        <w:rPr>
          <w:b/>
          <w:sz w:val="16"/>
        </w:rPr>
      </w:pPr>
      <w:r>
        <w:rPr>
          <w:b/>
          <w:sz w:val="16"/>
        </w:rPr>
        <w:t>Descripción</w:t>
      </w:r>
    </w:p>
    <w:p w:rsidR="00011929" w:rsidRDefault="00FB408A">
      <w:pPr>
        <w:pStyle w:val="Textoindependiente"/>
        <w:spacing w:before="86" w:line="244" w:lineRule="auto"/>
        <w:ind w:left="2897" w:right="756"/>
        <w:jc w:val="both"/>
      </w:pPr>
      <w:r>
        <w:t>Las Planas son formas muy comunes en los patrone</w:t>
      </w:r>
      <w:r>
        <w:t>s de corrección, que en general muestran un sentido lateral. Las ondas A y B de una plana son a su vez un patrón de corrección. La onda C, por el contrario es un patrón  impulsivo.  Normalmente la onda C no irá más allá del extremo de la onda A.</w:t>
      </w:r>
    </w:p>
    <w:p w:rsidR="00011929" w:rsidRDefault="00FB408A">
      <w:pPr>
        <w:spacing w:before="141"/>
        <w:ind w:left="2177"/>
        <w:rPr>
          <w:b/>
          <w:sz w:val="16"/>
        </w:rPr>
      </w:pPr>
      <w:bookmarkStart w:id="54" w:name="Reglas__y__normas"/>
      <w:bookmarkEnd w:id="54"/>
      <w:r>
        <w:rPr>
          <w:b/>
          <w:sz w:val="16"/>
        </w:rPr>
        <w:t>Reglas y n</w:t>
      </w:r>
      <w:r>
        <w:rPr>
          <w:b/>
          <w:sz w:val="16"/>
        </w:rPr>
        <w:t>ormas</w:t>
      </w:r>
    </w:p>
    <w:p w:rsidR="00011929" w:rsidRDefault="00FB408A">
      <w:pPr>
        <w:pStyle w:val="Prrafodelista"/>
        <w:numPr>
          <w:ilvl w:val="2"/>
          <w:numId w:val="7"/>
        </w:numPr>
        <w:tabs>
          <w:tab w:val="left" w:pos="2897"/>
          <w:tab w:val="left" w:pos="2898"/>
        </w:tabs>
        <w:spacing w:before="148"/>
        <w:ind w:hanging="361"/>
        <w:rPr>
          <w:rFonts w:ascii="Symbol" w:hAnsi="Symbol"/>
        </w:rPr>
      </w:pPr>
      <w:bookmarkStart w:id="55" w:name="Se_compone_de_3_ondas."/>
      <w:bookmarkEnd w:id="55"/>
      <w:r>
        <w:t>Se compone de 3</w:t>
      </w:r>
      <w:r>
        <w:rPr>
          <w:spacing w:val="12"/>
        </w:rPr>
        <w:t xml:space="preserve"> </w:t>
      </w:r>
      <w:r>
        <w:t>ondas.</w:t>
      </w:r>
    </w:p>
    <w:p w:rsidR="00011929" w:rsidRDefault="00FB408A">
      <w:pPr>
        <w:pStyle w:val="Prrafodelista"/>
        <w:numPr>
          <w:ilvl w:val="2"/>
          <w:numId w:val="7"/>
        </w:numPr>
        <w:tabs>
          <w:tab w:val="left" w:pos="2897"/>
          <w:tab w:val="left" w:pos="2898"/>
        </w:tabs>
        <w:spacing w:before="134"/>
        <w:ind w:hanging="361"/>
        <w:rPr>
          <w:rFonts w:ascii="Symbol" w:hAnsi="Symbol"/>
        </w:rPr>
      </w:pPr>
      <w:bookmarkStart w:id="56" w:name="La_onda_C_es_un_impulso,_la_onda_A_y_B_s"/>
      <w:bookmarkEnd w:id="56"/>
      <w:r>
        <w:t>La onda C es un impulso, la onda A y B son</w:t>
      </w:r>
      <w:r>
        <w:rPr>
          <w:spacing w:val="25"/>
        </w:rPr>
        <w:t xml:space="preserve"> </w:t>
      </w:r>
      <w:r>
        <w:t>correctivas.</w:t>
      </w:r>
    </w:p>
    <w:p w:rsidR="00011929" w:rsidRDefault="00FB408A">
      <w:pPr>
        <w:pStyle w:val="Prrafodelista"/>
        <w:numPr>
          <w:ilvl w:val="2"/>
          <w:numId w:val="7"/>
        </w:numPr>
        <w:tabs>
          <w:tab w:val="left" w:pos="2897"/>
          <w:tab w:val="left" w:pos="2898"/>
        </w:tabs>
        <w:spacing w:before="134"/>
        <w:ind w:hanging="361"/>
        <w:rPr>
          <w:rFonts w:ascii="Symbol" w:hAnsi="Symbol"/>
        </w:rPr>
      </w:pPr>
      <w:bookmarkStart w:id="57" w:name="La_onda_B_retrocede_más_del_61,8%_de_la_"/>
      <w:bookmarkEnd w:id="57"/>
      <w:r>
        <w:t>La onda B retrocede más del 61,8% de la onda</w:t>
      </w:r>
      <w:r>
        <w:rPr>
          <w:spacing w:val="21"/>
        </w:rPr>
        <w:t xml:space="preserve"> </w:t>
      </w:r>
      <w:r>
        <w:t>A.</w:t>
      </w:r>
    </w:p>
    <w:p w:rsidR="00011929" w:rsidRDefault="00FB408A">
      <w:pPr>
        <w:pStyle w:val="Prrafodelista"/>
        <w:numPr>
          <w:ilvl w:val="2"/>
          <w:numId w:val="7"/>
        </w:numPr>
        <w:tabs>
          <w:tab w:val="left" w:pos="2897"/>
          <w:tab w:val="left" w:pos="2898"/>
        </w:tabs>
        <w:spacing w:before="133" w:line="261" w:lineRule="auto"/>
        <w:ind w:right="766" w:hanging="360"/>
        <w:rPr>
          <w:rFonts w:ascii="Symbol" w:hAnsi="Symbol"/>
        </w:rPr>
      </w:pPr>
      <w:bookmarkStart w:id="58" w:name="La_onda_B_a_menudo_muestra_un_retroceso_"/>
      <w:bookmarkEnd w:id="58"/>
      <w:r>
        <w:t>L</w:t>
      </w:r>
      <w:r>
        <w:t>a onda B a menudo muestra un retroceso completo al final de la onda de impulso</w:t>
      </w:r>
      <w:r>
        <w:rPr>
          <w:spacing w:val="8"/>
        </w:rPr>
        <w:t xml:space="preserve"> </w:t>
      </w:r>
      <w:r>
        <w:t>anterior.</w:t>
      </w:r>
    </w:p>
    <w:p w:rsidR="00011929" w:rsidRDefault="00FB408A">
      <w:pPr>
        <w:pStyle w:val="Prrafodelista"/>
        <w:numPr>
          <w:ilvl w:val="2"/>
          <w:numId w:val="7"/>
        </w:numPr>
        <w:tabs>
          <w:tab w:val="left" w:pos="2897"/>
          <w:tab w:val="left" w:pos="2898"/>
        </w:tabs>
        <w:spacing w:before="113"/>
        <w:ind w:hanging="361"/>
        <w:rPr>
          <w:rFonts w:ascii="Symbol" w:hAnsi="Symbol"/>
        </w:rPr>
      </w:pPr>
      <w:bookmarkStart w:id="59" w:name="La_onda_C_no_debe_ir_más_allá_del_final_"/>
      <w:bookmarkEnd w:id="59"/>
      <w:r>
        <w:t>La onda C no debe ir más allá del final de la onda</w:t>
      </w:r>
      <w:r>
        <w:rPr>
          <w:spacing w:val="24"/>
        </w:rPr>
        <w:t xml:space="preserve"> </w:t>
      </w:r>
      <w:r>
        <w:rPr>
          <w:spacing w:val="6"/>
        </w:rPr>
        <w:t>A.</w:t>
      </w:r>
    </w:p>
    <w:p w:rsidR="00011929" w:rsidRDefault="00FB408A">
      <w:pPr>
        <w:pStyle w:val="Prrafodelista"/>
        <w:numPr>
          <w:ilvl w:val="2"/>
          <w:numId w:val="7"/>
        </w:numPr>
        <w:tabs>
          <w:tab w:val="left" w:pos="2897"/>
          <w:tab w:val="left" w:pos="2898"/>
        </w:tabs>
        <w:spacing w:before="134"/>
        <w:ind w:hanging="361"/>
        <w:rPr>
          <w:rFonts w:ascii="Symbol" w:hAnsi="Symbol"/>
        </w:rPr>
      </w:pPr>
      <w:bookmarkStart w:id="60" w:name="Normalmente_la_onda_C_es_al_menos_igual_"/>
      <w:bookmarkEnd w:id="60"/>
      <w:r>
        <w:t>Normalmente la onda C es al menos igual a la onda</w:t>
      </w:r>
      <w:r>
        <w:rPr>
          <w:spacing w:val="18"/>
        </w:rPr>
        <w:t xml:space="preserve"> </w:t>
      </w:r>
      <w:r>
        <w:t>A.</w:t>
      </w:r>
    </w:p>
    <w:p w:rsidR="00011929" w:rsidRDefault="00FB408A">
      <w:pPr>
        <w:spacing w:before="204"/>
        <w:ind w:left="2177"/>
        <w:rPr>
          <w:b/>
          <w:sz w:val="16"/>
        </w:rPr>
      </w:pPr>
      <w:r>
        <w:rPr>
          <w:b/>
          <w:sz w:val="16"/>
        </w:rPr>
        <w:t>¿En qué onda?</w:t>
      </w:r>
    </w:p>
    <w:p w:rsidR="00011929" w:rsidRDefault="00FB408A">
      <w:pPr>
        <w:pStyle w:val="Textoindependiente"/>
        <w:spacing w:before="87" w:line="244" w:lineRule="auto"/>
        <w:ind w:left="2897" w:right="907"/>
      </w:pPr>
      <w:r>
        <w:t>Se presentan principalmente en las ondas B, au</w:t>
      </w:r>
      <w:r>
        <w:t>nque también es bastante común en las ondas 4 y 2.</w:t>
      </w:r>
    </w:p>
    <w:p w:rsidR="00011929" w:rsidRDefault="00011929">
      <w:pPr>
        <w:spacing w:line="244" w:lineRule="auto"/>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Estructura Interna</w:t>
      </w:r>
    </w:p>
    <w:p w:rsidR="00011929" w:rsidRDefault="00FB408A">
      <w:pPr>
        <w:pStyle w:val="Textoindependiente"/>
        <w:spacing w:before="86" w:line="247" w:lineRule="auto"/>
        <w:ind w:left="2897" w:right="752"/>
        <w:jc w:val="both"/>
      </w:pPr>
      <w:r>
        <w:t>Como se mencionó anteriormente, una plana consta de 3  ondas. La estructura interna de estas ondas es 3-3-5. Tanto las ondas A y B son normalmente</w:t>
      </w:r>
      <w:r>
        <w:rPr>
          <w:spacing w:val="12"/>
        </w:rPr>
        <w:t xml:space="preserve"> </w:t>
      </w:r>
      <w:r>
        <w:t>Zigzag.</w:t>
      </w:r>
    </w:p>
    <w:p w:rsidR="00011929" w:rsidRDefault="00011929">
      <w:pPr>
        <w:pStyle w:val="Textoindependiente"/>
        <w:rPr>
          <w:sz w:val="24"/>
        </w:rPr>
      </w:pPr>
    </w:p>
    <w:p w:rsidR="00011929" w:rsidRDefault="00FB408A">
      <w:pPr>
        <w:pStyle w:val="Ttulo3"/>
        <w:numPr>
          <w:ilvl w:val="1"/>
          <w:numId w:val="7"/>
        </w:numPr>
        <w:tabs>
          <w:tab w:val="left" w:pos="2447"/>
        </w:tabs>
        <w:spacing w:before="215"/>
        <w:ind w:left="2446" w:hanging="270"/>
      </w:pPr>
      <w:bookmarkStart w:id="61" w:name="c._Plana_Expandida_o_Plana_Irregular"/>
      <w:bookmarkStart w:id="62" w:name="_bookmark14"/>
      <w:bookmarkEnd w:id="61"/>
      <w:bookmarkEnd w:id="62"/>
      <w:r>
        <w:t>Plana Expand</w:t>
      </w:r>
      <w:r>
        <w:t>ida o Plana</w:t>
      </w:r>
      <w:r>
        <w:rPr>
          <w:spacing w:val="4"/>
        </w:rPr>
        <w:t xml:space="preserve"> </w:t>
      </w:r>
      <w:r>
        <w:t>Irregular</w:t>
      </w:r>
    </w:p>
    <w:p w:rsidR="00011929" w:rsidRDefault="00011929">
      <w:pPr>
        <w:pStyle w:val="Textoindependiente"/>
        <w:spacing w:before="7"/>
        <w:rPr>
          <w:b/>
          <w:i/>
        </w:rPr>
      </w:pPr>
    </w:p>
    <w:p w:rsidR="00011929" w:rsidRDefault="00FB408A">
      <w:pPr>
        <w:spacing w:before="1"/>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3"/>
        <w:rPr>
          <w:b/>
          <w:sz w:val="12"/>
        </w:rPr>
      </w:pPr>
      <w:r>
        <w:rPr>
          <w:noProof/>
        </w:rPr>
        <w:drawing>
          <wp:anchor distT="0" distB="0" distL="0" distR="0" simplePos="0" relativeHeight="18" behindDoc="0" locked="0" layoutInCell="1" allowOverlap="1">
            <wp:simplePos x="0" y="0"/>
            <wp:positionH relativeFrom="page">
              <wp:posOffset>1445456</wp:posOffset>
            </wp:positionH>
            <wp:positionV relativeFrom="paragraph">
              <wp:posOffset>114539</wp:posOffset>
            </wp:positionV>
            <wp:extent cx="4990018" cy="1783080"/>
            <wp:effectExtent l="0" t="0" r="0" b="0"/>
            <wp:wrapTopAndBottom/>
            <wp:docPr id="3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jpeg"/>
                    <pic:cNvPicPr/>
                  </pic:nvPicPr>
                  <pic:blipFill>
                    <a:blip r:embed="rId76" cstate="print"/>
                    <a:stretch>
                      <a:fillRect/>
                    </a:stretch>
                  </pic:blipFill>
                  <pic:spPr>
                    <a:xfrm>
                      <a:off x="0" y="0"/>
                      <a:ext cx="4990018" cy="1783080"/>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rPr>
          <w:b/>
          <w:sz w:val="18"/>
        </w:rPr>
      </w:pPr>
    </w:p>
    <w:p w:rsidR="00011929" w:rsidRDefault="00011929">
      <w:pPr>
        <w:pStyle w:val="Textoindependiente"/>
        <w:rPr>
          <w:b/>
          <w:sz w:val="18"/>
        </w:rPr>
      </w:pPr>
    </w:p>
    <w:p w:rsidR="00011929" w:rsidRDefault="00011929">
      <w:pPr>
        <w:pStyle w:val="Textoindependiente"/>
        <w:spacing w:before="10"/>
        <w:rPr>
          <w:b/>
          <w:sz w:val="20"/>
        </w:rPr>
      </w:pPr>
    </w:p>
    <w:p w:rsidR="00011929" w:rsidRDefault="00FB408A">
      <w:pPr>
        <w:ind w:left="2177"/>
        <w:rPr>
          <w:b/>
          <w:sz w:val="16"/>
        </w:rPr>
      </w:pPr>
      <w:r>
        <w:rPr>
          <w:b/>
          <w:sz w:val="16"/>
        </w:rPr>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54"/>
        <w:jc w:val="both"/>
      </w:pPr>
      <w:bookmarkStart w:id="63" w:name="Este_es_un_tipo_especial_de_plana._Aquí_"/>
      <w:bookmarkEnd w:id="63"/>
      <w:r>
        <w:t>Este es un tipo especial de plana. Aquí la onda B se extiende y va más allá del final (ortodoxa) de la onda impulsiva anterior. La fuerza de la onda B muestra que el mercado quiere ir en la dirección de B. A menudo una fuerte aceleración se llevará a cabo,</w:t>
      </w:r>
      <w:r>
        <w:t xml:space="preserve"> lo que inicia una tercera onda o </w:t>
      </w:r>
      <w:r>
        <w:rPr>
          <w:spacing w:val="3"/>
        </w:rPr>
        <w:t xml:space="preserve">una </w:t>
      </w:r>
      <w:r>
        <w:t>quinta extendida. Si  la onda C es mucho más larga que A, entonces la fuerza será menor.</w:t>
      </w:r>
    </w:p>
    <w:p w:rsidR="00011929" w:rsidRDefault="00FB408A">
      <w:pPr>
        <w:spacing w:before="183"/>
        <w:ind w:left="2177"/>
        <w:rPr>
          <w:b/>
          <w:sz w:val="16"/>
        </w:rPr>
      </w:pPr>
      <w:r>
        <w:rPr>
          <w:b/>
          <w:sz w:val="16"/>
        </w:rPr>
        <w:t>Reglas y normas</w:t>
      </w:r>
    </w:p>
    <w:p w:rsidR="00011929" w:rsidRDefault="00FB408A">
      <w:pPr>
        <w:pStyle w:val="Prrafodelista"/>
        <w:numPr>
          <w:ilvl w:val="2"/>
          <w:numId w:val="7"/>
        </w:numPr>
        <w:tabs>
          <w:tab w:val="left" w:pos="2897"/>
          <w:tab w:val="left" w:pos="2898"/>
        </w:tabs>
        <w:spacing w:before="86"/>
        <w:ind w:hanging="361"/>
        <w:rPr>
          <w:rFonts w:ascii="Symbol" w:hAnsi="Symbol"/>
        </w:rPr>
      </w:pPr>
      <w:r>
        <w:t>Está compuesta por 3</w:t>
      </w:r>
      <w:r>
        <w:rPr>
          <w:spacing w:val="11"/>
        </w:rPr>
        <w:t xml:space="preserve"> </w:t>
      </w:r>
      <w:r>
        <w:t>ondas.</w:t>
      </w:r>
    </w:p>
    <w:p w:rsidR="00011929" w:rsidRDefault="00FB408A">
      <w:pPr>
        <w:pStyle w:val="Prrafodelista"/>
        <w:numPr>
          <w:ilvl w:val="2"/>
          <w:numId w:val="7"/>
        </w:numPr>
        <w:tabs>
          <w:tab w:val="left" w:pos="2897"/>
          <w:tab w:val="left" w:pos="2898"/>
        </w:tabs>
        <w:spacing w:before="124"/>
        <w:ind w:hanging="361"/>
        <w:rPr>
          <w:rFonts w:ascii="Symbol" w:hAnsi="Symbol"/>
        </w:rPr>
      </w:pPr>
      <w:r>
        <w:t>La onda C es un impulso, las ondas A y B son</w:t>
      </w:r>
      <w:r>
        <w:rPr>
          <w:spacing w:val="25"/>
        </w:rPr>
        <w:t xml:space="preserve"> </w:t>
      </w:r>
      <w:r>
        <w:t>correctivas.</w:t>
      </w:r>
    </w:p>
    <w:p w:rsidR="00011929" w:rsidRDefault="00011929">
      <w:pPr>
        <w:rPr>
          <w:rFonts w:ascii="Symbol" w:hAnsi="Symbol"/>
        </w:rPr>
        <w:sectPr w:rsidR="00011929">
          <w:pgSz w:w="11350" w:h="13050"/>
          <w:pgMar w:top="1140" w:right="520" w:bottom="1280" w:left="800" w:header="0" w:footer="1084" w:gutter="0"/>
          <w:cols w:space="720"/>
        </w:sectPr>
      </w:pPr>
    </w:p>
    <w:p w:rsidR="00011929" w:rsidRDefault="00FB408A">
      <w:pPr>
        <w:pStyle w:val="Prrafodelista"/>
        <w:numPr>
          <w:ilvl w:val="2"/>
          <w:numId w:val="7"/>
        </w:numPr>
        <w:tabs>
          <w:tab w:val="left" w:pos="2897"/>
          <w:tab w:val="left" w:pos="2898"/>
        </w:tabs>
        <w:spacing w:before="76" w:line="244" w:lineRule="auto"/>
        <w:ind w:right="840" w:hanging="360"/>
        <w:rPr>
          <w:rFonts w:ascii="Symbol" w:hAnsi="Symbol"/>
        </w:rPr>
      </w:pPr>
      <w:r>
        <w:lastRenderedPageBreak/>
        <w:t>La onda B va más allá del final del impulso anterior, que es el comienzo de la onda A. La onda C normalmente es mucho más larga que la onda</w:t>
      </w:r>
      <w:r>
        <w:rPr>
          <w:spacing w:val="8"/>
        </w:rPr>
        <w:t xml:space="preserve"> </w:t>
      </w:r>
      <w:r>
        <w:t>A.</w:t>
      </w:r>
    </w:p>
    <w:p w:rsidR="00011929" w:rsidRDefault="00011929">
      <w:pPr>
        <w:pStyle w:val="Textoindependiente"/>
        <w:spacing w:before="2"/>
      </w:pPr>
    </w:p>
    <w:p w:rsidR="00011929" w:rsidRDefault="00FB408A">
      <w:pPr>
        <w:ind w:left="2177"/>
        <w:rPr>
          <w:b/>
          <w:sz w:val="16"/>
        </w:rPr>
      </w:pPr>
      <w:r>
        <w:rPr>
          <w:b/>
          <w:sz w:val="16"/>
        </w:rPr>
        <w:t>¿En qué onda?</w:t>
      </w:r>
    </w:p>
    <w:p w:rsidR="00011929" w:rsidRDefault="00011929">
      <w:pPr>
        <w:pStyle w:val="Textoindependiente"/>
        <w:spacing w:before="2"/>
        <w:rPr>
          <w:b/>
          <w:sz w:val="14"/>
        </w:rPr>
      </w:pPr>
    </w:p>
    <w:p w:rsidR="00011929" w:rsidRDefault="00FB408A">
      <w:pPr>
        <w:pStyle w:val="Textoindependiente"/>
        <w:spacing w:line="264" w:lineRule="auto"/>
        <w:ind w:left="2897" w:right="756"/>
        <w:jc w:val="both"/>
      </w:pPr>
      <w:bookmarkStart w:id="64" w:name="Este_patrón_correctivo_puede_ocurrir_en_"/>
      <w:bookmarkEnd w:id="64"/>
      <w:r>
        <w:t>Este patrón correctivo puede ocurrir en las ondas 2, 4, B y X. Si lo que ocurre en las ondas 2 y C es relativamente corto, normalmente una aceleración en la tercera se llevará a</w:t>
      </w:r>
      <w:r>
        <w:rPr>
          <w:spacing w:val="26"/>
        </w:rPr>
        <w:t xml:space="preserve"> </w:t>
      </w:r>
      <w:r>
        <w:t>cabo.</w:t>
      </w:r>
    </w:p>
    <w:p w:rsidR="00011929" w:rsidRDefault="00FB408A">
      <w:pPr>
        <w:spacing w:before="182"/>
        <w:ind w:left="2177"/>
        <w:rPr>
          <w:b/>
          <w:sz w:val="16"/>
        </w:rPr>
      </w:pPr>
      <w:r>
        <w:rPr>
          <w:b/>
          <w:sz w:val="16"/>
        </w:rPr>
        <w:t>Estructura Interna</w:t>
      </w:r>
    </w:p>
    <w:p w:rsidR="00011929" w:rsidRDefault="00FB408A">
      <w:pPr>
        <w:pStyle w:val="Textoindependiente"/>
        <w:spacing w:before="86" w:line="244" w:lineRule="auto"/>
        <w:ind w:left="2897" w:right="907"/>
      </w:pPr>
      <w:r>
        <w:t xml:space="preserve">Se compone de cinco ondas, que tienen una estructura </w:t>
      </w:r>
      <w:r>
        <w:t>interna 3-3-5.</w:t>
      </w:r>
    </w:p>
    <w:p w:rsidR="00011929" w:rsidRDefault="00011929">
      <w:pPr>
        <w:pStyle w:val="Textoindependiente"/>
        <w:rPr>
          <w:sz w:val="24"/>
        </w:rPr>
      </w:pPr>
    </w:p>
    <w:p w:rsidR="00011929" w:rsidRDefault="00011929">
      <w:pPr>
        <w:pStyle w:val="Textoindependiente"/>
        <w:spacing w:before="3"/>
        <w:rPr>
          <w:sz w:val="19"/>
        </w:rPr>
      </w:pPr>
    </w:p>
    <w:p w:rsidR="00011929" w:rsidRDefault="00FB408A">
      <w:pPr>
        <w:pStyle w:val="Ttulo3"/>
        <w:numPr>
          <w:ilvl w:val="0"/>
          <w:numId w:val="5"/>
        </w:numPr>
        <w:tabs>
          <w:tab w:val="left" w:pos="2446"/>
        </w:tabs>
      </w:pPr>
      <w:bookmarkStart w:id="65" w:name="c._Triángulos"/>
      <w:bookmarkStart w:id="66" w:name="_bookmark15"/>
      <w:bookmarkEnd w:id="65"/>
      <w:bookmarkEnd w:id="66"/>
      <w:r>
        <w:t>Triángulos</w:t>
      </w:r>
    </w:p>
    <w:p w:rsidR="00011929" w:rsidRDefault="00011929">
      <w:pPr>
        <w:pStyle w:val="Textoindependiente"/>
        <w:spacing w:before="5"/>
        <w:rPr>
          <w:b/>
          <w:i/>
          <w:sz w:val="36"/>
        </w:rPr>
      </w:pPr>
    </w:p>
    <w:p w:rsidR="00011929" w:rsidRDefault="00FB408A">
      <w:pPr>
        <w:ind w:left="2177"/>
        <w:rPr>
          <w:i/>
          <w:sz w:val="18"/>
        </w:rPr>
      </w:pPr>
      <w:bookmarkStart w:id="67" w:name="Triángulo_Contracto:"/>
      <w:bookmarkEnd w:id="67"/>
      <w:r>
        <w:rPr>
          <w:i/>
          <w:sz w:val="18"/>
        </w:rPr>
        <w:t>Triángulo Contracto:</w:t>
      </w:r>
    </w:p>
    <w:p w:rsidR="00011929" w:rsidRDefault="00011929">
      <w:pPr>
        <w:pStyle w:val="Textoindependiente"/>
        <w:spacing w:before="8"/>
        <w:rPr>
          <w:i/>
          <w:sz w:val="23"/>
        </w:rPr>
      </w:pPr>
    </w:p>
    <w:p w:rsidR="00011929" w:rsidRDefault="00FB408A">
      <w:pPr>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5"/>
        <w:rPr>
          <w:b/>
          <w:sz w:val="16"/>
        </w:rPr>
      </w:pPr>
      <w:r>
        <w:rPr>
          <w:noProof/>
        </w:rPr>
        <w:drawing>
          <wp:anchor distT="0" distB="0" distL="0" distR="0" simplePos="0" relativeHeight="19" behindDoc="0" locked="0" layoutInCell="1" allowOverlap="1">
            <wp:simplePos x="0" y="0"/>
            <wp:positionH relativeFrom="page">
              <wp:posOffset>572769</wp:posOffset>
            </wp:positionH>
            <wp:positionV relativeFrom="paragraph">
              <wp:posOffset>145255</wp:posOffset>
            </wp:positionV>
            <wp:extent cx="2913064" cy="1672208"/>
            <wp:effectExtent l="0" t="0" r="0" b="0"/>
            <wp:wrapTopAndBottom/>
            <wp:docPr id="3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jpeg"/>
                    <pic:cNvPicPr/>
                  </pic:nvPicPr>
                  <pic:blipFill>
                    <a:blip r:embed="rId77" cstate="print"/>
                    <a:stretch>
                      <a:fillRect/>
                    </a:stretch>
                  </pic:blipFill>
                  <pic:spPr>
                    <a:xfrm>
                      <a:off x="0" y="0"/>
                      <a:ext cx="2913064" cy="1672208"/>
                    </a:xfrm>
                    <a:prstGeom prst="rect">
                      <a:avLst/>
                    </a:prstGeom>
                  </pic:spPr>
                </pic:pic>
              </a:graphicData>
            </a:graphic>
          </wp:anchor>
        </w:drawing>
      </w:r>
      <w:r>
        <w:rPr>
          <w:noProof/>
        </w:rPr>
        <w:drawing>
          <wp:anchor distT="0" distB="0" distL="0" distR="0" simplePos="0" relativeHeight="20" behindDoc="0" locked="0" layoutInCell="1" allowOverlap="1">
            <wp:simplePos x="0" y="0"/>
            <wp:positionH relativeFrom="page">
              <wp:posOffset>3572509</wp:posOffset>
            </wp:positionH>
            <wp:positionV relativeFrom="paragraph">
              <wp:posOffset>169385</wp:posOffset>
            </wp:positionV>
            <wp:extent cx="2861456" cy="1646872"/>
            <wp:effectExtent l="0" t="0" r="0" b="0"/>
            <wp:wrapTopAndBottom/>
            <wp:docPr id="3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jpeg"/>
                    <pic:cNvPicPr/>
                  </pic:nvPicPr>
                  <pic:blipFill>
                    <a:blip r:embed="rId78" cstate="print"/>
                    <a:stretch>
                      <a:fillRect/>
                    </a:stretch>
                  </pic:blipFill>
                  <pic:spPr>
                    <a:xfrm>
                      <a:off x="0" y="0"/>
                      <a:ext cx="2861456" cy="1646872"/>
                    </a:xfrm>
                    <a:prstGeom prst="rect">
                      <a:avLst/>
                    </a:prstGeom>
                  </pic:spPr>
                </pic:pic>
              </a:graphicData>
            </a:graphic>
          </wp:anchor>
        </w:drawing>
      </w:r>
    </w:p>
    <w:p w:rsidR="00011929" w:rsidRDefault="00011929">
      <w:pPr>
        <w:pStyle w:val="Textoindependiente"/>
        <w:spacing w:before="8"/>
        <w:rPr>
          <w:b/>
          <w:sz w:val="12"/>
        </w:rPr>
      </w:pPr>
    </w:p>
    <w:p w:rsidR="00011929" w:rsidRDefault="00FB408A">
      <w:pPr>
        <w:spacing w:before="93"/>
        <w:ind w:left="2177"/>
        <w:rPr>
          <w:b/>
          <w:sz w:val="16"/>
        </w:rPr>
      </w:pPr>
      <w:r>
        <w:rPr>
          <w:b/>
          <w:sz w:val="16"/>
        </w:rPr>
        <w:t>Descripción</w:t>
      </w:r>
    </w:p>
    <w:p w:rsidR="00011929" w:rsidRDefault="00011929">
      <w:pPr>
        <w:pStyle w:val="Textoindependiente"/>
        <w:spacing w:before="2"/>
        <w:rPr>
          <w:b/>
          <w:sz w:val="14"/>
        </w:rPr>
      </w:pPr>
    </w:p>
    <w:p w:rsidR="00011929" w:rsidRDefault="00FB408A">
      <w:pPr>
        <w:pStyle w:val="Textoindependiente"/>
        <w:spacing w:line="264" w:lineRule="auto"/>
        <w:ind w:left="2897" w:right="765"/>
        <w:jc w:val="both"/>
      </w:pPr>
      <w:bookmarkStart w:id="68" w:name="Un_triángulo_es_un_patrón_correctivo,_el"/>
      <w:bookmarkEnd w:id="68"/>
      <w:r>
        <w:t>Un triángulo es un patrón correctivo, el que puede contraerse o expandirse. Además, puede ser ascendente o descendente. Se compone de cinco ondas, cada uno de ellos tiene  una natu</w:t>
      </w:r>
      <w:r>
        <w:t>raleza</w:t>
      </w:r>
      <w:r>
        <w:rPr>
          <w:spacing w:val="2"/>
        </w:rPr>
        <w:t xml:space="preserve"> </w:t>
      </w:r>
      <w:r>
        <w:t>correctiva.</w:t>
      </w:r>
    </w:p>
    <w:p w:rsidR="00011929" w:rsidRDefault="00011929">
      <w:pPr>
        <w:spacing w:line="264" w:lineRule="auto"/>
        <w:jc w:val="both"/>
        <w:sectPr w:rsidR="00011929">
          <w:pgSz w:w="11350" w:h="13050"/>
          <w:pgMar w:top="1060" w:right="520" w:bottom="1280" w:left="800" w:header="0" w:footer="1084" w:gutter="0"/>
          <w:cols w:space="720"/>
        </w:sectPr>
      </w:pPr>
    </w:p>
    <w:p w:rsidR="00011929" w:rsidRDefault="00FB408A">
      <w:pPr>
        <w:spacing w:before="80"/>
        <w:ind w:left="2177"/>
        <w:rPr>
          <w:b/>
          <w:sz w:val="18"/>
        </w:rPr>
      </w:pPr>
      <w:r>
        <w:rPr>
          <w:b/>
          <w:sz w:val="18"/>
        </w:rPr>
        <w:lastRenderedPageBreak/>
        <w:t>Reglas y normas</w:t>
      </w:r>
    </w:p>
    <w:p w:rsidR="00011929" w:rsidRDefault="00FB408A">
      <w:pPr>
        <w:pStyle w:val="Prrafodelista"/>
        <w:numPr>
          <w:ilvl w:val="1"/>
          <w:numId w:val="5"/>
        </w:numPr>
        <w:tabs>
          <w:tab w:val="left" w:pos="3257"/>
          <w:tab w:val="left" w:pos="3258"/>
        </w:tabs>
        <w:spacing w:before="130"/>
        <w:ind w:hanging="371"/>
      </w:pPr>
      <w:r>
        <w:t>Se compone de 5</w:t>
      </w:r>
      <w:r>
        <w:rPr>
          <w:spacing w:val="8"/>
        </w:rPr>
        <w:t xml:space="preserve"> </w:t>
      </w:r>
      <w:r>
        <w:t>ondas.</w:t>
      </w:r>
    </w:p>
    <w:p w:rsidR="00011929" w:rsidRDefault="00FB408A">
      <w:pPr>
        <w:pStyle w:val="Prrafodelista"/>
        <w:numPr>
          <w:ilvl w:val="1"/>
          <w:numId w:val="5"/>
        </w:numPr>
        <w:tabs>
          <w:tab w:val="left" w:pos="3257"/>
          <w:tab w:val="left" w:pos="3258"/>
        </w:tabs>
        <w:spacing w:before="4"/>
        <w:ind w:hanging="371"/>
      </w:pPr>
      <w:r>
        <w:t>La onda 4 y 1 se</w:t>
      </w:r>
      <w:r>
        <w:rPr>
          <w:spacing w:val="12"/>
        </w:rPr>
        <w:t xml:space="preserve"> </w:t>
      </w:r>
      <w:r>
        <w:t>superponen.</w:t>
      </w:r>
    </w:p>
    <w:p w:rsidR="00011929" w:rsidRDefault="00FB408A">
      <w:pPr>
        <w:pStyle w:val="Prrafodelista"/>
        <w:numPr>
          <w:ilvl w:val="1"/>
          <w:numId w:val="5"/>
        </w:numPr>
        <w:tabs>
          <w:tab w:val="left" w:pos="3257"/>
          <w:tab w:val="left" w:pos="3258"/>
        </w:tabs>
        <w:spacing w:before="4"/>
        <w:ind w:hanging="371"/>
      </w:pPr>
      <w:r>
        <w:t>La onda 4 no puede ir más allá del origen de la onda</w:t>
      </w:r>
      <w:r>
        <w:rPr>
          <w:spacing w:val="28"/>
        </w:rPr>
        <w:t xml:space="preserve"> </w:t>
      </w:r>
      <w:r>
        <w:t>3.</w:t>
      </w:r>
    </w:p>
    <w:p w:rsidR="00011929" w:rsidRDefault="00FB408A">
      <w:pPr>
        <w:pStyle w:val="Prrafodelista"/>
        <w:numPr>
          <w:ilvl w:val="1"/>
          <w:numId w:val="5"/>
        </w:numPr>
        <w:tabs>
          <w:tab w:val="left" w:pos="3257"/>
          <w:tab w:val="left" w:pos="3258"/>
        </w:tabs>
        <w:spacing w:before="4"/>
        <w:ind w:hanging="371"/>
      </w:pPr>
      <w:r>
        <w:t>La onda 3 no puede ser la onda más</w:t>
      </w:r>
      <w:r>
        <w:rPr>
          <w:spacing w:val="18"/>
        </w:rPr>
        <w:t xml:space="preserve"> </w:t>
      </w:r>
      <w:r>
        <w:t>corta.</w:t>
      </w:r>
    </w:p>
    <w:p w:rsidR="00011929" w:rsidRDefault="00FB408A">
      <w:pPr>
        <w:pStyle w:val="Prrafodelista"/>
        <w:numPr>
          <w:ilvl w:val="1"/>
          <w:numId w:val="5"/>
        </w:numPr>
        <w:tabs>
          <w:tab w:val="left" w:pos="3258"/>
        </w:tabs>
        <w:spacing w:before="4" w:line="244" w:lineRule="auto"/>
        <w:ind w:right="766"/>
        <w:jc w:val="both"/>
      </w:pPr>
      <w:r>
        <w:t>Internamente todas las ondas de la diagonal tienen una estructura de ondas</w:t>
      </w:r>
      <w:r>
        <w:rPr>
          <w:spacing w:val="5"/>
        </w:rPr>
        <w:t xml:space="preserve"> </w:t>
      </w:r>
      <w:r>
        <w:t>correctivas.</w:t>
      </w:r>
    </w:p>
    <w:p w:rsidR="00011929" w:rsidRDefault="00FB408A">
      <w:pPr>
        <w:pStyle w:val="Prrafodelista"/>
        <w:numPr>
          <w:ilvl w:val="1"/>
          <w:numId w:val="5"/>
        </w:numPr>
        <w:tabs>
          <w:tab w:val="left" w:pos="3258"/>
        </w:tabs>
        <w:spacing w:before="1" w:line="244" w:lineRule="auto"/>
        <w:ind w:right="760"/>
        <w:jc w:val="both"/>
      </w:pPr>
      <w:r>
        <w:t>En un triángulo contracto, la onda 1 es la onda más larga y  la onda 5 la más corta. En un triángulo expansivo la onda uno es la más corta y la onda cinco la más</w:t>
      </w:r>
      <w:r>
        <w:rPr>
          <w:spacing w:val="21"/>
        </w:rPr>
        <w:t xml:space="preserve"> </w:t>
      </w:r>
      <w:r>
        <w:t>larga.</w:t>
      </w:r>
    </w:p>
    <w:p w:rsidR="00011929" w:rsidRDefault="00FB408A">
      <w:pPr>
        <w:pStyle w:val="Prrafodelista"/>
        <w:numPr>
          <w:ilvl w:val="1"/>
          <w:numId w:val="5"/>
        </w:numPr>
        <w:tabs>
          <w:tab w:val="left" w:pos="3258"/>
        </w:tabs>
        <w:spacing w:before="1" w:line="244" w:lineRule="auto"/>
        <w:ind w:right="765"/>
        <w:jc w:val="both"/>
      </w:pPr>
      <w:r>
        <w:t>Los triángulos normalmente tienen una forma de cuña, que se deriva de la</w:t>
      </w:r>
      <w:r>
        <w:rPr>
          <w:spacing w:val="8"/>
        </w:rPr>
        <w:t xml:space="preserve"> </w:t>
      </w:r>
      <w:r>
        <w:t>anterior.</w:t>
      </w:r>
    </w:p>
    <w:p w:rsidR="00011929" w:rsidRDefault="00FB408A">
      <w:pPr>
        <w:pStyle w:val="Prrafodelista"/>
        <w:numPr>
          <w:ilvl w:val="1"/>
          <w:numId w:val="5"/>
        </w:numPr>
        <w:tabs>
          <w:tab w:val="left" w:pos="3258"/>
        </w:tabs>
        <w:spacing w:line="244" w:lineRule="auto"/>
        <w:ind w:right="758"/>
        <w:jc w:val="both"/>
      </w:pPr>
      <w:r>
        <w:t>Como guía de la estructura interna de la onda debe mostrar el resultado de la</w:t>
      </w:r>
      <w:r>
        <w:rPr>
          <w:spacing w:val="6"/>
        </w:rPr>
        <w:t xml:space="preserve"> </w:t>
      </w:r>
      <w:r>
        <w:t>alternancia.</w:t>
      </w:r>
    </w:p>
    <w:p w:rsidR="00011929" w:rsidRDefault="00011929">
      <w:pPr>
        <w:pStyle w:val="Textoindependiente"/>
        <w:spacing w:before="2"/>
        <w:rPr>
          <w:sz w:val="34"/>
        </w:rPr>
      </w:pPr>
    </w:p>
    <w:p w:rsidR="00011929" w:rsidRDefault="00FB408A">
      <w:pPr>
        <w:ind w:left="2177"/>
        <w:rPr>
          <w:b/>
          <w:sz w:val="16"/>
        </w:rPr>
      </w:pPr>
      <w:r>
        <w:rPr>
          <w:b/>
          <w:sz w:val="16"/>
        </w:rPr>
        <w:t>¿En qué onda?</w:t>
      </w:r>
    </w:p>
    <w:p w:rsidR="00011929" w:rsidRDefault="00FB408A">
      <w:pPr>
        <w:pStyle w:val="Textoindependiente"/>
        <w:spacing w:before="86" w:line="244" w:lineRule="auto"/>
        <w:ind w:left="2897" w:right="754"/>
      </w:pPr>
      <w:r>
        <w:t>Los triángulos solo ocurren en las ondas B, X y 4. Nunca en las ondas 2 o A.</w:t>
      </w:r>
    </w:p>
    <w:p w:rsidR="00011929" w:rsidRDefault="00FB408A">
      <w:pPr>
        <w:spacing w:before="136"/>
        <w:ind w:left="2177"/>
        <w:rPr>
          <w:b/>
          <w:sz w:val="16"/>
        </w:rPr>
      </w:pPr>
      <w:r>
        <w:rPr>
          <w:b/>
          <w:sz w:val="16"/>
        </w:rPr>
        <w:t>Estructura Interna</w:t>
      </w:r>
    </w:p>
    <w:p w:rsidR="00011929" w:rsidRDefault="00FB408A">
      <w:pPr>
        <w:pStyle w:val="Textoindependiente"/>
        <w:spacing w:before="86" w:line="247" w:lineRule="auto"/>
        <w:ind w:left="2897" w:right="754"/>
      </w:pPr>
      <w:r>
        <w:t>Está compuesto por cinco ondas, de los cuales la estructura interna es 3-3-3-3-3.</w:t>
      </w:r>
    </w:p>
    <w:p w:rsidR="00011929" w:rsidRDefault="00011929">
      <w:pPr>
        <w:pStyle w:val="Textoindependiente"/>
        <w:spacing w:before="3"/>
      </w:pPr>
    </w:p>
    <w:p w:rsidR="00011929" w:rsidRDefault="00FB408A">
      <w:pPr>
        <w:ind w:left="2897"/>
        <w:rPr>
          <w:i/>
          <w:sz w:val="18"/>
        </w:rPr>
      </w:pPr>
      <w:r>
        <w:rPr>
          <w:i/>
          <w:sz w:val="18"/>
        </w:rPr>
        <w:t>Triángulo Expandido</w:t>
      </w:r>
    </w:p>
    <w:p w:rsidR="00011929" w:rsidRDefault="00011929">
      <w:pPr>
        <w:pStyle w:val="Textoindependiente"/>
        <w:rPr>
          <w:i/>
          <w:sz w:val="20"/>
        </w:rPr>
      </w:pPr>
    </w:p>
    <w:p w:rsidR="00011929" w:rsidRDefault="00FB408A">
      <w:pPr>
        <w:pStyle w:val="Textoindependiente"/>
        <w:spacing w:before="4"/>
        <w:rPr>
          <w:i/>
          <w:sz w:val="14"/>
        </w:rPr>
      </w:pPr>
      <w:r>
        <w:rPr>
          <w:noProof/>
        </w:rPr>
        <w:drawing>
          <wp:anchor distT="0" distB="0" distL="0" distR="0" simplePos="0" relativeHeight="21" behindDoc="0" locked="0" layoutInCell="1" allowOverlap="1">
            <wp:simplePos x="0" y="0"/>
            <wp:positionH relativeFrom="page">
              <wp:posOffset>1094105</wp:posOffset>
            </wp:positionH>
            <wp:positionV relativeFrom="paragraph">
              <wp:posOffset>166626</wp:posOffset>
            </wp:positionV>
            <wp:extent cx="2660332" cy="1507521"/>
            <wp:effectExtent l="0" t="0" r="0" b="0"/>
            <wp:wrapTopAndBottom/>
            <wp:docPr id="3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jpeg"/>
                    <pic:cNvPicPr/>
                  </pic:nvPicPr>
                  <pic:blipFill>
                    <a:blip r:embed="rId79" cstate="print"/>
                    <a:stretch>
                      <a:fillRect/>
                    </a:stretch>
                  </pic:blipFill>
                  <pic:spPr>
                    <a:xfrm>
                      <a:off x="0" y="0"/>
                      <a:ext cx="2660332" cy="1507521"/>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3879850</wp:posOffset>
            </wp:positionH>
            <wp:positionV relativeFrom="paragraph">
              <wp:posOffset>129796</wp:posOffset>
            </wp:positionV>
            <wp:extent cx="2726542" cy="1545526"/>
            <wp:effectExtent l="0" t="0" r="0" b="0"/>
            <wp:wrapTopAndBottom/>
            <wp:docPr id="3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jpeg"/>
                    <pic:cNvPicPr/>
                  </pic:nvPicPr>
                  <pic:blipFill>
                    <a:blip r:embed="rId80" cstate="print"/>
                    <a:stretch>
                      <a:fillRect/>
                    </a:stretch>
                  </pic:blipFill>
                  <pic:spPr>
                    <a:xfrm>
                      <a:off x="0" y="0"/>
                      <a:ext cx="2726542" cy="1545526"/>
                    </a:xfrm>
                    <a:prstGeom prst="rect">
                      <a:avLst/>
                    </a:prstGeom>
                  </pic:spPr>
                </pic:pic>
              </a:graphicData>
            </a:graphic>
          </wp:anchor>
        </w:drawing>
      </w:r>
    </w:p>
    <w:p w:rsidR="00011929" w:rsidRDefault="00011929">
      <w:pPr>
        <w:rPr>
          <w:sz w:val="14"/>
        </w:rPr>
        <w:sectPr w:rsidR="00011929">
          <w:pgSz w:w="11350" w:h="13050"/>
          <w:pgMar w:top="1060" w:right="520" w:bottom="1280" w:left="800" w:header="0" w:footer="1084" w:gutter="0"/>
          <w:cols w:space="720"/>
        </w:sectPr>
      </w:pPr>
    </w:p>
    <w:p w:rsidR="00011929" w:rsidRDefault="00FB408A">
      <w:pPr>
        <w:spacing w:before="75"/>
        <w:ind w:left="2177"/>
        <w:rPr>
          <w:i/>
          <w:sz w:val="18"/>
        </w:rPr>
      </w:pPr>
      <w:r>
        <w:rPr>
          <w:i/>
          <w:sz w:val="18"/>
        </w:rPr>
        <w:lastRenderedPageBreak/>
        <w:t>Triángulo Ascendente:</w:t>
      </w:r>
    </w:p>
    <w:p w:rsidR="00011929" w:rsidRDefault="00011929">
      <w:pPr>
        <w:pStyle w:val="Textoindependiente"/>
        <w:spacing w:before="7"/>
        <w:rPr>
          <w:i/>
          <w:sz w:val="19"/>
        </w:rPr>
      </w:pPr>
    </w:p>
    <w:p w:rsidR="00011929" w:rsidRDefault="00FB408A">
      <w:pPr>
        <w:pStyle w:val="Textoindependiente"/>
        <w:spacing w:before="1" w:line="247" w:lineRule="auto"/>
        <w:ind w:left="2897" w:right="767"/>
        <w:jc w:val="both"/>
        <w:rPr>
          <w:sz w:val="20"/>
        </w:rPr>
      </w:pPr>
      <w:r>
        <w:t xml:space="preserve">Se trata de un triángulo, que se inclina hacia arriba. Este  modelo ha sido implementado en las </w:t>
      </w:r>
      <w:r>
        <w:rPr>
          <w:b/>
          <w:sz w:val="16"/>
        </w:rPr>
        <w:t>R</w:t>
      </w:r>
      <w:r>
        <w:rPr>
          <w:b/>
          <w:sz w:val="14"/>
        </w:rPr>
        <w:t>EGLAS</w:t>
      </w:r>
      <w:r>
        <w:rPr>
          <w:b/>
          <w:spacing w:val="10"/>
          <w:sz w:val="14"/>
        </w:rPr>
        <w:t xml:space="preserve"> </w:t>
      </w:r>
      <w:r>
        <w:rPr>
          <w:b/>
          <w:sz w:val="16"/>
        </w:rPr>
        <w:t>M</w:t>
      </w:r>
      <w:r>
        <w:rPr>
          <w:b/>
          <w:sz w:val="14"/>
        </w:rPr>
        <w:t>ODERNAS</w:t>
      </w:r>
      <w:r>
        <w:rPr>
          <w:sz w:val="20"/>
        </w:rPr>
        <w:t>.</w:t>
      </w:r>
    </w:p>
    <w:p w:rsidR="00011929" w:rsidRDefault="00011929">
      <w:pPr>
        <w:pStyle w:val="Textoindependiente"/>
        <w:spacing w:before="7"/>
      </w:pPr>
    </w:p>
    <w:p w:rsidR="00011929" w:rsidRDefault="00FB408A">
      <w:pPr>
        <w:spacing w:before="1"/>
        <w:ind w:left="2177"/>
        <w:rPr>
          <w:i/>
          <w:sz w:val="18"/>
        </w:rPr>
      </w:pPr>
      <w:r>
        <w:rPr>
          <w:i/>
          <w:sz w:val="18"/>
        </w:rPr>
        <w:t>Triángulo Descendente</w:t>
      </w:r>
    </w:p>
    <w:p w:rsidR="00011929" w:rsidRDefault="00011929">
      <w:pPr>
        <w:pStyle w:val="Textoindependiente"/>
        <w:spacing w:before="7"/>
        <w:rPr>
          <w:i/>
          <w:sz w:val="19"/>
        </w:rPr>
      </w:pPr>
    </w:p>
    <w:p w:rsidR="00011929" w:rsidRDefault="00FB408A">
      <w:pPr>
        <w:pStyle w:val="Textoindependiente"/>
        <w:spacing w:line="247" w:lineRule="auto"/>
        <w:ind w:left="2897" w:right="767"/>
        <w:jc w:val="both"/>
        <w:rPr>
          <w:b/>
          <w:sz w:val="14"/>
        </w:rPr>
      </w:pPr>
      <w:r>
        <w:t>Se trata de un triángulo, que se inclina hacia arriba. Este  modelo ha sido implementado en las</w:t>
      </w:r>
      <w:r>
        <w:rPr>
          <w:spacing w:val="19"/>
        </w:rPr>
        <w:t xml:space="preserve"> </w:t>
      </w:r>
      <w:r>
        <w:rPr>
          <w:b/>
          <w:spacing w:val="-3"/>
          <w:sz w:val="18"/>
        </w:rPr>
        <w:t>R</w:t>
      </w:r>
      <w:r>
        <w:rPr>
          <w:b/>
          <w:spacing w:val="-3"/>
          <w:sz w:val="14"/>
        </w:rPr>
        <w:t>EGLAS</w:t>
      </w:r>
      <w:r>
        <w:rPr>
          <w:spacing w:val="-3"/>
        </w:rPr>
        <w:t>.</w:t>
      </w:r>
      <w:r>
        <w:rPr>
          <w:b/>
          <w:spacing w:val="-3"/>
          <w:sz w:val="18"/>
        </w:rPr>
        <w:t>M</w:t>
      </w:r>
      <w:r>
        <w:rPr>
          <w:b/>
          <w:spacing w:val="-3"/>
          <w:sz w:val="14"/>
        </w:rPr>
        <w:t>ODERNAS</w:t>
      </w:r>
    </w:p>
    <w:p w:rsidR="00011929" w:rsidRDefault="00011929">
      <w:pPr>
        <w:pStyle w:val="Textoindependiente"/>
        <w:spacing w:before="3"/>
        <w:rPr>
          <w:b/>
        </w:rPr>
      </w:pPr>
    </w:p>
    <w:p w:rsidR="00011929" w:rsidRDefault="00FB408A">
      <w:pPr>
        <w:ind w:left="2177"/>
        <w:rPr>
          <w:i/>
          <w:sz w:val="18"/>
        </w:rPr>
      </w:pPr>
      <w:r>
        <w:rPr>
          <w:i/>
          <w:spacing w:val="-3"/>
          <w:sz w:val="18"/>
        </w:rPr>
        <w:t>Triángulo</w:t>
      </w:r>
      <w:r>
        <w:rPr>
          <w:i/>
          <w:spacing w:val="18"/>
          <w:sz w:val="18"/>
        </w:rPr>
        <w:t xml:space="preserve"> </w:t>
      </w:r>
      <w:r>
        <w:rPr>
          <w:i/>
          <w:sz w:val="18"/>
        </w:rPr>
        <w:t>continuo:</w:t>
      </w:r>
    </w:p>
    <w:p w:rsidR="00011929" w:rsidRDefault="00011929">
      <w:pPr>
        <w:pStyle w:val="Textoindependiente"/>
        <w:spacing w:before="7"/>
        <w:rPr>
          <w:i/>
          <w:sz w:val="19"/>
        </w:rPr>
      </w:pPr>
    </w:p>
    <w:p w:rsidR="00011929" w:rsidRDefault="00FB408A">
      <w:pPr>
        <w:pStyle w:val="Textoindependiente"/>
        <w:spacing w:before="1" w:line="247" w:lineRule="auto"/>
        <w:ind w:left="2897" w:right="764"/>
        <w:jc w:val="both"/>
      </w:pPr>
      <w:r>
        <w:t>Este es un triángulo en la onda B que supera el origen de la onda</w:t>
      </w:r>
      <w:r>
        <w:rPr>
          <w:spacing w:val="2"/>
        </w:rPr>
        <w:t xml:space="preserve"> </w:t>
      </w:r>
      <w:r>
        <w:t>A.</w:t>
      </w:r>
    </w:p>
    <w:p w:rsidR="00011929" w:rsidRDefault="00011929">
      <w:pPr>
        <w:pStyle w:val="Textoindependiente"/>
        <w:rPr>
          <w:sz w:val="24"/>
        </w:rPr>
      </w:pPr>
    </w:p>
    <w:p w:rsidR="00011929" w:rsidRDefault="00011929">
      <w:pPr>
        <w:pStyle w:val="Textoindependiente"/>
        <w:spacing w:before="9"/>
        <w:rPr>
          <w:sz w:val="18"/>
        </w:rPr>
      </w:pPr>
    </w:p>
    <w:p w:rsidR="00011929" w:rsidRDefault="00FB408A">
      <w:pPr>
        <w:pStyle w:val="Ttulo3"/>
        <w:numPr>
          <w:ilvl w:val="0"/>
          <w:numId w:val="5"/>
        </w:numPr>
        <w:tabs>
          <w:tab w:val="left" w:pos="2460"/>
        </w:tabs>
        <w:ind w:left="2459" w:hanging="283"/>
      </w:pPr>
      <w:bookmarkStart w:id="69" w:name="d._WXY_o_Combinaciones"/>
      <w:bookmarkStart w:id="70" w:name="_bookmark16"/>
      <w:bookmarkEnd w:id="69"/>
      <w:bookmarkEnd w:id="70"/>
      <w:r>
        <w:t>WXY o</w:t>
      </w:r>
      <w:r>
        <w:rPr>
          <w:spacing w:val="1"/>
        </w:rPr>
        <w:t xml:space="preserve"> </w:t>
      </w:r>
      <w:r>
        <w:t>Combinaciones</w:t>
      </w:r>
    </w:p>
    <w:p w:rsidR="00011929" w:rsidRDefault="00FB408A">
      <w:pPr>
        <w:pStyle w:val="Textoindependiente"/>
        <w:spacing w:before="204" w:line="264" w:lineRule="auto"/>
        <w:ind w:left="2897" w:right="770"/>
        <w:jc w:val="both"/>
      </w:pPr>
      <w:bookmarkStart w:id="71" w:name="Muchos_tipos_de_combinaciones_son_posibl"/>
      <w:bookmarkEnd w:id="71"/>
      <w:r>
        <w:t>Muchos tipos de combinaciones son posibles. A continuación un ejemplo bastante complejo ha sido representado.</w:t>
      </w:r>
    </w:p>
    <w:p w:rsidR="00011929" w:rsidRDefault="00FB408A">
      <w:pPr>
        <w:spacing w:before="182"/>
        <w:ind w:left="2177"/>
        <w:rPr>
          <w:b/>
          <w:sz w:val="16"/>
        </w:rPr>
      </w:pPr>
      <w:r>
        <w:rPr>
          <w:b/>
          <w:sz w:val="16"/>
        </w:rPr>
        <w:t>Patrón</w:t>
      </w:r>
    </w:p>
    <w:p w:rsidR="00011929" w:rsidRDefault="00FB408A">
      <w:pPr>
        <w:pStyle w:val="Textoindependiente"/>
        <w:spacing w:before="2"/>
        <w:rPr>
          <w:b/>
          <w:sz w:val="27"/>
        </w:rPr>
      </w:pPr>
      <w:r>
        <w:rPr>
          <w:noProof/>
        </w:rPr>
        <w:drawing>
          <wp:anchor distT="0" distB="0" distL="0" distR="0" simplePos="0" relativeHeight="23" behindDoc="0" locked="0" layoutInCell="1" allowOverlap="1">
            <wp:simplePos x="0" y="0"/>
            <wp:positionH relativeFrom="page">
              <wp:posOffset>1924050</wp:posOffset>
            </wp:positionH>
            <wp:positionV relativeFrom="paragraph">
              <wp:posOffset>223680</wp:posOffset>
            </wp:positionV>
            <wp:extent cx="4483810" cy="1341120"/>
            <wp:effectExtent l="0" t="0" r="0" b="0"/>
            <wp:wrapTopAndBottom/>
            <wp:docPr id="4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5.jpeg"/>
                    <pic:cNvPicPr/>
                  </pic:nvPicPr>
                  <pic:blipFill>
                    <a:blip r:embed="rId81" cstate="print"/>
                    <a:stretch>
                      <a:fillRect/>
                    </a:stretch>
                  </pic:blipFill>
                  <pic:spPr>
                    <a:xfrm>
                      <a:off x="0" y="0"/>
                      <a:ext cx="4483810" cy="1341120"/>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rPr>
          <w:b/>
          <w:sz w:val="18"/>
        </w:rPr>
      </w:pPr>
    </w:p>
    <w:p w:rsidR="00011929" w:rsidRDefault="00FB408A">
      <w:pPr>
        <w:spacing w:before="135"/>
        <w:ind w:left="2177"/>
        <w:rPr>
          <w:b/>
          <w:sz w:val="16"/>
        </w:rPr>
      </w:pPr>
      <w:r>
        <w:rPr>
          <w:b/>
          <w:sz w:val="16"/>
        </w:rPr>
        <w:t>Descripción</w:t>
      </w:r>
    </w:p>
    <w:p w:rsidR="00011929" w:rsidRDefault="00FB408A">
      <w:pPr>
        <w:pStyle w:val="Textoindependiente"/>
        <w:spacing w:before="87" w:line="244" w:lineRule="auto"/>
        <w:ind w:left="2897" w:right="748"/>
        <w:jc w:val="both"/>
      </w:pPr>
      <w:r>
        <w:t>Es una combinación de varios tipos de correcciones. Estas correcciones se etiquetan como WXY y WXYXZ si es aún más compleja. Empieza por ejemplo con un zigzag (onda W), a continuación una onda X intermedia, una plana (onda Y) y así sucesivamente. Un llamad</w:t>
      </w:r>
      <w:r>
        <w:t>o doble o triple tres es también una combinación, pero este modelo combina planas separadas por ondas X.</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Reglas y normas</w:t>
      </w:r>
    </w:p>
    <w:p w:rsidR="00011929" w:rsidRDefault="00FB408A">
      <w:pPr>
        <w:pStyle w:val="Prrafodelista"/>
        <w:numPr>
          <w:ilvl w:val="1"/>
          <w:numId w:val="5"/>
        </w:numPr>
        <w:tabs>
          <w:tab w:val="left" w:pos="3257"/>
          <w:tab w:val="left" w:pos="3258"/>
        </w:tabs>
        <w:spacing w:before="86" w:line="244" w:lineRule="auto"/>
        <w:ind w:right="764" w:hanging="360"/>
      </w:pPr>
      <w:r>
        <w:t>Todos los tipos de patrones correctivos pueden combinarse para formar un patrón correctivo</w:t>
      </w:r>
      <w:r>
        <w:rPr>
          <w:spacing w:val="13"/>
        </w:rPr>
        <w:t xml:space="preserve"> </w:t>
      </w:r>
      <w:r>
        <w:t>mayor.</w:t>
      </w:r>
    </w:p>
    <w:p w:rsidR="00011929" w:rsidRDefault="00FB408A">
      <w:pPr>
        <w:pStyle w:val="Prrafodelista"/>
        <w:numPr>
          <w:ilvl w:val="1"/>
          <w:numId w:val="5"/>
        </w:numPr>
        <w:tabs>
          <w:tab w:val="left" w:pos="3257"/>
          <w:tab w:val="left" w:pos="3258"/>
        </w:tabs>
        <w:spacing w:line="244" w:lineRule="auto"/>
        <w:ind w:right="759" w:hanging="360"/>
      </w:pPr>
      <w:r>
        <w:t>Las reglas y normas, como se ha mencionado para otros patrones correctivos son</w:t>
      </w:r>
      <w:r>
        <w:rPr>
          <w:spacing w:val="4"/>
        </w:rPr>
        <w:t xml:space="preserve"> </w:t>
      </w:r>
      <w:r>
        <w:t>aplicables.</w:t>
      </w:r>
    </w:p>
    <w:p w:rsidR="00011929" w:rsidRDefault="00FB408A">
      <w:pPr>
        <w:pStyle w:val="Prrafodelista"/>
        <w:numPr>
          <w:ilvl w:val="1"/>
          <w:numId w:val="5"/>
        </w:numPr>
        <w:tabs>
          <w:tab w:val="left" w:pos="3257"/>
          <w:tab w:val="left" w:pos="3258"/>
        </w:tabs>
        <w:spacing w:line="244" w:lineRule="auto"/>
        <w:ind w:right="766" w:hanging="360"/>
      </w:pPr>
      <w:r>
        <w:t>Un triángulo es una combinación que normalmente debe ocurrir al</w:t>
      </w:r>
      <w:r>
        <w:rPr>
          <w:spacing w:val="-1"/>
        </w:rPr>
        <w:t xml:space="preserve"> </w:t>
      </w:r>
      <w:r>
        <w:t>fin</w:t>
      </w:r>
      <w:r>
        <w:t>al.</w:t>
      </w:r>
    </w:p>
    <w:p w:rsidR="00011929" w:rsidRDefault="00FB408A">
      <w:pPr>
        <w:pStyle w:val="Prrafodelista"/>
        <w:numPr>
          <w:ilvl w:val="1"/>
          <w:numId w:val="5"/>
        </w:numPr>
        <w:tabs>
          <w:tab w:val="left" w:pos="3257"/>
          <w:tab w:val="left" w:pos="3258"/>
        </w:tabs>
        <w:spacing w:line="244" w:lineRule="auto"/>
        <w:ind w:right="755" w:hanging="360"/>
      </w:pPr>
      <w:r>
        <w:t>Los patrones de corrección en una combinación por lo general muestran</w:t>
      </w:r>
      <w:r>
        <w:rPr>
          <w:spacing w:val="4"/>
        </w:rPr>
        <w:t xml:space="preserve"> </w:t>
      </w:r>
      <w:r>
        <w:t>alternancia.</w:t>
      </w:r>
    </w:p>
    <w:p w:rsidR="00011929" w:rsidRDefault="00FB408A">
      <w:pPr>
        <w:spacing w:before="133"/>
        <w:ind w:left="2177"/>
        <w:rPr>
          <w:b/>
          <w:sz w:val="16"/>
        </w:rPr>
      </w:pPr>
      <w:r>
        <w:rPr>
          <w:b/>
          <w:sz w:val="16"/>
        </w:rPr>
        <w:t>¿En qué onda?</w:t>
      </w:r>
    </w:p>
    <w:p w:rsidR="00011929" w:rsidRDefault="00011929">
      <w:pPr>
        <w:pStyle w:val="Textoindependiente"/>
        <w:spacing w:before="2"/>
        <w:rPr>
          <w:b/>
          <w:sz w:val="14"/>
        </w:rPr>
      </w:pPr>
    </w:p>
    <w:p w:rsidR="00011929" w:rsidRDefault="00FB408A">
      <w:pPr>
        <w:pStyle w:val="Textoindependiente"/>
        <w:spacing w:line="264" w:lineRule="auto"/>
        <w:ind w:left="2897" w:right="765"/>
        <w:jc w:val="both"/>
      </w:pPr>
      <w:bookmarkStart w:id="72" w:name="Por_lo_general_una_combinación_se_produc"/>
      <w:bookmarkEnd w:id="72"/>
      <w:r>
        <w:t>Por lo general una combinación se produce sobre todo en  ondas B, X y 4, es menos común en una onda A y muy raras en la onda</w:t>
      </w:r>
      <w:r>
        <w:rPr>
          <w:spacing w:val="4"/>
        </w:rPr>
        <w:t xml:space="preserve"> </w:t>
      </w:r>
      <w:r>
        <w:t>2.</w:t>
      </w:r>
    </w:p>
    <w:p w:rsidR="00011929" w:rsidRDefault="00FB408A">
      <w:pPr>
        <w:spacing w:before="182"/>
        <w:ind w:left="2177"/>
        <w:rPr>
          <w:b/>
          <w:sz w:val="16"/>
        </w:rPr>
      </w:pPr>
      <w:r>
        <w:rPr>
          <w:b/>
          <w:sz w:val="16"/>
        </w:rPr>
        <w:t>Estructura Interna</w:t>
      </w:r>
    </w:p>
    <w:p w:rsidR="00011929" w:rsidRDefault="00FB408A">
      <w:pPr>
        <w:pStyle w:val="Textoindependiente"/>
        <w:spacing w:before="87" w:line="247" w:lineRule="auto"/>
        <w:ind w:left="2897" w:right="767"/>
        <w:jc w:val="both"/>
      </w:pPr>
      <w:r>
        <w:t>Por eje</w:t>
      </w:r>
      <w:r>
        <w:t>mplo, un zigzag, seguido por una plana, seguido de un triángulo tiene la siguiente estructura interna: 5-3-5 (zigzag)</w:t>
      </w:r>
    </w:p>
    <w:p w:rsidR="00011929" w:rsidRDefault="00FB408A">
      <w:pPr>
        <w:pStyle w:val="Textoindependiente"/>
        <w:spacing w:line="251" w:lineRule="exact"/>
        <w:ind w:left="2897"/>
        <w:jc w:val="both"/>
      </w:pPr>
      <w:r>
        <w:t>-5-3-5 (X) -3-3-5 (Plana) -3-3-3-3-3 (Triángulo).</w:t>
      </w:r>
    </w:p>
    <w:p w:rsidR="00011929" w:rsidRDefault="00011929">
      <w:pPr>
        <w:pStyle w:val="Textoindependiente"/>
        <w:rPr>
          <w:sz w:val="24"/>
        </w:rPr>
      </w:pPr>
    </w:p>
    <w:p w:rsidR="00011929" w:rsidRDefault="00011929">
      <w:pPr>
        <w:pStyle w:val="Textoindependiente"/>
        <w:spacing w:before="6"/>
        <w:rPr>
          <w:sz w:val="19"/>
        </w:rPr>
      </w:pPr>
    </w:p>
    <w:p w:rsidR="00011929" w:rsidRDefault="00FB408A">
      <w:pPr>
        <w:pStyle w:val="Ttulo3"/>
        <w:numPr>
          <w:ilvl w:val="0"/>
          <w:numId w:val="5"/>
        </w:numPr>
        <w:tabs>
          <w:tab w:val="left" w:pos="2447"/>
        </w:tabs>
        <w:spacing w:before="1"/>
        <w:ind w:left="2446" w:hanging="270"/>
      </w:pPr>
      <w:bookmarkStart w:id="73" w:name="e._Plana_Continua_o_Corrección_Continua"/>
      <w:bookmarkStart w:id="74" w:name="_bookmark17"/>
      <w:bookmarkEnd w:id="73"/>
      <w:bookmarkEnd w:id="74"/>
      <w:r>
        <w:t>Plana Continua o Corrección</w:t>
      </w:r>
      <w:r>
        <w:rPr>
          <w:spacing w:val="10"/>
        </w:rPr>
        <w:t xml:space="preserve"> </w:t>
      </w:r>
      <w:r>
        <w:t>Continua</w:t>
      </w:r>
    </w:p>
    <w:p w:rsidR="00011929" w:rsidRDefault="00011929">
      <w:pPr>
        <w:pStyle w:val="Textoindependiente"/>
        <w:spacing w:before="6"/>
        <w:rPr>
          <w:b/>
          <w:i/>
        </w:rPr>
      </w:pPr>
    </w:p>
    <w:p w:rsidR="00011929" w:rsidRDefault="00FB408A">
      <w:pPr>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9"/>
        <w:rPr>
          <w:b/>
          <w:sz w:val="10"/>
        </w:rPr>
      </w:pPr>
      <w:r>
        <w:rPr>
          <w:noProof/>
        </w:rPr>
        <w:drawing>
          <wp:anchor distT="0" distB="0" distL="0" distR="0" simplePos="0" relativeHeight="24" behindDoc="0" locked="0" layoutInCell="1" allowOverlap="1">
            <wp:simplePos x="0" y="0"/>
            <wp:positionH relativeFrom="page">
              <wp:posOffset>1949505</wp:posOffset>
            </wp:positionH>
            <wp:positionV relativeFrom="paragraph">
              <wp:posOffset>103996</wp:posOffset>
            </wp:positionV>
            <wp:extent cx="4462055" cy="1693926"/>
            <wp:effectExtent l="0" t="0" r="0" b="0"/>
            <wp:wrapTopAndBottom/>
            <wp:docPr id="4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jpeg"/>
                    <pic:cNvPicPr/>
                  </pic:nvPicPr>
                  <pic:blipFill>
                    <a:blip r:embed="rId82" cstate="print"/>
                    <a:stretch>
                      <a:fillRect/>
                    </a:stretch>
                  </pic:blipFill>
                  <pic:spPr>
                    <a:xfrm>
                      <a:off x="0" y="0"/>
                      <a:ext cx="4462055" cy="1693926"/>
                    </a:xfrm>
                    <a:prstGeom prst="rect">
                      <a:avLst/>
                    </a:prstGeom>
                  </pic:spPr>
                </pic:pic>
              </a:graphicData>
            </a:graphic>
          </wp:anchor>
        </w:drawing>
      </w:r>
    </w:p>
    <w:p w:rsidR="00011929" w:rsidRDefault="00FB408A">
      <w:pPr>
        <w:spacing w:before="69"/>
        <w:ind w:left="2177"/>
        <w:rPr>
          <w:b/>
          <w:sz w:val="16"/>
        </w:rPr>
      </w:pPr>
      <w:r>
        <w:rPr>
          <w:b/>
          <w:sz w:val="16"/>
        </w:rPr>
        <w:t>Descripción</w:t>
      </w:r>
    </w:p>
    <w:p w:rsidR="00011929" w:rsidRDefault="00FB408A">
      <w:pPr>
        <w:pStyle w:val="Textoindependiente"/>
        <w:spacing w:before="86" w:line="244" w:lineRule="auto"/>
        <w:ind w:left="2897" w:right="750"/>
        <w:jc w:val="both"/>
      </w:pPr>
      <w:r>
        <w:t>Una corrección continua es una rara forma de fallo. Este patrón es una especie de Plana, con una onda B alargada y una  onda C</w:t>
      </w:r>
      <w:r>
        <w:rPr>
          <w:spacing w:val="10"/>
        </w:rPr>
        <w:t xml:space="preserve"> </w:t>
      </w:r>
      <w:r>
        <w:t>muy</w:t>
      </w:r>
      <w:r>
        <w:rPr>
          <w:spacing w:val="12"/>
        </w:rPr>
        <w:t xml:space="preserve"> </w:t>
      </w:r>
      <w:r>
        <w:t>pequeña.</w:t>
      </w:r>
      <w:r>
        <w:rPr>
          <w:spacing w:val="13"/>
        </w:rPr>
        <w:t xml:space="preserve"> </w:t>
      </w:r>
      <w:r>
        <w:t>De</w:t>
      </w:r>
      <w:r>
        <w:rPr>
          <w:spacing w:val="14"/>
        </w:rPr>
        <w:t xml:space="preserve"> </w:t>
      </w:r>
      <w:r>
        <w:t>acuerdo</w:t>
      </w:r>
      <w:r>
        <w:rPr>
          <w:spacing w:val="9"/>
        </w:rPr>
        <w:t xml:space="preserve"> </w:t>
      </w:r>
      <w:r>
        <w:t>a</w:t>
      </w:r>
      <w:r>
        <w:rPr>
          <w:spacing w:val="9"/>
        </w:rPr>
        <w:t xml:space="preserve"> </w:t>
      </w:r>
      <w:r>
        <w:t>la</w:t>
      </w:r>
      <w:r>
        <w:rPr>
          <w:spacing w:val="9"/>
        </w:rPr>
        <w:t xml:space="preserve"> </w:t>
      </w:r>
      <w:r>
        <w:t>teoría,</w:t>
      </w:r>
      <w:r>
        <w:rPr>
          <w:spacing w:val="8"/>
        </w:rPr>
        <w:t xml:space="preserve"> </w:t>
      </w:r>
      <w:r>
        <w:t>la</w:t>
      </w:r>
      <w:r>
        <w:rPr>
          <w:spacing w:val="8"/>
        </w:rPr>
        <w:t xml:space="preserve"> </w:t>
      </w:r>
      <w:r>
        <w:t>onda</w:t>
      </w:r>
      <w:r>
        <w:rPr>
          <w:spacing w:val="9"/>
        </w:rPr>
        <w:t xml:space="preserve"> </w:t>
      </w:r>
      <w:r>
        <w:t>C</w:t>
      </w:r>
      <w:r>
        <w:rPr>
          <w:spacing w:val="6"/>
        </w:rPr>
        <w:t xml:space="preserve"> </w:t>
      </w:r>
      <w:r>
        <w:t>debe</w:t>
      </w:r>
      <w:r>
        <w:rPr>
          <w:spacing w:val="9"/>
        </w:rPr>
        <w:t xml:space="preserve"> </w:t>
      </w:r>
      <w:r>
        <w:t>ser</w:t>
      </w:r>
      <w:r>
        <w:rPr>
          <w:spacing w:val="6"/>
        </w:rPr>
        <w:t xml:space="preserve"> </w:t>
      </w:r>
      <w:r>
        <w:t>tan</w:t>
      </w:r>
    </w:p>
    <w:p w:rsidR="00011929" w:rsidRDefault="00011929">
      <w:pPr>
        <w:spacing w:line="244" w:lineRule="auto"/>
        <w:jc w:val="both"/>
        <w:sectPr w:rsidR="00011929">
          <w:pgSz w:w="11350" w:h="13050"/>
          <w:pgMar w:top="1140" w:right="520" w:bottom="1280" w:left="800" w:header="0" w:footer="1084" w:gutter="0"/>
          <w:cols w:space="720"/>
        </w:sectPr>
      </w:pPr>
    </w:p>
    <w:p w:rsidR="00011929" w:rsidRDefault="00FB408A">
      <w:pPr>
        <w:pStyle w:val="Textoindependiente"/>
        <w:spacing w:before="76" w:line="244" w:lineRule="auto"/>
        <w:ind w:left="2897" w:right="752"/>
        <w:jc w:val="both"/>
      </w:pPr>
      <w:r>
        <w:lastRenderedPageBreak/>
        <w:t xml:space="preserve">corta que no llegue al territorio de precios de la onda A. </w:t>
      </w:r>
      <w:r>
        <w:rPr>
          <w:spacing w:val="2"/>
        </w:rPr>
        <w:t xml:space="preserve">ELWAVE </w:t>
      </w:r>
      <w:r>
        <w:t>no hace una excepción de una onda C  que  no alcanza el territorio de precios de la onda</w:t>
      </w:r>
      <w:r>
        <w:rPr>
          <w:spacing w:val="14"/>
        </w:rPr>
        <w:t xml:space="preserve"> </w:t>
      </w:r>
      <w:r>
        <w:t>A.</w:t>
      </w:r>
    </w:p>
    <w:p w:rsidR="00011929" w:rsidRDefault="00FB408A">
      <w:pPr>
        <w:pStyle w:val="Textoindependiente"/>
        <w:spacing w:before="4" w:line="247" w:lineRule="auto"/>
        <w:ind w:left="2897" w:right="750"/>
        <w:jc w:val="both"/>
      </w:pPr>
      <w:r>
        <w:t>En lugar de una corrección continua esta podría ser en teoría una extensión de una  onda impulsiva</w:t>
      </w:r>
      <w:r>
        <w:t xml:space="preserve">, donde se ha subdividido la onda en dos (o más) series 1,2. Si la onda B es una clara onda tres, entonces es una extensión, de lo contrario </w:t>
      </w:r>
      <w:r>
        <w:rPr>
          <w:spacing w:val="2"/>
        </w:rPr>
        <w:t xml:space="preserve">una </w:t>
      </w:r>
      <w:r>
        <w:t>corrección continua. En la práctica no habrá ninguna diferencia en la dirección del mercado: en ambos supuestos</w:t>
      </w:r>
      <w:r>
        <w:t xml:space="preserve">, el  mercado va a explotar en la dirección de la onda B, por lo tanto </w:t>
      </w:r>
      <w:r>
        <w:rPr>
          <w:spacing w:val="2"/>
        </w:rPr>
        <w:t xml:space="preserve">ELWAVE </w:t>
      </w:r>
      <w:r>
        <w:t xml:space="preserve">prefiere etiquetarla como una extensión. Por motivos de exactitud se ha incluido este  patrón  y se ha implementado en las </w:t>
      </w:r>
      <w:r>
        <w:rPr>
          <w:b/>
          <w:spacing w:val="-3"/>
          <w:sz w:val="18"/>
        </w:rPr>
        <w:t>R</w:t>
      </w:r>
      <w:r>
        <w:rPr>
          <w:b/>
          <w:spacing w:val="-3"/>
          <w:sz w:val="14"/>
        </w:rPr>
        <w:t xml:space="preserve">EGLAS </w:t>
      </w:r>
      <w:r>
        <w:rPr>
          <w:b/>
          <w:spacing w:val="-3"/>
          <w:sz w:val="18"/>
        </w:rPr>
        <w:t>C</w:t>
      </w:r>
      <w:r>
        <w:rPr>
          <w:b/>
          <w:spacing w:val="-3"/>
          <w:sz w:val="14"/>
        </w:rPr>
        <w:t>LASICAS</w:t>
      </w:r>
      <w:r>
        <w:rPr>
          <w:spacing w:val="-3"/>
        </w:rPr>
        <w:t xml:space="preserve">, </w:t>
      </w:r>
      <w:r>
        <w:t xml:space="preserve">no en las </w:t>
      </w:r>
      <w:r>
        <w:rPr>
          <w:b/>
          <w:sz w:val="18"/>
        </w:rPr>
        <w:t>R</w:t>
      </w:r>
      <w:r>
        <w:rPr>
          <w:b/>
          <w:sz w:val="14"/>
        </w:rPr>
        <w:t>EGLAS</w:t>
      </w:r>
      <w:r>
        <w:rPr>
          <w:b/>
          <w:spacing w:val="-16"/>
          <w:sz w:val="14"/>
        </w:rPr>
        <w:t xml:space="preserve"> </w:t>
      </w:r>
      <w:r>
        <w:rPr>
          <w:b/>
          <w:sz w:val="18"/>
        </w:rPr>
        <w:t>M</w:t>
      </w:r>
      <w:r>
        <w:rPr>
          <w:b/>
          <w:sz w:val="14"/>
        </w:rPr>
        <w:t>ODERNAS</w:t>
      </w:r>
      <w:r>
        <w:t>.</w:t>
      </w:r>
    </w:p>
    <w:p w:rsidR="00011929" w:rsidRDefault="00011929">
      <w:pPr>
        <w:pStyle w:val="Textoindependiente"/>
        <w:rPr>
          <w:sz w:val="33"/>
        </w:rPr>
      </w:pPr>
    </w:p>
    <w:p w:rsidR="00011929" w:rsidRDefault="00FB408A">
      <w:pPr>
        <w:ind w:left="2177"/>
        <w:rPr>
          <w:b/>
          <w:sz w:val="16"/>
        </w:rPr>
      </w:pPr>
      <w:r>
        <w:rPr>
          <w:b/>
          <w:sz w:val="16"/>
        </w:rPr>
        <w:t>Reglas y n</w:t>
      </w:r>
      <w:r>
        <w:rPr>
          <w:b/>
          <w:sz w:val="16"/>
        </w:rPr>
        <w:t>ormas</w:t>
      </w:r>
    </w:p>
    <w:p w:rsidR="00011929" w:rsidRDefault="00FB408A">
      <w:pPr>
        <w:pStyle w:val="Prrafodelista"/>
        <w:numPr>
          <w:ilvl w:val="1"/>
          <w:numId w:val="5"/>
        </w:numPr>
        <w:tabs>
          <w:tab w:val="left" w:pos="3257"/>
          <w:tab w:val="left" w:pos="3258"/>
        </w:tabs>
        <w:spacing w:before="86"/>
        <w:ind w:hanging="361"/>
      </w:pPr>
      <w:r>
        <w:t>La onda B se compone de tres</w:t>
      </w:r>
      <w:r>
        <w:rPr>
          <w:spacing w:val="34"/>
        </w:rPr>
        <w:t xml:space="preserve"> </w:t>
      </w:r>
      <w:r>
        <w:t>ondas.</w:t>
      </w:r>
    </w:p>
    <w:p w:rsidR="00011929" w:rsidRDefault="00FB408A">
      <w:pPr>
        <w:pStyle w:val="Prrafodelista"/>
        <w:numPr>
          <w:ilvl w:val="1"/>
          <w:numId w:val="5"/>
        </w:numPr>
        <w:tabs>
          <w:tab w:val="left" w:pos="3257"/>
          <w:tab w:val="left" w:pos="3258"/>
        </w:tabs>
        <w:spacing w:before="5"/>
        <w:ind w:hanging="361"/>
      </w:pPr>
      <w:r>
        <w:t>La onda C se compone de cinco</w:t>
      </w:r>
      <w:r>
        <w:rPr>
          <w:spacing w:val="33"/>
        </w:rPr>
        <w:t xml:space="preserve"> </w:t>
      </w:r>
      <w:r>
        <w:t>ondas.</w:t>
      </w:r>
    </w:p>
    <w:p w:rsidR="00011929" w:rsidRDefault="00FB408A">
      <w:pPr>
        <w:pStyle w:val="Prrafodelista"/>
        <w:numPr>
          <w:ilvl w:val="1"/>
          <w:numId w:val="5"/>
        </w:numPr>
        <w:tabs>
          <w:tab w:val="left" w:pos="3257"/>
          <w:tab w:val="left" w:pos="3258"/>
        </w:tabs>
        <w:spacing w:before="4" w:line="244" w:lineRule="auto"/>
        <w:ind w:right="1194" w:hanging="360"/>
      </w:pPr>
      <w:r>
        <w:t>La onda C debe ser mucho más corta y normalmente no llega al territorio de precios de la onda</w:t>
      </w:r>
      <w:r>
        <w:rPr>
          <w:spacing w:val="14"/>
        </w:rPr>
        <w:t xml:space="preserve"> </w:t>
      </w:r>
      <w:r>
        <w:t>A.</w:t>
      </w:r>
    </w:p>
    <w:p w:rsidR="00011929" w:rsidRDefault="00FB408A">
      <w:pPr>
        <w:pStyle w:val="Prrafodelista"/>
        <w:numPr>
          <w:ilvl w:val="1"/>
          <w:numId w:val="5"/>
        </w:numPr>
        <w:tabs>
          <w:tab w:val="left" w:pos="3257"/>
          <w:tab w:val="left" w:pos="3258"/>
        </w:tabs>
        <w:spacing w:line="244" w:lineRule="auto"/>
        <w:ind w:right="937" w:hanging="360"/>
      </w:pPr>
      <w:r>
        <w:t>La onda C no debe retroceder más del 100% de la onda B, pero debe ser mayor al 60% de la onda</w:t>
      </w:r>
      <w:r>
        <w:rPr>
          <w:spacing w:val="14"/>
        </w:rPr>
        <w:t xml:space="preserve"> </w:t>
      </w:r>
      <w:r>
        <w:t>A.</w:t>
      </w:r>
    </w:p>
    <w:p w:rsidR="00011929" w:rsidRDefault="00011929">
      <w:pPr>
        <w:pStyle w:val="Textoindependiente"/>
        <w:spacing w:before="1"/>
        <w:rPr>
          <w:sz w:val="34"/>
        </w:rPr>
      </w:pPr>
    </w:p>
    <w:p w:rsidR="00011929" w:rsidRDefault="00FB408A">
      <w:pPr>
        <w:ind w:left="2177"/>
        <w:rPr>
          <w:b/>
          <w:sz w:val="16"/>
        </w:rPr>
      </w:pPr>
      <w:r>
        <w:rPr>
          <w:b/>
          <w:sz w:val="16"/>
        </w:rPr>
        <w:t>¿En qué onda?</w:t>
      </w:r>
    </w:p>
    <w:p w:rsidR="00011929" w:rsidRDefault="00FB408A">
      <w:pPr>
        <w:pStyle w:val="Textoindependiente"/>
        <w:spacing w:before="87"/>
        <w:ind w:left="2897"/>
        <w:jc w:val="both"/>
      </w:pPr>
      <w:r>
        <w:t>La mayoría de las veces debe ocurrir en las ond</w:t>
      </w:r>
      <w:r>
        <w:t>as 2 o B.</w:t>
      </w:r>
    </w:p>
    <w:p w:rsidR="00011929" w:rsidRDefault="00011929">
      <w:pPr>
        <w:pStyle w:val="Textoindependiente"/>
        <w:spacing w:before="8"/>
        <w:rPr>
          <w:sz w:val="34"/>
        </w:rPr>
      </w:pPr>
    </w:p>
    <w:p w:rsidR="00011929" w:rsidRDefault="00FB408A">
      <w:pPr>
        <w:ind w:left="2177"/>
        <w:rPr>
          <w:b/>
          <w:sz w:val="16"/>
        </w:rPr>
      </w:pPr>
      <w:r>
        <w:rPr>
          <w:b/>
          <w:sz w:val="16"/>
        </w:rPr>
        <w:t>Estructura Interna</w:t>
      </w:r>
    </w:p>
    <w:p w:rsidR="00011929" w:rsidRDefault="00FB408A">
      <w:pPr>
        <w:pStyle w:val="Textoindependiente"/>
        <w:spacing w:before="86"/>
        <w:ind w:left="2897"/>
        <w:jc w:val="both"/>
      </w:pPr>
      <w:r>
        <w:t>Es una estructura de tres ondas. La estructura interna es 3-3-5.</w:t>
      </w:r>
    </w:p>
    <w:p w:rsidR="00011929" w:rsidRDefault="00011929">
      <w:pPr>
        <w:pStyle w:val="Textoindependiente"/>
        <w:rPr>
          <w:sz w:val="24"/>
        </w:rPr>
      </w:pPr>
    </w:p>
    <w:p w:rsidR="00011929" w:rsidRDefault="00011929">
      <w:pPr>
        <w:pStyle w:val="Textoindependiente"/>
        <w:spacing w:before="7"/>
        <w:rPr>
          <w:sz w:val="19"/>
        </w:rPr>
      </w:pPr>
    </w:p>
    <w:p w:rsidR="00011929" w:rsidRDefault="00FB408A">
      <w:pPr>
        <w:pStyle w:val="Ttulo3"/>
      </w:pPr>
      <w:bookmarkStart w:id="75" w:name="Onda_X"/>
      <w:bookmarkStart w:id="76" w:name="_bookmark18"/>
      <w:bookmarkEnd w:id="75"/>
      <w:bookmarkEnd w:id="76"/>
      <w:r>
        <w:t>Onda</w:t>
      </w:r>
      <w:r>
        <w:rPr>
          <w:spacing w:val="2"/>
        </w:rPr>
        <w:t xml:space="preserve"> </w:t>
      </w:r>
      <w:r>
        <w:t>X</w:t>
      </w:r>
    </w:p>
    <w:p w:rsidR="00011929" w:rsidRDefault="00011929">
      <w:pPr>
        <w:pStyle w:val="Textoindependiente"/>
        <w:spacing w:before="7"/>
        <w:rPr>
          <w:b/>
          <w:i/>
        </w:rPr>
      </w:pPr>
    </w:p>
    <w:p w:rsidR="00011929" w:rsidRDefault="00FB408A">
      <w:pPr>
        <w:ind w:left="2177"/>
        <w:rPr>
          <w:b/>
          <w:sz w:val="16"/>
        </w:rPr>
      </w:pPr>
      <w:bookmarkStart w:id="77" w:name="Description"/>
      <w:bookmarkEnd w:id="77"/>
      <w:r>
        <w:rPr>
          <w:b/>
          <w:sz w:val="16"/>
        </w:rPr>
        <w:t>Description</w:t>
      </w:r>
    </w:p>
    <w:p w:rsidR="00011929" w:rsidRDefault="00FB408A">
      <w:pPr>
        <w:pStyle w:val="Textoindependiente"/>
        <w:spacing w:before="86" w:line="247" w:lineRule="auto"/>
        <w:ind w:left="2897" w:right="759"/>
        <w:jc w:val="both"/>
      </w:pPr>
      <w:r>
        <w:t>Una onda X es una onda intermedia en una corrección más compleja. Esta onda es siempre correctiva y puede tomar muchas formas como un zigzag, doble zigzag, plana, plana irregular, combinación y un triángulo.</w:t>
      </w:r>
    </w:p>
    <w:p w:rsidR="00011929" w:rsidRDefault="00011929">
      <w:pPr>
        <w:spacing w:line="247" w:lineRule="auto"/>
        <w:jc w:val="both"/>
        <w:sectPr w:rsidR="00011929">
          <w:pgSz w:w="11350" w:h="13050"/>
          <w:pgMar w:top="1060" w:right="520" w:bottom="1280" w:left="800" w:header="0" w:footer="1084" w:gutter="0"/>
          <w:cols w:space="720"/>
        </w:sectPr>
      </w:pPr>
    </w:p>
    <w:p w:rsidR="00011929" w:rsidRDefault="00FB408A">
      <w:pPr>
        <w:pStyle w:val="Ttulo3"/>
        <w:spacing w:before="72"/>
      </w:pPr>
      <w:bookmarkStart w:id="78" w:name="Patrones_Modernos_de_la_Onda_de_Elliott"/>
      <w:bookmarkStart w:id="79" w:name="_bookmark19"/>
      <w:bookmarkEnd w:id="78"/>
      <w:bookmarkEnd w:id="79"/>
      <w:r>
        <w:lastRenderedPageBreak/>
        <w:t>Patrones Modernos de la Onda de Elliott</w:t>
      </w:r>
    </w:p>
    <w:p w:rsidR="00011929" w:rsidRDefault="00FB408A">
      <w:pPr>
        <w:pStyle w:val="Textoindependiente"/>
        <w:spacing w:before="127" w:line="247" w:lineRule="auto"/>
        <w:ind w:left="2897" w:right="752"/>
        <w:jc w:val="both"/>
      </w:pPr>
      <w:r>
        <w:t xml:space="preserve">En nuestro motor de </w:t>
      </w:r>
      <w:r>
        <w:rPr>
          <w:b/>
          <w:sz w:val="18"/>
        </w:rPr>
        <w:t>R</w:t>
      </w:r>
      <w:r>
        <w:rPr>
          <w:b/>
          <w:sz w:val="14"/>
        </w:rPr>
        <w:t xml:space="preserve">EGLAS </w:t>
      </w:r>
      <w:r>
        <w:rPr>
          <w:b/>
          <w:sz w:val="18"/>
        </w:rPr>
        <w:t>M</w:t>
      </w:r>
      <w:r>
        <w:rPr>
          <w:b/>
          <w:sz w:val="14"/>
        </w:rPr>
        <w:t xml:space="preserve">ODERNAS </w:t>
      </w:r>
      <w:r>
        <w:t>hemos definido pautas adicionales que son en su mayoría modelos híbridos derivados de los patrones conocidos que han existido desde el principio. Además, tenemos en cuenta la ocurr</w:t>
      </w:r>
      <w:r>
        <w:t>encia de más patrones en las ondas. Por ejemplo, una onda también puede contener una diagonal1, una diagonal2 y un patrón de impulso 2, además de otros patrones de tendencia, que una interpretación clásica acepta.</w:t>
      </w:r>
    </w:p>
    <w:p w:rsidR="00011929" w:rsidRDefault="00011929">
      <w:pPr>
        <w:pStyle w:val="Textoindependiente"/>
        <w:rPr>
          <w:sz w:val="24"/>
        </w:rPr>
      </w:pPr>
    </w:p>
    <w:p w:rsidR="00011929" w:rsidRDefault="00011929">
      <w:pPr>
        <w:pStyle w:val="Textoindependiente"/>
        <w:spacing w:before="10"/>
        <w:rPr>
          <w:sz w:val="18"/>
        </w:rPr>
      </w:pPr>
    </w:p>
    <w:p w:rsidR="00011929" w:rsidRDefault="00FB408A">
      <w:pPr>
        <w:pStyle w:val="Ttulo4"/>
        <w:numPr>
          <w:ilvl w:val="0"/>
          <w:numId w:val="4"/>
        </w:numPr>
        <w:tabs>
          <w:tab w:val="left" w:pos="2360"/>
        </w:tabs>
      </w:pPr>
      <w:bookmarkStart w:id="80" w:name="I._Tendencias"/>
      <w:bookmarkStart w:id="81" w:name="_bookmark20"/>
      <w:bookmarkEnd w:id="80"/>
      <w:bookmarkEnd w:id="81"/>
      <w:r>
        <w:t>Tendencias</w:t>
      </w:r>
    </w:p>
    <w:p w:rsidR="00011929" w:rsidRDefault="00011929">
      <w:pPr>
        <w:pStyle w:val="Textoindependiente"/>
        <w:spacing w:before="4"/>
        <w:rPr>
          <w:b/>
          <w:sz w:val="21"/>
        </w:rPr>
      </w:pPr>
    </w:p>
    <w:p w:rsidR="00011929" w:rsidRDefault="00FB408A">
      <w:pPr>
        <w:ind w:left="2177"/>
        <w:rPr>
          <w:b/>
          <w:i/>
          <w:sz w:val="18"/>
        </w:rPr>
      </w:pPr>
      <w:bookmarkStart w:id="82" w:name="a._Impulso_2"/>
      <w:bookmarkEnd w:id="82"/>
      <w:r>
        <w:rPr>
          <w:b/>
          <w:i/>
          <w:sz w:val="18"/>
        </w:rPr>
        <w:t>a. Impulso 2</w:t>
      </w:r>
    </w:p>
    <w:p w:rsidR="00011929" w:rsidRDefault="00011929">
      <w:pPr>
        <w:pStyle w:val="Textoindependiente"/>
        <w:spacing w:before="8"/>
        <w:rPr>
          <w:b/>
          <w:i/>
          <w:sz w:val="23"/>
        </w:rPr>
      </w:pPr>
    </w:p>
    <w:p w:rsidR="00011929" w:rsidRDefault="00FB408A">
      <w:pPr>
        <w:ind w:left="2177"/>
        <w:rPr>
          <w:b/>
          <w:sz w:val="16"/>
        </w:rPr>
      </w:pPr>
      <w:r>
        <w:rPr>
          <w:noProof/>
        </w:rPr>
        <w:drawing>
          <wp:anchor distT="0" distB="0" distL="0" distR="0" simplePos="0" relativeHeight="25" behindDoc="0" locked="0" layoutInCell="1" allowOverlap="1">
            <wp:simplePos x="0" y="0"/>
            <wp:positionH relativeFrom="page">
              <wp:posOffset>1637029</wp:posOffset>
            </wp:positionH>
            <wp:positionV relativeFrom="paragraph">
              <wp:posOffset>167308</wp:posOffset>
            </wp:positionV>
            <wp:extent cx="2319556" cy="1368171"/>
            <wp:effectExtent l="0" t="0" r="0" b="0"/>
            <wp:wrapTopAndBottom/>
            <wp:docPr id="4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jpeg"/>
                    <pic:cNvPicPr/>
                  </pic:nvPicPr>
                  <pic:blipFill>
                    <a:blip r:embed="rId83" cstate="print"/>
                    <a:stretch>
                      <a:fillRect/>
                    </a:stretch>
                  </pic:blipFill>
                  <pic:spPr>
                    <a:xfrm>
                      <a:off x="0" y="0"/>
                      <a:ext cx="2319556" cy="1368171"/>
                    </a:xfrm>
                    <a:prstGeom prst="rect">
                      <a:avLst/>
                    </a:prstGeom>
                  </pic:spPr>
                </pic:pic>
              </a:graphicData>
            </a:graphic>
          </wp:anchor>
        </w:drawing>
      </w:r>
      <w:r>
        <w:rPr>
          <w:noProof/>
        </w:rPr>
        <w:drawing>
          <wp:anchor distT="0" distB="0" distL="0" distR="0" simplePos="0" relativeHeight="26" behindDoc="0" locked="0" layoutInCell="1" allowOverlap="1">
            <wp:simplePos x="0" y="0"/>
            <wp:positionH relativeFrom="page">
              <wp:posOffset>4126865</wp:posOffset>
            </wp:positionH>
            <wp:positionV relativeFrom="paragraph">
              <wp:posOffset>167308</wp:posOffset>
            </wp:positionV>
            <wp:extent cx="2436781" cy="1467802"/>
            <wp:effectExtent l="0" t="0" r="0" b="0"/>
            <wp:wrapTopAndBottom/>
            <wp:docPr id="4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jpeg"/>
                    <pic:cNvPicPr/>
                  </pic:nvPicPr>
                  <pic:blipFill>
                    <a:blip r:embed="rId84" cstate="print"/>
                    <a:stretch>
                      <a:fillRect/>
                    </a:stretch>
                  </pic:blipFill>
                  <pic:spPr>
                    <a:xfrm>
                      <a:off x="0" y="0"/>
                      <a:ext cx="2436781" cy="1467802"/>
                    </a:xfrm>
                    <a:prstGeom prst="rect">
                      <a:avLst/>
                    </a:prstGeom>
                  </pic:spPr>
                </pic:pic>
              </a:graphicData>
            </a:graphic>
          </wp:anchor>
        </w:drawing>
      </w:r>
      <w:r>
        <w:rPr>
          <w:b/>
          <w:sz w:val="16"/>
        </w:rPr>
        <w:t>Patrón</w:t>
      </w:r>
    </w:p>
    <w:p w:rsidR="00011929" w:rsidRDefault="00011929">
      <w:pPr>
        <w:pStyle w:val="Textoindependiente"/>
        <w:rPr>
          <w:b/>
          <w:sz w:val="18"/>
        </w:rPr>
      </w:pPr>
    </w:p>
    <w:p w:rsidR="00011929" w:rsidRDefault="00FB408A">
      <w:pPr>
        <w:spacing w:before="157"/>
        <w:ind w:left="2177"/>
        <w:rPr>
          <w:b/>
          <w:sz w:val="16"/>
        </w:rPr>
      </w:pPr>
      <w:r>
        <w:rPr>
          <w:b/>
          <w:sz w:val="16"/>
        </w:rPr>
        <w:t>Desc</w:t>
      </w:r>
      <w:r>
        <w:rPr>
          <w:b/>
          <w:sz w:val="16"/>
        </w:rPr>
        <w:t>ripción</w:t>
      </w:r>
    </w:p>
    <w:p w:rsidR="00011929" w:rsidRDefault="00FB408A">
      <w:pPr>
        <w:pStyle w:val="Textoindependiente"/>
        <w:spacing w:before="86" w:line="244" w:lineRule="auto"/>
        <w:ind w:left="2897" w:right="750"/>
        <w:jc w:val="both"/>
      </w:pPr>
      <w:r>
        <w:t xml:space="preserve">Un impulso 2 es un patrón común que se asemeja considerablemente a un impulso normal. En nuestro análisis automático que permite un retroceso máximo del 51,5% para la onda 4 en un impulso o en cualquier otro patrón de tendencia. Por supuesto que a </w:t>
      </w:r>
      <w:r>
        <w:t>veces el retroceso de la onda 4 podría ser del 51,6% y un impulso a  continuación, se eliminaría, a pesar del hecho de que el límite se superó en un 0,1% solamente. Naturalmente, la onda de Elliott no se aplica estrictamente y el patrón de impulso 2 corrig</w:t>
      </w:r>
      <w:r>
        <w:t>e este problema. Por otra  parte, hemos sido testigos de retrocesos de hasta el 62%, en la onda  4, que son frecuentes en los gráficos intra</w:t>
      </w:r>
      <w:r>
        <w:rPr>
          <w:spacing w:val="23"/>
        </w:rPr>
        <w:t xml:space="preserve"> </w:t>
      </w:r>
      <w:r>
        <w:t>día.</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Reglas y normas</w:t>
      </w:r>
    </w:p>
    <w:p w:rsidR="00011929" w:rsidRDefault="00FB408A">
      <w:pPr>
        <w:pStyle w:val="Textoindependiente"/>
        <w:spacing w:before="86" w:line="247" w:lineRule="auto"/>
        <w:ind w:left="2897" w:right="754"/>
      </w:pPr>
      <w:r>
        <w:t>Las mismas normas y directrices se aplican al igual que con un impulso norma</w:t>
      </w:r>
      <w:r>
        <w:t>l, excepto por lo siguiente:</w:t>
      </w:r>
    </w:p>
    <w:p w:rsidR="00011929" w:rsidRDefault="00FB408A">
      <w:pPr>
        <w:pStyle w:val="Prrafodelista"/>
        <w:numPr>
          <w:ilvl w:val="1"/>
          <w:numId w:val="4"/>
        </w:numPr>
        <w:tabs>
          <w:tab w:val="left" w:pos="3257"/>
          <w:tab w:val="left" w:pos="3258"/>
        </w:tabs>
        <w:spacing w:line="244" w:lineRule="auto"/>
        <w:ind w:right="764"/>
      </w:pPr>
      <w:r>
        <w:t>A la onda 4 se le permite retroceder entre el 51,5% y 62%, sin penetrar en la región de la onda</w:t>
      </w:r>
      <w:r>
        <w:rPr>
          <w:spacing w:val="15"/>
        </w:rPr>
        <w:t xml:space="preserve"> </w:t>
      </w:r>
      <w:r>
        <w:t>1.</w:t>
      </w:r>
    </w:p>
    <w:p w:rsidR="00011929" w:rsidRDefault="00FB408A">
      <w:pPr>
        <w:pStyle w:val="Prrafodelista"/>
        <w:numPr>
          <w:ilvl w:val="1"/>
          <w:numId w:val="4"/>
        </w:numPr>
        <w:tabs>
          <w:tab w:val="left" w:pos="3257"/>
          <w:tab w:val="left" w:pos="3258"/>
        </w:tabs>
        <w:ind w:hanging="361"/>
      </w:pPr>
      <w:r>
        <w:t>Como norma, la onda 4 muy a menudo es un</w:t>
      </w:r>
      <w:r>
        <w:rPr>
          <w:spacing w:val="31"/>
        </w:rPr>
        <w:t xml:space="preserve"> </w:t>
      </w:r>
      <w:r>
        <w:t>zigzag.</w:t>
      </w:r>
    </w:p>
    <w:p w:rsidR="00011929" w:rsidRDefault="00FB408A">
      <w:pPr>
        <w:spacing w:before="135"/>
        <w:ind w:left="2177"/>
        <w:rPr>
          <w:b/>
          <w:sz w:val="16"/>
        </w:rPr>
      </w:pPr>
      <w:r>
        <w:rPr>
          <w:b/>
          <w:sz w:val="16"/>
        </w:rPr>
        <w:t>¿En qué onda?</w:t>
      </w:r>
    </w:p>
    <w:p w:rsidR="00011929" w:rsidRDefault="00FB408A">
      <w:pPr>
        <w:pStyle w:val="Textoindependiente"/>
        <w:spacing w:before="86" w:line="244" w:lineRule="auto"/>
        <w:ind w:left="2897" w:right="838"/>
      </w:pPr>
      <w:r>
        <w:t>El patrón de impulso 2 en su mayoría ocurren en las ondas 1, A o C, ¡nunca en una onda</w:t>
      </w:r>
      <w:r>
        <w:rPr>
          <w:spacing w:val="12"/>
        </w:rPr>
        <w:t xml:space="preserve"> </w:t>
      </w:r>
      <w:r>
        <w:t>3!</w:t>
      </w:r>
    </w:p>
    <w:p w:rsidR="00011929" w:rsidRDefault="00FB408A">
      <w:pPr>
        <w:spacing w:before="136"/>
        <w:ind w:left="2177"/>
        <w:rPr>
          <w:b/>
          <w:sz w:val="16"/>
        </w:rPr>
      </w:pPr>
      <w:bookmarkStart w:id="83" w:name="Estructura_Interna"/>
      <w:bookmarkEnd w:id="83"/>
      <w:r>
        <w:rPr>
          <w:b/>
          <w:sz w:val="16"/>
        </w:rPr>
        <w:t>Estructura Interna</w:t>
      </w:r>
    </w:p>
    <w:p w:rsidR="00011929" w:rsidRDefault="00FB408A">
      <w:pPr>
        <w:pStyle w:val="Textoindependiente"/>
        <w:spacing w:before="86" w:line="247" w:lineRule="auto"/>
        <w:ind w:left="2897" w:right="756"/>
        <w:jc w:val="both"/>
      </w:pPr>
      <w:r>
        <w:t>Se compone de cinco ondas. La estructura interna de estas ondas es 5-3-5-3-5. Tenga en cuenta que los tres mencionados son ondas correctivas, que p</w:t>
      </w:r>
      <w:r>
        <w:t>odrían estar compuesto de 5 ondas en un triángulo correctivo.</w:t>
      </w:r>
    </w:p>
    <w:p w:rsidR="00011929" w:rsidRDefault="00011929">
      <w:pPr>
        <w:pStyle w:val="Textoindependiente"/>
        <w:rPr>
          <w:sz w:val="24"/>
        </w:rPr>
      </w:pPr>
    </w:p>
    <w:p w:rsidR="00011929" w:rsidRDefault="00FB408A">
      <w:pPr>
        <w:pStyle w:val="Ttulo3"/>
        <w:numPr>
          <w:ilvl w:val="0"/>
          <w:numId w:val="4"/>
        </w:numPr>
        <w:tabs>
          <w:tab w:val="left" w:pos="2436"/>
        </w:tabs>
        <w:spacing w:before="214"/>
        <w:ind w:left="2435" w:hanging="259"/>
      </w:pPr>
      <w:bookmarkStart w:id="84" w:name="II._Correcciones"/>
      <w:bookmarkStart w:id="85" w:name="_bookmark21"/>
      <w:bookmarkEnd w:id="84"/>
      <w:bookmarkEnd w:id="85"/>
      <w:r>
        <w:t>Correcciones</w:t>
      </w:r>
    </w:p>
    <w:p w:rsidR="00011929" w:rsidRDefault="00011929">
      <w:pPr>
        <w:pStyle w:val="Textoindependiente"/>
        <w:spacing w:before="6"/>
        <w:rPr>
          <w:b/>
          <w:i/>
          <w:sz w:val="31"/>
        </w:rPr>
      </w:pPr>
    </w:p>
    <w:p w:rsidR="00011929" w:rsidRDefault="00FB408A">
      <w:pPr>
        <w:pStyle w:val="Prrafodelista"/>
        <w:numPr>
          <w:ilvl w:val="1"/>
          <w:numId w:val="4"/>
        </w:numPr>
        <w:tabs>
          <w:tab w:val="left" w:pos="2446"/>
        </w:tabs>
        <w:ind w:left="2445" w:hanging="269"/>
        <w:rPr>
          <w:b/>
          <w:i/>
          <w:sz w:val="24"/>
        </w:rPr>
      </w:pPr>
      <w:bookmarkStart w:id="86" w:name="a._ZigzagFlat"/>
      <w:bookmarkStart w:id="87" w:name="_bookmark22"/>
      <w:bookmarkEnd w:id="86"/>
      <w:bookmarkEnd w:id="87"/>
      <w:r>
        <w:rPr>
          <w:b/>
          <w:i/>
          <w:sz w:val="24"/>
        </w:rPr>
        <w:t>ZigzagFlat</w:t>
      </w:r>
    </w:p>
    <w:p w:rsidR="00011929" w:rsidRDefault="00011929">
      <w:pPr>
        <w:pStyle w:val="Textoindependiente"/>
        <w:spacing w:before="7"/>
        <w:rPr>
          <w:b/>
          <w:i/>
        </w:rPr>
      </w:pPr>
    </w:p>
    <w:p w:rsidR="00011929" w:rsidRDefault="00FB408A">
      <w:pPr>
        <w:spacing w:before="1"/>
        <w:ind w:left="2177"/>
        <w:rPr>
          <w:b/>
          <w:sz w:val="16"/>
        </w:rPr>
      </w:pPr>
      <w:r>
        <w:rPr>
          <w:b/>
          <w:sz w:val="16"/>
        </w:rPr>
        <w:t>Patrón</w:t>
      </w:r>
    </w:p>
    <w:p w:rsidR="00011929" w:rsidRDefault="00FB408A">
      <w:pPr>
        <w:pStyle w:val="Textoindependiente"/>
        <w:spacing w:before="3"/>
        <w:rPr>
          <w:b/>
          <w:sz w:val="21"/>
        </w:rPr>
      </w:pPr>
      <w:r>
        <w:rPr>
          <w:noProof/>
        </w:rPr>
        <w:drawing>
          <wp:anchor distT="0" distB="0" distL="0" distR="0" simplePos="0" relativeHeight="27" behindDoc="0" locked="0" layoutInCell="1" allowOverlap="1">
            <wp:simplePos x="0" y="0"/>
            <wp:positionH relativeFrom="page">
              <wp:posOffset>1432560</wp:posOffset>
            </wp:positionH>
            <wp:positionV relativeFrom="paragraph">
              <wp:posOffset>180158</wp:posOffset>
            </wp:positionV>
            <wp:extent cx="4472012" cy="1824227"/>
            <wp:effectExtent l="0" t="0" r="0" b="0"/>
            <wp:wrapTopAndBottom/>
            <wp:docPr id="4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jpeg"/>
                    <pic:cNvPicPr/>
                  </pic:nvPicPr>
                  <pic:blipFill>
                    <a:blip r:embed="rId85" cstate="print"/>
                    <a:stretch>
                      <a:fillRect/>
                    </a:stretch>
                  </pic:blipFill>
                  <pic:spPr>
                    <a:xfrm>
                      <a:off x="0" y="0"/>
                      <a:ext cx="4472012" cy="1824227"/>
                    </a:xfrm>
                    <a:prstGeom prst="rect">
                      <a:avLst/>
                    </a:prstGeom>
                  </pic:spPr>
                </pic:pic>
              </a:graphicData>
            </a:graphic>
          </wp:anchor>
        </w:drawing>
      </w:r>
    </w:p>
    <w:p w:rsidR="00011929" w:rsidRDefault="00011929">
      <w:pPr>
        <w:pStyle w:val="Textoindependiente"/>
        <w:spacing w:before="5"/>
        <w:rPr>
          <w:b/>
          <w:sz w:val="18"/>
        </w:rPr>
      </w:pPr>
    </w:p>
    <w:p w:rsidR="00011929" w:rsidRDefault="00FB408A">
      <w:pPr>
        <w:ind w:left="2177"/>
        <w:rPr>
          <w:b/>
          <w:sz w:val="16"/>
        </w:rPr>
      </w:pPr>
      <w:r>
        <w:rPr>
          <w:b/>
          <w:sz w:val="16"/>
        </w:rPr>
        <w:t>Descripción</w:t>
      </w:r>
    </w:p>
    <w:p w:rsidR="00011929" w:rsidRDefault="00FB408A">
      <w:pPr>
        <w:pStyle w:val="Textoindependiente"/>
        <w:spacing w:before="87" w:line="244" w:lineRule="auto"/>
        <w:ind w:left="2897" w:right="754"/>
        <w:jc w:val="both"/>
      </w:pPr>
      <w:r>
        <w:t>Se trata de un patrón común que es exactamente el mismo que un zigzag, excepto por el hecho de que a la onda B se  le permite retroceder más del 61,8% de la onda</w:t>
      </w:r>
      <w:r>
        <w:rPr>
          <w:spacing w:val="15"/>
        </w:rPr>
        <w:t xml:space="preserve"> </w:t>
      </w:r>
      <w:r>
        <w:t>A.</w:t>
      </w:r>
    </w:p>
    <w:p w:rsidR="00011929" w:rsidRDefault="00011929">
      <w:pPr>
        <w:spacing w:line="244" w:lineRule="auto"/>
        <w:jc w:val="both"/>
        <w:sectPr w:rsidR="00011929">
          <w:pgSz w:w="11350" w:h="13050"/>
          <w:pgMar w:top="1140" w:right="520" w:bottom="1280" w:left="800" w:header="0" w:footer="1084" w:gutter="0"/>
          <w:cols w:space="720"/>
        </w:sectPr>
      </w:pPr>
    </w:p>
    <w:p w:rsidR="00011929" w:rsidRDefault="00FB408A">
      <w:pPr>
        <w:pStyle w:val="Ttulo3"/>
        <w:numPr>
          <w:ilvl w:val="1"/>
          <w:numId w:val="4"/>
        </w:numPr>
        <w:tabs>
          <w:tab w:val="left" w:pos="2461"/>
        </w:tabs>
        <w:spacing w:before="72"/>
        <w:ind w:left="2460" w:hanging="284"/>
      </w:pPr>
      <w:bookmarkStart w:id="88" w:name="b._Zigzag_Continuo"/>
      <w:bookmarkStart w:id="89" w:name="_bookmark23"/>
      <w:bookmarkEnd w:id="88"/>
      <w:bookmarkEnd w:id="89"/>
      <w:r>
        <w:lastRenderedPageBreak/>
        <w:t>Zigzag</w:t>
      </w:r>
      <w:r>
        <w:rPr>
          <w:spacing w:val="3"/>
        </w:rPr>
        <w:t xml:space="preserve"> </w:t>
      </w:r>
      <w:r>
        <w:t>Continuo</w:t>
      </w:r>
    </w:p>
    <w:p w:rsidR="00011929" w:rsidRDefault="00011929">
      <w:pPr>
        <w:pStyle w:val="Textoindependiente"/>
        <w:spacing w:before="6"/>
        <w:rPr>
          <w:b/>
          <w:i/>
        </w:rPr>
      </w:pPr>
    </w:p>
    <w:p w:rsidR="00011929" w:rsidRDefault="00FB408A">
      <w:pPr>
        <w:spacing w:before="1"/>
        <w:ind w:left="2177"/>
        <w:rPr>
          <w:b/>
          <w:sz w:val="16"/>
        </w:rPr>
      </w:pPr>
      <w:r>
        <w:rPr>
          <w:b/>
          <w:sz w:val="16"/>
        </w:rPr>
        <w:t>Patrón</w:t>
      </w:r>
    </w:p>
    <w:p w:rsidR="00011929" w:rsidRDefault="00011929">
      <w:pPr>
        <w:pStyle w:val="Textoindependiente"/>
        <w:rPr>
          <w:b/>
          <w:sz w:val="20"/>
        </w:rPr>
      </w:pPr>
    </w:p>
    <w:p w:rsidR="00011929" w:rsidRDefault="00FB408A">
      <w:pPr>
        <w:pStyle w:val="Textoindependiente"/>
        <w:spacing w:before="8"/>
        <w:rPr>
          <w:b/>
          <w:sz w:val="12"/>
        </w:rPr>
      </w:pPr>
      <w:r>
        <w:rPr>
          <w:noProof/>
        </w:rPr>
        <w:drawing>
          <wp:anchor distT="0" distB="0" distL="0" distR="0" simplePos="0" relativeHeight="28" behindDoc="0" locked="0" layoutInCell="1" allowOverlap="1">
            <wp:simplePos x="0" y="0"/>
            <wp:positionH relativeFrom="page">
              <wp:posOffset>1509394</wp:posOffset>
            </wp:positionH>
            <wp:positionV relativeFrom="paragraph">
              <wp:posOffset>117616</wp:posOffset>
            </wp:positionV>
            <wp:extent cx="4781261" cy="1673352"/>
            <wp:effectExtent l="0" t="0" r="0" b="0"/>
            <wp:wrapTopAndBottom/>
            <wp:docPr id="5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jpeg"/>
                    <pic:cNvPicPr/>
                  </pic:nvPicPr>
                  <pic:blipFill>
                    <a:blip r:embed="rId86" cstate="print"/>
                    <a:stretch>
                      <a:fillRect/>
                    </a:stretch>
                  </pic:blipFill>
                  <pic:spPr>
                    <a:xfrm>
                      <a:off x="0" y="0"/>
                      <a:ext cx="4781261" cy="1673352"/>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10"/>
        <w:rPr>
          <w:b/>
          <w:sz w:val="23"/>
        </w:rPr>
      </w:pPr>
    </w:p>
    <w:p w:rsidR="00011929" w:rsidRDefault="00FB408A">
      <w:pPr>
        <w:ind w:left="2177"/>
        <w:rPr>
          <w:b/>
          <w:sz w:val="16"/>
        </w:rPr>
      </w:pPr>
      <w:r>
        <w:rPr>
          <w:b/>
          <w:sz w:val="16"/>
        </w:rPr>
        <w:t>Descripción</w:t>
      </w:r>
    </w:p>
    <w:p w:rsidR="00011929" w:rsidRDefault="00FB408A">
      <w:pPr>
        <w:pStyle w:val="Textoindependiente"/>
        <w:spacing w:before="87" w:line="244" w:lineRule="auto"/>
        <w:ind w:left="2897" w:right="753"/>
        <w:jc w:val="both"/>
      </w:pPr>
      <w:r>
        <w:t>Aparte de los Triángulos contrac</w:t>
      </w:r>
      <w:r>
        <w:t>tos, una falla en un patrón correctivo ocurre cuando la onda C  es más corta que la onda A y no llega más allá del final de la onda A. Esto sucede sobre  todo en las correcciones continuas y/o en zigzag. Indica la  fuerza en la dirección de la tendencia</w:t>
      </w:r>
      <w:r>
        <w:rPr>
          <w:spacing w:val="25"/>
        </w:rPr>
        <w:t xml:space="preserve"> </w:t>
      </w:r>
      <w:r>
        <w:t>pr</w:t>
      </w:r>
      <w:r>
        <w:t>incipal.</w:t>
      </w:r>
    </w:p>
    <w:p w:rsidR="00011929" w:rsidRDefault="00FB408A">
      <w:pPr>
        <w:spacing w:before="139"/>
        <w:ind w:left="2177"/>
        <w:rPr>
          <w:b/>
          <w:sz w:val="16"/>
        </w:rPr>
      </w:pPr>
      <w:bookmarkStart w:id="90" w:name="Reglas_y_normas"/>
      <w:bookmarkEnd w:id="90"/>
      <w:r>
        <w:rPr>
          <w:b/>
          <w:sz w:val="16"/>
        </w:rPr>
        <w:t>Reglas y normas</w:t>
      </w:r>
    </w:p>
    <w:p w:rsidR="00011929" w:rsidRDefault="00FB408A">
      <w:pPr>
        <w:pStyle w:val="Prrafodelista"/>
        <w:numPr>
          <w:ilvl w:val="2"/>
          <w:numId w:val="4"/>
        </w:numPr>
        <w:tabs>
          <w:tab w:val="left" w:pos="3257"/>
          <w:tab w:val="left" w:pos="3258"/>
        </w:tabs>
        <w:spacing w:before="86" w:line="244" w:lineRule="auto"/>
        <w:ind w:right="763"/>
      </w:pPr>
      <w:r>
        <w:t>Las normas aplicables son las mismas que se mencionan con otros patrones</w:t>
      </w:r>
      <w:r>
        <w:rPr>
          <w:spacing w:val="4"/>
        </w:rPr>
        <w:t xml:space="preserve"> </w:t>
      </w:r>
      <w:r>
        <w:t>correctivos.</w:t>
      </w:r>
    </w:p>
    <w:p w:rsidR="00011929" w:rsidRDefault="00FB408A">
      <w:pPr>
        <w:pStyle w:val="Prrafodelista"/>
        <w:numPr>
          <w:ilvl w:val="2"/>
          <w:numId w:val="4"/>
        </w:numPr>
        <w:tabs>
          <w:tab w:val="left" w:pos="3257"/>
          <w:tab w:val="left" w:pos="3258"/>
        </w:tabs>
        <w:ind w:hanging="361"/>
      </w:pPr>
      <w:r>
        <w:t>La onda C no llegá más allá del extremo de la onda</w:t>
      </w:r>
      <w:r>
        <w:rPr>
          <w:spacing w:val="27"/>
        </w:rPr>
        <w:t xml:space="preserve"> </w:t>
      </w:r>
      <w:r>
        <w:t>A.</w:t>
      </w:r>
    </w:p>
    <w:p w:rsidR="00011929" w:rsidRDefault="00FB408A">
      <w:pPr>
        <w:spacing w:before="138"/>
        <w:ind w:left="2177"/>
        <w:rPr>
          <w:b/>
          <w:sz w:val="16"/>
        </w:rPr>
      </w:pPr>
      <w:bookmarkStart w:id="91" w:name="¿En_qué_onda?"/>
      <w:bookmarkEnd w:id="91"/>
      <w:r>
        <w:rPr>
          <w:b/>
          <w:sz w:val="16"/>
        </w:rPr>
        <w:t>¿En qué onda?</w:t>
      </w:r>
    </w:p>
    <w:p w:rsidR="00011929" w:rsidRDefault="00FB408A">
      <w:pPr>
        <w:pStyle w:val="Textoindependiente"/>
        <w:spacing w:before="86" w:line="244" w:lineRule="auto"/>
        <w:ind w:left="2897" w:right="765"/>
        <w:jc w:val="both"/>
      </w:pPr>
      <w:r>
        <w:t>Los fallos pueden ocurrir en una onda C de la onda 2, en una onda C o E de la onda 4, en una onda C de la onda B o</w:t>
      </w:r>
      <w:r>
        <w:rPr>
          <w:spacing w:val="52"/>
        </w:rPr>
        <w:t xml:space="preserve"> </w:t>
      </w:r>
      <w:r>
        <w:t>X.</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FB408A">
      <w:pPr>
        <w:pStyle w:val="Ttulo3"/>
        <w:numPr>
          <w:ilvl w:val="1"/>
          <w:numId w:val="4"/>
        </w:numPr>
        <w:tabs>
          <w:tab w:val="left" w:pos="2446"/>
        </w:tabs>
        <w:spacing w:before="72"/>
        <w:ind w:left="2445" w:hanging="269"/>
      </w:pPr>
      <w:bookmarkStart w:id="92" w:name="c._Fallo_de_C"/>
      <w:bookmarkStart w:id="93" w:name="_bookmark24"/>
      <w:bookmarkEnd w:id="92"/>
      <w:bookmarkEnd w:id="93"/>
      <w:r>
        <w:lastRenderedPageBreak/>
        <w:t>Fallo de</w:t>
      </w:r>
      <w:r>
        <w:rPr>
          <w:spacing w:val="1"/>
        </w:rPr>
        <w:t xml:space="preserve"> </w:t>
      </w:r>
      <w:r>
        <w:t>C</w:t>
      </w:r>
    </w:p>
    <w:p w:rsidR="00011929" w:rsidRDefault="00011929">
      <w:pPr>
        <w:pStyle w:val="Textoindependiente"/>
        <w:spacing w:before="6"/>
        <w:rPr>
          <w:b/>
          <w:i/>
        </w:rPr>
      </w:pPr>
    </w:p>
    <w:p w:rsidR="00011929" w:rsidRDefault="00FB408A">
      <w:pPr>
        <w:spacing w:before="1"/>
        <w:ind w:left="2177"/>
        <w:rPr>
          <w:b/>
          <w:sz w:val="16"/>
        </w:rPr>
      </w:pPr>
      <w:r>
        <w:rPr>
          <w:b/>
          <w:sz w:val="16"/>
        </w:rPr>
        <w:t>Patrón</w:t>
      </w:r>
    </w:p>
    <w:p w:rsidR="00011929" w:rsidRDefault="00011929">
      <w:pPr>
        <w:pStyle w:val="Textoindependiente"/>
        <w:rPr>
          <w:b/>
          <w:sz w:val="20"/>
        </w:rPr>
      </w:pPr>
    </w:p>
    <w:p w:rsidR="00011929" w:rsidRDefault="00011929">
      <w:pPr>
        <w:pStyle w:val="Textoindependiente"/>
        <w:rPr>
          <w:b/>
          <w:sz w:val="20"/>
        </w:rPr>
      </w:pPr>
    </w:p>
    <w:p w:rsidR="00011929" w:rsidRDefault="00FB408A">
      <w:pPr>
        <w:pStyle w:val="Textoindependiente"/>
        <w:spacing w:before="5"/>
        <w:rPr>
          <w:b/>
          <w:sz w:val="11"/>
        </w:rPr>
      </w:pPr>
      <w:r>
        <w:rPr>
          <w:noProof/>
        </w:rPr>
        <w:drawing>
          <wp:anchor distT="0" distB="0" distL="0" distR="0" simplePos="0" relativeHeight="29" behindDoc="0" locked="0" layoutInCell="1" allowOverlap="1">
            <wp:simplePos x="0" y="0"/>
            <wp:positionH relativeFrom="page">
              <wp:posOffset>1305173</wp:posOffset>
            </wp:positionH>
            <wp:positionV relativeFrom="paragraph">
              <wp:posOffset>108758</wp:posOffset>
            </wp:positionV>
            <wp:extent cx="5080617" cy="1438655"/>
            <wp:effectExtent l="0" t="0" r="0" b="0"/>
            <wp:wrapTopAndBottom/>
            <wp:docPr id="5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jpeg"/>
                    <pic:cNvPicPr/>
                  </pic:nvPicPr>
                  <pic:blipFill>
                    <a:blip r:embed="rId87" cstate="print"/>
                    <a:stretch>
                      <a:fillRect/>
                    </a:stretch>
                  </pic:blipFill>
                  <pic:spPr>
                    <a:xfrm>
                      <a:off x="0" y="0"/>
                      <a:ext cx="5080617" cy="1438655"/>
                    </a:xfrm>
                    <a:prstGeom prst="rect">
                      <a:avLst/>
                    </a:prstGeom>
                  </pic:spPr>
                </pic:pic>
              </a:graphicData>
            </a:graphic>
          </wp:anchor>
        </w:drawing>
      </w:r>
    </w:p>
    <w:p w:rsidR="00011929" w:rsidRDefault="00011929">
      <w:pPr>
        <w:pStyle w:val="Textoindependiente"/>
        <w:rPr>
          <w:b/>
          <w:sz w:val="18"/>
        </w:rPr>
      </w:pPr>
    </w:p>
    <w:p w:rsidR="00011929" w:rsidRDefault="00011929">
      <w:pPr>
        <w:pStyle w:val="Textoindependiente"/>
        <w:spacing w:before="8"/>
        <w:rPr>
          <w:b/>
          <w:sz w:val="24"/>
        </w:rPr>
      </w:pPr>
    </w:p>
    <w:p w:rsidR="00011929" w:rsidRDefault="00FB408A">
      <w:pPr>
        <w:ind w:left="2177"/>
        <w:rPr>
          <w:b/>
          <w:sz w:val="16"/>
        </w:rPr>
      </w:pPr>
      <w:r>
        <w:rPr>
          <w:b/>
          <w:sz w:val="16"/>
        </w:rPr>
        <w:t>Descripción</w:t>
      </w:r>
    </w:p>
    <w:p w:rsidR="00011929" w:rsidRDefault="00FB408A">
      <w:pPr>
        <w:pStyle w:val="Textoindependiente"/>
        <w:spacing w:before="87" w:line="244" w:lineRule="auto"/>
        <w:ind w:left="2897" w:right="752"/>
        <w:jc w:val="both"/>
      </w:pPr>
      <w:r>
        <w:t>Este patrón es exactamente el mismo que una plana, excepto por el hecho de que la o</w:t>
      </w:r>
      <w:r>
        <w:t>nda C no llega al final de la onda A y  por lo tanto es más corta que la onda</w:t>
      </w:r>
      <w:r>
        <w:rPr>
          <w:spacing w:val="21"/>
        </w:rPr>
        <w:t xml:space="preserve"> </w:t>
      </w:r>
      <w:r>
        <w:t>B.</w:t>
      </w:r>
    </w:p>
    <w:p w:rsidR="00011929" w:rsidRDefault="00011929">
      <w:pPr>
        <w:pStyle w:val="Textoindependiente"/>
        <w:rPr>
          <w:sz w:val="24"/>
        </w:rPr>
      </w:pPr>
    </w:p>
    <w:p w:rsidR="00011929" w:rsidRDefault="00011929">
      <w:pPr>
        <w:pStyle w:val="Textoindependiente"/>
        <w:spacing w:before="4"/>
        <w:rPr>
          <w:sz w:val="19"/>
        </w:rPr>
      </w:pPr>
    </w:p>
    <w:p w:rsidR="00011929" w:rsidRDefault="00FB408A">
      <w:pPr>
        <w:pStyle w:val="Ttulo3"/>
        <w:numPr>
          <w:ilvl w:val="1"/>
          <w:numId w:val="4"/>
        </w:numPr>
        <w:tabs>
          <w:tab w:val="left" w:pos="2461"/>
        </w:tabs>
        <w:ind w:left="2460" w:hanging="284"/>
      </w:pPr>
      <w:bookmarkStart w:id="94" w:name="d._Corrección_continua_(moderna)"/>
      <w:bookmarkStart w:id="95" w:name="_bookmark25"/>
      <w:bookmarkEnd w:id="94"/>
      <w:bookmarkEnd w:id="95"/>
      <w:r>
        <w:t>Corrección continua</w:t>
      </w:r>
      <w:r>
        <w:rPr>
          <w:spacing w:val="6"/>
        </w:rPr>
        <w:t xml:space="preserve"> </w:t>
      </w:r>
      <w:r>
        <w:t>(moderna)</w:t>
      </w:r>
    </w:p>
    <w:p w:rsidR="00011929" w:rsidRDefault="00011929">
      <w:pPr>
        <w:pStyle w:val="Textoindependiente"/>
        <w:spacing w:before="7"/>
        <w:rPr>
          <w:b/>
          <w:i/>
        </w:rPr>
      </w:pPr>
    </w:p>
    <w:p w:rsidR="00011929" w:rsidRDefault="00FB408A">
      <w:pPr>
        <w:ind w:left="2177"/>
        <w:rPr>
          <w:b/>
          <w:sz w:val="16"/>
        </w:rPr>
      </w:pPr>
      <w:bookmarkStart w:id="96" w:name="Patrón"/>
      <w:bookmarkEnd w:id="96"/>
      <w:r>
        <w:rPr>
          <w:b/>
          <w:sz w:val="16"/>
        </w:rPr>
        <w:t>Patrón</w:t>
      </w:r>
    </w:p>
    <w:p w:rsidR="00011929" w:rsidRDefault="00011929">
      <w:pPr>
        <w:pStyle w:val="Textoindependiente"/>
        <w:rPr>
          <w:b/>
          <w:sz w:val="20"/>
        </w:rPr>
      </w:pPr>
    </w:p>
    <w:p w:rsidR="00011929" w:rsidRDefault="00FB408A">
      <w:pPr>
        <w:pStyle w:val="Textoindependiente"/>
        <w:spacing w:before="5"/>
        <w:rPr>
          <w:b/>
          <w:sz w:val="16"/>
        </w:rPr>
      </w:pPr>
      <w:r>
        <w:rPr>
          <w:noProof/>
        </w:rPr>
        <w:drawing>
          <wp:anchor distT="0" distB="0" distL="0" distR="0" simplePos="0" relativeHeight="30" behindDoc="0" locked="0" layoutInCell="1" allowOverlap="1">
            <wp:simplePos x="0" y="0"/>
            <wp:positionH relativeFrom="page">
              <wp:posOffset>1359296</wp:posOffset>
            </wp:positionH>
            <wp:positionV relativeFrom="paragraph">
              <wp:posOffset>144901</wp:posOffset>
            </wp:positionV>
            <wp:extent cx="5108923" cy="1658112"/>
            <wp:effectExtent l="0" t="0" r="0" b="0"/>
            <wp:wrapTopAndBottom/>
            <wp:docPr id="5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jpeg"/>
                    <pic:cNvPicPr/>
                  </pic:nvPicPr>
                  <pic:blipFill>
                    <a:blip r:embed="rId88" cstate="print"/>
                    <a:stretch>
                      <a:fillRect/>
                    </a:stretch>
                  </pic:blipFill>
                  <pic:spPr>
                    <a:xfrm>
                      <a:off x="0" y="0"/>
                      <a:ext cx="5108923" cy="1658112"/>
                    </a:xfrm>
                    <a:prstGeom prst="rect">
                      <a:avLst/>
                    </a:prstGeom>
                  </pic:spPr>
                </pic:pic>
              </a:graphicData>
            </a:graphic>
          </wp:anchor>
        </w:drawing>
      </w:r>
    </w:p>
    <w:p w:rsidR="00011929" w:rsidRDefault="00011929">
      <w:pPr>
        <w:rPr>
          <w:sz w:val="16"/>
        </w:rPr>
        <w:sectPr w:rsidR="00011929">
          <w:pgSz w:w="11350" w:h="13050"/>
          <w:pgMar w:top="1060" w:right="520" w:bottom="1280" w:left="800" w:header="0" w:footer="1084" w:gutter="0"/>
          <w:cols w:space="720"/>
        </w:sectPr>
      </w:pPr>
    </w:p>
    <w:p w:rsidR="00011929" w:rsidRDefault="00FB408A">
      <w:pPr>
        <w:spacing w:before="67"/>
        <w:ind w:left="2177"/>
        <w:rPr>
          <w:b/>
          <w:sz w:val="16"/>
        </w:rPr>
      </w:pPr>
      <w:r>
        <w:rPr>
          <w:b/>
          <w:sz w:val="16"/>
        </w:rPr>
        <w:lastRenderedPageBreak/>
        <w:t>Descripción</w:t>
      </w:r>
    </w:p>
    <w:p w:rsidR="00011929" w:rsidRDefault="00FB408A">
      <w:pPr>
        <w:pStyle w:val="Textoindependiente"/>
        <w:spacing w:before="86" w:line="247" w:lineRule="auto"/>
        <w:ind w:left="2897" w:right="753"/>
        <w:jc w:val="both"/>
      </w:pPr>
      <w:r>
        <w:t xml:space="preserve">Este patrón es exactamente igual a una corrección continua, excepto por el hecho de que debe  retroceder más del 60%, si  no es así </w:t>
      </w:r>
      <w:r>
        <w:rPr>
          <w:spacing w:val="2"/>
        </w:rPr>
        <w:t xml:space="preserve">ELWAVE </w:t>
      </w:r>
      <w:r>
        <w:t>considera que es una corrección continua normal. Esta distinción es necesaria, porque normalmente una corrección cont</w:t>
      </w:r>
      <w:r>
        <w:t>inua es poco frecuente. Pero si se retrasa más del 60% y sigue sin llegar al final de la onda A, de repente se convierte en un patrón de ocurrencia mucho más probable. En cuyo caso obtendrá una puntuación mucho más</w:t>
      </w:r>
      <w:r>
        <w:rPr>
          <w:spacing w:val="20"/>
        </w:rPr>
        <w:t xml:space="preserve"> </w:t>
      </w:r>
      <w:r>
        <w:t>alta.</w:t>
      </w:r>
    </w:p>
    <w:p w:rsidR="00011929" w:rsidRDefault="00011929">
      <w:pPr>
        <w:pStyle w:val="Textoindependiente"/>
        <w:rPr>
          <w:sz w:val="24"/>
        </w:rPr>
      </w:pPr>
    </w:p>
    <w:p w:rsidR="00011929" w:rsidRDefault="00FB408A">
      <w:pPr>
        <w:pStyle w:val="Ttulo3"/>
        <w:numPr>
          <w:ilvl w:val="1"/>
          <w:numId w:val="4"/>
        </w:numPr>
        <w:tabs>
          <w:tab w:val="left" w:pos="2447"/>
        </w:tabs>
        <w:spacing w:before="209"/>
        <w:ind w:left="2446" w:hanging="270"/>
      </w:pPr>
      <w:bookmarkStart w:id="97" w:name="e._Triángulos_Ascendentes_y_descendentes"/>
      <w:bookmarkStart w:id="98" w:name="_bookmark26"/>
      <w:bookmarkEnd w:id="97"/>
      <w:bookmarkEnd w:id="98"/>
      <w:r>
        <w:t>Triángulos Ascendentes y</w:t>
      </w:r>
      <w:r>
        <w:rPr>
          <w:spacing w:val="4"/>
        </w:rPr>
        <w:t xml:space="preserve"> </w:t>
      </w:r>
      <w:r>
        <w:t>descendentes</w:t>
      </w:r>
    </w:p>
    <w:p w:rsidR="00011929" w:rsidRDefault="00011929">
      <w:pPr>
        <w:pStyle w:val="Textoindependiente"/>
        <w:spacing w:before="7"/>
        <w:rPr>
          <w:b/>
          <w:i/>
        </w:rPr>
      </w:pPr>
    </w:p>
    <w:p w:rsidR="00011929" w:rsidRDefault="00FB408A">
      <w:pPr>
        <w:ind w:left="2177"/>
        <w:rPr>
          <w:b/>
          <w:sz w:val="16"/>
        </w:rPr>
      </w:pPr>
      <w:bookmarkStart w:id="99" w:name="Descripción"/>
      <w:bookmarkEnd w:id="99"/>
      <w:r>
        <w:rPr>
          <w:b/>
          <w:sz w:val="16"/>
        </w:rPr>
        <w:t>Descripción</w:t>
      </w:r>
    </w:p>
    <w:p w:rsidR="00011929" w:rsidRDefault="00FB408A">
      <w:pPr>
        <w:pStyle w:val="Textoindependiente"/>
        <w:spacing w:before="86" w:line="244" w:lineRule="auto"/>
        <w:ind w:left="2897" w:right="753"/>
        <w:jc w:val="both"/>
      </w:pPr>
      <w:r>
        <w:t>Estos son mencionados bajo la descripción Triángulos en la sección de patrones clásicos. Básicamente, estos patrones son los mismos que los triángulos contractos comunes, excepto por el hecho de que la pendiente del triángulo asce</w:t>
      </w:r>
      <w:r>
        <w:t>ndente y descendente van hacia arriba o hacia</w:t>
      </w:r>
      <w:r>
        <w:rPr>
          <w:spacing w:val="16"/>
        </w:rPr>
        <w:t xml:space="preserve"> </w:t>
      </w:r>
      <w:r>
        <w:t>abajo.</w:t>
      </w:r>
    </w:p>
    <w:p w:rsidR="00011929" w:rsidRDefault="00FB408A">
      <w:pPr>
        <w:pStyle w:val="Ttulo1"/>
        <w:numPr>
          <w:ilvl w:val="0"/>
          <w:numId w:val="8"/>
        </w:numPr>
        <w:tabs>
          <w:tab w:val="left" w:pos="2484"/>
        </w:tabs>
        <w:spacing w:before="187"/>
        <w:jc w:val="left"/>
      </w:pPr>
      <w:bookmarkStart w:id="100" w:name="4._Canalización"/>
      <w:bookmarkStart w:id="101" w:name="_bookmark27"/>
      <w:bookmarkEnd w:id="100"/>
      <w:bookmarkEnd w:id="101"/>
      <w:r>
        <w:t>Canalización</w:t>
      </w:r>
    </w:p>
    <w:p w:rsidR="00011929" w:rsidRDefault="00FB408A">
      <w:pPr>
        <w:pStyle w:val="Textoindependiente"/>
        <w:spacing w:before="114" w:line="244" w:lineRule="auto"/>
        <w:ind w:left="2897" w:right="819"/>
      </w:pPr>
      <w:r>
        <w:t>La canalización es una herramienta importante no sólo para determinar que las sub ondas estan juntas, sino también para proyectar los objetivos para la próxima onda al alza / a la baja. Los canales son líneas paralelas, que deben contener más o menos el mo</w:t>
      </w:r>
      <w:r>
        <w:t xml:space="preserve">vimiento completo de precios de una onda. Aunque las líneas de tendencia de un triángulo no son líneas paralelas, también será considerado como un canal. Debajo se ve un ejemplo de un canal en una onda impulsiva y todos los canales en una onda correctiva. </w:t>
      </w:r>
      <w:r>
        <w:t>Tenga en cuenta que todos  los  patrones en la sección "Modelos" muestran el resultado de sus canales.</w:t>
      </w:r>
    </w:p>
    <w:p w:rsidR="00011929" w:rsidRDefault="00FB408A">
      <w:pPr>
        <w:pStyle w:val="Textoindependiente"/>
        <w:spacing w:before="13" w:line="244" w:lineRule="auto"/>
        <w:ind w:left="2897" w:right="755"/>
        <w:jc w:val="both"/>
      </w:pPr>
      <w:r>
        <w:t>La imagen de la estructura correctiva con la etiqueta A, B, C, muestra claramente cómo los canales indican que las ondas deben ser agrupadas juntas.</w:t>
      </w:r>
    </w:p>
    <w:p w:rsidR="00011929" w:rsidRDefault="00FB408A">
      <w:pPr>
        <w:pStyle w:val="Textoindependiente"/>
        <w:spacing w:before="4" w:line="244" w:lineRule="auto"/>
        <w:ind w:left="2897" w:right="753"/>
        <w:jc w:val="both"/>
      </w:pPr>
      <w:r>
        <w:t xml:space="preserve">Las </w:t>
      </w:r>
      <w:r>
        <w:t>ondas del mismo grado pueden ser reconocidas por el  dibujo del canal. Especialmente este es el caso de las estructuras</w:t>
      </w:r>
      <w:r>
        <w:rPr>
          <w:spacing w:val="38"/>
        </w:rPr>
        <w:t xml:space="preserve"> </w:t>
      </w:r>
      <w:r>
        <w:t>de</w:t>
      </w:r>
      <w:r>
        <w:rPr>
          <w:spacing w:val="33"/>
        </w:rPr>
        <w:t xml:space="preserve"> </w:t>
      </w:r>
      <w:r>
        <w:t>impulso</w:t>
      </w:r>
      <w:r>
        <w:rPr>
          <w:spacing w:val="34"/>
        </w:rPr>
        <w:t xml:space="preserve"> </w:t>
      </w:r>
      <w:r>
        <w:t>de</w:t>
      </w:r>
      <w:r>
        <w:rPr>
          <w:spacing w:val="33"/>
        </w:rPr>
        <w:t xml:space="preserve"> </w:t>
      </w:r>
      <w:r>
        <w:t>la</w:t>
      </w:r>
      <w:r>
        <w:rPr>
          <w:spacing w:val="34"/>
        </w:rPr>
        <w:t xml:space="preserve"> </w:t>
      </w:r>
      <w:r>
        <w:t>onda</w:t>
      </w:r>
      <w:r>
        <w:rPr>
          <w:spacing w:val="33"/>
        </w:rPr>
        <w:t xml:space="preserve"> </w:t>
      </w:r>
      <w:r>
        <w:t>(5),</w:t>
      </w:r>
      <w:r>
        <w:rPr>
          <w:spacing w:val="32"/>
        </w:rPr>
        <w:t xml:space="preserve"> </w:t>
      </w:r>
      <w:r>
        <w:t>zigzags</w:t>
      </w:r>
      <w:r>
        <w:rPr>
          <w:spacing w:val="32"/>
        </w:rPr>
        <w:t xml:space="preserve"> </w:t>
      </w:r>
      <w:r>
        <w:t>y</w:t>
      </w:r>
      <w:r>
        <w:rPr>
          <w:spacing w:val="31"/>
        </w:rPr>
        <w:t xml:space="preserve"> </w:t>
      </w:r>
      <w:r>
        <w:t>triángulos.</w:t>
      </w:r>
      <w:r>
        <w:rPr>
          <w:spacing w:val="32"/>
        </w:rPr>
        <w:t xml:space="preserve"> </w:t>
      </w:r>
      <w:r>
        <w:t>Si</w:t>
      </w:r>
    </w:p>
    <w:p w:rsidR="00011929" w:rsidRDefault="00011929">
      <w:pPr>
        <w:spacing w:line="244" w:lineRule="auto"/>
        <w:jc w:val="both"/>
        <w:sectPr w:rsidR="00011929">
          <w:pgSz w:w="11350" w:h="13050"/>
          <w:pgMar w:top="1140" w:right="520" w:bottom="1280" w:left="800" w:header="0" w:footer="1084" w:gutter="0"/>
          <w:cols w:space="720"/>
        </w:sectPr>
      </w:pPr>
    </w:p>
    <w:p w:rsidR="00011929" w:rsidRDefault="00FB408A">
      <w:pPr>
        <w:pStyle w:val="Textoindependiente"/>
        <w:spacing w:before="76" w:line="244" w:lineRule="auto"/>
        <w:ind w:left="2897" w:right="907"/>
      </w:pPr>
      <w:r>
        <w:lastRenderedPageBreak/>
        <w:t xml:space="preserve">estas ondas no se equivalen correctamente, hay un fuerte  indicio </w:t>
      </w:r>
      <w:r>
        <w:t>para buscar una cuenta</w:t>
      </w:r>
      <w:r>
        <w:rPr>
          <w:spacing w:val="13"/>
        </w:rPr>
        <w:t xml:space="preserve"> </w:t>
      </w:r>
      <w:r>
        <w:t>alternativa.</w:t>
      </w:r>
    </w:p>
    <w:p w:rsidR="00011929" w:rsidRDefault="00147C3B">
      <w:pPr>
        <w:pStyle w:val="Textoindependiente"/>
        <w:spacing w:before="2" w:line="247" w:lineRule="auto"/>
        <w:ind w:left="2897" w:right="907"/>
      </w:pPr>
      <w:r>
        <w:rPr>
          <w:noProof/>
        </w:rPr>
        <mc:AlternateContent>
          <mc:Choice Requires="wpg">
            <w:drawing>
              <wp:anchor distT="0" distB="0" distL="114300" distR="114300" simplePos="0" relativeHeight="251689984" behindDoc="0" locked="0" layoutInCell="1" allowOverlap="1">
                <wp:simplePos x="0" y="0"/>
                <wp:positionH relativeFrom="page">
                  <wp:posOffset>1590040</wp:posOffset>
                </wp:positionH>
                <wp:positionV relativeFrom="paragraph">
                  <wp:posOffset>569595</wp:posOffset>
                </wp:positionV>
                <wp:extent cx="2235835" cy="1325245"/>
                <wp:effectExtent l="0" t="0" r="0" b="0"/>
                <wp:wrapNone/>
                <wp:docPr id="150"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835" cy="1325245"/>
                          <a:chOff x="2504" y="897"/>
                          <a:chExt cx="3521" cy="2087"/>
                        </a:xfrm>
                      </wpg:grpSpPr>
                      <wps:wsp>
                        <wps:cNvPr id="151" name="Freeform 116"/>
                        <wps:cNvSpPr>
                          <a:spLocks/>
                        </wps:cNvSpPr>
                        <wps:spPr bwMode="auto">
                          <a:xfrm>
                            <a:off x="2782" y="1148"/>
                            <a:ext cx="2908" cy="1733"/>
                          </a:xfrm>
                          <a:custGeom>
                            <a:avLst/>
                            <a:gdLst>
                              <a:gd name="T0" fmla="+- 0 5690 2783"/>
                              <a:gd name="T1" fmla="*/ T0 w 2908"/>
                              <a:gd name="T2" fmla="+- 0 1178 1149"/>
                              <a:gd name="T3" fmla="*/ 1178 h 1733"/>
                              <a:gd name="T4" fmla="+- 0 5655 2783"/>
                              <a:gd name="T5" fmla="*/ T4 w 2908"/>
                              <a:gd name="T6" fmla="+- 0 1149 1149"/>
                              <a:gd name="T7" fmla="*/ 1149 h 1733"/>
                              <a:gd name="T8" fmla="+- 0 5097 2783"/>
                              <a:gd name="T9" fmla="*/ T8 w 2908"/>
                              <a:gd name="T10" fmla="+- 0 1801 1149"/>
                              <a:gd name="T11" fmla="*/ 1801 h 1733"/>
                              <a:gd name="T12" fmla="+- 0 4677 2783"/>
                              <a:gd name="T13" fmla="*/ T12 w 2908"/>
                              <a:gd name="T14" fmla="+- 0 1525 1149"/>
                              <a:gd name="T15" fmla="*/ 1525 h 1733"/>
                              <a:gd name="T16" fmla="+- 0 4661 2783"/>
                              <a:gd name="T17" fmla="*/ T16 w 2908"/>
                              <a:gd name="T18" fmla="+- 0 1515 1149"/>
                              <a:gd name="T19" fmla="*/ 1515 h 1733"/>
                              <a:gd name="T20" fmla="+- 0 4648 2783"/>
                              <a:gd name="T21" fmla="*/ T20 w 2908"/>
                              <a:gd name="T22" fmla="+- 0 1528 1149"/>
                              <a:gd name="T23" fmla="*/ 1528 h 1733"/>
                              <a:gd name="T24" fmla="+- 0 3608 2783"/>
                              <a:gd name="T25" fmla="*/ T24 w 2908"/>
                              <a:gd name="T26" fmla="+- 0 2612 1149"/>
                              <a:gd name="T27" fmla="*/ 2612 h 1733"/>
                              <a:gd name="T28" fmla="+- 0 3467 2783"/>
                              <a:gd name="T29" fmla="*/ T28 w 2908"/>
                              <a:gd name="T30" fmla="+- 0 2207 1149"/>
                              <a:gd name="T31" fmla="*/ 2207 h 1733"/>
                              <a:gd name="T32" fmla="+- 0 3455 2783"/>
                              <a:gd name="T33" fmla="*/ T32 w 2908"/>
                              <a:gd name="T34" fmla="+- 0 2172 1149"/>
                              <a:gd name="T35" fmla="*/ 2172 h 1733"/>
                              <a:gd name="T36" fmla="+- 0 3429 2783"/>
                              <a:gd name="T37" fmla="*/ T36 w 2908"/>
                              <a:gd name="T38" fmla="+- 0 2198 1149"/>
                              <a:gd name="T39" fmla="*/ 2198 h 1733"/>
                              <a:gd name="T40" fmla="+- 0 2783 2783"/>
                              <a:gd name="T41" fmla="*/ T40 w 2908"/>
                              <a:gd name="T42" fmla="+- 0 2849 1149"/>
                              <a:gd name="T43" fmla="*/ 2849 h 1733"/>
                              <a:gd name="T44" fmla="+- 0 2815 2783"/>
                              <a:gd name="T45" fmla="*/ T44 w 2908"/>
                              <a:gd name="T46" fmla="+- 0 2882 1149"/>
                              <a:gd name="T47" fmla="*/ 2882 h 1733"/>
                              <a:gd name="T48" fmla="+- 0 3436 2783"/>
                              <a:gd name="T49" fmla="*/ T48 w 2908"/>
                              <a:gd name="T50" fmla="+- 0 2257 1149"/>
                              <a:gd name="T51" fmla="*/ 2257 h 1733"/>
                              <a:gd name="T52" fmla="+- 0 3577 2783"/>
                              <a:gd name="T53" fmla="*/ T52 w 2908"/>
                              <a:gd name="T54" fmla="+- 0 2663 1149"/>
                              <a:gd name="T55" fmla="*/ 2663 h 1733"/>
                              <a:gd name="T56" fmla="+- 0 3589 2783"/>
                              <a:gd name="T57" fmla="*/ T56 w 2908"/>
                              <a:gd name="T58" fmla="+- 0 2697 1149"/>
                              <a:gd name="T59" fmla="*/ 2697 h 1733"/>
                              <a:gd name="T60" fmla="+- 0 3615 2783"/>
                              <a:gd name="T61" fmla="*/ T60 w 2908"/>
                              <a:gd name="T62" fmla="+- 0 2671 1149"/>
                              <a:gd name="T63" fmla="*/ 2671 h 1733"/>
                              <a:gd name="T64" fmla="+- 0 4667 2783"/>
                              <a:gd name="T65" fmla="*/ T64 w 2908"/>
                              <a:gd name="T66" fmla="+- 0 1575 1149"/>
                              <a:gd name="T67" fmla="*/ 1575 h 1733"/>
                              <a:gd name="T68" fmla="+- 0 5088 2783"/>
                              <a:gd name="T69" fmla="*/ T68 w 2908"/>
                              <a:gd name="T70" fmla="+- 0 1851 1149"/>
                              <a:gd name="T71" fmla="*/ 1851 h 1733"/>
                              <a:gd name="T72" fmla="+- 0 5106 2783"/>
                              <a:gd name="T73" fmla="*/ T72 w 2908"/>
                              <a:gd name="T74" fmla="+- 0 1861 1149"/>
                              <a:gd name="T75" fmla="*/ 1861 h 1733"/>
                              <a:gd name="T76" fmla="+- 0 5118 2783"/>
                              <a:gd name="T77" fmla="*/ T76 w 2908"/>
                              <a:gd name="T78" fmla="+- 0 1846 1149"/>
                              <a:gd name="T79" fmla="*/ 1846 h 1733"/>
                              <a:gd name="T80" fmla="+- 0 5690 2783"/>
                              <a:gd name="T81" fmla="*/ T80 w 2908"/>
                              <a:gd name="T82" fmla="+- 0 1178 1149"/>
                              <a:gd name="T83" fmla="*/ 1178 h 1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08" h="1733">
                                <a:moveTo>
                                  <a:pt x="2907" y="29"/>
                                </a:moveTo>
                                <a:lnTo>
                                  <a:pt x="2872" y="0"/>
                                </a:lnTo>
                                <a:lnTo>
                                  <a:pt x="2314" y="652"/>
                                </a:lnTo>
                                <a:lnTo>
                                  <a:pt x="1894" y="376"/>
                                </a:lnTo>
                                <a:lnTo>
                                  <a:pt x="1878" y="366"/>
                                </a:lnTo>
                                <a:lnTo>
                                  <a:pt x="1865" y="379"/>
                                </a:lnTo>
                                <a:lnTo>
                                  <a:pt x="825" y="1463"/>
                                </a:lnTo>
                                <a:lnTo>
                                  <a:pt x="684" y="1058"/>
                                </a:lnTo>
                                <a:lnTo>
                                  <a:pt x="672" y="1023"/>
                                </a:lnTo>
                                <a:lnTo>
                                  <a:pt x="646" y="1049"/>
                                </a:lnTo>
                                <a:lnTo>
                                  <a:pt x="0" y="1700"/>
                                </a:lnTo>
                                <a:lnTo>
                                  <a:pt x="32" y="1733"/>
                                </a:lnTo>
                                <a:lnTo>
                                  <a:pt x="653" y="1108"/>
                                </a:lnTo>
                                <a:lnTo>
                                  <a:pt x="794" y="1514"/>
                                </a:lnTo>
                                <a:lnTo>
                                  <a:pt x="806" y="1548"/>
                                </a:lnTo>
                                <a:lnTo>
                                  <a:pt x="832" y="1522"/>
                                </a:lnTo>
                                <a:lnTo>
                                  <a:pt x="1884" y="426"/>
                                </a:lnTo>
                                <a:lnTo>
                                  <a:pt x="2305" y="702"/>
                                </a:lnTo>
                                <a:lnTo>
                                  <a:pt x="2323" y="712"/>
                                </a:lnTo>
                                <a:lnTo>
                                  <a:pt x="2335" y="697"/>
                                </a:lnTo>
                                <a:lnTo>
                                  <a:pt x="2907" y="29"/>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716" y="1179"/>
                            <a:ext cx="30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Line 114"/>
                        <wps:cNvCnPr>
                          <a:cxnSpLocks noChangeShapeType="1"/>
                        </wps:cNvCnPr>
                        <wps:spPr bwMode="auto">
                          <a:xfrm>
                            <a:off x="3451" y="1915"/>
                            <a:ext cx="0" cy="171"/>
                          </a:xfrm>
                          <a:prstGeom prst="line">
                            <a:avLst/>
                          </a:prstGeom>
                          <a:noFill/>
                          <a:ln w="176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113"/>
                        <wps:cNvSpPr>
                          <a:spLocks noChangeArrowheads="1"/>
                        </wps:cNvSpPr>
                        <wps:spPr bwMode="auto">
                          <a:xfrm>
                            <a:off x="3403" y="1891"/>
                            <a:ext cx="63"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594" y="1267"/>
                            <a:ext cx="126"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5040" y="1964"/>
                            <a:ext cx="132"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5601" y="897"/>
                            <a:ext cx="13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109"/>
                        <wps:cNvSpPr>
                          <a:spLocks/>
                        </wps:cNvSpPr>
                        <wps:spPr bwMode="auto">
                          <a:xfrm>
                            <a:off x="840" y="9573"/>
                            <a:ext cx="2277" cy="1538"/>
                          </a:xfrm>
                          <a:custGeom>
                            <a:avLst/>
                            <a:gdLst>
                              <a:gd name="T0" fmla="+- 0 3426 841"/>
                              <a:gd name="T1" fmla="*/ T0 w 2277"/>
                              <a:gd name="T2" fmla="+- 0 2203 9574"/>
                              <a:gd name="T3" fmla="*/ 2203 h 1538"/>
                              <a:gd name="T4" fmla="+- 0 5766 841"/>
                              <a:gd name="T5" fmla="*/ T4 w 2277"/>
                              <a:gd name="T6" fmla="+- 0 966 9574"/>
                              <a:gd name="T7" fmla="*/ 966 h 1538"/>
                              <a:gd name="T8" fmla="+- 0 3609 841"/>
                              <a:gd name="T9" fmla="*/ T8 w 2277"/>
                              <a:gd name="T10" fmla="+- 0 2706 9574"/>
                              <a:gd name="T11" fmla="*/ 2706 h 1538"/>
                              <a:gd name="T12" fmla="+- 0 5989 841"/>
                              <a:gd name="T13" fmla="*/ T12 w 2277"/>
                              <a:gd name="T14" fmla="+- 0 1414 9574"/>
                              <a:gd name="T15" fmla="*/ 1414 h 1538"/>
                            </a:gdLst>
                            <a:ahLst/>
                            <a:cxnLst>
                              <a:cxn ang="0">
                                <a:pos x="T1" y="T3"/>
                              </a:cxn>
                              <a:cxn ang="0">
                                <a:pos x="T5" y="T7"/>
                              </a:cxn>
                              <a:cxn ang="0">
                                <a:pos x="T9" y="T11"/>
                              </a:cxn>
                              <a:cxn ang="0">
                                <a:pos x="T13" y="T15"/>
                              </a:cxn>
                            </a:cxnLst>
                            <a:rect l="0" t="0" r="r" b="b"/>
                            <a:pathLst>
                              <a:path w="2277" h="1538">
                                <a:moveTo>
                                  <a:pt x="2585" y="-7371"/>
                                </a:moveTo>
                                <a:lnTo>
                                  <a:pt x="4925" y="-8608"/>
                                </a:lnTo>
                                <a:moveTo>
                                  <a:pt x="2768" y="-6868"/>
                                </a:moveTo>
                                <a:lnTo>
                                  <a:pt x="5148" y="-8160"/>
                                </a:lnTo>
                              </a:path>
                            </a:pathLst>
                          </a:custGeom>
                          <a:noFill/>
                          <a:ln w="2007">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3541" y="2785"/>
                            <a:ext cx="124"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0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503" y="2089"/>
                            <a:ext cx="30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2C58BA" id="Group 106" o:spid="_x0000_s1026" style="position:absolute;margin-left:125.2pt;margin-top:44.85pt;width:176.05pt;height:104.35pt;z-index:251689984;mso-position-horizontal-relative:page" coordorigin="2504,897" coordsize="3521,2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">
                <v:shape id="Freeform 116" o:spid="_x0000_s1027" style="position:absolute;left:2782;top:1148;width:2908;height:1733;visibility:visible;mso-wrap-style:square;v-text-anchor:top" coordsize="2908,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" path="m2907,29l2872,,2314,652,1894,376r-16,-10l1865,379,825,1463,684,1058r-12,-35l646,1049,,1700r32,33l653,1108r141,406l806,1548r26,-26l1884,426r421,276l2323,712r12,-15l2907,29e" fillcolor="#181818" stroked="f">
                  <v:path arrowok="t" o:connecttype="custom" o:connectlocs="2907,1178;2872,1149;2314,1801;1894,1525;1878,1515;1865,1528;825,2612;684,2207;672,2172;646,2198;0,2849;32,2882;653,2257;794,2663;806,2697;832,2671;1884,1575;2305,1851;2323,1861;2335,1846;2907,1178" o:connectangles="0,0,0,0,0,0,0,0,0,0,0,0,0,0,0,0,0,0,0,0,0"/>
                </v:shape>
                <v:shape id="Picture 115" o:spid="_x0000_s1028" type="#_x0000_t75" style="position:absolute;left:5716;top:1179;width:30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">
                  <v:imagedata r:id="rId95" o:title=""/>
                </v:shape>
                <v:line id="Line 114" o:spid="_x0000_s1029" style="position:absolute;visibility:visible;mso-wrap-style:square" from="3451,1915" to="3451,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" strokeweight=".48903mm"/>
                <v:rect id="Rectangle 113" o:spid="_x0000_s1030" style="position:absolute;left:3403;top:1891;width:6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shape id="Picture 112" o:spid="_x0000_s1031" type="#_x0000_t75" style="position:absolute;left:4594;top:1267;width:126;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">
                  <v:imagedata r:id="rId96" o:title=""/>
                </v:shape>
                <v:shape id="Picture 111" o:spid="_x0000_s1032" type="#_x0000_t75" style="position:absolute;left:5040;top:1964;width:132;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">
                  <v:imagedata r:id="rId97" o:title=""/>
                </v:shape>
                <v:shape id="Picture 110" o:spid="_x0000_s1033" type="#_x0000_t75" style="position:absolute;left:5601;top:897;width:136;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">
                  <v:imagedata r:id="rId98" o:title=""/>
                </v:shape>
                <v:shape id="AutoShape 109" o:spid="_x0000_s1034" style="position:absolute;left:840;top:9573;width:2277;height:1538;visibility:visible;mso-wrap-style:square;v-text-anchor:top" coordsize="2277,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" path="m2585,-7371l4925,-8608m2768,-6868l5148,-8160e" filled="f" strokecolor="#181818" strokeweight=".05575mm">
                  <v:path arrowok="t" o:connecttype="custom" o:connectlocs="2585,2203;4925,966;2768,2706;5148,1414" o:connectangles="0,0,0,0"/>
                </v:shape>
                <v:shape id="Picture 108" o:spid="_x0000_s1035" type="#_x0000_t75" style="position:absolute;left:3541;top:2785;width:124;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">
                  <v:imagedata r:id="rId99" o:title=""/>
                </v:shape>
                <v:shape id="Picture 107" o:spid="_x0000_s1036" type="#_x0000_t75" style="position:absolute;left:2503;top:2089;width:30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">
                  <v:imagedata r:id="rId100" o:title=""/>
                </v:shape>
                <w10:wrap anchorx="pag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4411345</wp:posOffset>
                </wp:positionH>
                <wp:positionV relativeFrom="paragraph">
                  <wp:posOffset>513080</wp:posOffset>
                </wp:positionV>
                <wp:extent cx="2061845" cy="1216660"/>
                <wp:effectExtent l="0" t="0" r="0" b="0"/>
                <wp:wrapNone/>
                <wp:docPr id="139"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1845" cy="1216660"/>
                          <a:chOff x="6947" y="808"/>
                          <a:chExt cx="3247" cy="1916"/>
                        </a:xfrm>
                      </wpg:grpSpPr>
                      <wps:wsp>
                        <wps:cNvPr id="140" name="AutoShape 105"/>
                        <wps:cNvSpPr>
                          <a:spLocks/>
                        </wps:cNvSpPr>
                        <wps:spPr bwMode="auto">
                          <a:xfrm>
                            <a:off x="6947" y="931"/>
                            <a:ext cx="3247" cy="1741"/>
                          </a:xfrm>
                          <a:custGeom>
                            <a:avLst/>
                            <a:gdLst>
                              <a:gd name="T0" fmla="+- 0 6947 6947"/>
                              <a:gd name="T1" fmla="*/ T0 w 3247"/>
                              <a:gd name="T2" fmla="+- 0 2562 932"/>
                              <a:gd name="T3" fmla="*/ 2562 h 1741"/>
                              <a:gd name="T4" fmla="+- 0 7049 6947"/>
                              <a:gd name="T5" fmla="*/ T4 w 3247"/>
                              <a:gd name="T6" fmla="+- 0 2379 932"/>
                              <a:gd name="T7" fmla="*/ 2379 h 1741"/>
                              <a:gd name="T8" fmla="+- 0 7025 6947"/>
                              <a:gd name="T9" fmla="*/ T8 w 3247"/>
                              <a:gd name="T10" fmla="+- 0 2458 932"/>
                              <a:gd name="T11" fmla="*/ 2458 h 1741"/>
                              <a:gd name="T12" fmla="+- 0 7046 6947"/>
                              <a:gd name="T13" fmla="*/ T12 w 3247"/>
                              <a:gd name="T14" fmla="+- 0 2251 932"/>
                              <a:gd name="T15" fmla="*/ 2251 h 1741"/>
                              <a:gd name="T16" fmla="+- 0 7086 6947"/>
                              <a:gd name="T17" fmla="*/ T16 w 3247"/>
                              <a:gd name="T18" fmla="+- 0 2263 932"/>
                              <a:gd name="T19" fmla="*/ 2263 h 1741"/>
                              <a:gd name="T20" fmla="+- 0 7059 6947"/>
                              <a:gd name="T21" fmla="*/ T20 w 3247"/>
                              <a:gd name="T22" fmla="+- 0 2212 932"/>
                              <a:gd name="T23" fmla="*/ 2212 h 1741"/>
                              <a:gd name="T24" fmla="+- 0 7160 6947"/>
                              <a:gd name="T25" fmla="*/ T24 w 3247"/>
                              <a:gd name="T26" fmla="+- 0 2028 932"/>
                              <a:gd name="T27" fmla="*/ 2028 h 1741"/>
                              <a:gd name="T28" fmla="+- 0 7135 6947"/>
                              <a:gd name="T29" fmla="*/ T28 w 3247"/>
                              <a:gd name="T30" fmla="+- 0 2108 932"/>
                              <a:gd name="T31" fmla="*/ 2108 h 1741"/>
                              <a:gd name="T32" fmla="+- 0 7157 6947"/>
                              <a:gd name="T33" fmla="*/ T32 w 3247"/>
                              <a:gd name="T34" fmla="+- 0 1896 932"/>
                              <a:gd name="T35" fmla="*/ 1896 h 1741"/>
                              <a:gd name="T36" fmla="+- 0 7197 6947"/>
                              <a:gd name="T37" fmla="*/ T36 w 3247"/>
                              <a:gd name="T38" fmla="+- 0 1908 932"/>
                              <a:gd name="T39" fmla="*/ 1908 h 1741"/>
                              <a:gd name="T40" fmla="+- 0 7169 6947"/>
                              <a:gd name="T41" fmla="*/ T40 w 3247"/>
                              <a:gd name="T42" fmla="+- 0 1856 932"/>
                              <a:gd name="T43" fmla="*/ 1856 h 1741"/>
                              <a:gd name="T44" fmla="+- 0 7271 6947"/>
                              <a:gd name="T45" fmla="*/ T44 w 3247"/>
                              <a:gd name="T46" fmla="+- 0 1669 932"/>
                              <a:gd name="T47" fmla="*/ 1669 h 1741"/>
                              <a:gd name="T48" fmla="+- 0 7246 6947"/>
                              <a:gd name="T49" fmla="*/ T48 w 3247"/>
                              <a:gd name="T50" fmla="+- 0 1748 932"/>
                              <a:gd name="T51" fmla="*/ 1748 h 1741"/>
                              <a:gd name="T52" fmla="+- 0 7268 6947"/>
                              <a:gd name="T53" fmla="*/ T52 w 3247"/>
                              <a:gd name="T54" fmla="+- 0 1537 932"/>
                              <a:gd name="T55" fmla="*/ 1537 h 1741"/>
                              <a:gd name="T56" fmla="+- 0 7308 6947"/>
                              <a:gd name="T57" fmla="*/ T56 w 3247"/>
                              <a:gd name="T58" fmla="+- 0 1549 932"/>
                              <a:gd name="T59" fmla="*/ 1549 h 1741"/>
                              <a:gd name="T60" fmla="+- 0 7280 6947"/>
                              <a:gd name="T61" fmla="*/ T60 w 3247"/>
                              <a:gd name="T62" fmla="+- 0 1497 932"/>
                              <a:gd name="T63" fmla="*/ 1497 h 1741"/>
                              <a:gd name="T64" fmla="+- 0 7383 6947"/>
                              <a:gd name="T65" fmla="*/ T64 w 3247"/>
                              <a:gd name="T66" fmla="+- 0 1310 932"/>
                              <a:gd name="T67" fmla="*/ 1310 h 1741"/>
                              <a:gd name="T68" fmla="+- 0 7357 6947"/>
                              <a:gd name="T69" fmla="*/ T68 w 3247"/>
                              <a:gd name="T70" fmla="+- 0 1390 932"/>
                              <a:gd name="T71" fmla="*/ 1390 h 1741"/>
                              <a:gd name="T72" fmla="+- 0 7382 6947"/>
                              <a:gd name="T73" fmla="*/ T72 w 3247"/>
                              <a:gd name="T74" fmla="+- 0 1178 932"/>
                              <a:gd name="T75" fmla="*/ 1178 h 1741"/>
                              <a:gd name="T76" fmla="+- 0 7422 6947"/>
                              <a:gd name="T77" fmla="*/ T76 w 3247"/>
                              <a:gd name="T78" fmla="+- 0 1190 932"/>
                              <a:gd name="T79" fmla="*/ 1190 h 1741"/>
                              <a:gd name="T80" fmla="+- 0 7394 6947"/>
                              <a:gd name="T81" fmla="*/ T80 w 3247"/>
                              <a:gd name="T82" fmla="+- 0 1138 932"/>
                              <a:gd name="T83" fmla="*/ 1138 h 1741"/>
                              <a:gd name="T84" fmla="+- 0 7547 6947"/>
                              <a:gd name="T85" fmla="*/ T84 w 3247"/>
                              <a:gd name="T86" fmla="+- 0 1148 932"/>
                              <a:gd name="T87" fmla="*/ 1148 h 1741"/>
                              <a:gd name="T88" fmla="+- 0 7462 6947"/>
                              <a:gd name="T89" fmla="*/ T88 w 3247"/>
                              <a:gd name="T90" fmla="+- 0 951 932"/>
                              <a:gd name="T91" fmla="*/ 951 h 1741"/>
                              <a:gd name="T92" fmla="+- 0 7442 6947"/>
                              <a:gd name="T93" fmla="*/ T92 w 3247"/>
                              <a:gd name="T94" fmla="+- 0 1020 932"/>
                              <a:gd name="T95" fmla="*/ 1020 h 1741"/>
                              <a:gd name="T96" fmla="+- 0 7527 6947"/>
                              <a:gd name="T97" fmla="*/ T96 w 3247"/>
                              <a:gd name="T98" fmla="+- 0 1155 932"/>
                              <a:gd name="T99" fmla="*/ 1155 h 1741"/>
                              <a:gd name="T100" fmla="+- 0 9620 6947"/>
                              <a:gd name="T101" fmla="*/ T100 w 3247"/>
                              <a:gd name="T102" fmla="+- 0 2582 932"/>
                              <a:gd name="T103" fmla="*/ 2582 h 1741"/>
                              <a:gd name="T104" fmla="+- 0 9660 6947"/>
                              <a:gd name="T105" fmla="*/ T104 w 3247"/>
                              <a:gd name="T106" fmla="+- 0 2594 932"/>
                              <a:gd name="T107" fmla="*/ 2594 h 1741"/>
                              <a:gd name="T108" fmla="+- 0 9631 6947"/>
                              <a:gd name="T109" fmla="*/ T108 w 3247"/>
                              <a:gd name="T110" fmla="+- 0 2544 932"/>
                              <a:gd name="T111" fmla="*/ 2544 h 1741"/>
                              <a:gd name="T112" fmla="+- 0 9733 6947"/>
                              <a:gd name="T113" fmla="*/ T112 w 3247"/>
                              <a:gd name="T114" fmla="+- 0 2361 932"/>
                              <a:gd name="T115" fmla="*/ 2361 h 1741"/>
                              <a:gd name="T116" fmla="+- 0 9709 6947"/>
                              <a:gd name="T117" fmla="*/ T116 w 3247"/>
                              <a:gd name="T118" fmla="+- 0 2439 932"/>
                              <a:gd name="T119" fmla="*/ 2439 h 1741"/>
                              <a:gd name="T120" fmla="+- 0 9730 6947"/>
                              <a:gd name="T121" fmla="*/ T120 w 3247"/>
                              <a:gd name="T122" fmla="+- 0 2232 932"/>
                              <a:gd name="T123" fmla="*/ 2232 h 1741"/>
                              <a:gd name="T124" fmla="+- 0 9770 6947"/>
                              <a:gd name="T125" fmla="*/ T124 w 3247"/>
                              <a:gd name="T126" fmla="+- 0 2244 932"/>
                              <a:gd name="T127" fmla="*/ 2244 h 1741"/>
                              <a:gd name="T128" fmla="+- 0 9743 6947"/>
                              <a:gd name="T129" fmla="*/ T128 w 3247"/>
                              <a:gd name="T130" fmla="+- 0 2194 932"/>
                              <a:gd name="T131" fmla="*/ 2194 h 1741"/>
                              <a:gd name="T132" fmla="+- 0 9844 6947"/>
                              <a:gd name="T133" fmla="*/ T132 w 3247"/>
                              <a:gd name="T134" fmla="+- 0 2006 932"/>
                              <a:gd name="T135" fmla="*/ 2006 h 1741"/>
                              <a:gd name="T136" fmla="+- 0 9819 6947"/>
                              <a:gd name="T137" fmla="*/ T136 w 3247"/>
                              <a:gd name="T138" fmla="+- 0 2086 932"/>
                              <a:gd name="T139" fmla="*/ 2086 h 1741"/>
                              <a:gd name="T140" fmla="+- 0 9841 6947"/>
                              <a:gd name="T141" fmla="*/ T140 w 3247"/>
                              <a:gd name="T142" fmla="+- 0 1874 932"/>
                              <a:gd name="T143" fmla="*/ 1874 h 1741"/>
                              <a:gd name="T144" fmla="+- 0 9881 6947"/>
                              <a:gd name="T145" fmla="*/ T144 w 3247"/>
                              <a:gd name="T146" fmla="+- 0 1887 932"/>
                              <a:gd name="T147" fmla="*/ 1887 h 1741"/>
                              <a:gd name="T148" fmla="+- 0 9853 6947"/>
                              <a:gd name="T149" fmla="*/ T148 w 3247"/>
                              <a:gd name="T150" fmla="+- 0 1835 932"/>
                              <a:gd name="T151" fmla="*/ 1835 h 1741"/>
                              <a:gd name="T152" fmla="+- 0 9955 6947"/>
                              <a:gd name="T153" fmla="*/ T152 w 3247"/>
                              <a:gd name="T154" fmla="+- 0 1647 932"/>
                              <a:gd name="T155" fmla="*/ 1647 h 1741"/>
                              <a:gd name="T156" fmla="+- 0 9930 6947"/>
                              <a:gd name="T157" fmla="*/ T156 w 3247"/>
                              <a:gd name="T158" fmla="+- 0 1727 932"/>
                              <a:gd name="T159" fmla="*/ 1727 h 1741"/>
                              <a:gd name="T160" fmla="+- 0 9952 6947"/>
                              <a:gd name="T161" fmla="*/ T160 w 3247"/>
                              <a:gd name="T162" fmla="+- 0 1515 932"/>
                              <a:gd name="T163" fmla="*/ 1515 h 1741"/>
                              <a:gd name="T164" fmla="+- 0 9992 6947"/>
                              <a:gd name="T165" fmla="*/ T164 w 3247"/>
                              <a:gd name="T166" fmla="+- 0 1528 932"/>
                              <a:gd name="T167" fmla="*/ 1528 h 1741"/>
                              <a:gd name="T168" fmla="+- 0 9964 6947"/>
                              <a:gd name="T169" fmla="*/ T168 w 3247"/>
                              <a:gd name="T170" fmla="+- 0 1475 932"/>
                              <a:gd name="T171" fmla="*/ 1475 h 1741"/>
                              <a:gd name="T172" fmla="+- 0 10069 6947"/>
                              <a:gd name="T173" fmla="*/ T172 w 3247"/>
                              <a:gd name="T174" fmla="+- 0 1288 932"/>
                              <a:gd name="T175" fmla="*/ 1288 h 1741"/>
                              <a:gd name="T176" fmla="+- 0 10043 6947"/>
                              <a:gd name="T177" fmla="*/ T176 w 3247"/>
                              <a:gd name="T178" fmla="+- 0 1368 932"/>
                              <a:gd name="T179" fmla="*/ 1368 h 1741"/>
                              <a:gd name="T180" fmla="+- 0 10069 6947"/>
                              <a:gd name="T181" fmla="*/ T180 w 3247"/>
                              <a:gd name="T182" fmla="+- 0 1156 932"/>
                              <a:gd name="T183" fmla="*/ 1156 h 1741"/>
                              <a:gd name="T184" fmla="+- 0 10109 6947"/>
                              <a:gd name="T185" fmla="*/ T184 w 3247"/>
                              <a:gd name="T186" fmla="+- 0 1168 932"/>
                              <a:gd name="T187" fmla="*/ 1168 h 1741"/>
                              <a:gd name="T188" fmla="+- 0 10132 6947"/>
                              <a:gd name="T189" fmla="*/ T188 w 3247"/>
                              <a:gd name="T190" fmla="+- 0 1030 932"/>
                              <a:gd name="T191" fmla="*/ 1030 h 1741"/>
                              <a:gd name="T192" fmla="+- 0 9984 6947"/>
                              <a:gd name="T193" fmla="*/ T192 w 3247"/>
                              <a:gd name="T194" fmla="+- 0 1204 932"/>
                              <a:gd name="T195" fmla="*/ 1204 h 1741"/>
                              <a:gd name="T196" fmla="+- 0 10154 6947"/>
                              <a:gd name="T197" fmla="*/ T196 w 3247"/>
                              <a:gd name="T198" fmla="+- 0 1257 932"/>
                              <a:gd name="T199" fmla="*/ 1257 h 1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247" h="1741">
                                <a:moveTo>
                                  <a:pt x="65" y="1564"/>
                                </a:moveTo>
                                <a:lnTo>
                                  <a:pt x="25" y="1552"/>
                                </a:lnTo>
                                <a:lnTo>
                                  <a:pt x="0" y="1630"/>
                                </a:lnTo>
                                <a:lnTo>
                                  <a:pt x="41" y="1642"/>
                                </a:lnTo>
                                <a:lnTo>
                                  <a:pt x="65" y="1564"/>
                                </a:lnTo>
                                <a:moveTo>
                                  <a:pt x="102" y="1447"/>
                                </a:moveTo>
                                <a:lnTo>
                                  <a:pt x="62" y="1435"/>
                                </a:lnTo>
                                <a:lnTo>
                                  <a:pt x="37" y="1513"/>
                                </a:lnTo>
                                <a:lnTo>
                                  <a:pt x="78" y="1526"/>
                                </a:lnTo>
                                <a:lnTo>
                                  <a:pt x="102" y="1447"/>
                                </a:lnTo>
                                <a:moveTo>
                                  <a:pt x="139" y="1331"/>
                                </a:moveTo>
                                <a:lnTo>
                                  <a:pt x="99" y="1319"/>
                                </a:lnTo>
                                <a:lnTo>
                                  <a:pt x="74" y="1397"/>
                                </a:lnTo>
                                <a:lnTo>
                                  <a:pt x="115" y="1409"/>
                                </a:lnTo>
                                <a:lnTo>
                                  <a:pt x="139" y="1331"/>
                                </a:lnTo>
                                <a:moveTo>
                                  <a:pt x="176" y="1214"/>
                                </a:moveTo>
                                <a:lnTo>
                                  <a:pt x="136" y="1202"/>
                                </a:lnTo>
                                <a:lnTo>
                                  <a:pt x="112" y="1280"/>
                                </a:lnTo>
                                <a:lnTo>
                                  <a:pt x="151" y="1292"/>
                                </a:lnTo>
                                <a:lnTo>
                                  <a:pt x="176" y="1214"/>
                                </a:lnTo>
                                <a:moveTo>
                                  <a:pt x="213" y="1096"/>
                                </a:moveTo>
                                <a:lnTo>
                                  <a:pt x="173" y="1084"/>
                                </a:lnTo>
                                <a:lnTo>
                                  <a:pt x="149" y="1163"/>
                                </a:lnTo>
                                <a:lnTo>
                                  <a:pt x="188" y="1176"/>
                                </a:lnTo>
                                <a:lnTo>
                                  <a:pt x="213" y="1096"/>
                                </a:lnTo>
                                <a:moveTo>
                                  <a:pt x="250" y="976"/>
                                </a:moveTo>
                                <a:lnTo>
                                  <a:pt x="210" y="964"/>
                                </a:lnTo>
                                <a:lnTo>
                                  <a:pt x="185" y="1043"/>
                                </a:lnTo>
                                <a:lnTo>
                                  <a:pt x="225" y="1056"/>
                                </a:lnTo>
                                <a:lnTo>
                                  <a:pt x="250" y="976"/>
                                </a:lnTo>
                                <a:moveTo>
                                  <a:pt x="287" y="857"/>
                                </a:moveTo>
                                <a:lnTo>
                                  <a:pt x="247" y="844"/>
                                </a:lnTo>
                                <a:lnTo>
                                  <a:pt x="222" y="924"/>
                                </a:lnTo>
                                <a:lnTo>
                                  <a:pt x="262" y="936"/>
                                </a:lnTo>
                                <a:lnTo>
                                  <a:pt x="287" y="857"/>
                                </a:lnTo>
                                <a:moveTo>
                                  <a:pt x="324" y="737"/>
                                </a:moveTo>
                                <a:lnTo>
                                  <a:pt x="284" y="724"/>
                                </a:lnTo>
                                <a:lnTo>
                                  <a:pt x="259" y="804"/>
                                </a:lnTo>
                                <a:lnTo>
                                  <a:pt x="299" y="816"/>
                                </a:lnTo>
                                <a:lnTo>
                                  <a:pt x="324" y="737"/>
                                </a:lnTo>
                                <a:moveTo>
                                  <a:pt x="361" y="617"/>
                                </a:moveTo>
                                <a:lnTo>
                                  <a:pt x="321" y="605"/>
                                </a:lnTo>
                                <a:lnTo>
                                  <a:pt x="296" y="685"/>
                                </a:lnTo>
                                <a:lnTo>
                                  <a:pt x="336" y="697"/>
                                </a:lnTo>
                                <a:lnTo>
                                  <a:pt x="361" y="617"/>
                                </a:lnTo>
                                <a:moveTo>
                                  <a:pt x="398" y="497"/>
                                </a:moveTo>
                                <a:lnTo>
                                  <a:pt x="358" y="485"/>
                                </a:lnTo>
                                <a:lnTo>
                                  <a:pt x="333" y="565"/>
                                </a:lnTo>
                                <a:lnTo>
                                  <a:pt x="373" y="577"/>
                                </a:lnTo>
                                <a:lnTo>
                                  <a:pt x="398" y="497"/>
                                </a:lnTo>
                                <a:moveTo>
                                  <a:pt x="436" y="378"/>
                                </a:moveTo>
                                <a:lnTo>
                                  <a:pt x="396" y="365"/>
                                </a:lnTo>
                                <a:lnTo>
                                  <a:pt x="370" y="445"/>
                                </a:lnTo>
                                <a:lnTo>
                                  <a:pt x="410" y="458"/>
                                </a:lnTo>
                                <a:lnTo>
                                  <a:pt x="436" y="378"/>
                                </a:lnTo>
                                <a:moveTo>
                                  <a:pt x="475" y="258"/>
                                </a:moveTo>
                                <a:lnTo>
                                  <a:pt x="435" y="246"/>
                                </a:lnTo>
                                <a:lnTo>
                                  <a:pt x="408" y="325"/>
                                </a:lnTo>
                                <a:lnTo>
                                  <a:pt x="449" y="338"/>
                                </a:lnTo>
                                <a:lnTo>
                                  <a:pt x="475" y="258"/>
                                </a:lnTo>
                                <a:moveTo>
                                  <a:pt x="515" y="138"/>
                                </a:moveTo>
                                <a:lnTo>
                                  <a:pt x="475" y="126"/>
                                </a:lnTo>
                                <a:lnTo>
                                  <a:pt x="447" y="206"/>
                                </a:lnTo>
                                <a:lnTo>
                                  <a:pt x="487" y="218"/>
                                </a:lnTo>
                                <a:lnTo>
                                  <a:pt x="515" y="138"/>
                                </a:lnTo>
                                <a:moveTo>
                                  <a:pt x="600" y="216"/>
                                </a:moveTo>
                                <a:lnTo>
                                  <a:pt x="547" y="29"/>
                                </a:lnTo>
                                <a:lnTo>
                                  <a:pt x="538" y="0"/>
                                </a:lnTo>
                                <a:lnTo>
                                  <a:pt x="515" y="19"/>
                                </a:lnTo>
                                <a:lnTo>
                                  <a:pt x="364" y="143"/>
                                </a:lnTo>
                                <a:lnTo>
                                  <a:pt x="390" y="174"/>
                                </a:lnTo>
                                <a:lnTo>
                                  <a:pt x="495" y="88"/>
                                </a:lnTo>
                                <a:lnTo>
                                  <a:pt x="523" y="96"/>
                                </a:lnTo>
                                <a:lnTo>
                                  <a:pt x="559" y="227"/>
                                </a:lnTo>
                                <a:lnTo>
                                  <a:pt x="580" y="223"/>
                                </a:lnTo>
                                <a:lnTo>
                                  <a:pt x="600" y="216"/>
                                </a:lnTo>
                                <a:moveTo>
                                  <a:pt x="2713" y="1662"/>
                                </a:moveTo>
                                <a:lnTo>
                                  <a:pt x="2673" y="1650"/>
                                </a:lnTo>
                                <a:lnTo>
                                  <a:pt x="2648" y="1728"/>
                                </a:lnTo>
                                <a:lnTo>
                                  <a:pt x="2688" y="1740"/>
                                </a:lnTo>
                                <a:lnTo>
                                  <a:pt x="2713" y="1662"/>
                                </a:lnTo>
                                <a:moveTo>
                                  <a:pt x="2749" y="1546"/>
                                </a:moveTo>
                                <a:lnTo>
                                  <a:pt x="2709" y="1533"/>
                                </a:lnTo>
                                <a:lnTo>
                                  <a:pt x="2684" y="1612"/>
                                </a:lnTo>
                                <a:lnTo>
                                  <a:pt x="2725" y="1624"/>
                                </a:lnTo>
                                <a:lnTo>
                                  <a:pt x="2749" y="1546"/>
                                </a:lnTo>
                                <a:moveTo>
                                  <a:pt x="2786" y="1429"/>
                                </a:moveTo>
                                <a:lnTo>
                                  <a:pt x="2746" y="1416"/>
                                </a:lnTo>
                                <a:lnTo>
                                  <a:pt x="2722" y="1495"/>
                                </a:lnTo>
                                <a:lnTo>
                                  <a:pt x="2762" y="1507"/>
                                </a:lnTo>
                                <a:lnTo>
                                  <a:pt x="2786" y="1429"/>
                                </a:lnTo>
                                <a:moveTo>
                                  <a:pt x="2823" y="1312"/>
                                </a:moveTo>
                                <a:lnTo>
                                  <a:pt x="2783" y="1300"/>
                                </a:lnTo>
                                <a:lnTo>
                                  <a:pt x="2759" y="1378"/>
                                </a:lnTo>
                                <a:lnTo>
                                  <a:pt x="2799" y="1391"/>
                                </a:lnTo>
                                <a:lnTo>
                                  <a:pt x="2823" y="1312"/>
                                </a:lnTo>
                                <a:moveTo>
                                  <a:pt x="2860" y="1194"/>
                                </a:moveTo>
                                <a:lnTo>
                                  <a:pt x="2820" y="1182"/>
                                </a:lnTo>
                                <a:lnTo>
                                  <a:pt x="2796" y="1262"/>
                                </a:lnTo>
                                <a:lnTo>
                                  <a:pt x="2836" y="1274"/>
                                </a:lnTo>
                                <a:lnTo>
                                  <a:pt x="2860" y="1194"/>
                                </a:lnTo>
                                <a:moveTo>
                                  <a:pt x="2897" y="1074"/>
                                </a:moveTo>
                                <a:lnTo>
                                  <a:pt x="2857" y="1062"/>
                                </a:lnTo>
                                <a:lnTo>
                                  <a:pt x="2833" y="1142"/>
                                </a:lnTo>
                                <a:lnTo>
                                  <a:pt x="2872" y="1154"/>
                                </a:lnTo>
                                <a:lnTo>
                                  <a:pt x="2897" y="1074"/>
                                </a:lnTo>
                                <a:moveTo>
                                  <a:pt x="2934" y="955"/>
                                </a:moveTo>
                                <a:lnTo>
                                  <a:pt x="2894" y="942"/>
                                </a:lnTo>
                                <a:lnTo>
                                  <a:pt x="2869" y="1022"/>
                                </a:lnTo>
                                <a:lnTo>
                                  <a:pt x="2909" y="1035"/>
                                </a:lnTo>
                                <a:lnTo>
                                  <a:pt x="2934" y="955"/>
                                </a:lnTo>
                                <a:moveTo>
                                  <a:pt x="2971" y="835"/>
                                </a:moveTo>
                                <a:lnTo>
                                  <a:pt x="2931" y="823"/>
                                </a:lnTo>
                                <a:lnTo>
                                  <a:pt x="2906" y="903"/>
                                </a:lnTo>
                                <a:lnTo>
                                  <a:pt x="2947" y="915"/>
                                </a:lnTo>
                                <a:lnTo>
                                  <a:pt x="2971" y="835"/>
                                </a:lnTo>
                                <a:moveTo>
                                  <a:pt x="3008" y="715"/>
                                </a:moveTo>
                                <a:lnTo>
                                  <a:pt x="2968" y="703"/>
                                </a:lnTo>
                                <a:lnTo>
                                  <a:pt x="2943" y="783"/>
                                </a:lnTo>
                                <a:lnTo>
                                  <a:pt x="2983" y="795"/>
                                </a:lnTo>
                                <a:lnTo>
                                  <a:pt x="3008" y="715"/>
                                </a:lnTo>
                                <a:moveTo>
                                  <a:pt x="3045" y="596"/>
                                </a:moveTo>
                                <a:lnTo>
                                  <a:pt x="3005" y="583"/>
                                </a:lnTo>
                                <a:lnTo>
                                  <a:pt x="2980" y="663"/>
                                </a:lnTo>
                                <a:lnTo>
                                  <a:pt x="3021" y="675"/>
                                </a:lnTo>
                                <a:lnTo>
                                  <a:pt x="3045" y="596"/>
                                </a:lnTo>
                                <a:moveTo>
                                  <a:pt x="3084" y="476"/>
                                </a:moveTo>
                                <a:lnTo>
                                  <a:pt x="3044" y="463"/>
                                </a:lnTo>
                                <a:lnTo>
                                  <a:pt x="3017" y="543"/>
                                </a:lnTo>
                                <a:lnTo>
                                  <a:pt x="3057" y="555"/>
                                </a:lnTo>
                                <a:lnTo>
                                  <a:pt x="3084" y="476"/>
                                </a:lnTo>
                                <a:moveTo>
                                  <a:pt x="3122" y="356"/>
                                </a:moveTo>
                                <a:lnTo>
                                  <a:pt x="3082" y="344"/>
                                </a:lnTo>
                                <a:lnTo>
                                  <a:pt x="3056" y="424"/>
                                </a:lnTo>
                                <a:lnTo>
                                  <a:pt x="3096" y="436"/>
                                </a:lnTo>
                                <a:lnTo>
                                  <a:pt x="3122" y="356"/>
                                </a:lnTo>
                                <a:moveTo>
                                  <a:pt x="3162" y="236"/>
                                </a:moveTo>
                                <a:lnTo>
                                  <a:pt x="3122" y="224"/>
                                </a:lnTo>
                                <a:lnTo>
                                  <a:pt x="3094" y="304"/>
                                </a:lnTo>
                                <a:lnTo>
                                  <a:pt x="3134" y="316"/>
                                </a:lnTo>
                                <a:lnTo>
                                  <a:pt x="3162" y="236"/>
                                </a:lnTo>
                                <a:moveTo>
                                  <a:pt x="3247" y="315"/>
                                </a:moveTo>
                                <a:lnTo>
                                  <a:pt x="3194" y="127"/>
                                </a:lnTo>
                                <a:lnTo>
                                  <a:pt x="3185" y="98"/>
                                </a:lnTo>
                                <a:lnTo>
                                  <a:pt x="3162" y="116"/>
                                </a:lnTo>
                                <a:lnTo>
                                  <a:pt x="3011" y="241"/>
                                </a:lnTo>
                                <a:lnTo>
                                  <a:pt x="3037" y="272"/>
                                </a:lnTo>
                                <a:lnTo>
                                  <a:pt x="3143" y="186"/>
                                </a:lnTo>
                                <a:lnTo>
                                  <a:pt x="3170" y="195"/>
                                </a:lnTo>
                                <a:lnTo>
                                  <a:pt x="3207" y="325"/>
                                </a:lnTo>
                                <a:lnTo>
                                  <a:pt x="3227" y="321"/>
                                </a:lnTo>
                                <a:lnTo>
                                  <a:pt x="3247" y="315"/>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04"/>
                        <wps:cNvSpPr>
                          <a:spLocks/>
                        </wps:cNvSpPr>
                        <wps:spPr bwMode="auto">
                          <a:xfrm>
                            <a:off x="265" y="9309"/>
                            <a:ext cx="2357" cy="1800"/>
                          </a:xfrm>
                          <a:custGeom>
                            <a:avLst/>
                            <a:gdLst>
                              <a:gd name="T0" fmla="+- 0 7482 266"/>
                              <a:gd name="T1" fmla="*/ T0 w 2357"/>
                              <a:gd name="T2" fmla="+- 0 809 9309"/>
                              <a:gd name="T3" fmla="*/ 809 h 1800"/>
                              <a:gd name="T4" fmla="+- 0 9706 266"/>
                              <a:gd name="T5" fmla="*/ T4 w 2357"/>
                              <a:gd name="T6" fmla="+- 0 1810 9309"/>
                              <a:gd name="T7" fmla="*/ 1810 h 1800"/>
                              <a:gd name="T8" fmla="+- 0 7206 266"/>
                              <a:gd name="T9" fmla="*/ T8 w 2357"/>
                              <a:gd name="T10" fmla="+- 0 1707 9309"/>
                              <a:gd name="T11" fmla="*/ 1707 h 1800"/>
                              <a:gd name="T12" fmla="+- 0 9549 266"/>
                              <a:gd name="T13" fmla="*/ T12 w 2357"/>
                              <a:gd name="T14" fmla="+- 0 2722 9309"/>
                              <a:gd name="T15" fmla="*/ 2722 h 1800"/>
                            </a:gdLst>
                            <a:ahLst/>
                            <a:cxnLst>
                              <a:cxn ang="0">
                                <a:pos x="T1" y="T3"/>
                              </a:cxn>
                              <a:cxn ang="0">
                                <a:pos x="T5" y="T7"/>
                              </a:cxn>
                              <a:cxn ang="0">
                                <a:pos x="T9" y="T11"/>
                              </a:cxn>
                              <a:cxn ang="0">
                                <a:pos x="T13" y="T15"/>
                              </a:cxn>
                            </a:cxnLst>
                            <a:rect l="0" t="0" r="r" b="b"/>
                            <a:pathLst>
                              <a:path w="2357" h="1800">
                                <a:moveTo>
                                  <a:pt x="7216" y="-8500"/>
                                </a:moveTo>
                                <a:lnTo>
                                  <a:pt x="9440" y="-7499"/>
                                </a:lnTo>
                                <a:moveTo>
                                  <a:pt x="6940" y="-7602"/>
                                </a:moveTo>
                                <a:lnTo>
                                  <a:pt x="9283" y="-6587"/>
                                </a:lnTo>
                              </a:path>
                            </a:pathLst>
                          </a:custGeom>
                          <a:noFill/>
                          <a:ln w="1888">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8156" y="2295"/>
                            <a:ext cx="17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0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8879" y="1185"/>
                            <a:ext cx="10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Freeform 101"/>
                        <wps:cNvSpPr>
                          <a:spLocks/>
                        </wps:cNvSpPr>
                        <wps:spPr bwMode="auto">
                          <a:xfrm>
                            <a:off x="7763" y="1077"/>
                            <a:ext cx="521" cy="1073"/>
                          </a:xfrm>
                          <a:custGeom>
                            <a:avLst/>
                            <a:gdLst>
                              <a:gd name="T0" fmla="+- 0 8284 7764"/>
                              <a:gd name="T1" fmla="*/ T0 w 521"/>
                              <a:gd name="T2" fmla="+- 0 2135 1078"/>
                              <a:gd name="T3" fmla="*/ 2135 h 1073"/>
                              <a:gd name="T4" fmla="+- 0 8084 7764"/>
                              <a:gd name="T5" fmla="*/ T4 w 521"/>
                              <a:gd name="T6" fmla="+- 0 1566 1078"/>
                              <a:gd name="T7" fmla="*/ 1566 h 1073"/>
                              <a:gd name="T8" fmla="+- 0 8053 7764"/>
                              <a:gd name="T9" fmla="*/ T8 w 521"/>
                              <a:gd name="T10" fmla="+- 0 1482 1078"/>
                              <a:gd name="T11" fmla="*/ 1482 h 1073"/>
                              <a:gd name="T12" fmla="+- 0 8042 7764"/>
                              <a:gd name="T13" fmla="*/ T12 w 521"/>
                              <a:gd name="T14" fmla="+- 0 1571 1078"/>
                              <a:gd name="T15" fmla="*/ 1571 h 1073"/>
                              <a:gd name="T16" fmla="+- 0 8018 7764"/>
                              <a:gd name="T17" fmla="*/ T16 w 521"/>
                              <a:gd name="T18" fmla="+- 0 1768 1078"/>
                              <a:gd name="T19" fmla="*/ 1768 h 1073"/>
                              <a:gd name="T20" fmla="+- 0 7809 7764"/>
                              <a:gd name="T21" fmla="*/ T20 w 521"/>
                              <a:gd name="T22" fmla="+- 0 1141 1078"/>
                              <a:gd name="T23" fmla="*/ 1141 h 1073"/>
                              <a:gd name="T24" fmla="+- 0 7804 7764"/>
                              <a:gd name="T25" fmla="*/ T24 w 521"/>
                              <a:gd name="T26" fmla="+- 0 1125 1078"/>
                              <a:gd name="T27" fmla="*/ 1125 h 1073"/>
                              <a:gd name="T28" fmla="+- 0 7788 7764"/>
                              <a:gd name="T29" fmla="*/ T28 w 521"/>
                              <a:gd name="T30" fmla="+- 0 1078 1078"/>
                              <a:gd name="T31" fmla="*/ 1078 h 1073"/>
                              <a:gd name="T32" fmla="+- 0 7765 7764"/>
                              <a:gd name="T33" fmla="*/ T32 w 521"/>
                              <a:gd name="T34" fmla="+- 0 1122 1078"/>
                              <a:gd name="T35" fmla="*/ 1122 h 1073"/>
                              <a:gd name="T36" fmla="+- 0 7802 7764"/>
                              <a:gd name="T37" fmla="*/ T36 w 521"/>
                              <a:gd name="T38" fmla="+- 0 1141 1078"/>
                              <a:gd name="T39" fmla="*/ 1141 h 1073"/>
                              <a:gd name="T40" fmla="+- 0 7764 7764"/>
                              <a:gd name="T41" fmla="*/ T40 w 521"/>
                              <a:gd name="T42" fmla="+- 0 1138 1078"/>
                              <a:gd name="T43" fmla="*/ 1138 h 1073"/>
                              <a:gd name="T44" fmla="+- 0 8008 7764"/>
                              <a:gd name="T45" fmla="*/ T44 w 521"/>
                              <a:gd name="T46" fmla="+- 0 1871 1078"/>
                              <a:gd name="T47" fmla="*/ 1871 h 1073"/>
                              <a:gd name="T48" fmla="+- 0 8039 7764"/>
                              <a:gd name="T49" fmla="*/ T48 w 521"/>
                              <a:gd name="T50" fmla="+- 0 1959 1078"/>
                              <a:gd name="T51" fmla="*/ 1959 h 1073"/>
                              <a:gd name="T52" fmla="+- 0 8050 7764"/>
                              <a:gd name="T53" fmla="*/ T52 w 521"/>
                              <a:gd name="T54" fmla="+- 0 1868 1078"/>
                              <a:gd name="T55" fmla="*/ 1868 h 1073"/>
                              <a:gd name="T56" fmla="+- 0 8051 7764"/>
                              <a:gd name="T57" fmla="*/ T56 w 521"/>
                              <a:gd name="T58" fmla="+- 0 1859 1078"/>
                              <a:gd name="T59" fmla="*/ 1859 h 1073"/>
                              <a:gd name="T60" fmla="+- 0 8075 7764"/>
                              <a:gd name="T61" fmla="*/ T60 w 521"/>
                              <a:gd name="T62" fmla="+- 0 1668 1078"/>
                              <a:gd name="T63" fmla="*/ 1668 h 1073"/>
                              <a:gd name="T64" fmla="+- 0 8244 7764"/>
                              <a:gd name="T65" fmla="*/ T64 w 521"/>
                              <a:gd name="T66" fmla="+- 0 2151 1078"/>
                              <a:gd name="T67" fmla="*/ 2151 h 1073"/>
                              <a:gd name="T68" fmla="+- 0 8284 7764"/>
                              <a:gd name="T69" fmla="*/ T68 w 521"/>
                              <a:gd name="T70" fmla="+- 0 2135 1078"/>
                              <a:gd name="T71" fmla="*/ 2135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21" h="1073">
                                <a:moveTo>
                                  <a:pt x="520" y="1057"/>
                                </a:moveTo>
                                <a:lnTo>
                                  <a:pt x="320" y="488"/>
                                </a:lnTo>
                                <a:lnTo>
                                  <a:pt x="289" y="404"/>
                                </a:lnTo>
                                <a:lnTo>
                                  <a:pt x="278" y="493"/>
                                </a:lnTo>
                                <a:lnTo>
                                  <a:pt x="254" y="690"/>
                                </a:lnTo>
                                <a:lnTo>
                                  <a:pt x="45" y="63"/>
                                </a:lnTo>
                                <a:lnTo>
                                  <a:pt x="40" y="47"/>
                                </a:lnTo>
                                <a:lnTo>
                                  <a:pt x="24" y="0"/>
                                </a:lnTo>
                                <a:lnTo>
                                  <a:pt x="1" y="44"/>
                                </a:lnTo>
                                <a:lnTo>
                                  <a:pt x="38" y="63"/>
                                </a:lnTo>
                                <a:lnTo>
                                  <a:pt x="0" y="60"/>
                                </a:lnTo>
                                <a:lnTo>
                                  <a:pt x="244" y="793"/>
                                </a:lnTo>
                                <a:lnTo>
                                  <a:pt x="275" y="881"/>
                                </a:lnTo>
                                <a:lnTo>
                                  <a:pt x="286" y="790"/>
                                </a:lnTo>
                                <a:lnTo>
                                  <a:pt x="287" y="781"/>
                                </a:lnTo>
                                <a:lnTo>
                                  <a:pt x="311" y="590"/>
                                </a:lnTo>
                                <a:lnTo>
                                  <a:pt x="480" y="1073"/>
                                </a:lnTo>
                                <a:lnTo>
                                  <a:pt x="520" y="1057"/>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663" y="1122"/>
                            <a:ext cx="139"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AutoShape 99"/>
                        <wps:cNvSpPr>
                          <a:spLocks/>
                        </wps:cNvSpPr>
                        <wps:spPr bwMode="auto">
                          <a:xfrm>
                            <a:off x="7511" y="824"/>
                            <a:ext cx="2098" cy="1890"/>
                          </a:xfrm>
                          <a:custGeom>
                            <a:avLst/>
                            <a:gdLst>
                              <a:gd name="T0" fmla="+- 0 7704 7511"/>
                              <a:gd name="T1" fmla="*/ T0 w 2098"/>
                              <a:gd name="T2" fmla="+- 0 1316 825"/>
                              <a:gd name="T3" fmla="*/ 1316 h 1890"/>
                              <a:gd name="T4" fmla="+- 0 7551 7511"/>
                              <a:gd name="T5" fmla="*/ T4 w 2098"/>
                              <a:gd name="T6" fmla="+- 0 825 825"/>
                              <a:gd name="T7" fmla="*/ 825 h 1890"/>
                              <a:gd name="T8" fmla="+- 0 7531 7511"/>
                              <a:gd name="T9" fmla="*/ T8 w 2098"/>
                              <a:gd name="T10" fmla="+- 0 831 825"/>
                              <a:gd name="T11" fmla="*/ 831 h 1890"/>
                              <a:gd name="T12" fmla="+- 0 7511 7511"/>
                              <a:gd name="T13" fmla="*/ T12 w 2098"/>
                              <a:gd name="T14" fmla="+- 0 837 825"/>
                              <a:gd name="T15" fmla="*/ 837 h 1890"/>
                              <a:gd name="T16" fmla="+- 0 7663 7511"/>
                              <a:gd name="T17" fmla="*/ T16 w 2098"/>
                              <a:gd name="T18" fmla="+- 0 1328 825"/>
                              <a:gd name="T19" fmla="*/ 1328 h 1890"/>
                              <a:gd name="T20" fmla="+- 0 7704 7511"/>
                              <a:gd name="T21" fmla="*/ T20 w 2098"/>
                              <a:gd name="T22" fmla="+- 0 1316 825"/>
                              <a:gd name="T23" fmla="*/ 1316 h 1890"/>
                              <a:gd name="T24" fmla="+- 0 9609 7511"/>
                              <a:gd name="T25" fmla="*/ T24 w 2098"/>
                              <a:gd name="T26" fmla="+- 0 2701 825"/>
                              <a:gd name="T27" fmla="*/ 2701 h 1890"/>
                              <a:gd name="T28" fmla="+- 0 9430 7511"/>
                              <a:gd name="T29" fmla="*/ T28 w 2098"/>
                              <a:gd name="T30" fmla="+- 0 2143 825"/>
                              <a:gd name="T31" fmla="*/ 2143 h 1890"/>
                              <a:gd name="T32" fmla="+- 0 9399 7511"/>
                              <a:gd name="T33" fmla="*/ T32 w 2098"/>
                              <a:gd name="T34" fmla="+- 0 2052 825"/>
                              <a:gd name="T35" fmla="*/ 2052 h 1890"/>
                              <a:gd name="T36" fmla="+- 0 9388 7511"/>
                              <a:gd name="T37" fmla="*/ T36 w 2098"/>
                              <a:gd name="T38" fmla="+- 0 2146 825"/>
                              <a:gd name="T39" fmla="*/ 2146 h 1890"/>
                              <a:gd name="T40" fmla="+- 0 9369 7511"/>
                              <a:gd name="T41" fmla="*/ T40 w 2098"/>
                              <a:gd name="T42" fmla="+- 0 2318 825"/>
                              <a:gd name="T43" fmla="*/ 2318 h 1890"/>
                              <a:gd name="T44" fmla="+- 0 9185 7511"/>
                              <a:gd name="T45" fmla="*/ T44 w 2098"/>
                              <a:gd name="T46" fmla="+- 0 1745 825"/>
                              <a:gd name="T47" fmla="*/ 1745 h 1890"/>
                              <a:gd name="T48" fmla="+- 0 9181 7511"/>
                              <a:gd name="T49" fmla="*/ T48 w 2098"/>
                              <a:gd name="T50" fmla="+- 0 1730 825"/>
                              <a:gd name="T51" fmla="*/ 1730 h 1890"/>
                              <a:gd name="T52" fmla="+- 0 9165 7511"/>
                              <a:gd name="T53" fmla="*/ T52 w 2098"/>
                              <a:gd name="T54" fmla="+- 0 1681 825"/>
                              <a:gd name="T55" fmla="*/ 1681 h 1890"/>
                              <a:gd name="T56" fmla="+- 0 9142 7511"/>
                              <a:gd name="T57" fmla="*/ T56 w 2098"/>
                              <a:gd name="T58" fmla="+- 0 1727 825"/>
                              <a:gd name="T59" fmla="*/ 1727 h 1890"/>
                              <a:gd name="T60" fmla="+- 0 9179 7511"/>
                              <a:gd name="T61" fmla="*/ T60 w 2098"/>
                              <a:gd name="T62" fmla="+- 0 1745 825"/>
                              <a:gd name="T63" fmla="*/ 1745 h 1890"/>
                              <a:gd name="T64" fmla="+- 0 9140 7511"/>
                              <a:gd name="T65" fmla="*/ T64 w 2098"/>
                              <a:gd name="T66" fmla="+- 0 1742 825"/>
                              <a:gd name="T67" fmla="*/ 1742 h 1890"/>
                              <a:gd name="T68" fmla="+- 0 9359 7511"/>
                              <a:gd name="T69" fmla="*/ T68 w 2098"/>
                              <a:gd name="T70" fmla="+- 0 2425 825"/>
                              <a:gd name="T71" fmla="*/ 2425 h 1890"/>
                              <a:gd name="T72" fmla="+- 0 9390 7511"/>
                              <a:gd name="T73" fmla="*/ T72 w 2098"/>
                              <a:gd name="T74" fmla="+- 0 2516 825"/>
                              <a:gd name="T75" fmla="*/ 2516 h 1890"/>
                              <a:gd name="T76" fmla="+- 0 9401 7511"/>
                              <a:gd name="T77" fmla="*/ T76 w 2098"/>
                              <a:gd name="T78" fmla="+- 0 2422 825"/>
                              <a:gd name="T79" fmla="*/ 2422 h 1890"/>
                              <a:gd name="T80" fmla="+- 0 9402 7511"/>
                              <a:gd name="T81" fmla="*/ T80 w 2098"/>
                              <a:gd name="T82" fmla="+- 0 2413 825"/>
                              <a:gd name="T83" fmla="*/ 2413 h 1890"/>
                              <a:gd name="T84" fmla="+- 0 9420 7511"/>
                              <a:gd name="T85" fmla="*/ T84 w 2098"/>
                              <a:gd name="T86" fmla="+- 0 2251 825"/>
                              <a:gd name="T87" fmla="*/ 2251 h 1890"/>
                              <a:gd name="T88" fmla="+- 0 9568 7511"/>
                              <a:gd name="T89" fmla="*/ T88 w 2098"/>
                              <a:gd name="T90" fmla="+- 0 2714 825"/>
                              <a:gd name="T91" fmla="*/ 2714 h 1890"/>
                              <a:gd name="T92" fmla="+- 0 9609 7511"/>
                              <a:gd name="T93" fmla="*/ T92 w 2098"/>
                              <a:gd name="T94" fmla="+- 0 2701 825"/>
                              <a:gd name="T95" fmla="*/ 2701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98" h="1890">
                                <a:moveTo>
                                  <a:pt x="193" y="491"/>
                                </a:moveTo>
                                <a:lnTo>
                                  <a:pt x="40" y="0"/>
                                </a:lnTo>
                                <a:lnTo>
                                  <a:pt x="20" y="6"/>
                                </a:lnTo>
                                <a:lnTo>
                                  <a:pt x="0" y="12"/>
                                </a:lnTo>
                                <a:lnTo>
                                  <a:pt x="152" y="503"/>
                                </a:lnTo>
                                <a:lnTo>
                                  <a:pt x="193" y="491"/>
                                </a:lnTo>
                                <a:moveTo>
                                  <a:pt x="2098" y="1876"/>
                                </a:moveTo>
                                <a:lnTo>
                                  <a:pt x="1919" y="1318"/>
                                </a:lnTo>
                                <a:lnTo>
                                  <a:pt x="1888" y="1227"/>
                                </a:lnTo>
                                <a:lnTo>
                                  <a:pt x="1877" y="1321"/>
                                </a:lnTo>
                                <a:lnTo>
                                  <a:pt x="1858" y="1493"/>
                                </a:lnTo>
                                <a:lnTo>
                                  <a:pt x="1674" y="920"/>
                                </a:lnTo>
                                <a:lnTo>
                                  <a:pt x="1670" y="905"/>
                                </a:lnTo>
                                <a:lnTo>
                                  <a:pt x="1654" y="856"/>
                                </a:lnTo>
                                <a:lnTo>
                                  <a:pt x="1631" y="902"/>
                                </a:lnTo>
                                <a:lnTo>
                                  <a:pt x="1668" y="920"/>
                                </a:lnTo>
                                <a:lnTo>
                                  <a:pt x="1629" y="917"/>
                                </a:lnTo>
                                <a:lnTo>
                                  <a:pt x="1848" y="1600"/>
                                </a:lnTo>
                                <a:lnTo>
                                  <a:pt x="1879" y="1691"/>
                                </a:lnTo>
                                <a:lnTo>
                                  <a:pt x="1890" y="1597"/>
                                </a:lnTo>
                                <a:lnTo>
                                  <a:pt x="1891" y="1588"/>
                                </a:lnTo>
                                <a:lnTo>
                                  <a:pt x="1909" y="1426"/>
                                </a:lnTo>
                                <a:lnTo>
                                  <a:pt x="2057" y="1889"/>
                                </a:lnTo>
                                <a:lnTo>
                                  <a:pt x="2098" y="1876"/>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9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9051" y="1726"/>
                            <a:ext cx="12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Freeform 97"/>
                        <wps:cNvSpPr>
                          <a:spLocks/>
                        </wps:cNvSpPr>
                        <wps:spPr bwMode="auto">
                          <a:xfrm>
                            <a:off x="8247" y="1447"/>
                            <a:ext cx="845" cy="719"/>
                          </a:xfrm>
                          <a:custGeom>
                            <a:avLst/>
                            <a:gdLst>
                              <a:gd name="T0" fmla="+- 0 9091 8247"/>
                              <a:gd name="T1" fmla="*/ T0 w 845"/>
                              <a:gd name="T2" fmla="+- 0 1906 1448"/>
                              <a:gd name="T3" fmla="*/ 1906 h 719"/>
                              <a:gd name="T4" fmla="+- 0 8974 8247"/>
                              <a:gd name="T5" fmla="*/ T4 w 845"/>
                              <a:gd name="T6" fmla="+- 0 1495 1448"/>
                              <a:gd name="T7" fmla="*/ 1495 h 719"/>
                              <a:gd name="T8" fmla="+- 0 8958 8247"/>
                              <a:gd name="T9" fmla="*/ T8 w 845"/>
                              <a:gd name="T10" fmla="+- 0 1500 1448"/>
                              <a:gd name="T11" fmla="*/ 1500 h 719"/>
                              <a:gd name="T12" fmla="+- 0 8971 8247"/>
                              <a:gd name="T13" fmla="*/ T12 w 845"/>
                              <a:gd name="T14" fmla="+- 0 1463 1448"/>
                              <a:gd name="T15" fmla="*/ 1463 h 719"/>
                              <a:gd name="T16" fmla="+- 0 8931 8247"/>
                              <a:gd name="T17" fmla="*/ T16 w 845"/>
                              <a:gd name="T18" fmla="+- 0 1448 1448"/>
                              <a:gd name="T19" fmla="*/ 1448 h 719"/>
                              <a:gd name="T20" fmla="+- 0 8747 8247"/>
                              <a:gd name="T21" fmla="*/ T20 w 845"/>
                              <a:gd name="T22" fmla="+- 0 1970 1448"/>
                              <a:gd name="T23" fmla="*/ 1970 h 719"/>
                              <a:gd name="T24" fmla="+- 0 8500 8247"/>
                              <a:gd name="T25" fmla="*/ T24 w 845"/>
                              <a:gd name="T26" fmla="+- 0 1641 1448"/>
                              <a:gd name="T27" fmla="*/ 1641 h 719"/>
                              <a:gd name="T28" fmla="+- 0 8478 8247"/>
                              <a:gd name="T29" fmla="*/ T28 w 845"/>
                              <a:gd name="T30" fmla="+- 0 1610 1448"/>
                              <a:gd name="T31" fmla="*/ 1610 h 719"/>
                              <a:gd name="T32" fmla="+- 0 8463 8247"/>
                              <a:gd name="T33" fmla="*/ T32 w 845"/>
                              <a:gd name="T34" fmla="+- 0 1646 1448"/>
                              <a:gd name="T35" fmla="*/ 1646 h 719"/>
                              <a:gd name="T36" fmla="+- 0 8247 8247"/>
                              <a:gd name="T37" fmla="*/ T36 w 845"/>
                              <a:gd name="T38" fmla="+- 0 2151 1448"/>
                              <a:gd name="T39" fmla="*/ 2151 h 719"/>
                              <a:gd name="T40" fmla="+- 0 8267 8247"/>
                              <a:gd name="T41" fmla="*/ T40 w 845"/>
                              <a:gd name="T42" fmla="+- 0 2159 1448"/>
                              <a:gd name="T43" fmla="*/ 2159 h 719"/>
                              <a:gd name="T44" fmla="+- 0 8287 8247"/>
                              <a:gd name="T45" fmla="*/ T44 w 845"/>
                              <a:gd name="T46" fmla="+- 0 2166 1448"/>
                              <a:gd name="T47" fmla="*/ 2166 h 719"/>
                              <a:gd name="T48" fmla="+- 0 8488 8247"/>
                              <a:gd name="T49" fmla="*/ T48 w 845"/>
                              <a:gd name="T50" fmla="+- 0 1695 1448"/>
                              <a:gd name="T51" fmla="*/ 1695 h 719"/>
                              <a:gd name="T52" fmla="+- 0 8737 8247"/>
                              <a:gd name="T53" fmla="*/ T52 w 845"/>
                              <a:gd name="T54" fmla="+- 0 2026 1448"/>
                              <a:gd name="T55" fmla="*/ 2026 h 719"/>
                              <a:gd name="T56" fmla="+- 0 8760 8247"/>
                              <a:gd name="T57" fmla="*/ T56 w 845"/>
                              <a:gd name="T58" fmla="+- 0 2059 1448"/>
                              <a:gd name="T59" fmla="*/ 2059 h 719"/>
                              <a:gd name="T60" fmla="+- 0 8774 8247"/>
                              <a:gd name="T61" fmla="*/ T60 w 845"/>
                              <a:gd name="T62" fmla="+- 0 2021 1448"/>
                              <a:gd name="T63" fmla="*/ 2021 h 719"/>
                              <a:gd name="T64" fmla="+- 0 8781 8247"/>
                              <a:gd name="T65" fmla="*/ T64 w 845"/>
                              <a:gd name="T66" fmla="+- 0 2002 1448"/>
                              <a:gd name="T67" fmla="*/ 2002 h 719"/>
                              <a:gd name="T68" fmla="+- 0 8944 8247"/>
                              <a:gd name="T69" fmla="*/ T68 w 845"/>
                              <a:gd name="T70" fmla="+- 0 1541 1448"/>
                              <a:gd name="T71" fmla="*/ 1541 h 719"/>
                              <a:gd name="T72" fmla="+- 0 9051 8247"/>
                              <a:gd name="T73" fmla="*/ T72 w 845"/>
                              <a:gd name="T74" fmla="+- 0 1919 1448"/>
                              <a:gd name="T75" fmla="*/ 1919 h 719"/>
                              <a:gd name="T76" fmla="+- 0 9091 8247"/>
                              <a:gd name="T77" fmla="*/ T76 w 845"/>
                              <a:gd name="T78" fmla="+- 0 1906 1448"/>
                              <a:gd name="T79" fmla="*/ 1906 h 7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45" h="719">
                                <a:moveTo>
                                  <a:pt x="844" y="458"/>
                                </a:moveTo>
                                <a:lnTo>
                                  <a:pt x="727" y="47"/>
                                </a:lnTo>
                                <a:lnTo>
                                  <a:pt x="711" y="52"/>
                                </a:lnTo>
                                <a:lnTo>
                                  <a:pt x="724" y="15"/>
                                </a:lnTo>
                                <a:lnTo>
                                  <a:pt x="684" y="0"/>
                                </a:lnTo>
                                <a:lnTo>
                                  <a:pt x="500" y="522"/>
                                </a:lnTo>
                                <a:lnTo>
                                  <a:pt x="253" y="193"/>
                                </a:lnTo>
                                <a:lnTo>
                                  <a:pt x="231" y="162"/>
                                </a:lnTo>
                                <a:lnTo>
                                  <a:pt x="216" y="198"/>
                                </a:lnTo>
                                <a:lnTo>
                                  <a:pt x="0" y="703"/>
                                </a:lnTo>
                                <a:lnTo>
                                  <a:pt x="20" y="711"/>
                                </a:lnTo>
                                <a:lnTo>
                                  <a:pt x="40" y="718"/>
                                </a:lnTo>
                                <a:lnTo>
                                  <a:pt x="241" y="247"/>
                                </a:lnTo>
                                <a:lnTo>
                                  <a:pt x="490" y="578"/>
                                </a:lnTo>
                                <a:lnTo>
                                  <a:pt x="513" y="611"/>
                                </a:lnTo>
                                <a:lnTo>
                                  <a:pt x="527" y="573"/>
                                </a:lnTo>
                                <a:lnTo>
                                  <a:pt x="534" y="554"/>
                                </a:lnTo>
                                <a:lnTo>
                                  <a:pt x="697" y="93"/>
                                </a:lnTo>
                                <a:lnTo>
                                  <a:pt x="804" y="471"/>
                                </a:lnTo>
                                <a:lnTo>
                                  <a:pt x="844" y="458"/>
                                </a:lnTo>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AutoShape 96"/>
                        <wps:cNvSpPr>
                          <a:spLocks/>
                        </wps:cNvSpPr>
                        <wps:spPr bwMode="auto">
                          <a:xfrm>
                            <a:off x="668" y="9592"/>
                            <a:ext cx="1855" cy="1506"/>
                          </a:xfrm>
                          <a:custGeom>
                            <a:avLst/>
                            <a:gdLst>
                              <a:gd name="T0" fmla="+- 0 7813 668"/>
                              <a:gd name="T1" fmla="*/ T0 w 1855"/>
                              <a:gd name="T2" fmla="+- 0 1110 9592"/>
                              <a:gd name="T3" fmla="*/ 1110 h 1506"/>
                              <a:gd name="T4" fmla="+- 0 8418 668"/>
                              <a:gd name="T5" fmla="*/ T4 w 1855"/>
                              <a:gd name="T6" fmla="+- 0 2155 9592"/>
                              <a:gd name="T7" fmla="*/ 2155 h 1506"/>
                              <a:gd name="T8" fmla="+- 0 7633 668"/>
                              <a:gd name="T9" fmla="*/ T8 w 1855"/>
                              <a:gd name="T10" fmla="+- 0 1236 9592"/>
                              <a:gd name="T11" fmla="*/ 1236 h 1506"/>
                              <a:gd name="T12" fmla="+- 0 8238 668"/>
                              <a:gd name="T13" fmla="*/ T12 w 1855"/>
                              <a:gd name="T14" fmla="+- 0 2281 9592"/>
                              <a:gd name="T15" fmla="*/ 2281 h 1506"/>
                              <a:gd name="T16" fmla="+- 0 8994 668"/>
                              <a:gd name="T17" fmla="*/ T16 w 1855"/>
                              <a:gd name="T18" fmla="+- 0 1417 9592"/>
                              <a:gd name="T19" fmla="*/ 1417 h 1506"/>
                              <a:gd name="T20" fmla="+- 0 9600 668"/>
                              <a:gd name="T21" fmla="*/ T20 w 1855"/>
                              <a:gd name="T22" fmla="+- 0 2462 9592"/>
                              <a:gd name="T23" fmla="*/ 2462 h 1506"/>
                              <a:gd name="T24" fmla="+- 0 8913 668"/>
                              <a:gd name="T25" fmla="*/ T24 w 1855"/>
                              <a:gd name="T26" fmla="+- 0 1666 9592"/>
                              <a:gd name="T27" fmla="*/ 1666 h 1506"/>
                              <a:gd name="T28" fmla="+- 0 9518 668"/>
                              <a:gd name="T29" fmla="*/ T28 w 1855"/>
                              <a:gd name="T30" fmla="+- 0 2711 9592"/>
                              <a:gd name="T31" fmla="*/ 2711 h 1506"/>
                              <a:gd name="T32" fmla="+- 0 8281 668"/>
                              <a:gd name="T33" fmla="*/ T32 w 1855"/>
                              <a:gd name="T34" fmla="+- 0 2197 9592"/>
                              <a:gd name="T35" fmla="*/ 2197 h 1506"/>
                              <a:gd name="T36" fmla="+- 0 9409 668"/>
                              <a:gd name="T37" fmla="*/ T36 w 1855"/>
                              <a:gd name="T38" fmla="+- 0 1770 9592"/>
                              <a:gd name="T39" fmla="*/ 1770 h 1506"/>
                              <a:gd name="T40" fmla="+- 0 8131 668"/>
                              <a:gd name="T41" fmla="*/ T40 w 1855"/>
                              <a:gd name="T42" fmla="+- 0 1772 9592"/>
                              <a:gd name="T43" fmla="*/ 1772 h 1506"/>
                              <a:gd name="T44" fmla="+- 0 9258 668"/>
                              <a:gd name="T45" fmla="*/ T44 w 1855"/>
                              <a:gd name="T46" fmla="+- 0 1345 9592"/>
                              <a:gd name="T47" fmla="*/ 1345 h 1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55" h="1506">
                                <a:moveTo>
                                  <a:pt x="7145" y="-8482"/>
                                </a:moveTo>
                                <a:lnTo>
                                  <a:pt x="7750" y="-7437"/>
                                </a:lnTo>
                                <a:moveTo>
                                  <a:pt x="6965" y="-8356"/>
                                </a:moveTo>
                                <a:lnTo>
                                  <a:pt x="7570" y="-7311"/>
                                </a:lnTo>
                                <a:moveTo>
                                  <a:pt x="8326" y="-8175"/>
                                </a:moveTo>
                                <a:lnTo>
                                  <a:pt x="8932" y="-7130"/>
                                </a:lnTo>
                                <a:moveTo>
                                  <a:pt x="8245" y="-7926"/>
                                </a:moveTo>
                                <a:lnTo>
                                  <a:pt x="8850" y="-6881"/>
                                </a:lnTo>
                                <a:moveTo>
                                  <a:pt x="7613" y="-7395"/>
                                </a:moveTo>
                                <a:lnTo>
                                  <a:pt x="8741" y="-7822"/>
                                </a:lnTo>
                                <a:moveTo>
                                  <a:pt x="7463" y="-7820"/>
                                </a:moveTo>
                                <a:lnTo>
                                  <a:pt x="8590" y="-8247"/>
                                </a:lnTo>
                              </a:path>
                            </a:pathLst>
                          </a:custGeom>
                          <a:noFill/>
                          <a:ln w="1888">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35E4F" id="Group 95" o:spid="_x0000_s1026" style="position:absolute;margin-left:347.35pt;margin-top:40.4pt;width:162.35pt;height:95.8pt;z-index:251691008;mso-position-horizontal-relative:page" coordorigin="6947,808" coordsize="3247,1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">
                <v:shape id="AutoShape 105" o:spid="_x0000_s1027" style="position:absolute;left:6947;top:931;width:3247;height:1741;visibility:visible;mso-wrap-style:square;v-text-anchor:top" coordsize="3247,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" path="m65,1564l25,1552,,1630r41,12l65,1564t37,-117l62,1435r-25,78l78,1526r24,-79m139,1331l99,1319r-25,78l115,1409r24,-78m176,1214r-40,-12l112,1280r39,12l176,1214t37,-118l173,1084r-24,79l188,1176r25,-80m250,976l210,964r-25,79l225,1056r25,-80m287,857l247,844r-25,80l262,936r25,-79m324,737l284,724r-25,80l299,816r25,-79m361,617l321,605r-25,80l336,697r25,-80m398,497l358,485r-25,80l373,577r25,-80m436,378l396,365r-26,80l410,458r26,-80m475,258l435,246r-27,79l449,338r26,-80m515,138l475,126r-28,80l487,218r28,-80m600,216l547,29,538,,515,19,364,143r26,31l495,88r28,8l559,227r21,-4l600,216m2713,1662r-40,-12l2648,1728r40,12l2713,1662t36,-116l2709,1533r-25,79l2725,1624r24,-78m2786,1429r-40,-13l2722,1495r40,12l2786,1429t37,-117l2783,1300r-24,78l2799,1391r24,-79m2860,1194r-40,-12l2796,1262r40,12l2860,1194t37,-120l2857,1062r-24,80l2872,1154r25,-80m2934,955r-40,-13l2869,1022r40,13l2934,955t37,-120l2931,823r-25,80l2947,915r24,-80m3008,715r-40,-12l2943,783r40,12l3008,715t37,-119l3005,583r-25,80l3021,675r24,-79m3084,476r-40,-13l3017,543r40,12l3084,476t38,-120l3082,344r-26,80l3096,436r26,-80m3162,236r-40,-12l3094,304r40,12l3162,236t85,79l3194,127r-9,-29l3162,116,3011,241r26,31l3143,186r27,9l3207,325r20,-4l3247,315e" fillcolor="#181818" stroked="f">
                  <v:path arrowok="t" o:connecttype="custom" o:connectlocs="0,2562;102,2379;78,2458;99,2251;139,2263;112,2212;213,2028;188,2108;210,1896;250,1908;222,1856;324,1669;299,1748;321,1537;361,1549;333,1497;436,1310;410,1390;435,1178;475,1190;447,1138;600,1148;515,951;495,1020;580,1155;2673,2582;2713,2594;2684,2544;2786,2361;2762,2439;2783,2232;2823,2244;2796,2194;2897,2006;2872,2086;2894,1874;2934,1887;2906,1835;3008,1647;2983,1727;3005,1515;3045,1528;3017,1475;3122,1288;3096,1368;3122,1156;3162,1168;3185,1030;3037,1204;3207,1257" o:connectangles="0,0,0,0,0,0,0,0,0,0,0,0,0,0,0,0,0,0,0,0,0,0,0,0,0,0,0,0,0,0,0,0,0,0,0,0,0,0,0,0,0,0,0,0,0,0,0,0,0,0"/>
                </v:shape>
                <v:shape id="AutoShape 104" o:spid="_x0000_s1028" style="position:absolute;left:265;top:9309;width:2357;height:1800;visibility:visible;mso-wrap-style:square;v-text-anchor:top" coordsize="235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" path="m7216,-8500r2224,1001m6940,-7602r2343,1015e" filled="f" strokecolor="#181818" strokeweight=".05244mm">
                  <v:path arrowok="t" o:connecttype="custom" o:connectlocs="7216,809;9440,1810;6940,1707;9283,2722" o:connectangles="0,0,0,0"/>
                </v:shape>
                <v:shape id="Picture 103" o:spid="_x0000_s1029" type="#_x0000_t75" style="position:absolute;left:8156;top:2295;width:17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">
                  <v:imagedata r:id="rId105" o:title=""/>
                </v:shape>
                <v:shape id="Picture 102" o:spid="_x0000_s1030" type="#_x0000_t75" style="position:absolute;left:8879;top:1185;width:10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">
                  <v:imagedata r:id="rId106" o:title=""/>
                </v:shape>
                <v:shape id="Freeform 101" o:spid="_x0000_s1031" style="position:absolute;left:7763;top:1077;width:521;height:1073;visibility:visible;mso-wrap-style:square;v-text-anchor:top" coordsize="521,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" path="m520,1057l320,488,289,404r-11,89l254,690,45,63,40,47,24,,1,44,38,63,,60,244,793r31,88l286,790r1,-9l311,590r169,483l520,1057e" fillcolor="#181818" stroked="f">
                  <v:path arrowok="t" o:connecttype="custom" o:connectlocs="520,2135;320,1566;289,1482;278,1571;254,1768;45,1141;40,1125;24,1078;1,1122;38,1141;0,1138;244,1871;275,1959;286,1868;287,1859;311,1668;480,2151;520,2135" o:connectangles="0,0,0,0,0,0,0,0,0,0,0,0,0,0,0,0,0,0"/>
                </v:shape>
                <v:shape id="Picture 100" o:spid="_x0000_s1032" type="#_x0000_t75" style="position:absolute;left:7663;top:1122;width:139;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">
                  <v:imagedata r:id="rId107" o:title=""/>
                </v:shape>
                <v:shape id="AutoShape 99" o:spid="_x0000_s1033" style="position:absolute;left:7511;top:824;width:2098;height:1890;visibility:visible;mso-wrap-style:square;v-text-anchor:top" coordsize="2098,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" path="m193,491l40,,20,6,,12,152,503r41,-12m2098,1876l1919,1318r-31,-91l1877,1321r-19,172l1674,920r-4,-15l1654,856r-23,46l1668,920r-39,-3l1848,1600r31,91l1890,1597r1,-9l1909,1426r148,463l2098,1876e" fillcolor="#181818" stroked="f">
                  <v:path arrowok="t" o:connecttype="custom" o:connectlocs="193,1316;40,825;20,831;0,837;152,1328;193,1316;2098,2701;1919,2143;1888,2052;1877,2146;1858,2318;1674,1745;1670,1730;1654,1681;1631,1727;1668,1745;1629,1742;1848,2425;1879,2516;1890,2422;1891,2413;1909,2251;2057,2714;2098,2701" o:connectangles="0,0,0,0,0,0,0,0,0,0,0,0,0,0,0,0,0,0,0,0,0,0,0,0"/>
                </v:shape>
                <v:shape id="Picture 98" o:spid="_x0000_s1034" type="#_x0000_t75" style="position:absolute;left:9051;top:1726;width:12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">
                  <v:imagedata r:id="rId108" o:title=""/>
                </v:shape>
                <v:shape id="Freeform 97" o:spid="_x0000_s1035" style="position:absolute;left:8247;top:1447;width:845;height:719;visibility:visible;mso-wrap-style:square;v-text-anchor:top" coordsize="8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" path="m844,458l727,47r-16,5l724,15,684,,500,522,253,193,231,162r-15,36l,703r20,8l40,718,241,247,490,578r23,33l527,573r7,-19l697,93,804,471r40,-13e" fillcolor="#181818" stroked="f">
                  <v:path arrowok="t" o:connecttype="custom" o:connectlocs="844,1906;727,1495;711,1500;724,1463;684,1448;500,1970;253,1641;231,1610;216,1646;0,2151;20,2159;40,2166;241,1695;490,2026;513,2059;527,2021;534,2002;697,1541;804,1919;844,1906" o:connectangles="0,0,0,0,0,0,0,0,0,0,0,0,0,0,0,0,0,0,0,0"/>
                </v:shape>
                <v:shape id="AutoShape 96" o:spid="_x0000_s1036" style="position:absolute;left:668;top:9592;width:1855;height:1506;visibility:visible;mso-wrap-style:square;v-text-anchor:top" coordsize="1855,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" path="m7145,-8482r605,1045m6965,-8356r605,1045m8326,-8175r606,1045m8245,-7926r605,1045m7613,-7395r1128,-427m7463,-7820r1127,-427e" filled="f" strokecolor="#181818" strokeweight=".05244mm">
                  <v:path arrowok="t" o:connecttype="custom" o:connectlocs="7145,1110;7750,2155;6965,1236;7570,2281;8326,1417;8932,2462;8245,1666;8850,2711;7613,2197;8741,1770;7463,1772;8590,1345" o:connectangles="0,0,0,0,0,0,0,0,0,0,0,0"/>
                </v:shape>
                <w10:wrap anchorx="page"/>
              </v:group>
            </w:pict>
          </mc:Fallback>
        </mc:AlternateContent>
      </w:r>
      <w:r w:rsidR="00FB408A">
        <w:t>A continuación, deberá aprender a dibujar los canales y  la  forma de proyectar objetivos utilizando los</w:t>
      </w:r>
      <w:r w:rsidR="00FB408A">
        <w:rPr>
          <w:spacing w:val="14"/>
        </w:rPr>
        <w:t xml:space="preserve"> </w:t>
      </w:r>
      <w:r w:rsidR="00FB408A">
        <w:t>mismos.</w:t>
      </w: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spacing w:before="5"/>
        <w:rPr>
          <w:sz w:val="20"/>
        </w:rPr>
      </w:pPr>
    </w:p>
    <w:p w:rsidR="00011929" w:rsidRDefault="00FB408A">
      <w:pPr>
        <w:pStyle w:val="Ttulo3"/>
        <w:jc w:val="both"/>
      </w:pPr>
      <w:r>
        <w:rPr>
          <w:noProof/>
        </w:rPr>
        <w:drawing>
          <wp:anchor distT="0" distB="0" distL="0" distR="0" simplePos="0" relativeHeight="251692032" behindDoc="0" locked="0" layoutInCell="1" allowOverlap="1">
            <wp:simplePos x="0" y="0"/>
            <wp:positionH relativeFrom="page">
              <wp:posOffset>6033131</wp:posOffset>
            </wp:positionH>
            <wp:positionV relativeFrom="paragraph">
              <wp:posOffset>-456813</wp:posOffset>
            </wp:positionV>
            <wp:extent cx="110925" cy="121443"/>
            <wp:effectExtent l="0" t="0" r="0" b="0"/>
            <wp:wrapNone/>
            <wp:docPr id="5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3.png"/>
                    <pic:cNvPicPr/>
                  </pic:nvPicPr>
                  <pic:blipFill>
                    <a:blip r:embed="rId109" cstate="print"/>
                    <a:stretch>
                      <a:fillRect/>
                    </a:stretch>
                  </pic:blipFill>
                  <pic:spPr>
                    <a:xfrm>
                      <a:off x="0" y="0"/>
                      <a:ext cx="110925" cy="121443"/>
                    </a:xfrm>
                    <a:prstGeom prst="rect">
                      <a:avLst/>
                    </a:prstGeom>
                  </pic:spPr>
                </pic:pic>
              </a:graphicData>
            </a:graphic>
          </wp:anchor>
        </w:drawing>
      </w:r>
      <w:bookmarkStart w:id="102" w:name="Objetivos_para_la_onda_3_o_C"/>
      <w:bookmarkStart w:id="103" w:name="_bookmark28"/>
      <w:bookmarkEnd w:id="102"/>
      <w:bookmarkEnd w:id="103"/>
      <w:r>
        <w:t>Objetivos para la onda 3 o C</w:t>
      </w:r>
    </w:p>
    <w:p w:rsidR="00011929" w:rsidRDefault="00FB408A">
      <w:pPr>
        <w:pStyle w:val="Textoindependiente"/>
        <w:spacing w:before="127" w:line="244" w:lineRule="auto"/>
        <w:ind w:left="2897" w:right="753"/>
        <w:jc w:val="both"/>
      </w:pPr>
      <w:r>
        <w:t>Para empezar, debe elaborar un canal tan pronto como las ondas 1 y 2 hayan terminado. Conecte el origen de la onda 1, lo que ha sido etiquetada como cero, y el final de la onda 2. A continuación, dibuje una línea paralela desde la parte superior  de la ond</w:t>
      </w:r>
      <w:r>
        <w:t>a</w:t>
      </w:r>
      <w:r>
        <w:rPr>
          <w:spacing w:val="6"/>
        </w:rPr>
        <w:t xml:space="preserve"> </w:t>
      </w:r>
      <w:r>
        <w:t>1.</w:t>
      </w:r>
    </w:p>
    <w:p w:rsidR="00011929" w:rsidRDefault="00FB408A">
      <w:pPr>
        <w:pStyle w:val="Textoindependiente"/>
        <w:spacing w:before="7" w:line="247" w:lineRule="auto"/>
        <w:ind w:left="2897" w:right="756"/>
        <w:jc w:val="both"/>
      </w:pPr>
      <w:r>
        <w:t xml:space="preserve">En general, este canal no es considerado muy útil, pero lo es.  En primer lugar, la línea paralela sirve como un objetivo de mínimo absoluta para la </w:t>
      </w:r>
      <w:r>
        <w:rPr>
          <w:spacing w:val="3"/>
        </w:rPr>
        <w:t xml:space="preserve">3ª </w:t>
      </w:r>
      <w:r>
        <w:t>onda en fase de desarrollo. Si la tercera onda no puede quebrar la línea superior del canal o no ll</w:t>
      </w:r>
      <w:r>
        <w:t>ega hasta ella, probablemente se trata de una onda C en lugar de una onda</w:t>
      </w:r>
      <w:r>
        <w:rPr>
          <w:spacing w:val="9"/>
        </w:rPr>
        <w:t xml:space="preserve"> </w:t>
      </w:r>
      <w:r>
        <w:t>3.</w:t>
      </w:r>
    </w:p>
    <w:p w:rsidR="00011929" w:rsidRDefault="00FB408A">
      <w:pPr>
        <w:pStyle w:val="Textoindependiente"/>
        <w:spacing w:line="247" w:lineRule="auto"/>
        <w:ind w:left="2897" w:right="753"/>
        <w:jc w:val="both"/>
      </w:pPr>
      <w:r>
        <w:t>Además, la línea base desde 0 a la onda 2 sirve como  stop  loss. Cuando esta línea base se rompe, hay una fuerte probabilidad de que la onda 2 (o B) se vuelva más compleja, por l</w:t>
      </w:r>
      <w:r>
        <w:t>o que la onda 3 o C no ha comenzado</w:t>
      </w:r>
      <w:r>
        <w:rPr>
          <w:spacing w:val="23"/>
        </w:rPr>
        <w:t xml:space="preserve"> </w:t>
      </w:r>
      <w:r>
        <w:t>todavía.</w:t>
      </w:r>
    </w:p>
    <w:p w:rsidR="00011929" w:rsidRDefault="00FB408A">
      <w:pPr>
        <w:pStyle w:val="Textoindependiente"/>
        <w:spacing w:line="244" w:lineRule="auto"/>
        <w:ind w:left="2897" w:right="753"/>
        <w:jc w:val="both"/>
      </w:pPr>
      <w:r>
        <w:t xml:space="preserve">Tenga en cuenta que la onda 3 es normalmente la más </w:t>
      </w:r>
      <w:r>
        <w:rPr>
          <w:spacing w:val="3"/>
        </w:rPr>
        <w:t>fuerte</w:t>
      </w:r>
      <w:r>
        <w:rPr>
          <w:spacing w:val="67"/>
        </w:rPr>
        <w:t xml:space="preserve"> </w:t>
      </w:r>
      <w:r>
        <w:t>de las ondas y con frecuencia ira más allá de la línea de tendencia</w:t>
      </w:r>
      <w:r>
        <w:rPr>
          <w:spacing w:val="5"/>
        </w:rPr>
        <w:t xml:space="preserve"> </w:t>
      </w:r>
      <w:r>
        <w:t>superior.</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FB408A">
      <w:pPr>
        <w:pStyle w:val="Textoindependiente"/>
        <w:ind w:left="2204"/>
        <w:rPr>
          <w:sz w:val="20"/>
        </w:rPr>
      </w:pPr>
      <w:r>
        <w:rPr>
          <w:noProof/>
          <w:sz w:val="20"/>
        </w:rPr>
        <w:lastRenderedPageBreak/>
        <w:drawing>
          <wp:inline distT="0" distB="0" distL="0" distR="0">
            <wp:extent cx="4472384" cy="1760220"/>
            <wp:effectExtent l="0" t="0" r="0" b="0"/>
            <wp:docPr id="5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4.jpeg"/>
                    <pic:cNvPicPr/>
                  </pic:nvPicPr>
                  <pic:blipFill>
                    <a:blip r:embed="rId110" cstate="print"/>
                    <a:stretch>
                      <a:fillRect/>
                    </a:stretch>
                  </pic:blipFill>
                  <pic:spPr>
                    <a:xfrm>
                      <a:off x="0" y="0"/>
                      <a:ext cx="4472384" cy="1760220"/>
                    </a:xfrm>
                    <a:prstGeom prst="rect">
                      <a:avLst/>
                    </a:prstGeom>
                  </pic:spPr>
                </pic:pic>
              </a:graphicData>
            </a:graphic>
          </wp:inline>
        </w:drawing>
      </w:r>
    </w:p>
    <w:p w:rsidR="00011929" w:rsidRDefault="00011929">
      <w:pPr>
        <w:pStyle w:val="Textoindependiente"/>
        <w:spacing w:before="11"/>
        <w:rPr>
          <w:sz w:val="27"/>
        </w:rPr>
      </w:pPr>
    </w:p>
    <w:p w:rsidR="00011929" w:rsidRDefault="00FB408A">
      <w:pPr>
        <w:pStyle w:val="Ttulo3"/>
        <w:spacing w:before="92"/>
        <w:jc w:val="both"/>
      </w:pPr>
      <w:bookmarkStart w:id="104" w:name="_bookmark29"/>
      <w:bookmarkEnd w:id="104"/>
      <w:r>
        <w:t>Objetivos para la onda 4</w:t>
      </w:r>
    </w:p>
    <w:p w:rsidR="00011929" w:rsidRDefault="00FB408A">
      <w:pPr>
        <w:pStyle w:val="Textoindependiente"/>
        <w:spacing w:before="127" w:line="244" w:lineRule="auto"/>
        <w:ind w:left="2897" w:right="753"/>
        <w:jc w:val="both"/>
      </w:pPr>
      <w:r>
        <w:t xml:space="preserve">Tan pronto como haya terminado la onda 3 puede dibujar un canal que conecte el extremo de la onda 1 y la onda 3 con una línea de tendencia y trazando una línea paralela desde el final  de la onda 2.  De esta forma </w:t>
      </w:r>
      <w:r>
        <w:rPr>
          <w:spacing w:val="3"/>
        </w:rPr>
        <w:t xml:space="preserve">se </w:t>
      </w:r>
      <w:r>
        <w:t>puede proyectar un objetivo  para la on</w:t>
      </w:r>
      <w:r>
        <w:t xml:space="preserve">da 4. Tenga en cuenta que normalmente la línea </w:t>
      </w:r>
      <w:r>
        <w:rPr>
          <w:spacing w:val="4"/>
        </w:rPr>
        <w:t xml:space="preserve">base </w:t>
      </w:r>
      <w:r>
        <w:t xml:space="preserve">desde la onda 2 se romperá un </w:t>
      </w:r>
      <w:r>
        <w:rPr>
          <w:spacing w:val="2"/>
        </w:rPr>
        <w:t xml:space="preserve">poco </w:t>
      </w:r>
      <w:r>
        <w:t>por la acción del precio de la onda 4. La línea base sirve como un objetivo mínimo para la onda 4. Si la onda 4 no se acerca a la línea base, este es un signo de una ten</w:t>
      </w:r>
      <w:r>
        <w:t>dencia muy fuerte. Usted probablemente está todavía en la onda 3 o usted debe prepararse para dar el golpe fuera de la onda</w:t>
      </w:r>
      <w:r>
        <w:rPr>
          <w:spacing w:val="8"/>
        </w:rPr>
        <w:t xml:space="preserve"> </w:t>
      </w:r>
      <w:r>
        <w:t>5.</w:t>
      </w:r>
    </w:p>
    <w:p w:rsidR="00011929" w:rsidRDefault="00011929">
      <w:pPr>
        <w:pStyle w:val="Textoindependiente"/>
        <w:rPr>
          <w:sz w:val="20"/>
        </w:rPr>
      </w:pPr>
    </w:p>
    <w:p w:rsidR="00011929" w:rsidRDefault="00FB408A">
      <w:pPr>
        <w:pStyle w:val="Textoindependiente"/>
        <w:spacing w:before="6"/>
        <w:rPr>
          <w:sz w:val="12"/>
        </w:rPr>
      </w:pPr>
      <w:r>
        <w:rPr>
          <w:noProof/>
        </w:rPr>
        <w:drawing>
          <wp:anchor distT="0" distB="0" distL="0" distR="0" simplePos="0" relativeHeight="34" behindDoc="0" locked="0" layoutInCell="1" allowOverlap="1">
            <wp:simplePos x="0" y="0"/>
            <wp:positionH relativeFrom="page">
              <wp:posOffset>2255379</wp:posOffset>
            </wp:positionH>
            <wp:positionV relativeFrom="paragraph">
              <wp:posOffset>116445</wp:posOffset>
            </wp:positionV>
            <wp:extent cx="4285059" cy="1714500"/>
            <wp:effectExtent l="0" t="0" r="0" b="0"/>
            <wp:wrapTopAndBottom/>
            <wp:docPr id="6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jpeg"/>
                    <pic:cNvPicPr/>
                  </pic:nvPicPr>
                  <pic:blipFill>
                    <a:blip r:embed="rId111" cstate="print"/>
                    <a:stretch>
                      <a:fillRect/>
                    </a:stretch>
                  </pic:blipFill>
                  <pic:spPr>
                    <a:xfrm>
                      <a:off x="0" y="0"/>
                      <a:ext cx="4285059" cy="1714500"/>
                    </a:xfrm>
                    <a:prstGeom prst="rect">
                      <a:avLst/>
                    </a:prstGeom>
                  </pic:spPr>
                </pic:pic>
              </a:graphicData>
            </a:graphic>
          </wp:anchor>
        </w:drawing>
      </w:r>
    </w:p>
    <w:p w:rsidR="00011929" w:rsidRDefault="00011929">
      <w:pPr>
        <w:rPr>
          <w:sz w:val="12"/>
        </w:rPr>
        <w:sectPr w:rsidR="00011929">
          <w:pgSz w:w="11350" w:h="13050"/>
          <w:pgMar w:top="1140" w:right="520" w:bottom="1280" w:left="800" w:header="0" w:footer="1084" w:gutter="0"/>
          <w:cols w:space="720"/>
        </w:sectPr>
      </w:pPr>
    </w:p>
    <w:p w:rsidR="00011929" w:rsidRDefault="00FB408A">
      <w:pPr>
        <w:pStyle w:val="Ttulo3"/>
        <w:spacing w:before="72"/>
      </w:pPr>
      <w:bookmarkStart w:id="105" w:name="_bookmark30"/>
      <w:bookmarkEnd w:id="105"/>
      <w:r>
        <w:lastRenderedPageBreak/>
        <w:t>Objetivos para la onda 5</w:t>
      </w:r>
    </w:p>
    <w:p w:rsidR="00011929" w:rsidRDefault="00FB408A">
      <w:pPr>
        <w:pStyle w:val="Ttulo4"/>
        <w:spacing w:before="131"/>
      </w:pPr>
      <w:r>
        <w:t>Método 1</w:t>
      </w:r>
    </w:p>
    <w:p w:rsidR="00011929" w:rsidRDefault="00FB408A">
      <w:pPr>
        <w:pStyle w:val="Textoindependiente"/>
        <w:spacing w:before="132" w:line="247" w:lineRule="auto"/>
        <w:ind w:left="2897" w:right="750"/>
        <w:jc w:val="both"/>
      </w:pPr>
      <w:r>
        <w:t>Tan pronto como haya terminado la onda 4 se puede dibujar un canal que conecte el extremo de la onda 2 y la onda 4 con una línea de tendencia, trazando una línea paralela desde el final de la onda 3. De esta forma se puede proyectar un objetivo para la ond</w:t>
      </w:r>
      <w:r>
        <w:t xml:space="preserve">a 5. En la mayoría de los casos la onda 5 no llegará a la línea de tendencia superior, excepto cuando se trate de </w:t>
      </w:r>
      <w:r>
        <w:rPr>
          <w:spacing w:val="2"/>
        </w:rPr>
        <w:t xml:space="preserve">una </w:t>
      </w:r>
      <w:r>
        <w:t xml:space="preserve">extensión de la onda 5, o cuando la onda 3 haya sido relativamente débil. En una extensión, que también es indicada por un gran volumen y </w:t>
      </w:r>
      <w:r>
        <w:t>por los indicadores de impulso, un tiro más puede</w:t>
      </w:r>
      <w:r>
        <w:rPr>
          <w:spacing w:val="3"/>
        </w:rPr>
        <w:t xml:space="preserve"> </w:t>
      </w:r>
      <w:r>
        <w:t>ocurrir.</w:t>
      </w:r>
    </w:p>
    <w:p w:rsidR="00011929" w:rsidRDefault="00147C3B">
      <w:pPr>
        <w:pStyle w:val="Textoindependiente"/>
        <w:spacing w:before="10"/>
        <w:rPr>
          <w:sz w:val="20"/>
        </w:rPr>
      </w:pPr>
      <w:r>
        <w:rPr>
          <w:noProof/>
        </w:rPr>
        <mc:AlternateContent>
          <mc:Choice Requires="wpg">
            <w:drawing>
              <wp:anchor distT="0" distB="0" distL="0" distR="0" simplePos="0" relativeHeight="251694080" behindDoc="1" locked="0" layoutInCell="1" allowOverlap="1">
                <wp:simplePos x="0" y="0"/>
                <wp:positionH relativeFrom="page">
                  <wp:posOffset>2366010</wp:posOffset>
                </wp:positionH>
                <wp:positionV relativeFrom="paragraph">
                  <wp:posOffset>177800</wp:posOffset>
                </wp:positionV>
                <wp:extent cx="3141980" cy="2078990"/>
                <wp:effectExtent l="0" t="0" r="0" b="0"/>
                <wp:wrapTopAndBottom/>
                <wp:docPr id="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980" cy="2078990"/>
                          <a:chOff x="3726" y="280"/>
                          <a:chExt cx="4948" cy="3274"/>
                        </a:xfrm>
                      </wpg:grpSpPr>
                      <wps:wsp>
                        <wps:cNvPr id="84" name="Freeform 94"/>
                        <wps:cNvSpPr>
                          <a:spLocks/>
                        </wps:cNvSpPr>
                        <wps:spPr bwMode="auto">
                          <a:xfrm>
                            <a:off x="3726" y="1627"/>
                            <a:ext cx="86" cy="112"/>
                          </a:xfrm>
                          <a:custGeom>
                            <a:avLst/>
                            <a:gdLst>
                              <a:gd name="T0" fmla="+- 0 3774 3726"/>
                              <a:gd name="T1" fmla="*/ T0 w 86"/>
                              <a:gd name="T2" fmla="+- 0 1627 1627"/>
                              <a:gd name="T3" fmla="*/ 1627 h 112"/>
                              <a:gd name="T4" fmla="+- 0 3726 3726"/>
                              <a:gd name="T5" fmla="*/ T4 w 86"/>
                              <a:gd name="T6" fmla="+- 0 1646 1627"/>
                              <a:gd name="T7" fmla="*/ 1646 h 112"/>
                              <a:gd name="T8" fmla="+- 0 3764 3726"/>
                              <a:gd name="T9" fmla="*/ T8 w 86"/>
                              <a:gd name="T10" fmla="+- 0 1738 1627"/>
                              <a:gd name="T11" fmla="*/ 1738 h 112"/>
                              <a:gd name="T12" fmla="+- 0 3812 3726"/>
                              <a:gd name="T13" fmla="*/ T12 w 86"/>
                              <a:gd name="T14" fmla="+- 0 1720 1627"/>
                              <a:gd name="T15" fmla="*/ 1720 h 112"/>
                              <a:gd name="T16" fmla="+- 0 3774 3726"/>
                              <a:gd name="T17" fmla="*/ T16 w 86"/>
                              <a:gd name="T18" fmla="+- 0 1627 1627"/>
                              <a:gd name="T19" fmla="*/ 1627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8" y="111"/>
                                </a:lnTo>
                                <a:lnTo>
                                  <a:pt x="86"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93"/>
                        <wps:cNvSpPr>
                          <a:spLocks/>
                        </wps:cNvSpPr>
                        <wps:spPr bwMode="auto">
                          <a:xfrm>
                            <a:off x="3782" y="1766"/>
                            <a:ext cx="86" cy="112"/>
                          </a:xfrm>
                          <a:custGeom>
                            <a:avLst/>
                            <a:gdLst>
                              <a:gd name="T0" fmla="+- 0 3830 3782"/>
                              <a:gd name="T1" fmla="*/ T0 w 86"/>
                              <a:gd name="T2" fmla="+- 0 1767 1767"/>
                              <a:gd name="T3" fmla="*/ 1767 h 112"/>
                              <a:gd name="T4" fmla="+- 0 3782 3782"/>
                              <a:gd name="T5" fmla="*/ T4 w 86"/>
                              <a:gd name="T6" fmla="+- 0 1785 1767"/>
                              <a:gd name="T7" fmla="*/ 1785 h 112"/>
                              <a:gd name="T8" fmla="+- 0 3819 3782"/>
                              <a:gd name="T9" fmla="*/ T8 w 86"/>
                              <a:gd name="T10" fmla="+- 0 1878 1767"/>
                              <a:gd name="T11" fmla="*/ 1878 h 112"/>
                              <a:gd name="T12" fmla="+- 0 3868 3782"/>
                              <a:gd name="T13" fmla="*/ T12 w 86"/>
                              <a:gd name="T14" fmla="+- 0 1860 1767"/>
                              <a:gd name="T15" fmla="*/ 1860 h 112"/>
                              <a:gd name="T16" fmla="+- 0 3830 3782"/>
                              <a:gd name="T17" fmla="*/ T16 w 86"/>
                              <a:gd name="T18" fmla="+- 0 1767 1767"/>
                              <a:gd name="T19" fmla="*/ 1767 h 112"/>
                            </a:gdLst>
                            <a:ahLst/>
                            <a:cxnLst>
                              <a:cxn ang="0">
                                <a:pos x="T1" y="T3"/>
                              </a:cxn>
                              <a:cxn ang="0">
                                <a:pos x="T5" y="T7"/>
                              </a:cxn>
                              <a:cxn ang="0">
                                <a:pos x="T9" y="T11"/>
                              </a:cxn>
                              <a:cxn ang="0">
                                <a:pos x="T13" y="T15"/>
                              </a:cxn>
                              <a:cxn ang="0">
                                <a:pos x="T17" y="T19"/>
                              </a:cxn>
                            </a:cxnLst>
                            <a:rect l="0" t="0" r="r" b="b"/>
                            <a:pathLst>
                              <a:path w="86" h="112">
                                <a:moveTo>
                                  <a:pt x="48" y="0"/>
                                </a:moveTo>
                                <a:lnTo>
                                  <a:pt x="0" y="18"/>
                                </a:lnTo>
                                <a:lnTo>
                                  <a:pt x="37" y="111"/>
                                </a:lnTo>
                                <a:lnTo>
                                  <a:pt x="86"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92"/>
                        <wps:cNvSpPr>
                          <a:spLocks/>
                        </wps:cNvSpPr>
                        <wps:spPr bwMode="auto">
                          <a:xfrm>
                            <a:off x="3837" y="1905"/>
                            <a:ext cx="86" cy="112"/>
                          </a:xfrm>
                          <a:custGeom>
                            <a:avLst/>
                            <a:gdLst>
                              <a:gd name="T0" fmla="+- 0 3886 3838"/>
                              <a:gd name="T1" fmla="*/ T0 w 86"/>
                              <a:gd name="T2" fmla="+- 0 1906 1906"/>
                              <a:gd name="T3" fmla="*/ 1906 h 112"/>
                              <a:gd name="T4" fmla="+- 0 3838 3838"/>
                              <a:gd name="T5" fmla="*/ T4 w 86"/>
                              <a:gd name="T6" fmla="+- 0 1925 1906"/>
                              <a:gd name="T7" fmla="*/ 1925 h 112"/>
                              <a:gd name="T8" fmla="+- 0 3875 3838"/>
                              <a:gd name="T9" fmla="*/ T8 w 86"/>
                              <a:gd name="T10" fmla="+- 0 2017 1906"/>
                              <a:gd name="T11" fmla="*/ 2017 h 112"/>
                              <a:gd name="T12" fmla="+- 0 3923 3838"/>
                              <a:gd name="T13" fmla="*/ T12 w 86"/>
                              <a:gd name="T14" fmla="+- 0 1999 1906"/>
                              <a:gd name="T15" fmla="*/ 1999 h 112"/>
                              <a:gd name="T16" fmla="+- 0 3886 3838"/>
                              <a:gd name="T17" fmla="*/ T16 w 86"/>
                              <a:gd name="T18" fmla="+- 0 1906 1906"/>
                              <a:gd name="T19" fmla="*/ 1906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7" y="111"/>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91"/>
                        <wps:cNvSpPr>
                          <a:spLocks/>
                        </wps:cNvSpPr>
                        <wps:spPr bwMode="auto">
                          <a:xfrm>
                            <a:off x="3893" y="2045"/>
                            <a:ext cx="86" cy="112"/>
                          </a:xfrm>
                          <a:custGeom>
                            <a:avLst/>
                            <a:gdLst>
                              <a:gd name="T0" fmla="+- 0 3942 3894"/>
                              <a:gd name="T1" fmla="*/ T0 w 86"/>
                              <a:gd name="T2" fmla="+- 0 2045 2045"/>
                              <a:gd name="T3" fmla="*/ 2045 h 112"/>
                              <a:gd name="T4" fmla="+- 0 3894 3894"/>
                              <a:gd name="T5" fmla="*/ T4 w 86"/>
                              <a:gd name="T6" fmla="+- 0 2064 2045"/>
                              <a:gd name="T7" fmla="*/ 2064 h 112"/>
                              <a:gd name="T8" fmla="+- 0 3930 3894"/>
                              <a:gd name="T9" fmla="*/ T8 w 86"/>
                              <a:gd name="T10" fmla="+- 0 2156 2045"/>
                              <a:gd name="T11" fmla="*/ 2156 h 112"/>
                              <a:gd name="T12" fmla="+- 0 3979 3894"/>
                              <a:gd name="T13" fmla="*/ T12 w 86"/>
                              <a:gd name="T14" fmla="+- 0 2138 2045"/>
                              <a:gd name="T15" fmla="*/ 2138 h 112"/>
                              <a:gd name="T16" fmla="+- 0 3942 3894"/>
                              <a:gd name="T17" fmla="*/ T16 w 86"/>
                              <a:gd name="T18" fmla="+- 0 2045 2045"/>
                              <a:gd name="T19" fmla="*/ 2045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6" y="111"/>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90"/>
                        <wps:cNvSpPr>
                          <a:spLocks/>
                        </wps:cNvSpPr>
                        <wps:spPr bwMode="auto">
                          <a:xfrm>
                            <a:off x="3949" y="2184"/>
                            <a:ext cx="86" cy="112"/>
                          </a:xfrm>
                          <a:custGeom>
                            <a:avLst/>
                            <a:gdLst>
                              <a:gd name="T0" fmla="+- 0 3998 3949"/>
                              <a:gd name="T1" fmla="*/ T0 w 86"/>
                              <a:gd name="T2" fmla="+- 0 2184 2184"/>
                              <a:gd name="T3" fmla="*/ 2184 h 112"/>
                              <a:gd name="T4" fmla="+- 0 3949 3949"/>
                              <a:gd name="T5" fmla="*/ T4 w 86"/>
                              <a:gd name="T6" fmla="+- 0 2203 2184"/>
                              <a:gd name="T7" fmla="*/ 2203 h 112"/>
                              <a:gd name="T8" fmla="+- 0 3986 3949"/>
                              <a:gd name="T9" fmla="*/ T8 w 86"/>
                              <a:gd name="T10" fmla="+- 0 2296 2184"/>
                              <a:gd name="T11" fmla="*/ 2296 h 112"/>
                              <a:gd name="T12" fmla="+- 0 4035 3949"/>
                              <a:gd name="T13" fmla="*/ T12 w 86"/>
                              <a:gd name="T14" fmla="+- 0 2277 2184"/>
                              <a:gd name="T15" fmla="*/ 2277 h 112"/>
                              <a:gd name="T16" fmla="+- 0 3998 3949"/>
                              <a:gd name="T17" fmla="*/ T16 w 86"/>
                              <a:gd name="T18" fmla="+- 0 2184 2184"/>
                              <a:gd name="T19" fmla="*/ 2184 h 112"/>
                            </a:gdLst>
                            <a:ahLst/>
                            <a:cxnLst>
                              <a:cxn ang="0">
                                <a:pos x="T1" y="T3"/>
                              </a:cxn>
                              <a:cxn ang="0">
                                <a:pos x="T5" y="T7"/>
                              </a:cxn>
                              <a:cxn ang="0">
                                <a:pos x="T9" y="T11"/>
                              </a:cxn>
                              <a:cxn ang="0">
                                <a:pos x="T13" y="T15"/>
                              </a:cxn>
                              <a:cxn ang="0">
                                <a:pos x="T17" y="T19"/>
                              </a:cxn>
                            </a:cxnLst>
                            <a:rect l="0" t="0" r="r" b="b"/>
                            <a:pathLst>
                              <a:path w="86" h="112">
                                <a:moveTo>
                                  <a:pt x="49" y="0"/>
                                </a:moveTo>
                                <a:lnTo>
                                  <a:pt x="0" y="19"/>
                                </a:lnTo>
                                <a:lnTo>
                                  <a:pt x="37" y="112"/>
                                </a:lnTo>
                                <a:lnTo>
                                  <a:pt x="86"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4005" y="2323"/>
                            <a:ext cx="85" cy="112"/>
                          </a:xfrm>
                          <a:custGeom>
                            <a:avLst/>
                            <a:gdLst>
                              <a:gd name="T0" fmla="+- 0 4053 4005"/>
                              <a:gd name="T1" fmla="*/ T0 w 85"/>
                              <a:gd name="T2" fmla="+- 0 2324 2324"/>
                              <a:gd name="T3" fmla="*/ 2324 h 112"/>
                              <a:gd name="T4" fmla="+- 0 4005 4005"/>
                              <a:gd name="T5" fmla="*/ T4 w 85"/>
                              <a:gd name="T6" fmla="+- 0 2342 2324"/>
                              <a:gd name="T7" fmla="*/ 2342 h 112"/>
                              <a:gd name="T8" fmla="+- 0 4042 4005"/>
                              <a:gd name="T9" fmla="*/ T8 w 85"/>
                              <a:gd name="T10" fmla="+- 0 2435 2324"/>
                              <a:gd name="T11" fmla="*/ 2435 h 112"/>
                              <a:gd name="T12" fmla="+- 0 4090 4005"/>
                              <a:gd name="T13" fmla="*/ T12 w 85"/>
                              <a:gd name="T14" fmla="+- 0 2416 2324"/>
                              <a:gd name="T15" fmla="*/ 2416 h 112"/>
                              <a:gd name="T16" fmla="+- 0 4053 4005"/>
                              <a:gd name="T17" fmla="*/ T16 w 85"/>
                              <a:gd name="T18" fmla="+- 0 2324 2324"/>
                              <a:gd name="T19" fmla="*/ 2324 h 112"/>
                            </a:gdLst>
                            <a:ahLst/>
                            <a:cxnLst>
                              <a:cxn ang="0">
                                <a:pos x="T1" y="T3"/>
                              </a:cxn>
                              <a:cxn ang="0">
                                <a:pos x="T5" y="T7"/>
                              </a:cxn>
                              <a:cxn ang="0">
                                <a:pos x="T9" y="T11"/>
                              </a:cxn>
                              <a:cxn ang="0">
                                <a:pos x="T13" y="T15"/>
                              </a:cxn>
                              <a:cxn ang="0">
                                <a:pos x="T17" y="T19"/>
                              </a:cxn>
                            </a:cxnLst>
                            <a:rect l="0" t="0" r="r" b="b"/>
                            <a:pathLst>
                              <a:path w="85" h="112">
                                <a:moveTo>
                                  <a:pt x="48" y="0"/>
                                </a:moveTo>
                                <a:lnTo>
                                  <a:pt x="0" y="18"/>
                                </a:lnTo>
                                <a:lnTo>
                                  <a:pt x="37" y="111"/>
                                </a:lnTo>
                                <a:lnTo>
                                  <a:pt x="85" y="92"/>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8"/>
                        <wps:cNvSpPr>
                          <a:spLocks/>
                        </wps:cNvSpPr>
                        <wps:spPr bwMode="auto">
                          <a:xfrm>
                            <a:off x="4060" y="2462"/>
                            <a:ext cx="85" cy="112"/>
                          </a:xfrm>
                          <a:custGeom>
                            <a:avLst/>
                            <a:gdLst>
                              <a:gd name="T0" fmla="+- 0 4109 4061"/>
                              <a:gd name="T1" fmla="*/ T0 w 85"/>
                              <a:gd name="T2" fmla="+- 0 2463 2463"/>
                              <a:gd name="T3" fmla="*/ 2463 h 112"/>
                              <a:gd name="T4" fmla="+- 0 4061 4061"/>
                              <a:gd name="T5" fmla="*/ T4 w 85"/>
                              <a:gd name="T6" fmla="+- 0 2482 2463"/>
                              <a:gd name="T7" fmla="*/ 2482 h 112"/>
                              <a:gd name="T8" fmla="+- 0 4098 4061"/>
                              <a:gd name="T9" fmla="*/ T8 w 85"/>
                              <a:gd name="T10" fmla="+- 0 2574 2463"/>
                              <a:gd name="T11" fmla="*/ 2574 h 112"/>
                              <a:gd name="T12" fmla="+- 0 4146 4061"/>
                              <a:gd name="T13" fmla="*/ T12 w 85"/>
                              <a:gd name="T14" fmla="+- 0 2555 2463"/>
                              <a:gd name="T15" fmla="*/ 2555 h 112"/>
                              <a:gd name="T16" fmla="+- 0 4109 4061"/>
                              <a:gd name="T17" fmla="*/ T16 w 85"/>
                              <a:gd name="T18" fmla="+- 0 2463 2463"/>
                              <a:gd name="T19" fmla="*/ 2463 h 112"/>
                            </a:gdLst>
                            <a:ahLst/>
                            <a:cxnLst>
                              <a:cxn ang="0">
                                <a:pos x="T1" y="T3"/>
                              </a:cxn>
                              <a:cxn ang="0">
                                <a:pos x="T5" y="T7"/>
                              </a:cxn>
                              <a:cxn ang="0">
                                <a:pos x="T9" y="T11"/>
                              </a:cxn>
                              <a:cxn ang="0">
                                <a:pos x="T13" y="T15"/>
                              </a:cxn>
                              <a:cxn ang="0">
                                <a:pos x="T17" y="T19"/>
                              </a:cxn>
                            </a:cxnLst>
                            <a:rect l="0" t="0" r="r" b="b"/>
                            <a:pathLst>
                              <a:path w="85" h="112">
                                <a:moveTo>
                                  <a:pt x="48" y="0"/>
                                </a:moveTo>
                                <a:lnTo>
                                  <a:pt x="0" y="19"/>
                                </a:lnTo>
                                <a:lnTo>
                                  <a:pt x="37" y="111"/>
                                </a:lnTo>
                                <a:lnTo>
                                  <a:pt x="85" y="92"/>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4116" y="2602"/>
                            <a:ext cx="86" cy="112"/>
                          </a:xfrm>
                          <a:custGeom>
                            <a:avLst/>
                            <a:gdLst>
                              <a:gd name="T0" fmla="+- 0 4165 4116"/>
                              <a:gd name="T1" fmla="*/ T0 w 86"/>
                              <a:gd name="T2" fmla="+- 0 2602 2602"/>
                              <a:gd name="T3" fmla="*/ 2602 h 112"/>
                              <a:gd name="T4" fmla="+- 0 4116 4116"/>
                              <a:gd name="T5" fmla="*/ T4 w 86"/>
                              <a:gd name="T6" fmla="+- 0 2620 2602"/>
                              <a:gd name="T7" fmla="*/ 2620 h 112"/>
                              <a:gd name="T8" fmla="+- 0 4153 4116"/>
                              <a:gd name="T9" fmla="*/ T8 w 86"/>
                              <a:gd name="T10" fmla="+- 0 2713 2602"/>
                              <a:gd name="T11" fmla="*/ 2713 h 112"/>
                              <a:gd name="T12" fmla="+- 0 4202 4116"/>
                              <a:gd name="T13" fmla="*/ T12 w 86"/>
                              <a:gd name="T14" fmla="+- 0 2695 2602"/>
                              <a:gd name="T15" fmla="*/ 2695 h 112"/>
                              <a:gd name="T16" fmla="+- 0 4165 4116"/>
                              <a:gd name="T17" fmla="*/ T16 w 86"/>
                              <a:gd name="T18" fmla="+- 0 2602 2602"/>
                              <a:gd name="T19" fmla="*/ 2602 h 112"/>
                            </a:gdLst>
                            <a:ahLst/>
                            <a:cxnLst>
                              <a:cxn ang="0">
                                <a:pos x="T1" y="T3"/>
                              </a:cxn>
                              <a:cxn ang="0">
                                <a:pos x="T5" y="T7"/>
                              </a:cxn>
                              <a:cxn ang="0">
                                <a:pos x="T9" y="T11"/>
                              </a:cxn>
                              <a:cxn ang="0">
                                <a:pos x="T13" y="T15"/>
                              </a:cxn>
                              <a:cxn ang="0">
                                <a:pos x="T17" y="T19"/>
                              </a:cxn>
                            </a:cxnLst>
                            <a:rect l="0" t="0" r="r" b="b"/>
                            <a:pathLst>
                              <a:path w="86" h="112">
                                <a:moveTo>
                                  <a:pt x="49" y="0"/>
                                </a:moveTo>
                                <a:lnTo>
                                  <a:pt x="0" y="18"/>
                                </a:lnTo>
                                <a:lnTo>
                                  <a:pt x="37" y="111"/>
                                </a:lnTo>
                                <a:lnTo>
                                  <a:pt x="86"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6"/>
                        <wps:cNvSpPr>
                          <a:spLocks/>
                        </wps:cNvSpPr>
                        <wps:spPr bwMode="auto">
                          <a:xfrm>
                            <a:off x="4171" y="2741"/>
                            <a:ext cx="86" cy="112"/>
                          </a:xfrm>
                          <a:custGeom>
                            <a:avLst/>
                            <a:gdLst>
                              <a:gd name="T0" fmla="+- 0 4221 4172"/>
                              <a:gd name="T1" fmla="*/ T0 w 86"/>
                              <a:gd name="T2" fmla="+- 0 2742 2742"/>
                              <a:gd name="T3" fmla="*/ 2742 h 112"/>
                              <a:gd name="T4" fmla="+- 0 4172 4172"/>
                              <a:gd name="T5" fmla="*/ T4 w 86"/>
                              <a:gd name="T6" fmla="+- 0 2760 2742"/>
                              <a:gd name="T7" fmla="*/ 2760 h 112"/>
                              <a:gd name="T8" fmla="+- 0 4209 4172"/>
                              <a:gd name="T9" fmla="*/ T8 w 86"/>
                              <a:gd name="T10" fmla="+- 0 2853 2742"/>
                              <a:gd name="T11" fmla="*/ 2853 h 112"/>
                              <a:gd name="T12" fmla="+- 0 4257 4172"/>
                              <a:gd name="T13" fmla="*/ T12 w 86"/>
                              <a:gd name="T14" fmla="+- 0 2834 2742"/>
                              <a:gd name="T15" fmla="*/ 2834 h 112"/>
                              <a:gd name="T16" fmla="+- 0 4221 4172"/>
                              <a:gd name="T17" fmla="*/ T16 w 86"/>
                              <a:gd name="T18" fmla="+- 0 2742 2742"/>
                              <a:gd name="T19" fmla="*/ 2742 h 112"/>
                            </a:gdLst>
                            <a:ahLst/>
                            <a:cxnLst>
                              <a:cxn ang="0">
                                <a:pos x="T1" y="T3"/>
                              </a:cxn>
                              <a:cxn ang="0">
                                <a:pos x="T5" y="T7"/>
                              </a:cxn>
                              <a:cxn ang="0">
                                <a:pos x="T9" y="T11"/>
                              </a:cxn>
                              <a:cxn ang="0">
                                <a:pos x="T13" y="T15"/>
                              </a:cxn>
                              <a:cxn ang="0">
                                <a:pos x="T17" y="T19"/>
                              </a:cxn>
                            </a:cxnLst>
                            <a:rect l="0" t="0" r="r" b="b"/>
                            <a:pathLst>
                              <a:path w="86" h="112">
                                <a:moveTo>
                                  <a:pt x="49" y="0"/>
                                </a:moveTo>
                                <a:lnTo>
                                  <a:pt x="0" y="18"/>
                                </a:lnTo>
                                <a:lnTo>
                                  <a:pt x="37" y="111"/>
                                </a:lnTo>
                                <a:lnTo>
                                  <a:pt x="85" y="92"/>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5"/>
                        <wps:cNvSpPr>
                          <a:spLocks/>
                        </wps:cNvSpPr>
                        <wps:spPr bwMode="auto">
                          <a:xfrm>
                            <a:off x="4227" y="2880"/>
                            <a:ext cx="86" cy="112"/>
                          </a:xfrm>
                          <a:custGeom>
                            <a:avLst/>
                            <a:gdLst>
                              <a:gd name="T0" fmla="+- 0 4276 4228"/>
                              <a:gd name="T1" fmla="*/ T0 w 86"/>
                              <a:gd name="T2" fmla="+- 0 2880 2880"/>
                              <a:gd name="T3" fmla="*/ 2880 h 112"/>
                              <a:gd name="T4" fmla="+- 0 4228 4228"/>
                              <a:gd name="T5" fmla="*/ T4 w 86"/>
                              <a:gd name="T6" fmla="+- 0 2899 2880"/>
                              <a:gd name="T7" fmla="*/ 2899 h 112"/>
                              <a:gd name="T8" fmla="+- 0 4265 4228"/>
                              <a:gd name="T9" fmla="*/ T8 w 86"/>
                              <a:gd name="T10" fmla="+- 0 2992 2880"/>
                              <a:gd name="T11" fmla="*/ 2992 h 112"/>
                              <a:gd name="T12" fmla="+- 0 4313 4228"/>
                              <a:gd name="T13" fmla="*/ T12 w 86"/>
                              <a:gd name="T14" fmla="+- 0 2973 2880"/>
                              <a:gd name="T15" fmla="*/ 2973 h 112"/>
                              <a:gd name="T16" fmla="+- 0 4276 4228"/>
                              <a:gd name="T17" fmla="*/ T16 w 86"/>
                              <a:gd name="T18" fmla="+- 0 2880 2880"/>
                              <a:gd name="T19" fmla="*/ 2880 h 112"/>
                            </a:gdLst>
                            <a:ahLst/>
                            <a:cxnLst>
                              <a:cxn ang="0">
                                <a:pos x="T1" y="T3"/>
                              </a:cxn>
                              <a:cxn ang="0">
                                <a:pos x="T5" y="T7"/>
                              </a:cxn>
                              <a:cxn ang="0">
                                <a:pos x="T9" y="T11"/>
                              </a:cxn>
                              <a:cxn ang="0">
                                <a:pos x="T13" y="T15"/>
                              </a:cxn>
                              <a:cxn ang="0">
                                <a:pos x="T17" y="T19"/>
                              </a:cxn>
                            </a:cxnLst>
                            <a:rect l="0" t="0" r="r" b="b"/>
                            <a:pathLst>
                              <a:path w="86" h="112">
                                <a:moveTo>
                                  <a:pt x="48" y="0"/>
                                </a:moveTo>
                                <a:lnTo>
                                  <a:pt x="0" y="19"/>
                                </a:lnTo>
                                <a:lnTo>
                                  <a:pt x="37" y="112"/>
                                </a:lnTo>
                                <a:lnTo>
                                  <a:pt x="85"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4283" y="3020"/>
                            <a:ext cx="88" cy="112"/>
                          </a:xfrm>
                          <a:custGeom>
                            <a:avLst/>
                            <a:gdLst>
                              <a:gd name="T0" fmla="+- 0 4332 4283"/>
                              <a:gd name="T1" fmla="*/ T0 w 88"/>
                              <a:gd name="T2" fmla="+- 0 3020 3020"/>
                              <a:gd name="T3" fmla="*/ 3020 h 112"/>
                              <a:gd name="T4" fmla="+- 0 4283 4283"/>
                              <a:gd name="T5" fmla="*/ T4 w 88"/>
                              <a:gd name="T6" fmla="+- 0 3038 3020"/>
                              <a:gd name="T7" fmla="*/ 3038 h 112"/>
                              <a:gd name="T8" fmla="+- 0 4323 4283"/>
                              <a:gd name="T9" fmla="*/ T8 w 88"/>
                              <a:gd name="T10" fmla="+- 0 3131 3020"/>
                              <a:gd name="T11" fmla="*/ 3131 h 112"/>
                              <a:gd name="T12" fmla="+- 0 4371 4283"/>
                              <a:gd name="T13" fmla="*/ T12 w 88"/>
                              <a:gd name="T14" fmla="+- 0 3113 3020"/>
                              <a:gd name="T15" fmla="*/ 3113 h 112"/>
                              <a:gd name="T16" fmla="+- 0 4332 4283"/>
                              <a:gd name="T17" fmla="*/ T16 w 88"/>
                              <a:gd name="T18" fmla="+- 0 3020 3020"/>
                              <a:gd name="T19" fmla="*/ 3020 h 112"/>
                            </a:gdLst>
                            <a:ahLst/>
                            <a:cxnLst>
                              <a:cxn ang="0">
                                <a:pos x="T1" y="T3"/>
                              </a:cxn>
                              <a:cxn ang="0">
                                <a:pos x="T5" y="T7"/>
                              </a:cxn>
                              <a:cxn ang="0">
                                <a:pos x="T9" y="T11"/>
                              </a:cxn>
                              <a:cxn ang="0">
                                <a:pos x="T13" y="T15"/>
                              </a:cxn>
                              <a:cxn ang="0">
                                <a:pos x="T17" y="T19"/>
                              </a:cxn>
                            </a:cxnLst>
                            <a:rect l="0" t="0" r="r" b="b"/>
                            <a:pathLst>
                              <a:path w="88" h="112">
                                <a:moveTo>
                                  <a:pt x="49" y="0"/>
                                </a:moveTo>
                                <a:lnTo>
                                  <a:pt x="0" y="18"/>
                                </a:lnTo>
                                <a:lnTo>
                                  <a:pt x="40" y="111"/>
                                </a:lnTo>
                                <a:lnTo>
                                  <a:pt x="88" y="93"/>
                                </a:lnTo>
                                <a:lnTo>
                                  <a:pt x="4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3"/>
                        <wps:cNvSpPr>
                          <a:spLocks/>
                        </wps:cNvSpPr>
                        <wps:spPr bwMode="auto">
                          <a:xfrm>
                            <a:off x="4341" y="3158"/>
                            <a:ext cx="88" cy="112"/>
                          </a:xfrm>
                          <a:custGeom>
                            <a:avLst/>
                            <a:gdLst>
                              <a:gd name="T0" fmla="+- 0 4389 4341"/>
                              <a:gd name="T1" fmla="*/ T0 w 88"/>
                              <a:gd name="T2" fmla="+- 0 3159 3159"/>
                              <a:gd name="T3" fmla="*/ 3159 h 112"/>
                              <a:gd name="T4" fmla="+- 0 4341 4341"/>
                              <a:gd name="T5" fmla="*/ T4 w 88"/>
                              <a:gd name="T6" fmla="+- 0 3178 3159"/>
                              <a:gd name="T7" fmla="*/ 3178 h 112"/>
                              <a:gd name="T8" fmla="+- 0 4380 4341"/>
                              <a:gd name="T9" fmla="*/ T8 w 88"/>
                              <a:gd name="T10" fmla="+- 0 3271 3159"/>
                              <a:gd name="T11" fmla="*/ 3271 h 112"/>
                              <a:gd name="T12" fmla="+- 0 4429 4341"/>
                              <a:gd name="T13" fmla="*/ T12 w 88"/>
                              <a:gd name="T14" fmla="+- 0 3252 3159"/>
                              <a:gd name="T15" fmla="*/ 3252 h 112"/>
                              <a:gd name="T16" fmla="+- 0 4389 4341"/>
                              <a:gd name="T17" fmla="*/ T16 w 88"/>
                              <a:gd name="T18" fmla="+- 0 3159 3159"/>
                              <a:gd name="T19" fmla="*/ 3159 h 112"/>
                            </a:gdLst>
                            <a:ahLst/>
                            <a:cxnLst>
                              <a:cxn ang="0">
                                <a:pos x="T1" y="T3"/>
                              </a:cxn>
                              <a:cxn ang="0">
                                <a:pos x="T5" y="T7"/>
                              </a:cxn>
                              <a:cxn ang="0">
                                <a:pos x="T9" y="T11"/>
                              </a:cxn>
                              <a:cxn ang="0">
                                <a:pos x="T13" y="T15"/>
                              </a:cxn>
                              <a:cxn ang="0">
                                <a:pos x="T17" y="T19"/>
                              </a:cxn>
                            </a:cxnLst>
                            <a:rect l="0" t="0" r="r" b="b"/>
                            <a:pathLst>
                              <a:path w="88" h="112">
                                <a:moveTo>
                                  <a:pt x="48" y="0"/>
                                </a:moveTo>
                                <a:lnTo>
                                  <a:pt x="0" y="19"/>
                                </a:lnTo>
                                <a:lnTo>
                                  <a:pt x="39" y="112"/>
                                </a:lnTo>
                                <a:lnTo>
                                  <a:pt x="88" y="93"/>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2"/>
                        <wps:cNvSpPr>
                          <a:spLocks/>
                        </wps:cNvSpPr>
                        <wps:spPr bwMode="auto">
                          <a:xfrm>
                            <a:off x="4398" y="3298"/>
                            <a:ext cx="88" cy="113"/>
                          </a:xfrm>
                          <a:custGeom>
                            <a:avLst/>
                            <a:gdLst>
                              <a:gd name="T0" fmla="+- 0 4447 4399"/>
                              <a:gd name="T1" fmla="*/ T0 w 88"/>
                              <a:gd name="T2" fmla="+- 0 3298 3298"/>
                              <a:gd name="T3" fmla="*/ 3298 h 113"/>
                              <a:gd name="T4" fmla="+- 0 4399 4399"/>
                              <a:gd name="T5" fmla="*/ T4 w 88"/>
                              <a:gd name="T6" fmla="+- 0 3317 3298"/>
                              <a:gd name="T7" fmla="*/ 3317 h 113"/>
                              <a:gd name="T8" fmla="+- 0 4438 4399"/>
                              <a:gd name="T9" fmla="*/ T8 w 88"/>
                              <a:gd name="T10" fmla="+- 0 3411 3298"/>
                              <a:gd name="T11" fmla="*/ 3411 h 113"/>
                              <a:gd name="T12" fmla="+- 0 4486 4399"/>
                              <a:gd name="T13" fmla="*/ T12 w 88"/>
                              <a:gd name="T14" fmla="+- 0 3393 3298"/>
                              <a:gd name="T15" fmla="*/ 3393 h 113"/>
                              <a:gd name="T16" fmla="+- 0 4447 4399"/>
                              <a:gd name="T17" fmla="*/ T16 w 88"/>
                              <a:gd name="T18" fmla="+- 0 3298 3298"/>
                              <a:gd name="T19" fmla="*/ 3298 h 113"/>
                            </a:gdLst>
                            <a:ahLst/>
                            <a:cxnLst>
                              <a:cxn ang="0">
                                <a:pos x="T1" y="T3"/>
                              </a:cxn>
                              <a:cxn ang="0">
                                <a:pos x="T5" y="T7"/>
                              </a:cxn>
                              <a:cxn ang="0">
                                <a:pos x="T9" y="T11"/>
                              </a:cxn>
                              <a:cxn ang="0">
                                <a:pos x="T13" y="T15"/>
                              </a:cxn>
                              <a:cxn ang="0">
                                <a:pos x="T17" y="T19"/>
                              </a:cxn>
                            </a:cxnLst>
                            <a:rect l="0" t="0" r="r" b="b"/>
                            <a:pathLst>
                              <a:path w="88" h="113">
                                <a:moveTo>
                                  <a:pt x="48" y="0"/>
                                </a:moveTo>
                                <a:lnTo>
                                  <a:pt x="0" y="19"/>
                                </a:lnTo>
                                <a:lnTo>
                                  <a:pt x="39" y="113"/>
                                </a:lnTo>
                                <a:lnTo>
                                  <a:pt x="87" y="95"/>
                                </a:lnTo>
                                <a:lnTo>
                                  <a:pt x="4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81"/>
                        <wps:cNvSpPr>
                          <a:spLocks/>
                        </wps:cNvSpPr>
                        <wps:spPr bwMode="auto">
                          <a:xfrm>
                            <a:off x="4464" y="3222"/>
                            <a:ext cx="97" cy="266"/>
                          </a:xfrm>
                          <a:custGeom>
                            <a:avLst/>
                            <a:gdLst>
                              <a:gd name="T0" fmla="+- 0 4519 4464"/>
                              <a:gd name="T1" fmla="*/ T0 w 97"/>
                              <a:gd name="T2" fmla="+- 0 3445 3222"/>
                              <a:gd name="T3" fmla="*/ 3445 h 266"/>
                              <a:gd name="T4" fmla="+- 0 4505 4464"/>
                              <a:gd name="T5" fmla="*/ T4 w 97"/>
                              <a:gd name="T6" fmla="+- 0 3445 3222"/>
                              <a:gd name="T7" fmla="*/ 3445 h 266"/>
                              <a:gd name="T8" fmla="+- 0 4475 4464"/>
                              <a:gd name="T9" fmla="*/ T8 w 97"/>
                              <a:gd name="T10" fmla="+- 0 3488 3222"/>
                              <a:gd name="T11" fmla="*/ 3488 h 266"/>
                              <a:gd name="T12" fmla="+- 0 4514 4464"/>
                              <a:gd name="T13" fmla="*/ T12 w 97"/>
                              <a:gd name="T14" fmla="+- 0 3471 3222"/>
                              <a:gd name="T15" fmla="*/ 3471 h 266"/>
                              <a:gd name="T16" fmla="+- 0 4519 4464"/>
                              <a:gd name="T17" fmla="*/ T16 w 97"/>
                              <a:gd name="T18" fmla="+- 0 3445 3222"/>
                              <a:gd name="T19" fmla="*/ 3445 h 266"/>
                              <a:gd name="T20" fmla="+- 0 4510 4464"/>
                              <a:gd name="T21" fmla="*/ T20 w 97"/>
                              <a:gd name="T22" fmla="+- 0 3222 3222"/>
                              <a:gd name="T23" fmla="*/ 3222 h 266"/>
                              <a:gd name="T24" fmla="+- 0 4464 4464"/>
                              <a:gd name="T25" fmla="*/ T24 w 97"/>
                              <a:gd name="T26" fmla="+- 0 3462 3222"/>
                              <a:gd name="T27" fmla="*/ 3462 h 266"/>
                              <a:gd name="T28" fmla="+- 0 4505 4464"/>
                              <a:gd name="T29" fmla="*/ T28 w 97"/>
                              <a:gd name="T30" fmla="+- 0 3445 3222"/>
                              <a:gd name="T31" fmla="*/ 3445 h 266"/>
                              <a:gd name="T32" fmla="+- 0 4519 4464"/>
                              <a:gd name="T33" fmla="*/ T32 w 97"/>
                              <a:gd name="T34" fmla="+- 0 3445 3222"/>
                              <a:gd name="T35" fmla="*/ 3445 h 266"/>
                              <a:gd name="T36" fmla="+- 0 4560 4464"/>
                              <a:gd name="T37" fmla="*/ T36 w 97"/>
                              <a:gd name="T38" fmla="+- 0 3232 3222"/>
                              <a:gd name="T39" fmla="*/ 3232 h 266"/>
                              <a:gd name="T40" fmla="+- 0 4510 4464"/>
                              <a:gd name="T41" fmla="*/ T40 w 97"/>
                              <a:gd name="T42" fmla="+- 0 3222 3222"/>
                              <a:gd name="T43" fmla="*/ 3222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7" h="266">
                                <a:moveTo>
                                  <a:pt x="55" y="223"/>
                                </a:moveTo>
                                <a:lnTo>
                                  <a:pt x="41" y="223"/>
                                </a:lnTo>
                                <a:lnTo>
                                  <a:pt x="11" y="266"/>
                                </a:lnTo>
                                <a:lnTo>
                                  <a:pt x="50" y="249"/>
                                </a:lnTo>
                                <a:lnTo>
                                  <a:pt x="55" y="223"/>
                                </a:lnTo>
                                <a:close/>
                                <a:moveTo>
                                  <a:pt x="46" y="0"/>
                                </a:moveTo>
                                <a:lnTo>
                                  <a:pt x="0" y="240"/>
                                </a:lnTo>
                                <a:lnTo>
                                  <a:pt x="41" y="223"/>
                                </a:lnTo>
                                <a:lnTo>
                                  <a:pt x="55" y="223"/>
                                </a:lnTo>
                                <a:lnTo>
                                  <a:pt x="96" y="10"/>
                                </a:lnTo>
                                <a:lnTo>
                                  <a:pt x="4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0"/>
                        <wps:cNvSpPr>
                          <a:spLocks/>
                        </wps:cNvSpPr>
                        <wps:spPr bwMode="auto">
                          <a:xfrm>
                            <a:off x="4474" y="3470"/>
                            <a:ext cx="40" cy="38"/>
                          </a:xfrm>
                          <a:custGeom>
                            <a:avLst/>
                            <a:gdLst>
                              <a:gd name="T0" fmla="+- 0 4514 4475"/>
                              <a:gd name="T1" fmla="*/ T0 w 40"/>
                              <a:gd name="T2" fmla="+- 0 3471 3471"/>
                              <a:gd name="T3" fmla="*/ 3471 h 38"/>
                              <a:gd name="T4" fmla="+- 0 4475 4475"/>
                              <a:gd name="T5" fmla="*/ T4 w 40"/>
                              <a:gd name="T6" fmla="+- 0 3488 3471"/>
                              <a:gd name="T7" fmla="*/ 3488 h 38"/>
                              <a:gd name="T8" fmla="+- 0 4507 4475"/>
                              <a:gd name="T9" fmla="*/ T8 w 40"/>
                              <a:gd name="T10" fmla="+- 0 3508 3471"/>
                              <a:gd name="T11" fmla="*/ 3508 h 38"/>
                              <a:gd name="T12" fmla="+- 0 4514 4475"/>
                              <a:gd name="T13" fmla="*/ T12 w 40"/>
                              <a:gd name="T14" fmla="+- 0 3471 3471"/>
                              <a:gd name="T15" fmla="*/ 3471 h 38"/>
                            </a:gdLst>
                            <a:ahLst/>
                            <a:cxnLst>
                              <a:cxn ang="0">
                                <a:pos x="T1" y="T3"/>
                              </a:cxn>
                              <a:cxn ang="0">
                                <a:pos x="T5" y="T7"/>
                              </a:cxn>
                              <a:cxn ang="0">
                                <a:pos x="T9" y="T11"/>
                              </a:cxn>
                              <a:cxn ang="0">
                                <a:pos x="T13" y="T15"/>
                              </a:cxn>
                            </a:cxnLst>
                            <a:rect l="0" t="0" r="r" b="b"/>
                            <a:pathLst>
                              <a:path w="40" h="38">
                                <a:moveTo>
                                  <a:pt x="39" y="0"/>
                                </a:moveTo>
                                <a:lnTo>
                                  <a:pt x="0" y="17"/>
                                </a:lnTo>
                                <a:lnTo>
                                  <a:pt x="32" y="37"/>
                                </a:lnTo>
                                <a:lnTo>
                                  <a:pt x="3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79"/>
                        <wps:cNvSpPr>
                          <a:spLocks/>
                        </wps:cNvSpPr>
                        <wps:spPr bwMode="auto">
                          <a:xfrm>
                            <a:off x="4274" y="3306"/>
                            <a:ext cx="231" cy="182"/>
                          </a:xfrm>
                          <a:custGeom>
                            <a:avLst/>
                            <a:gdLst>
                              <a:gd name="T0" fmla="+- 0 4304 4275"/>
                              <a:gd name="T1" fmla="*/ T0 w 231"/>
                              <a:gd name="T2" fmla="+- 0 3306 3306"/>
                              <a:gd name="T3" fmla="*/ 3306 h 182"/>
                              <a:gd name="T4" fmla="+- 0 4289 4275"/>
                              <a:gd name="T5" fmla="*/ T4 w 231"/>
                              <a:gd name="T6" fmla="+- 0 3326 3306"/>
                              <a:gd name="T7" fmla="*/ 3326 h 182"/>
                              <a:gd name="T8" fmla="+- 0 4275 4275"/>
                              <a:gd name="T9" fmla="*/ T8 w 231"/>
                              <a:gd name="T10" fmla="+- 0 3346 3306"/>
                              <a:gd name="T11" fmla="*/ 3346 h 182"/>
                              <a:gd name="T12" fmla="+- 0 4475 4275"/>
                              <a:gd name="T13" fmla="*/ T12 w 231"/>
                              <a:gd name="T14" fmla="+- 0 3488 3306"/>
                              <a:gd name="T15" fmla="*/ 3488 h 182"/>
                              <a:gd name="T16" fmla="+- 0 4505 4275"/>
                              <a:gd name="T17" fmla="*/ T16 w 231"/>
                              <a:gd name="T18" fmla="+- 0 3445 3306"/>
                              <a:gd name="T19" fmla="*/ 3445 h 182"/>
                              <a:gd name="T20" fmla="+- 0 4304 4275"/>
                              <a:gd name="T21" fmla="*/ T20 w 231"/>
                              <a:gd name="T22" fmla="+- 0 3306 3306"/>
                              <a:gd name="T23" fmla="*/ 3306 h 182"/>
                            </a:gdLst>
                            <a:ahLst/>
                            <a:cxnLst>
                              <a:cxn ang="0">
                                <a:pos x="T1" y="T3"/>
                              </a:cxn>
                              <a:cxn ang="0">
                                <a:pos x="T5" y="T7"/>
                              </a:cxn>
                              <a:cxn ang="0">
                                <a:pos x="T9" y="T11"/>
                              </a:cxn>
                              <a:cxn ang="0">
                                <a:pos x="T13" y="T15"/>
                              </a:cxn>
                              <a:cxn ang="0">
                                <a:pos x="T17" y="T19"/>
                              </a:cxn>
                              <a:cxn ang="0">
                                <a:pos x="T21" y="T23"/>
                              </a:cxn>
                            </a:cxnLst>
                            <a:rect l="0" t="0" r="r" b="b"/>
                            <a:pathLst>
                              <a:path w="231" h="182">
                                <a:moveTo>
                                  <a:pt x="29" y="0"/>
                                </a:moveTo>
                                <a:lnTo>
                                  <a:pt x="14" y="20"/>
                                </a:lnTo>
                                <a:lnTo>
                                  <a:pt x="0" y="40"/>
                                </a:lnTo>
                                <a:lnTo>
                                  <a:pt x="200" y="182"/>
                                </a:lnTo>
                                <a:lnTo>
                                  <a:pt x="230" y="139"/>
                                </a:lnTo>
                                <a:lnTo>
                                  <a:pt x="2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78"/>
                        <wps:cNvSpPr>
                          <a:spLocks/>
                        </wps:cNvSpPr>
                        <wps:spPr bwMode="auto">
                          <a:xfrm>
                            <a:off x="4558" y="3044"/>
                            <a:ext cx="288" cy="509"/>
                          </a:xfrm>
                          <a:custGeom>
                            <a:avLst/>
                            <a:gdLst>
                              <a:gd name="T0" fmla="+- 0 4798 4558"/>
                              <a:gd name="T1" fmla="*/ T0 w 288"/>
                              <a:gd name="T2" fmla="+- 0 3103 3044"/>
                              <a:gd name="T3" fmla="*/ 3103 h 509"/>
                              <a:gd name="T4" fmla="+- 0 4558 4558"/>
                              <a:gd name="T5" fmla="*/ T4 w 288"/>
                              <a:gd name="T6" fmla="+- 0 3527 3044"/>
                              <a:gd name="T7" fmla="*/ 3527 h 509"/>
                              <a:gd name="T8" fmla="+- 0 4603 4558"/>
                              <a:gd name="T9" fmla="*/ T8 w 288"/>
                              <a:gd name="T10" fmla="+- 0 3553 3044"/>
                              <a:gd name="T11" fmla="*/ 3553 h 509"/>
                              <a:gd name="T12" fmla="+- 0 4843 4558"/>
                              <a:gd name="T13" fmla="*/ T12 w 288"/>
                              <a:gd name="T14" fmla="+- 0 3129 3044"/>
                              <a:gd name="T15" fmla="*/ 3129 h 509"/>
                              <a:gd name="T16" fmla="+- 0 4794 4558"/>
                              <a:gd name="T17" fmla="*/ T16 w 288"/>
                              <a:gd name="T18" fmla="+- 0 3122 3044"/>
                              <a:gd name="T19" fmla="*/ 3122 h 509"/>
                              <a:gd name="T20" fmla="+- 0 4846 4558"/>
                              <a:gd name="T21" fmla="*/ T20 w 288"/>
                              <a:gd name="T22" fmla="+- 0 3111 3044"/>
                              <a:gd name="T23" fmla="*/ 3111 h 509"/>
                              <a:gd name="T24" fmla="+- 0 4798 4558"/>
                              <a:gd name="T25" fmla="*/ T24 w 288"/>
                              <a:gd name="T26" fmla="+- 0 3103 3044"/>
                              <a:gd name="T27" fmla="*/ 3103 h 509"/>
                              <a:gd name="T28" fmla="+- 0 4832 4558"/>
                              <a:gd name="T29" fmla="*/ T28 w 288"/>
                              <a:gd name="T30" fmla="+- 0 3044 3044"/>
                              <a:gd name="T31" fmla="*/ 3044 h 509"/>
                              <a:gd name="T32" fmla="+- 0 4798 4558"/>
                              <a:gd name="T33" fmla="*/ T32 w 288"/>
                              <a:gd name="T34" fmla="+- 0 3103 3044"/>
                              <a:gd name="T35" fmla="*/ 3103 h 509"/>
                              <a:gd name="T36" fmla="+- 0 4846 4558"/>
                              <a:gd name="T37" fmla="*/ T36 w 288"/>
                              <a:gd name="T38" fmla="+- 0 3111 3044"/>
                              <a:gd name="T39" fmla="*/ 3111 h 509"/>
                              <a:gd name="T40" fmla="+- 0 4832 4558"/>
                              <a:gd name="T41" fmla="*/ T40 w 288"/>
                              <a:gd name="T42" fmla="+- 0 3044 3044"/>
                              <a:gd name="T43" fmla="*/ 3044 h 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88" h="509">
                                <a:moveTo>
                                  <a:pt x="240" y="59"/>
                                </a:moveTo>
                                <a:lnTo>
                                  <a:pt x="0" y="483"/>
                                </a:lnTo>
                                <a:lnTo>
                                  <a:pt x="45" y="509"/>
                                </a:lnTo>
                                <a:lnTo>
                                  <a:pt x="285" y="85"/>
                                </a:lnTo>
                                <a:lnTo>
                                  <a:pt x="236" y="78"/>
                                </a:lnTo>
                                <a:lnTo>
                                  <a:pt x="288" y="67"/>
                                </a:lnTo>
                                <a:lnTo>
                                  <a:pt x="240" y="59"/>
                                </a:lnTo>
                                <a:close/>
                                <a:moveTo>
                                  <a:pt x="274" y="0"/>
                                </a:moveTo>
                                <a:lnTo>
                                  <a:pt x="240" y="59"/>
                                </a:lnTo>
                                <a:lnTo>
                                  <a:pt x="288" y="67"/>
                                </a:lnTo>
                                <a:lnTo>
                                  <a:pt x="27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77"/>
                        <wps:cNvSpPr>
                          <a:spLocks/>
                        </wps:cNvSpPr>
                        <wps:spPr bwMode="auto">
                          <a:xfrm>
                            <a:off x="4794" y="3110"/>
                            <a:ext cx="96" cy="297"/>
                          </a:xfrm>
                          <a:custGeom>
                            <a:avLst/>
                            <a:gdLst>
                              <a:gd name="T0" fmla="+- 0 4837 4794"/>
                              <a:gd name="T1" fmla="*/ T0 w 96"/>
                              <a:gd name="T2" fmla="+- 0 3338 3111"/>
                              <a:gd name="T3" fmla="*/ 3338 h 297"/>
                              <a:gd name="T4" fmla="+- 0 4852 4794"/>
                              <a:gd name="T5" fmla="*/ T4 w 96"/>
                              <a:gd name="T6" fmla="+- 0 3408 3111"/>
                              <a:gd name="T7" fmla="*/ 3408 h 297"/>
                              <a:gd name="T8" fmla="+- 0 4886 4794"/>
                              <a:gd name="T9" fmla="*/ T8 w 96"/>
                              <a:gd name="T10" fmla="+- 0 3345 3111"/>
                              <a:gd name="T11" fmla="*/ 3345 h 297"/>
                              <a:gd name="T12" fmla="+- 0 4837 4794"/>
                              <a:gd name="T13" fmla="*/ T12 w 96"/>
                              <a:gd name="T14" fmla="+- 0 3338 3111"/>
                              <a:gd name="T15" fmla="*/ 3338 h 297"/>
                              <a:gd name="T16" fmla="+- 0 4846 4794"/>
                              <a:gd name="T17" fmla="*/ T16 w 96"/>
                              <a:gd name="T18" fmla="+- 0 3111 3111"/>
                              <a:gd name="T19" fmla="*/ 3111 h 297"/>
                              <a:gd name="T20" fmla="+- 0 4794 4794"/>
                              <a:gd name="T21" fmla="*/ T20 w 96"/>
                              <a:gd name="T22" fmla="+- 0 3122 3111"/>
                              <a:gd name="T23" fmla="*/ 3122 h 297"/>
                              <a:gd name="T24" fmla="+- 0 4837 4794"/>
                              <a:gd name="T25" fmla="*/ T24 w 96"/>
                              <a:gd name="T26" fmla="+- 0 3338 3111"/>
                              <a:gd name="T27" fmla="*/ 3338 h 297"/>
                              <a:gd name="T28" fmla="+- 0 4886 4794"/>
                              <a:gd name="T29" fmla="*/ T28 w 96"/>
                              <a:gd name="T30" fmla="+- 0 3345 3111"/>
                              <a:gd name="T31" fmla="*/ 3345 h 297"/>
                              <a:gd name="T32" fmla="+- 0 4841 4794"/>
                              <a:gd name="T33" fmla="*/ T32 w 96"/>
                              <a:gd name="T34" fmla="+- 0 3319 3111"/>
                              <a:gd name="T35" fmla="*/ 3319 h 297"/>
                              <a:gd name="T36" fmla="+- 0 4888 4794"/>
                              <a:gd name="T37" fmla="*/ T36 w 96"/>
                              <a:gd name="T38" fmla="+- 0 3319 3111"/>
                              <a:gd name="T39" fmla="*/ 3319 h 297"/>
                              <a:gd name="T40" fmla="+- 0 4846 4794"/>
                              <a:gd name="T41" fmla="*/ T40 w 96"/>
                              <a:gd name="T42" fmla="+- 0 3111 3111"/>
                              <a:gd name="T43" fmla="*/ 3111 h 297"/>
                              <a:gd name="T44" fmla="+- 0 4888 4794"/>
                              <a:gd name="T45" fmla="*/ T44 w 96"/>
                              <a:gd name="T46" fmla="+- 0 3319 3111"/>
                              <a:gd name="T47" fmla="*/ 3319 h 297"/>
                              <a:gd name="T48" fmla="+- 0 4841 4794"/>
                              <a:gd name="T49" fmla="*/ T48 w 96"/>
                              <a:gd name="T50" fmla="+- 0 3319 3111"/>
                              <a:gd name="T51" fmla="*/ 3319 h 297"/>
                              <a:gd name="T52" fmla="+- 0 4889 4794"/>
                              <a:gd name="T53" fmla="*/ T52 w 96"/>
                              <a:gd name="T54" fmla="+- 0 3326 3111"/>
                              <a:gd name="T55" fmla="*/ 3326 h 297"/>
                              <a:gd name="T56" fmla="+- 0 4888 4794"/>
                              <a:gd name="T57" fmla="*/ T56 w 96"/>
                              <a:gd name="T58" fmla="+- 0 3319 3111"/>
                              <a:gd name="T59" fmla="*/ 3319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6" h="297">
                                <a:moveTo>
                                  <a:pt x="43" y="227"/>
                                </a:moveTo>
                                <a:lnTo>
                                  <a:pt x="58" y="297"/>
                                </a:lnTo>
                                <a:lnTo>
                                  <a:pt x="92" y="234"/>
                                </a:lnTo>
                                <a:lnTo>
                                  <a:pt x="43" y="227"/>
                                </a:lnTo>
                                <a:close/>
                                <a:moveTo>
                                  <a:pt x="52" y="0"/>
                                </a:moveTo>
                                <a:lnTo>
                                  <a:pt x="0" y="11"/>
                                </a:lnTo>
                                <a:lnTo>
                                  <a:pt x="43" y="227"/>
                                </a:lnTo>
                                <a:lnTo>
                                  <a:pt x="92" y="234"/>
                                </a:lnTo>
                                <a:lnTo>
                                  <a:pt x="47" y="208"/>
                                </a:lnTo>
                                <a:lnTo>
                                  <a:pt x="94" y="208"/>
                                </a:lnTo>
                                <a:lnTo>
                                  <a:pt x="52" y="0"/>
                                </a:lnTo>
                                <a:close/>
                                <a:moveTo>
                                  <a:pt x="94" y="208"/>
                                </a:moveTo>
                                <a:lnTo>
                                  <a:pt x="47" y="208"/>
                                </a:lnTo>
                                <a:lnTo>
                                  <a:pt x="95" y="215"/>
                                </a:lnTo>
                                <a:lnTo>
                                  <a:pt x="94" y="208"/>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76"/>
                        <wps:cNvSpPr>
                          <a:spLocks/>
                        </wps:cNvSpPr>
                        <wps:spPr bwMode="auto">
                          <a:xfrm>
                            <a:off x="4841" y="2739"/>
                            <a:ext cx="338" cy="605"/>
                          </a:xfrm>
                          <a:custGeom>
                            <a:avLst/>
                            <a:gdLst>
                              <a:gd name="T0" fmla="+- 0 5177 4841"/>
                              <a:gd name="T1" fmla="*/ T0 w 338"/>
                              <a:gd name="T2" fmla="+- 0 2769 2740"/>
                              <a:gd name="T3" fmla="*/ 2769 h 605"/>
                              <a:gd name="T4" fmla="+- 0 5135 4841"/>
                              <a:gd name="T5" fmla="*/ T4 w 338"/>
                              <a:gd name="T6" fmla="+- 0 2773 2740"/>
                              <a:gd name="T7" fmla="*/ 2773 h 605"/>
                              <a:gd name="T8" fmla="+- 0 4841 4841"/>
                              <a:gd name="T9" fmla="*/ T8 w 338"/>
                              <a:gd name="T10" fmla="+- 0 3319 2740"/>
                              <a:gd name="T11" fmla="*/ 3319 h 605"/>
                              <a:gd name="T12" fmla="+- 0 4886 4841"/>
                              <a:gd name="T13" fmla="*/ T12 w 338"/>
                              <a:gd name="T14" fmla="+- 0 3345 2740"/>
                              <a:gd name="T15" fmla="*/ 3345 h 605"/>
                              <a:gd name="T16" fmla="+- 0 5177 4841"/>
                              <a:gd name="T17" fmla="*/ T16 w 338"/>
                              <a:gd name="T18" fmla="+- 0 2803 2740"/>
                              <a:gd name="T19" fmla="*/ 2803 h 605"/>
                              <a:gd name="T20" fmla="+- 0 5137 4841"/>
                              <a:gd name="T21" fmla="*/ T20 w 338"/>
                              <a:gd name="T22" fmla="+- 0 2803 2740"/>
                              <a:gd name="T23" fmla="*/ 2803 h 605"/>
                              <a:gd name="T24" fmla="+- 0 5177 4841"/>
                              <a:gd name="T25" fmla="*/ T24 w 338"/>
                              <a:gd name="T26" fmla="+- 0 2769 2740"/>
                              <a:gd name="T27" fmla="*/ 2769 h 605"/>
                              <a:gd name="T28" fmla="+- 0 5179 4841"/>
                              <a:gd name="T29" fmla="*/ T28 w 338"/>
                              <a:gd name="T30" fmla="+- 0 2799 2740"/>
                              <a:gd name="T31" fmla="*/ 2799 h 605"/>
                              <a:gd name="T32" fmla="+- 0 5137 4841"/>
                              <a:gd name="T33" fmla="*/ T32 w 338"/>
                              <a:gd name="T34" fmla="+- 0 2803 2740"/>
                              <a:gd name="T35" fmla="*/ 2803 h 605"/>
                              <a:gd name="T36" fmla="+- 0 5177 4841"/>
                              <a:gd name="T37" fmla="*/ T36 w 338"/>
                              <a:gd name="T38" fmla="+- 0 2803 2740"/>
                              <a:gd name="T39" fmla="*/ 2803 h 605"/>
                              <a:gd name="T40" fmla="+- 0 5179 4841"/>
                              <a:gd name="T41" fmla="*/ T40 w 338"/>
                              <a:gd name="T42" fmla="+- 0 2799 2740"/>
                              <a:gd name="T43" fmla="*/ 2799 h 605"/>
                              <a:gd name="T44" fmla="+- 0 5151 4841"/>
                              <a:gd name="T45" fmla="*/ T44 w 338"/>
                              <a:gd name="T46" fmla="+- 0 2740 2740"/>
                              <a:gd name="T47" fmla="*/ 2740 h 605"/>
                              <a:gd name="T48" fmla="+- 0 5135 4841"/>
                              <a:gd name="T49" fmla="*/ T48 w 338"/>
                              <a:gd name="T50" fmla="+- 0 2773 2740"/>
                              <a:gd name="T51" fmla="*/ 2773 h 605"/>
                              <a:gd name="T52" fmla="+- 0 5177 4841"/>
                              <a:gd name="T53" fmla="*/ T52 w 338"/>
                              <a:gd name="T54" fmla="+- 0 2769 2740"/>
                              <a:gd name="T55" fmla="*/ 2769 h 605"/>
                              <a:gd name="T56" fmla="+- 0 5151 4841"/>
                              <a:gd name="T57" fmla="*/ T56 w 338"/>
                              <a:gd name="T58" fmla="+- 0 2740 2740"/>
                              <a:gd name="T59" fmla="*/ 2740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8" h="605">
                                <a:moveTo>
                                  <a:pt x="336" y="29"/>
                                </a:moveTo>
                                <a:lnTo>
                                  <a:pt x="294" y="33"/>
                                </a:lnTo>
                                <a:lnTo>
                                  <a:pt x="0" y="579"/>
                                </a:lnTo>
                                <a:lnTo>
                                  <a:pt x="45" y="605"/>
                                </a:lnTo>
                                <a:lnTo>
                                  <a:pt x="336" y="63"/>
                                </a:lnTo>
                                <a:lnTo>
                                  <a:pt x="296" y="63"/>
                                </a:lnTo>
                                <a:lnTo>
                                  <a:pt x="336" y="29"/>
                                </a:lnTo>
                                <a:close/>
                                <a:moveTo>
                                  <a:pt x="338" y="59"/>
                                </a:moveTo>
                                <a:lnTo>
                                  <a:pt x="296" y="63"/>
                                </a:lnTo>
                                <a:lnTo>
                                  <a:pt x="336" y="63"/>
                                </a:lnTo>
                                <a:lnTo>
                                  <a:pt x="338" y="59"/>
                                </a:lnTo>
                                <a:close/>
                                <a:moveTo>
                                  <a:pt x="310" y="0"/>
                                </a:moveTo>
                                <a:lnTo>
                                  <a:pt x="294" y="33"/>
                                </a:lnTo>
                                <a:lnTo>
                                  <a:pt x="336" y="29"/>
                                </a:lnTo>
                                <a:lnTo>
                                  <a:pt x="310"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7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136" y="2586"/>
                            <a:ext cx="322"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AutoShape 74"/>
                        <wps:cNvSpPr>
                          <a:spLocks/>
                        </wps:cNvSpPr>
                        <wps:spPr bwMode="auto">
                          <a:xfrm>
                            <a:off x="5390" y="2574"/>
                            <a:ext cx="158" cy="561"/>
                          </a:xfrm>
                          <a:custGeom>
                            <a:avLst/>
                            <a:gdLst>
                              <a:gd name="T0" fmla="+- 0 5497 5391"/>
                              <a:gd name="T1" fmla="*/ T0 w 158"/>
                              <a:gd name="T2" fmla="+- 0 3062 2574"/>
                              <a:gd name="T3" fmla="*/ 3062 h 561"/>
                              <a:gd name="T4" fmla="+- 0 5516 5391"/>
                              <a:gd name="T5" fmla="*/ T4 w 158"/>
                              <a:gd name="T6" fmla="+- 0 3135 2574"/>
                              <a:gd name="T7" fmla="*/ 3135 h 561"/>
                              <a:gd name="T8" fmla="+- 0 5547 5391"/>
                              <a:gd name="T9" fmla="*/ T8 w 158"/>
                              <a:gd name="T10" fmla="+- 0 3068 2574"/>
                              <a:gd name="T11" fmla="*/ 3068 h 561"/>
                              <a:gd name="T12" fmla="+- 0 5497 5391"/>
                              <a:gd name="T13" fmla="*/ T12 w 158"/>
                              <a:gd name="T14" fmla="+- 0 3062 2574"/>
                              <a:gd name="T15" fmla="*/ 3062 h 561"/>
                              <a:gd name="T16" fmla="+- 0 5443 5391"/>
                              <a:gd name="T17" fmla="*/ T16 w 158"/>
                              <a:gd name="T18" fmla="+- 0 2574 2574"/>
                              <a:gd name="T19" fmla="*/ 2574 h 561"/>
                              <a:gd name="T20" fmla="+- 0 5391 5391"/>
                              <a:gd name="T21" fmla="*/ T20 w 158"/>
                              <a:gd name="T22" fmla="+- 0 2586 2574"/>
                              <a:gd name="T23" fmla="*/ 2586 h 561"/>
                              <a:gd name="T24" fmla="+- 0 5497 5391"/>
                              <a:gd name="T25" fmla="*/ T24 w 158"/>
                              <a:gd name="T26" fmla="+- 0 3062 2574"/>
                              <a:gd name="T27" fmla="*/ 3062 h 561"/>
                              <a:gd name="T28" fmla="+- 0 5547 5391"/>
                              <a:gd name="T29" fmla="*/ T28 w 158"/>
                              <a:gd name="T30" fmla="+- 0 3068 2574"/>
                              <a:gd name="T31" fmla="*/ 3068 h 561"/>
                              <a:gd name="T32" fmla="+- 0 5498 5391"/>
                              <a:gd name="T33" fmla="*/ T32 w 158"/>
                              <a:gd name="T34" fmla="+- 0 3046 2574"/>
                              <a:gd name="T35" fmla="*/ 3046 h 561"/>
                              <a:gd name="T36" fmla="+- 0 5547 5391"/>
                              <a:gd name="T37" fmla="*/ T36 w 158"/>
                              <a:gd name="T38" fmla="+- 0 3046 2574"/>
                              <a:gd name="T39" fmla="*/ 3046 h 561"/>
                              <a:gd name="T40" fmla="+- 0 5443 5391"/>
                              <a:gd name="T41" fmla="*/ T40 w 158"/>
                              <a:gd name="T42" fmla="+- 0 2574 2574"/>
                              <a:gd name="T43" fmla="*/ 2574 h 561"/>
                              <a:gd name="T44" fmla="+- 0 5547 5391"/>
                              <a:gd name="T45" fmla="*/ T44 w 158"/>
                              <a:gd name="T46" fmla="+- 0 3046 2574"/>
                              <a:gd name="T47" fmla="*/ 3046 h 561"/>
                              <a:gd name="T48" fmla="+- 0 5498 5391"/>
                              <a:gd name="T49" fmla="*/ T48 w 158"/>
                              <a:gd name="T50" fmla="+- 0 3046 2574"/>
                              <a:gd name="T51" fmla="*/ 3046 h 561"/>
                              <a:gd name="T52" fmla="+- 0 5548 5391"/>
                              <a:gd name="T53" fmla="*/ T52 w 158"/>
                              <a:gd name="T54" fmla="+- 0 3052 2574"/>
                              <a:gd name="T55" fmla="*/ 3052 h 561"/>
                              <a:gd name="T56" fmla="+- 0 5547 5391"/>
                              <a:gd name="T57" fmla="*/ T56 w 158"/>
                              <a:gd name="T58" fmla="+- 0 3046 2574"/>
                              <a:gd name="T59" fmla="*/ 3046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8" h="561">
                                <a:moveTo>
                                  <a:pt x="106" y="488"/>
                                </a:moveTo>
                                <a:lnTo>
                                  <a:pt x="125" y="561"/>
                                </a:lnTo>
                                <a:lnTo>
                                  <a:pt x="156" y="494"/>
                                </a:lnTo>
                                <a:lnTo>
                                  <a:pt x="106" y="488"/>
                                </a:lnTo>
                                <a:close/>
                                <a:moveTo>
                                  <a:pt x="52" y="0"/>
                                </a:moveTo>
                                <a:lnTo>
                                  <a:pt x="0" y="12"/>
                                </a:lnTo>
                                <a:lnTo>
                                  <a:pt x="106" y="488"/>
                                </a:lnTo>
                                <a:lnTo>
                                  <a:pt x="156" y="494"/>
                                </a:lnTo>
                                <a:lnTo>
                                  <a:pt x="107" y="472"/>
                                </a:lnTo>
                                <a:lnTo>
                                  <a:pt x="156" y="472"/>
                                </a:lnTo>
                                <a:lnTo>
                                  <a:pt x="52" y="0"/>
                                </a:lnTo>
                                <a:close/>
                                <a:moveTo>
                                  <a:pt x="156" y="472"/>
                                </a:moveTo>
                                <a:lnTo>
                                  <a:pt x="107" y="472"/>
                                </a:lnTo>
                                <a:lnTo>
                                  <a:pt x="157" y="478"/>
                                </a:lnTo>
                                <a:lnTo>
                                  <a:pt x="156" y="472"/>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7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498" y="2672"/>
                            <a:ext cx="19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AutoShape 72"/>
                        <wps:cNvSpPr>
                          <a:spLocks/>
                        </wps:cNvSpPr>
                        <wps:spPr bwMode="auto">
                          <a:xfrm>
                            <a:off x="5765" y="2399"/>
                            <a:ext cx="352" cy="777"/>
                          </a:xfrm>
                          <a:custGeom>
                            <a:avLst/>
                            <a:gdLst>
                              <a:gd name="T0" fmla="+- 0 6067 5766"/>
                              <a:gd name="T1" fmla="*/ T0 w 352"/>
                              <a:gd name="T2" fmla="+- 0 2478 2399"/>
                              <a:gd name="T3" fmla="*/ 2478 h 777"/>
                              <a:gd name="T4" fmla="+- 0 5766 5766"/>
                              <a:gd name="T5" fmla="*/ T4 w 352"/>
                              <a:gd name="T6" fmla="+- 0 3153 2399"/>
                              <a:gd name="T7" fmla="*/ 3153 h 777"/>
                              <a:gd name="T8" fmla="+- 0 5815 5766"/>
                              <a:gd name="T9" fmla="*/ T8 w 352"/>
                              <a:gd name="T10" fmla="+- 0 3176 2399"/>
                              <a:gd name="T11" fmla="*/ 3176 h 777"/>
                              <a:gd name="T12" fmla="+- 0 6115 5766"/>
                              <a:gd name="T13" fmla="*/ T12 w 352"/>
                              <a:gd name="T14" fmla="+- 0 2500 2399"/>
                              <a:gd name="T15" fmla="*/ 2500 h 777"/>
                              <a:gd name="T16" fmla="+- 0 6065 5766"/>
                              <a:gd name="T17" fmla="*/ T16 w 352"/>
                              <a:gd name="T18" fmla="+- 0 2492 2399"/>
                              <a:gd name="T19" fmla="*/ 2492 h 777"/>
                              <a:gd name="T20" fmla="+- 0 6117 5766"/>
                              <a:gd name="T21" fmla="*/ T20 w 352"/>
                              <a:gd name="T22" fmla="+- 0 2485 2399"/>
                              <a:gd name="T23" fmla="*/ 2485 h 777"/>
                              <a:gd name="T24" fmla="+- 0 6067 5766"/>
                              <a:gd name="T25" fmla="*/ T24 w 352"/>
                              <a:gd name="T26" fmla="+- 0 2478 2399"/>
                              <a:gd name="T27" fmla="*/ 2478 h 777"/>
                              <a:gd name="T28" fmla="+- 0 6104 5766"/>
                              <a:gd name="T29" fmla="*/ T28 w 352"/>
                              <a:gd name="T30" fmla="+- 0 2399 2399"/>
                              <a:gd name="T31" fmla="*/ 2399 h 777"/>
                              <a:gd name="T32" fmla="+- 0 6067 5766"/>
                              <a:gd name="T33" fmla="*/ T32 w 352"/>
                              <a:gd name="T34" fmla="+- 0 2478 2399"/>
                              <a:gd name="T35" fmla="*/ 2478 h 777"/>
                              <a:gd name="T36" fmla="+- 0 6117 5766"/>
                              <a:gd name="T37" fmla="*/ T36 w 352"/>
                              <a:gd name="T38" fmla="+- 0 2485 2399"/>
                              <a:gd name="T39" fmla="*/ 2485 h 777"/>
                              <a:gd name="T40" fmla="+- 0 6104 5766"/>
                              <a:gd name="T41" fmla="*/ T40 w 352"/>
                              <a:gd name="T42" fmla="+- 0 2399 2399"/>
                              <a:gd name="T43" fmla="*/ 2399 h 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2" h="777">
                                <a:moveTo>
                                  <a:pt x="301" y="79"/>
                                </a:moveTo>
                                <a:lnTo>
                                  <a:pt x="0" y="754"/>
                                </a:lnTo>
                                <a:lnTo>
                                  <a:pt x="49" y="777"/>
                                </a:lnTo>
                                <a:lnTo>
                                  <a:pt x="349" y="101"/>
                                </a:lnTo>
                                <a:lnTo>
                                  <a:pt x="299" y="93"/>
                                </a:lnTo>
                                <a:lnTo>
                                  <a:pt x="351" y="86"/>
                                </a:lnTo>
                                <a:lnTo>
                                  <a:pt x="301" y="79"/>
                                </a:lnTo>
                                <a:close/>
                                <a:moveTo>
                                  <a:pt x="338" y="0"/>
                                </a:moveTo>
                                <a:lnTo>
                                  <a:pt x="301" y="79"/>
                                </a:lnTo>
                                <a:lnTo>
                                  <a:pt x="351" y="86"/>
                                </a:lnTo>
                                <a:lnTo>
                                  <a:pt x="3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71"/>
                        <wps:cNvSpPr>
                          <a:spLocks/>
                        </wps:cNvSpPr>
                        <wps:spPr bwMode="auto">
                          <a:xfrm>
                            <a:off x="6065" y="2485"/>
                            <a:ext cx="104" cy="442"/>
                          </a:xfrm>
                          <a:custGeom>
                            <a:avLst/>
                            <a:gdLst>
                              <a:gd name="T0" fmla="+- 0 6117 6065"/>
                              <a:gd name="T1" fmla="*/ T0 w 104"/>
                              <a:gd name="T2" fmla="+- 0 2838 2485"/>
                              <a:gd name="T3" fmla="*/ 2838 h 442"/>
                              <a:gd name="T4" fmla="+- 0 6130 6065"/>
                              <a:gd name="T5" fmla="*/ T4 w 104"/>
                              <a:gd name="T6" fmla="+- 0 2927 2485"/>
                              <a:gd name="T7" fmla="*/ 2927 h 442"/>
                              <a:gd name="T8" fmla="+- 0 6167 6065"/>
                              <a:gd name="T9" fmla="*/ T8 w 104"/>
                              <a:gd name="T10" fmla="+- 0 2843 2485"/>
                              <a:gd name="T11" fmla="*/ 2843 h 442"/>
                              <a:gd name="T12" fmla="+- 0 6117 6065"/>
                              <a:gd name="T13" fmla="*/ T12 w 104"/>
                              <a:gd name="T14" fmla="+- 0 2838 2485"/>
                              <a:gd name="T15" fmla="*/ 2838 h 442"/>
                              <a:gd name="T16" fmla="+- 0 6117 6065"/>
                              <a:gd name="T17" fmla="*/ T16 w 104"/>
                              <a:gd name="T18" fmla="+- 0 2485 2485"/>
                              <a:gd name="T19" fmla="*/ 2485 h 442"/>
                              <a:gd name="T20" fmla="+- 0 6065 6065"/>
                              <a:gd name="T21" fmla="*/ T20 w 104"/>
                              <a:gd name="T22" fmla="+- 0 2492 2485"/>
                              <a:gd name="T23" fmla="*/ 2492 h 442"/>
                              <a:gd name="T24" fmla="+- 0 6117 6065"/>
                              <a:gd name="T25" fmla="*/ T24 w 104"/>
                              <a:gd name="T26" fmla="+- 0 2838 2485"/>
                              <a:gd name="T27" fmla="*/ 2838 h 442"/>
                              <a:gd name="T28" fmla="+- 0 6167 6065"/>
                              <a:gd name="T29" fmla="*/ T28 w 104"/>
                              <a:gd name="T30" fmla="+- 0 2843 2485"/>
                              <a:gd name="T31" fmla="*/ 2843 h 442"/>
                              <a:gd name="T32" fmla="+- 0 6119 6065"/>
                              <a:gd name="T33" fmla="*/ T32 w 104"/>
                              <a:gd name="T34" fmla="+- 0 2825 2485"/>
                              <a:gd name="T35" fmla="*/ 2825 h 442"/>
                              <a:gd name="T36" fmla="+- 0 6168 6065"/>
                              <a:gd name="T37" fmla="*/ T36 w 104"/>
                              <a:gd name="T38" fmla="+- 0 2825 2485"/>
                              <a:gd name="T39" fmla="*/ 2825 h 442"/>
                              <a:gd name="T40" fmla="+- 0 6117 6065"/>
                              <a:gd name="T41" fmla="*/ T40 w 104"/>
                              <a:gd name="T42" fmla="+- 0 2485 2485"/>
                              <a:gd name="T43" fmla="*/ 2485 h 442"/>
                              <a:gd name="T44" fmla="+- 0 6168 6065"/>
                              <a:gd name="T45" fmla="*/ T44 w 104"/>
                              <a:gd name="T46" fmla="+- 0 2825 2485"/>
                              <a:gd name="T47" fmla="*/ 2825 h 442"/>
                              <a:gd name="T48" fmla="+- 0 6119 6065"/>
                              <a:gd name="T49" fmla="*/ T48 w 104"/>
                              <a:gd name="T50" fmla="+- 0 2825 2485"/>
                              <a:gd name="T51" fmla="*/ 2825 h 442"/>
                              <a:gd name="T52" fmla="+- 0 6169 6065"/>
                              <a:gd name="T53" fmla="*/ T52 w 104"/>
                              <a:gd name="T54" fmla="+- 0 2831 2485"/>
                              <a:gd name="T55" fmla="*/ 2831 h 442"/>
                              <a:gd name="T56" fmla="+- 0 6168 6065"/>
                              <a:gd name="T57" fmla="*/ T56 w 104"/>
                              <a:gd name="T58" fmla="+- 0 2825 2485"/>
                              <a:gd name="T59" fmla="*/ 2825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4" h="442">
                                <a:moveTo>
                                  <a:pt x="52" y="353"/>
                                </a:moveTo>
                                <a:lnTo>
                                  <a:pt x="65" y="442"/>
                                </a:lnTo>
                                <a:lnTo>
                                  <a:pt x="102" y="358"/>
                                </a:lnTo>
                                <a:lnTo>
                                  <a:pt x="52" y="353"/>
                                </a:lnTo>
                                <a:close/>
                                <a:moveTo>
                                  <a:pt x="52" y="0"/>
                                </a:moveTo>
                                <a:lnTo>
                                  <a:pt x="0" y="7"/>
                                </a:lnTo>
                                <a:lnTo>
                                  <a:pt x="52" y="353"/>
                                </a:lnTo>
                                <a:lnTo>
                                  <a:pt x="102" y="358"/>
                                </a:lnTo>
                                <a:lnTo>
                                  <a:pt x="54" y="340"/>
                                </a:lnTo>
                                <a:lnTo>
                                  <a:pt x="103" y="340"/>
                                </a:lnTo>
                                <a:lnTo>
                                  <a:pt x="52" y="0"/>
                                </a:lnTo>
                                <a:close/>
                                <a:moveTo>
                                  <a:pt x="103" y="340"/>
                                </a:moveTo>
                                <a:lnTo>
                                  <a:pt x="54" y="340"/>
                                </a:lnTo>
                                <a:lnTo>
                                  <a:pt x="104" y="346"/>
                                </a:lnTo>
                                <a:lnTo>
                                  <a:pt x="103" y="34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70"/>
                        <wps:cNvSpPr>
                          <a:spLocks/>
                        </wps:cNvSpPr>
                        <wps:spPr bwMode="auto">
                          <a:xfrm>
                            <a:off x="6118" y="1909"/>
                            <a:ext cx="417" cy="934"/>
                          </a:xfrm>
                          <a:custGeom>
                            <a:avLst/>
                            <a:gdLst>
                              <a:gd name="T0" fmla="+- 0 6533 6119"/>
                              <a:gd name="T1" fmla="*/ T0 w 417"/>
                              <a:gd name="T2" fmla="+- 0 1949 1910"/>
                              <a:gd name="T3" fmla="*/ 1949 h 934"/>
                              <a:gd name="T4" fmla="+- 0 6487 6119"/>
                              <a:gd name="T5" fmla="*/ T4 w 417"/>
                              <a:gd name="T6" fmla="+- 0 1954 1910"/>
                              <a:gd name="T7" fmla="*/ 1954 h 934"/>
                              <a:gd name="T8" fmla="+- 0 6119 6119"/>
                              <a:gd name="T9" fmla="*/ T8 w 417"/>
                              <a:gd name="T10" fmla="+- 0 2825 1910"/>
                              <a:gd name="T11" fmla="*/ 2825 h 934"/>
                              <a:gd name="T12" fmla="+- 0 6167 6119"/>
                              <a:gd name="T13" fmla="*/ T12 w 417"/>
                              <a:gd name="T14" fmla="+- 0 2843 1910"/>
                              <a:gd name="T15" fmla="*/ 2843 h 934"/>
                              <a:gd name="T16" fmla="+- 0 6533 6119"/>
                              <a:gd name="T17" fmla="*/ T16 w 417"/>
                              <a:gd name="T18" fmla="+- 0 1978 1910"/>
                              <a:gd name="T19" fmla="*/ 1978 h 934"/>
                              <a:gd name="T20" fmla="+- 0 6489 6119"/>
                              <a:gd name="T21" fmla="*/ T20 w 417"/>
                              <a:gd name="T22" fmla="+- 0 1978 1910"/>
                              <a:gd name="T23" fmla="*/ 1978 h 934"/>
                              <a:gd name="T24" fmla="+- 0 6533 6119"/>
                              <a:gd name="T25" fmla="*/ T24 w 417"/>
                              <a:gd name="T26" fmla="+- 0 1949 1910"/>
                              <a:gd name="T27" fmla="*/ 1949 h 934"/>
                              <a:gd name="T28" fmla="+- 0 6535 6119"/>
                              <a:gd name="T29" fmla="*/ T28 w 417"/>
                              <a:gd name="T30" fmla="+- 0 1973 1910"/>
                              <a:gd name="T31" fmla="*/ 1973 h 934"/>
                              <a:gd name="T32" fmla="+- 0 6489 6119"/>
                              <a:gd name="T33" fmla="*/ T32 w 417"/>
                              <a:gd name="T34" fmla="+- 0 1978 1910"/>
                              <a:gd name="T35" fmla="*/ 1978 h 934"/>
                              <a:gd name="T36" fmla="+- 0 6533 6119"/>
                              <a:gd name="T37" fmla="*/ T36 w 417"/>
                              <a:gd name="T38" fmla="+- 0 1978 1910"/>
                              <a:gd name="T39" fmla="*/ 1978 h 934"/>
                              <a:gd name="T40" fmla="+- 0 6535 6119"/>
                              <a:gd name="T41" fmla="*/ T40 w 417"/>
                              <a:gd name="T42" fmla="+- 0 1973 1910"/>
                              <a:gd name="T43" fmla="*/ 1973 h 934"/>
                              <a:gd name="T44" fmla="+- 0 6505 6119"/>
                              <a:gd name="T45" fmla="*/ T44 w 417"/>
                              <a:gd name="T46" fmla="+- 0 1910 1910"/>
                              <a:gd name="T47" fmla="*/ 1910 h 934"/>
                              <a:gd name="T48" fmla="+- 0 6487 6119"/>
                              <a:gd name="T49" fmla="*/ T48 w 417"/>
                              <a:gd name="T50" fmla="+- 0 1954 1910"/>
                              <a:gd name="T51" fmla="*/ 1954 h 934"/>
                              <a:gd name="T52" fmla="+- 0 6533 6119"/>
                              <a:gd name="T53" fmla="*/ T52 w 417"/>
                              <a:gd name="T54" fmla="+- 0 1949 1910"/>
                              <a:gd name="T55" fmla="*/ 1949 h 934"/>
                              <a:gd name="T56" fmla="+- 0 6505 6119"/>
                              <a:gd name="T57" fmla="*/ T56 w 417"/>
                              <a:gd name="T58" fmla="+- 0 1910 1910"/>
                              <a:gd name="T59" fmla="*/ 1910 h 9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17" h="934">
                                <a:moveTo>
                                  <a:pt x="414" y="39"/>
                                </a:moveTo>
                                <a:lnTo>
                                  <a:pt x="368" y="44"/>
                                </a:lnTo>
                                <a:lnTo>
                                  <a:pt x="0" y="915"/>
                                </a:lnTo>
                                <a:lnTo>
                                  <a:pt x="48" y="933"/>
                                </a:lnTo>
                                <a:lnTo>
                                  <a:pt x="414" y="68"/>
                                </a:lnTo>
                                <a:lnTo>
                                  <a:pt x="370" y="68"/>
                                </a:lnTo>
                                <a:lnTo>
                                  <a:pt x="414" y="39"/>
                                </a:lnTo>
                                <a:close/>
                                <a:moveTo>
                                  <a:pt x="416" y="63"/>
                                </a:moveTo>
                                <a:lnTo>
                                  <a:pt x="370" y="68"/>
                                </a:lnTo>
                                <a:lnTo>
                                  <a:pt x="414" y="68"/>
                                </a:lnTo>
                                <a:lnTo>
                                  <a:pt x="416" y="63"/>
                                </a:lnTo>
                                <a:close/>
                                <a:moveTo>
                                  <a:pt x="386" y="0"/>
                                </a:moveTo>
                                <a:lnTo>
                                  <a:pt x="368" y="44"/>
                                </a:lnTo>
                                <a:lnTo>
                                  <a:pt x="414" y="39"/>
                                </a:lnTo>
                                <a:lnTo>
                                  <a:pt x="386"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6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489" y="1948"/>
                            <a:ext cx="19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8"/>
                        <wps:cNvSpPr>
                          <a:spLocks/>
                        </wps:cNvSpPr>
                        <wps:spPr bwMode="auto">
                          <a:xfrm>
                            <a:off x="6637" y="1655"/>
                            <a:ext cx="246" cy="543"/>
                          </a:xfrm>
                          <a:custGeom>
                            <a:avLst/>
                            <a:gdLst>
                              <a:gd name="T0" fmla="+- 0 6834 6637"/>
                              <a:gd name="T1" fmla="*/ T0 w 246"/>
                              <a:gd name="T2" fmla="+- 0 1655 1655"/>
                              <a:gd name="T3" fmla="*/ 1655 h 543"/>
                              <a:gd name="T4" fmla="+- 0 6637 6637"/>
                              <a:gd name="T5" fmla="*/ T4 w 246"/>
                              <a:gd name="T6" fmla="+- 0 2178 1655"/>
                              <a:gd name="T7" fmla="*/ 2178 h 543"/>
                              <a:gd name="T8" fmla="+- 0 6686 6637"/>
                              <a:gd name="T9" fmla="*/ T8 w 246"/>
                              <a:gd name="T10" fmla="+- 0 2197 1655"/>
                              <a:gd name="T11" fmla="*/ 2197 h 543"/>
                              <a:gd name="T12" fmla="+- 0 6883 6637"/>
                              <a:gd name="T13" fmla="*/ T12 w 246"/>
                              <a:gd name="T14" fmla="+- 0 1674 1655"/>
                              <a:gd name="T15" fmla="*/ 1674 h 543"/>
                              <a:gd name="T16" fmla="+- 0 6834 6637"/>
                              <a:gd name="T17" fmla="*/ T16 w 246"/>
                              <a:gd name="T18" fmla="+- 0 1655 1655"/>
                              <a:gd name="T19" fmla="*/ 1655 h 543"/>
                            </a:gdLst>
                            <a:ahLst/>
                            <a:cxnLst>
                              <a:cxn ang="0">
                                <a:pos x="T1" y="T3"/>
                              </a:cxn>
                              <a:cxn ang="0">
                                <a:pos x="T5" y="T7"/>
                              </a:cxn>
                              <a:cxn ang="0">
                                <a:pos x="T9" y="T11"/>
                              </a:cxn>
                              <a:cxn ang="0">
                                <a:pos x="T13" y="T15"/>
                              </a:cxn>
                              <a:cxn ang="0">
                                <a:pos x="T17" y="T19"/>
                              </a:cxn>
                            </a:cxnLst>
                            <a:rect l="0" t="0" r="r" b="b"/>
                            <a:pathLst>
                              <a:path w="246" h="543">
                                <a:moveTo>
                                  <a:pt x="197" y="0"/>
                                </a:moveTo>
                                <a:lnTo>
                                  <a:pt x="0" y="523"/>
                                </a:lnTo>
                                <a:lnTo>
                                  <a:pt x="49" y="542"/>
                                </a:lnTo>
                                <a:lnTo>
                                  <a:pt x="246" y="19"/>
                                </a:lnTo>
                                <a:lnTo>
                                  <a:pt x="19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67"/>
                        <wps:cNvSpPr>
                          <a:spLocks/>
                        </wps:cNvSpPr>
                        <wps:spPr bwMode="auto">
                          <a:xfrm>
                            <a:off x="5639" y="2741"/>
                            <a:ext cx="168" cy="446"/>
                          </a:xfrm>
                          <a:custGeom>
                            <a:avLst/>
                            <a:gdLst>
                              <a:gd name="T0" fmla="+- 0 5692 5640"/>
                              <a:gd name="T1" fmla="*/ T0 w 168"/>
                              <a:gd name="T2" fmla="+- 0 2742 2742"/>
                              <a:gd name="T3" fmla="*/ 2742 h 446"/>
                              <a:gd name="T4" fmla="+- 0 5640 5640"/>
                              <a:gd name="T5" fmla="*/ T4 w 168"/>
                              <a:gd name="T6" fmla="+- 0 2756 2742"/>
                              <a:gd name="T7" fmla="*/ 2756 h 446"/>
                              <a:gd name="T8" fmla="+- 0 5755 5640"/>
                              <a:gd name="T9" fmla="*/ T8 w 168"/>
                              <a:gd name="T10" fmla="+- 0 3187 2742"/>
                              <a:gd name="T11" fmla="*/ 3187 h 446"/>
                              <a:gd name="T12" fmla="+- 0 5781 5640"/>
                              <a:gd name="T13" fmla="*/ T12 w 168"/>
                              <a:gd name="T14" fmla="+- 0 3180 2742"/>
                              <a:gd name="T15" fmla="*/ 3180 h 446"/>
                              <a:gd name="T16" fmla="+- 0 5807 5640"/>
                              <a:gd name="T17" fmla="*/ T16 w 168"/>
                              <a:gd name="T18" fmla="+- 0 3172 2742"/>
                              <a:gd name="T19" fmla="*/ 3172 h 446"/>
                              <a:gd name="T20" fmla="+- 0 5692 5640"/>
                              <a:gd name="T21" fmla="*/ T20 w 168"/>
                              <a:gd name="T22" fmla="+- 0 2742 2742"/>
                              <a:gd name="T23" fmla="*/ 2742 h 446"/>
                            </a:gdLst>
                            <a:ahLst/>
                            <a:cxnLst>
                              <a:cxn ang="0">
                                <a:pos x="T1" y="T3"/>
                              </a:cxn>
                              <a:cxn ang="0">
                                <a:pos x="T5" y="T7"/>
                              </a:cxn>
                              <a:cxn ang="0">
                                <a:pos x="T9" y="T11"/>
                              </a:cxn>
                              <a:cxn ang="0">
                                <a:pos x="T13" y="T15"/>
                              </a:cxn>
                              <a:cxn ang="0">
                                <a:pos x="T17" y="T19"/>
                              </a:cxn>
                              <a:cxn ang="0">
                                <a:pos x="T21" y="T23"/>
                              </a:cxn>
                            </a:cxnLst>
                            <a:rect l="0" t="0" r="r" b="b"/>
                            <a:pathLst>
                              <a:path w="168" h="446">
                                <a:moveTo>
                                  <a:pt x="52" y="0"/>
                                </a:moveTo>
                                <a:lnTo>
                                  <a:pt x="0" y="14"/>
                                </a:lnTo>
                                <a:lnTo>
                                  <a:pt x="115" y="445"/>
                                </a:lnTo>
                                <a:lnTo>
                                  <a:pt x="141" y="438"/>
                                </a:lnTo>
                                <a:lnTo>
                                  <a:pt x="167" y="430"/>
                                </a:lnTo>
                                <a:lnTo>
                                  <a:pt x="52"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66"/>
                        <wps:cNvSpPr>
                          <a:spLocks/>
                        </wps:cNvSpPr>
                        <wps:spPr bwMode="auto">
                          <a:xfrm>
                            <a:off x="6798" y="1643"/>
                            <a:ext cx="134" cy="519"/>
                          </a:xfrm>
                          <a:custGeom>
                            <a:avLst/>
                            <a:gdLst>
                              <a:gd name="T0" fmla="+- 0 6881 6799"/>
                              <a:gd name="T1" fmla="*/ T0 w 134"/>
                              <a:gd name="T2" fmla="+- 0 2079 1644"/>
                              <a:gd name="T3" fmla="*/ 2079 h 519"/>
                              <a:gd name="T4" fmla="+- 0 6897 6799"/>
                              <a:gd name="T5" fmla="*/ T4 w 134"/>
                              <a:gd name="T6" fmla="+- 0 2162 1644"/>
                              <a:gd name="T7" fmla="*/ 2162 h 519"/>
                              <a:gd name="T8" fmla="+- 0 6931 6799"/>
                              <a:gd name="T9" fmla="*/ T8 w 134"/>
                              <a:gd name="T10" fmla="+- 0 2083 1644"/>
                              <a:gd name="T11" fmla="*/ 2083 h 519"/>
                              <a:gd name="T12" fmla="+- 0 6881 6799"/>
                              <a:gd name="T13" fmla="*/ T12 w 134"/>
                              <a:gd name="T14" fmla="+- 0 2079 1644"/>
                              <a:gd name="T15" fmla="*/ 2079 h 519"/>
                              <a:gd name="T16" fmla="+- 0 6851 6799"/>
                              <a:gd name="T17" fmla="*/ T16 w 134"/>
                              <a:gd name="T18" fmla="+- 0 1644 1644"/>
                              <a:gd name="T19" fmla="*/ 1644 h 519"/>
                              <a:gd name="T20" fmla="+- 0 6799 6799"/>
                              <a:gd name="T21" fmla="*/ T20 w 134"/>
                              <a:gd name="T22" fmla="+- 0 1655 1644"/>
                              <a:gd name="T23" fmla="*/ 1655 h 519"/>
                              <a:gd name="T24" fmla="+- 0 6881 6799"/>
                              <a:gd name="T25" fmla="*/ T24 w 134"/>
                              <a:gd name="T26" fmla="+- 0 2079 1644"/>
                              <a:gd name="T27" fmla="*/ 2079 h 519"/>
                              <a:gd name="T28" fmla="+- 0 6931 6799"/>
                              <a:gd name="T29" fmla="*/ T28 w 134"/>
                              <a:gd name="T30" fmla="+- 0 2083 1644"/>
                              <a:gd name="T31" fmla="*/ 2083 h 519"/>
                              <a:gd name="T32" fmla="+- 0 6883 6799"/>
                              <a:gd name="T33" fmla="*/ T32 w 134"/>
                              <a:gd name="T34" fmla="+- 0 2064 1644"/>
                              <a:gd name="T35" fmla="*/ 2064 h 519"/>
                              <a:gd name="T36" fmla="+- 0 6932 6799"/>
                              <a:gd name="T37" fmla="*/ T36 w 134"/>
                              <a:gd name="T38" fmla="+- 0 2064 1644"/>
                              <a:gd name="T39" fmla="*/ 2064 h 519"/>
                              <a:gd name="T40" fmla="+- 0 6851 6799"/>
                              <a:gd name="T41" fmla="*/ T40 w 134"/>
                              <a:gd name="T42" fmla="+- 0 1644 1644"/>
                              <a:gd name="T43" fmla="*/ 1644 h 519"/>
                              <a:gd name="T44" fmla="+- 0 6932 6799"/>
                              <a:gd name="T45" fmla="*/ T44 w 134"/>
                              <a:gd name="T46" fmla="+- 0 2064 1644"/>
                              <a:gd name="T47" fmla="*/ 2064 h 519"/>
                              <a:gd name="T48" fmla="+- 0 6883 6799"/>
                              <a:gd name="T49" fmla="*/ T48 w 134"/>
                              <a:gd name="T50" fmla="+- 0 2064 1644"/>
                              <a:gd name="T51" fmla="*/ 2064 h 519"/>
                              <a:gd name="T52" fmla="+- 0 6933 6799"/>
                              <a:gd name="T53" fmla="*/ T52 w 134"/>
                              <a:gd name="T54" fmla="+- 0 2067 1644"/>
                              <a:gd name="T55" fmla="*/ 2067 h 519"/>
                              <a:gd name="T56" fmla="+- 0 6932 6799"/>
                              <a:gd name="T57" fmla="*/ T56 w 134"/>
                              <a:gd name="T58" fmla="+- 0 2064 1644"/>
                              <a:gd name="T59" fmla="*/ 2064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4" h="519">
                                <a:moveTo>
                                  <a:pt x="82" y="435"/>
                                </a:moveTo>
                                <a:lnTo>
                                  <a:pt x="98" y="518"/>
                                </a:lnTo>
                                <a:lnTo>
                                  <a:pt x="132" y="439"/>
                                </a:lnTo>
                                <a:lnTo>
                                  <a:pt x="82" y="435"/>
                                </a:lnTo>
                                <a:close/>
                                <a:moveTo>
                                  <a:pt x="52" y="0"/>
                                </a:moveTo>
                                <a:lnTo>
                                  <a:pt x="0" y="11"/>
                                </a:lnTo>
                                <a:lnTo>
                                  <a:pt x="82" y="435"/>
                                </a:lnTo>
                                <a:lnTo>
                                  <a:pt x="132" y="439"/>
                                </a:lnTo>
                                <a:lnTo>
                                  <a:pt x="84" y="420"/>
                                </a:lnTo>
                                <a:lnTo>
                                  <a:pt x="133" y="420"/>
                                </a:lnTo>
                                <a:lnTo>
                                  <a:pt x="52" y="0"/>
                                </a:lnTo>
                                <a:close/>
                                <a:moveTo>
                                  <a:pt x="133" y="420"/>
                                </a:moveTo>
                                <a:lnTo>
                                  <a:pt x="84" y="420"/>
                                </a:lnTo>
                                <a:lnTo>
                                  <a:pt x="134" y="423"/>
                                </a:lnTo>
                                <a:lnTo>
                                  <a:pt x="133" y="42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65"/>
                        <wps:cNvSpPr>
                          <a:spLocks/>
                        </wps:cNvSpPr>
                        <wps:spPr bwMode="auto">
                          <a:xfrm>
                            <a:off x="7670" y="1005"/>
                            <a:ext cx="99" cy="110"/>
                          </a:xfrm>
                          <a:custGeom>
                            <a:avLst/>
                            <a:gdLst>
                              <a:gd name="T0" fmla="+- 0 7715 7671"/>
                              <a:gd name="T1" fmla="*/ T0 w 99"/>
                              <a:gd name="T2" fmla="+- 0 1005 1005"/>
                              <a:gd name="T3" fmla="*/ 1005 h 110"/>
                              <a:gd name="T4" fmla="+- 0 7671 7671"/>
                              <a:gd name="T5" fmla="*/ T4 w 99"/>
                              <a:gd name="T6" fmla="+- 0 1035 1005"/>
                              <a:gd name="T7" fmla="*/ 1035 h 110"/>
                              <a:gd name="T8" fmla="+- 0 7724 7671"/>
                              <a:gd name="T9" fmla="*/ T8 w 99"/>
                              <a:gd name="T10" fmla="+- 0 1115 1005"/>
                              <a:gd name="T11" fmla="*/ 1115 h 110"/>
                              <a:gd name="T12" fmla="+- 0 7769 7671"/>
                              <a:gd name="T13" fmla="*/ T12 w 99"/>
                              <a:gd name="T14" fmla="+- 0 1085 1005"/>
                              <a:gd name="T15" fmla="*/ 1085 h 110"/>
                              <a:gd name="T16" fmla="+- 0 7715 7671"/>
                              <a:gd name="T17" fmla="*/ T16 w 99"/>
                              <a:gd name="T18" fmla="+- 0 1005 1005"/>
                              <a:gd name="T19" fmla="*/ 1005 h 110"/>
                            </a:gdLst>
                            <a:ahLst/>
                            <a:cxnLst>
                              <a:cxn ang="0">
                                <a:pos x="T1" y="T3"/>
                              </a:cxn>
                              <a:cxn ang="0">
                                <a:pos x="T5" y="T7"/>
                              </a:cxn>
                              <a:cxn ang="0">
                                <a:pos x="T9" y="T11"/>
                              </a:cxn>
                              <a:cxn ang="0">
                                <a:pos x="T13" y="T15"/>
                              </a:cxn>
                              <a:cxn ang="0">
                                <a:pos x="T17" y="T19"/>
                              </a:cxn>
                            </a:cxnLst>
                            <a:rect l="0" t="0" r="r" b="b"/>
                            <a:pathLst>
                              <a:path w="99" h="110">
                                <a:moveTo>
                                  <a:pt x="44" y="0"/>
                                </a:moveTo>
                                <a:lnTo>
                                  <a:pt x="0" y="30"/>
                                </a:lnTo>
                                <a:lnTo>
                                  <a:pt x="53" y="110"/>
                                </a:lnTo>
                                <a:lnTo>
                                  <a:pt x="98" y="80"/>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4"/>
                        <wps:cNvSpPr>
                          <a:spLocks/>
                        </wps:cNvSpPr>
                        <wps:spPr bwMode="auto">
                          <a:xfrm>
                            <a:off x="7750" y="1124"/>
                            <a:ext cx="99" cy="110"/>
                          </a:xfrm>
                          <a:custGeom>
                            <a:avLst/>
                            <a:gdLst>
                              <a:gd name="T0" fmla="+- 0 7795 7750"/>
                              <a:gd name="T1" fmla="*/ T0 w 99"/>
                              <a:gd name="T2" fmla="+- 0 1124 1124"/>
                              <a:gd name="T3" fmla="*/ 1124 h 110"/>
                              <a:gd name="T4" fmla="+- 0 7750 7750"/>
                              <a:gd name="T5" fmla="*/ T4 w 99"/>
                              <a:gd name="T6" fmla="+- 0 1154 1124"/>
                              <a:gd name="T7" fmla="*/ 1154 h 110"/>
                              <a:gd name="T8" fmla="+- 0 7804 7750"/>
                              <a:gd name="T9" fmla="*/ T8 w 99"/>
                              <a:gd name="T10" fmla="+- 0 1233 1124"/>
                              <a:gd name="T11" fmla="*/ 1233 h 110"/>
                              <a:gd name="T12" fmla="+- 0 7849 7750"/>
                              <a:gd name="T13" fmla="*/ T12 w 99"/>
                              <a:gd name="T14" fmla="+- 0 1204 1124"/>
                              <a:gd name="T15" fmla="*/ 1204 h 110"/>
                              <a:gd name="T16" fmla="+- 0 7795 7750"/>
                              <a:gd name="T17" fmla="*/ T16 w 99"/>
                              <a:gd name="T18" fmla="+- 0 1124 1124"/>
                              <a:gd name="T19" fmla="*/ 1124 h 110"/>
                            </a:gdLst>
                            <a:ahLst/>
                            <a:cxnLst>
                              <a:cxn ang="0">
                                <a:pos x="T1" y="T3"/>
                              </a:cxn>
                              <a:cxn ang="0">
                                <a:pos x="T5" y="T7"/>
                              </a:cxn>
                              <a:cxn ang="0">
                                <a:pos x="T9" y="T11"/>
                              </a:cxn>
                              <a:cxn ang="0">
                                <a:pos x="T13" y="T15"/>
                              </a:cxn>
                              <a:cxn ang="0">
                                <a:pos x="T17" y="T19"/>
                              </a:cxn>
                            </a:cxnLst>
                            <a:rect l="0" t="0" r="r" b="b"/>
                            <a:pathLst>
                              <a:path w="99" h="110">
                                <a:moveTo>
                                  <a:pt x="45" y="0"/>
                                </a:moveTo>
                                <a:lnTo>
                                  <a:pt x="0" y="30"/>
                                </a:lnTo>
                                <a:lnTo>
                                  <a:pt x="54" y="109"/>
                                </a:lnTo>
                                <a:lnTo>
                                  <a:pt x="99" y="80"/>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3"/>
                        <wps:cNvSpPr>
                          <a:spLocks/>
                        </wps:cNvSpPr>
                        <wps:spPr bwMode="auto">
                          <a:xfrm>
                            <a:off x="7832" y="1244"/>
                            <a:ext cx="101" cy="112"/>
                          </a:xfrm>
                          <a:custGeom>
                            <a:avLst/>
                            <a:gdLst>
                              <a:gd name="T0" fmla="+- 0 7876 7832"/>
                              <a:gd name="T1" fmla="*/ T0 w 101"/>
                              <a:gd name="T2" fmla="+- 0 1245 1245"/>
                              <a:gd name="T3" fmla="*/ 1245 h 112"/>
                              <a:gd name="T4" fmla="+- 0 7832 7832"/>
                              <a:gd name="T5" fmla="*/ T4 w 101"/>
                              <a:gd name="T6" fmla="+- 0 1274 1245"/>
                              <a:gd name="T7" fmla="*/ 1274 h 112"/>
                              <a:gd name="T8" fmla="+- 0 7888 7832"/>
                              <a:gd name="T9" fmla="*/ T8 w 101"/>
                              <a:gd name="T10" fmla="+- 0 1356 1245"/>
                              <a:gd name="T11" fmla="*/ 1356 h 112"/>
                              <a:gd name="T12" fmla="+- 0 7932 7832"/>
                              <a:gd name="T13" fmla="*/ T12 w 101"/>
                              <a:gd name="T14" fmla="+- 0 1327 1245"/>
                              <a:gd name="T15" fmla="*/ 1327 h 112"/>
                              <a:gd name="T16" fmla="+- 0 7876 7832"/>
                              <a:gd name="T17" fmla="*/ T16 w 101"/>
                              <a:gd name="T18" fmla="+- 0 1245 1245"/>
                              <a:gd name="T19" fmla="*/ 1245 h 112"/>
                            </a:gdLst>
                            <a:ahLst/>
                            <a:cxnLst>
                              <a:cxn ang="0">
                                <a:pos x="T1" y="T3"/>
                              </a:cxn>
                              <a:cxn ang="0">
                                <a:pos x="T5" y="T7"/>
                              </a:cxn>
                              <a:cxn ang="0">
                                <a:pos x="T9" y="T11"/>
                              </a:cxn>
                              <a:cxn ang="0">
                                <a:pos x="T13" y="T15"/>
                              </a:cxn>
                              <a:cxn ang="0">
                                <a:pos x="T17" y="T19"/>
                              </a:cxn>
                            </a:cxnLst>
                            <a:rect l="0" t="0" r="r" b="b"/>
                            <a:pathLst>
                              <a:path w="101" h="112">
                                <a:moveTo>
                                  <a:pt x="44" y="0"/>
                                </a:moveTo>
                                <a:lnTo>
                                  <a:pt x="0" y="29"/>
                                </a:lnTo>
                                <a:lnTo>
                                  <a:pt x="56" y="111"/>
                                </a:lnTo>
                                <a:lnTo>
                                  <a:pt x="100" y="82"/>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7915" y="1367"/>
                            <a:ext cx="101" cy="112"/>
                          </a:xfrm>
                          <a:custGeom>
                            <a:avLst/>
                            <a:gdLst>
                              <a:gd name="T0" fmla="+- 0 7960 7916"/>
                              <a:gd name="T1" fmla="*/ T0 w 101"/>
                              <a:gd name="T2" fmla="+- 0 1367 1367"/>
                              <a:gd name="T3" fmla="*/ 1367 h 112"/>
                              <a:gd name="T4" fmla="+- 0 7916 7916"/>
                              <a:gd name="T5" fmla="*/ T4 w 101"/>
                              <a:gd name="T6" fmla="+- 0 1397 1367"/>
                              <a:gd name="T7" fmla="*/ 1397 h 112"/>
                              <a:gd name="T8" fmla="+- 0 7972 7916"/>
                              <a:gd name="T9" fmla="*/ T8 w 101"/>
                              <a:gd name="T10" fmla="+- 0 1479 1367"/>
                              <a:gd name="T11" fmla="*/ 1479 h 112"/>
                              <a:gd name="T12" fmla="+- 0 8016 7916"/>
                              <a:gd name="T13" fmla="*/ T12 w 101"/>
                              <a:gd name="T14" fmla="+- 0 1449 1367"/>
                              <a:gd name="T15" fmla="*/ 1449 h 112"/>
                              <a:gd name="T16" fmla="+- 0 7960 7916"/>
                              <a:gd name="T17" fmla="*/ T16 w 101"/>
                              <a:gd name="T18" fmla="+- 0 1367 1367"/>
                              <a:gd name="T19" fmla="*/ 1367 h 112"/>
                            </a:gdLst>
                            <a:ahLst/>
                            <a:cxnLst>
                              <a:cxn ang="0">
                                <a:pos x="T1" y="T3"/>
                              </a:cxn>
                              <a:cxn ang="0">
                                <a:pos x="T5" y="T7"/>
                              </a:cxn>
                              <a:cxn ang="0">
                                <a:pos x="T9" y="T11"/>
                              </a:cxn>
                              <a:cxn ang="0">
                                <a:pos x="T13" y="T15"/>
                              </a:cxn>
                              <a:cxn ang="0">
                                <a:pos x="T17" y="T19"/>
                              </a:cxn>
                            </a:cxnLst>
                            <a:rect l="0" t="0" r="r" b="b"/>
                            <a:pathLst>
                              <a:path w="101" h="112">
                                <a:moveTo>
                                  <a:pt x="44" y="0"/>
                                </a:moveTo>
                                <a:lnTo>
                                  <a:pt x="0" y="30"/>
                                </a:lnTo>
                                <a:lnTo>
                                  <a:pt x="56" y="112"/>
                                </a:lnTo>
                                <a:lnTo>
                                  <a:pt x="100" y="82"/>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1"/>
                        <wps:cNvSpPr>
                          <a:spLocks/>
                        </wps:cNvSpPr>
                        <wps:spPr bwMode="auto">
                          <a:xfrm>
                            <a:off x="7999" y="1489"/>
                            <a:ext cx="101" cy="112"/>
                          </a:xfrm>
                          <a:custGeom>
                            <a:avLst/>
                            <a:gdLst>
                              <a:gd name="T0" fmla="+- 0 8044 7999"/>
                              <a:gd name="T1" fmla="*/ T0 w 101"/>
                              <a:gd name="T2" fmla="+- 0 1490 1490"/>
                              <a:gd name="T3" fmla="*/ 1490 h 112"/>
                              <a:gd name="T4" fmla="+- 0 7999 7999"/>
                              <a:gd name="T5" fmla="*/ T4 w 101"/>
                              <a:gd name="T6" fmla="+- 0 1519 1490"/>
                              <a:gd name="T7" fmla="*/ 1519 h 112"/>
                              <a:gd name="T8" fmla="+- 0 8055 7999"/>
                              <a:gd name="T9" fmla="*/ T8 w 101"/>
                              <a:gd name="T10" fmla="+- 0 1601 1490"/>
                              <a:gd name="T11" fmla="*/ 1601 h 112"/>
                              <a:gd name="T12" fmla="+- 0 8100 7999"/>
                              <a:gd name="T13" fmla="*/ T12 w 101"/>
                              <a:gd name="T14" fmla="+- 0 1572 1490"/>
                              <a:gd name="T15" fmla="*/ 1572 h 112"/>
                              <a:gd name="T16" fmla="+- 0 8044 7999"/>
                              <a:gd name="T17" fmla="*/ T16 w 101"/>
                              <a:gd name="T18" fmla="+- 0 1490 1490"/>
                              <a:gd name="T19" fmla="*/ 1490 h 112"/>
                            </a:gdLst>
                            <a:ahLst/>
                            <a:cxnLst>
                              <a:cxn ang="0">
                                <a:pos x="T1" y="T3"/>
                              </a:cxn>
                              <a:cxn ang="0">
                                <a:pos x="T5" y="T7"/>
                              </a:cxn>
                              <a:cxn ang="0">
                                <a:pos x="T9" y="T11"/>
                              </a:cxn>
                              <a:cxn ang="0">
                                <a:pos x="T13" y="T15"/>
                              </a:cxn>
                              <a:cxn ang="0">
                                <a:pos x="T17" y="T19"/>
                              </a:cxn>
                            </a:cxnLst>
                            <a:rect l="0" t="0" r="r" b="b"/>
                            <a:pathLst>
                              <a:path w="101" h="112">
                                <a:moveTo>
                                  <a:pt x="45" y="0"/>
                                </a:moveTo>
                                <a:lnTo>
                                  <a:pt x="0" y="29"/>
                                </a:lnTo>
                                <a:lnTo>
                                  <a:pt x="56" y="111"/>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0"/>
                        <wps:cNvSpPr>
                          <a:spLocks/>
                        </wps:cNvSpPr>
                        <wps:spPr bwMode="auto">
                          <a:xfrm>
                            <a:off x="8082" y="1612"/>
                            <a:ext cx="101" cy="112"/>
                          </a:xfrm>
                          <a:custGeom>
                            <a:avLst/>
                            <a:gdLst>
                              <a:gd name="T0" fmla="+- 0 8127 8082"/>
                              <a:gd name="T1" fmla="*/ T0 w 101"/>
                              <a:gd name="T2" fmla="+- 0 1612 1612"/>
                              <a:gd name="T3" fmla="*/ 1612 h 112"/>
                              <a:gd name="T4" fmla="+- 0 8082 8082"/>
                              <a:gd name="T5" fmla="*/ T4 w 101"/>
                              <a:gd name="T6" fmla="+- 0 1642 1612"/>
                              <a:gd name="T7" fmla="*/ 1642 h 112"/>
                              <a:gd name="T8" fmla="+- 0 8138 8082"/>
                              <a:gd name="T9" fmla="*/ T8 w 101"/>
                              <a:gd name="T10" fmla="+- 0 1724 1612"/>
                              <a:gd name="T11" fmla="*/ 1724 h 112"/>
                              <a:gd name="T12" fmla="+- 0 8183 8082"/>
                              <a:gd name="T13" fmla="*/ T12 w 101"/>
                              <a:gd name="T14" fmla="+- 0 1694 1612"/>
                              <a:gd name="T15" fmla="*/ 1694 h 112"/>
                              <a:gd name="T16" fmla="+- 0 8127 8082"/>
                              <a:gd name="T17" fmla="*/ T16 w 101"/>
                              <a:gd name="T18" fmla="+- 0 1612 1612"/>
                              <a:gd name="T19" fmla="*/ 1612 h 112"/>
                            </a:gdLst>
                            <a:ahLst/>
                            <a:cxnLst>
                              <a:cxn ang="0">
                                <a:pos x="T1" y="T3"/>
                              </a:cxn>
                              <a:cxn ang="0">
                                <a:pos x="T5" y="T7"/>
                              </a:cxn>
                              <a:cxn ang="0">
                                <a:pos x="T9" y="T11"/>
                              </a:cxn>
                              <a:cxn ang="0">
                                <a:pos x="T13" y="T15"/>
                              </a:cxn>
                              <a:cxn ang="0">
                                <a:pos x="T17" y="T19"/>
                              </a:cxn>
                            </a:cxnLst>
                            <a:rect l="0" t="0" r="r" b="b"/>
                            <a:pathLst>
                              <a:path w="101" h="112">
                                <a:moveTo>
                                  <a:pt x="45" y="0"/>
                                </a:moveTo>
                                <a:lnTo>
                                  <a:pt x="0" y="30"/>
                                </a:lnTo>
                                <a:lnTo>
                                  <a:pt x="56" y="112"/>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59"/>
                        <wps:cNvSpPr>
                          <a:spLocks/>
                        </wps:cNvSpPr>
                        <wps:spPr bwMode="auto">
                          <a:xfrm>
                            <a:off x="8166" y="1735"/>
                            <a:ext cx="101" cy="112"/>
                          </a:xfrm>
                          <a:custGeom>
                            <a:avLst/>
                            <a:gdLst>
                              <a:gd name="T0" fmla="+- 0 8211 8166"/>
                              <a:gd name="T1" fmla="*/ T0 w 101"/>
                              <a:gd name="T2" fmla="+- 0 1735 1735"/>
                              <a:gd name="T3" fmla="*/ 1735 h 112"/>
                              <a:gd name="T4" fmla="+- 0 8166 8166"/>
                              <a:gd name="T5" fmla="*/ T4 w 101"/>
                              <a:gd name="T6" fmla="+- 0 1765 1735"/>
                              <a:gd name="T7" fmla="*/ 1765 h 112"/>
                              <a:gd name="T8" fmla="+- 0 8222 8166"/>
                              <a:gd name="T9" fmla="*/ T8 w 101"/>
                              <a:gd name="T10" fmla="+- 0 1846 1735"/>
                              <a:gd name="T11" fmla="*/ 1846 h 112"/>
                              <a:gd name="T12" fmla="+- 0 8267 8166"/>
                              <a:gd name="T13" fmla="*/ T12 w 101"/>
                              <a:gd name="T14" fmla="+- 0 1817 1735"/>
                              <a:gd name="T15" fmla="*/ 1817 h 112"/>
                              <a:gd name="T16" fmla="+- 0 8211 8166"/>
                              <a:gd name="T17" fmla="*/ T16 w 101"/>
                              <a:gd name="T18" fmla="+- 0 1735 1735"/>
                              <a:gd name="T19" fmla="*/ 1735 h 112"/>
                            </a:gdLst>
                            <a:ahLst/>
                            <a:cxnLst>
                              <a:cxn ang="0">
                                <a:pos x="T1" y="T3"/>
                              </a:cxn>
                              <a:cxn ang="0">
                                <a:pos x="T5" y="T7"/>
                              </a:cxn>
                              <a:cxn ang="0">
                                <a:pos x="T9" y="T11"/>
                              </a:cxn>
                              <a:cxn ang="0">
                                <a:pos x="T13" y="T15"/>
                              </a:cxn>
                              <a:cxn ang="0">
                                <a:pos x="T17" y="T19"/>
                              </a:cxn>
                            </a:cxnLst>
                            <a:rect l="0" t="0" r="r" b="b"/>
                            <a:pathLst>
                              <a:path w="101" h="112">
                                <a:moveTo>
                                  <a:pt x="45" y="0"/>
                                </a:moveTo>
                                <a:lnTo>
                                  <a:pt x="0" y="30"/>
                                </a:lnTo>
                                <a:lnTo>
                                  <a:pt x="56" y="111"/>
                                </a:lnTo>
                                <a:lnTo>
                                  <a:pt x="101" y="82"/>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8"/>
                        <wps:cNvSpPr>
                          <a:spLocks/>
                        </wps:cNvSpPr>
                        <wps:spPr bwMode="auto">
                          <a:xfrm>
                            <a:off x="8249" y="1857"/>
                            <a:ext cx="101" cy="112"/>
                          </a:xfrm>
                          <a:custGeom>
                            <a:avLst/>
                            <a:gdLst>
                              <a:gd name="T0" fmla="+- 0 8295 8250"/>
                              <a:gd name="T1" fmla="*/ T0 w 101"/>
                              <a:gd name="T2" fmla="+- 0 1858 1858"/>
                              <a:gd name="T3" fmla="*/ 1858 h 112"/>
                              <a:gd name="T4" fmla="+- 0 8250 8250"/>
                              <a:gd name="T5" fmla="*/ T4 w 101"/>
                              <a:gd name="T6" fmla="+- 0 1887 1858"/>
                              <a:gd name="T7" fmla="*/ 1887 h 112"/>
                              <a:gd name="T8" fmla="+- 0 8305 8250"/>
                              <a:gd name="T9" fmla="*/ T8 w 101"/>
                              <a:gd name="T10" fmla="+- 0 1969 1858"/>
                              <a:gd name="T11" fmla="*/ 1969 h 112"/>
                              <a:gd name="T12" fmla="+- 0 8351 8250"/>
                              <a:gd name="T13" fmla="*/ T12 w 101"/>
                              <a:gd name="T14" fmla="+- 0 1939 1858"/>
                              <a:gd name="T15" fmla="*/ 1939 h 112"/>
                              <a:gd name="T16" fmla="+- 0 8295 8250"/>
                              <a:gd name="T17" fmla="*/ T16 w 101"/>
                              <a:gd name="T18" fmla="+- 0 1858 1858"/>
                              <a:gd name="T19" fmla="*/ 1858 h 112"/>
                            </a:gdLst>
                            <a:ahLst/>
                            <a:cxnLst>
                              <a:cxn ang="0">
                                <a:pos x="T1" y="T3"/>
                              </a:cxn>
                              <a:cxn ang="0">
                                <a:pos x="T5" y="T7"/>
                              </a:cxn>
                              <a:cxn ang="0">
                                <a:pos x="T9" y="T11"/>
                              </a:cxn>
                              <a:cxn ang="0">
                                <a:pos x="T13" y="T15"/>
                              </a:cxn>
                              <a:cxn ang="0">
                                <a:pos x="T17" y="T19"/>
                              </a:cxn>
                            </a:cxnLst>
                            <a:rect l="0" t="0" r="r" b="b"/>
                            <a:pathLst>
                              <a:path w="101" h="112">
                                <a:moveTo>
                                  <a:pt x="45" y="0"/>
                                </a:moveTo>
                                <a:lnTo>
                                  <a:pt x="0" y="29"/>
                                </a:lnTo>
                                <a:lnTo>
                                  <a:pt x="55" y="111"/>
                                </a:lnTo>
                                <a:lnTo>
                                  <a:pt x="101" y="81"/>
                                </a:lnTo>
                                <a:lnTo>
                                  <a:pt x="45"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7"/>
                        <wps:cNvSpPr>
                          <a:spLocks/>
                        </wps:cNvSpPr>
                        <wps:spPr bwMode="auto">
                          <a:xfrm>
                            <a:off x="8333" y="1980"/>
                            <a:ext cx="92" cy="97"/>
                          </a:xfrm>
                          <a:custGeom>
                            <a:avLst/>
                            <a:gdLst>
                              <a:gd name="T0" fmla="+- 0 8378 8334"/>
                              <a:gd name="T1" fmla="*/ T0 w 92"/>
                              <a:gd name="T2" fmla="+- 0 1980 1980"/>
                              <a:gd name="T3" fmla="*/ 1980 h 97"/>
                              <a:gd name="T4" fmla="+- 0 8334 8334"/>
                              <a:gd name="T5" fmla="*/ T4 w 92"/>
                              <a:gd name="T6" fmla="+- 0 2010 1980"/>
                              <a:gd name="T7" fmla="*/ 2010 h 97"/>
                              <a:gd name="T8" fmla="+- 0 8380 8334"/>
                              <a:gd name="T9" fmla="*/ T8 w 92"/>
                              <a:gd name="T10" fmla="+- 0 2077 1980"/>
                              <a:gd name="T11" fmla="*/ 2077 h 97"/>
                              <a:gd name="T12" fmla="+- 0 8425 8334"/>
                              <a:gd name="T13" fmla="*/ T12 w 92"/>
                              <a:gd name="T14" fmla="+- 0 2047 1980"/>
                              <a:gd name="T15" fmla="*/ 2047 h 97"/>
                              <a:gd name="T16" fmla="+- 0 8378 8334"/>
                              <a:gd name="T17" fmla="*/ T16 w 92"/>
                              <a:gd name="T18" fmla="+- 0 1980 1980"/>
                              <a:gd name="T19" fmla="*/ 1980 h 97"/>
                            </a:gdLst>
                            <a:ahLst/>
                            <a:cxnLst>
                              <a:cxn ang="0">
                                <a:pos x="T1" y="T3"/>
                              </a:cxn>
                              <a:cxn ang="0">
                                <a:pos x="T5" y="T7"/>
                              </a:cxn>
                              <a:cxn ang="0">
                                <a:pos x="T9" y="T11"/>
                              </a:cxn>
                              <a:cxn ang="0">
                                <a:pos x="T13" y="T15"/>
                              </a:cxn>
                              <a:cxn ang="0">
                                <a:pos x="T17" y="T19"/>
                              </a:cxn>
                            </a:cxnLst>
                            <a:rect l="0" t="0" r="r" b="b"/>
                            <a:pathLst>
                              <a:path w="92" h="97">
                                <a:moveTo>
                                  <a:pt x="44" y="0"/>
                                </a:moveTo>
                                <a:lnTo>
                                  <a:pt x="0" y="30"/>
                                </a:lnTo>
                                <a:lnTo>
                                  <a:pt x="46" y="97"/>
                                </a:lnTo>
                                <a:lnTo>
                                  <a:pt x="91" y="67"/>
                                </a:lnTo>
                                <a:lnTo>
                                  <a:pt x="4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AutoShape 56"/>
                        <wps:cNvSpPr>
                          <a:spLocks/>
                        </wps:cNvSpPr>
                        <wps:spPr bwMode="auto">
                          <a:xfrm>
                            <a:off x="8393" y="1840"/>
                            <a:ext cx="60" cy="279"/>
                          </a:xfrm>
                          <a:custGeom>
                            <a:avLst/>
                            <a:gdLst>
                              <a:gd name="T0" fmla="+- 0 8452 8393"/>
                              <a:gd name="T1" fmla="*/ T0 w 60"/>
                              <a:gd name="T2" fmla="+- 0 2069 1841"/>
                              <a:gd name="T3" fmla="*/ 2069 h 279"/>
                              <a:gd name="T4" fmla="+- 0 8436 8393"/>
                              <a:gd name="T5" fmla="*/ T4 w 60"/>
                              <a:gd name="T6" fmla="+- 0 2069 1841"/>
                              <a:gd name="T7" fmla="*/ 2069 h 279"/>
                              <a:gd name="T8" fmla="+- 0 8415 8393"/>
                              <a:gd name="T9" fmla="*/ T8 w 60"/>
                              <a:gd name="T10" fmla="+- 0 2119 1841"/>
                              <a:gd name="T11" fmla="*/ 2119 h 279"/>
                              <a:gd name="T12" fmla="+- 0 8453 8393"/>
                              <a:gd name="T13" fmla="*/ T12 w 60"/>
                              <a:gd name="T14" fmla="+- 0 2093 1841"/>
                              <a:gd name="T15" fmla="*/ 2093 h 279"/>
                              <a:gd name="T16" fmla="+- 0 8452 8393"/>
                              <a:gd name="T17" fmla="*/ T16 w 60"/>
                              <a:gd name="T18" fmla="+- 0 2069 1841"/>
                              <a:gd name="T19" fmla="*/ 2069 h 279"/>
                              <a:gd name="T20" fmla="+- 0 8447 8393"/>
                              <a:gd name="T21" fmla="*/ T20 w 60"/>
                              <a:gd name="T22" fmla="+- 0 1841 1841"/>
                              <a:gd name="T23" fmla="*/ 1841 h 279"/>
                              <a:gd name="T24" fmla="+- 0 8393 8393"/>
                              <a:gd name="T25" fmla="*/ T24 w 60"/>
                              <a:gd name="T26" fmla="+- 0 1843 1841"/>
                              <a:gd name="T27" fmla="*/ 1843 h 279"/>
                              <a:gd name="T28" fmla="+- 0 8399 8393"/>
                              <a:gd name="T29" fmla="*/ T28 w 60"/>
                              <a:gd name="T30" fmla="+- 0 2095 1841"/>
                              <a:gd name="T31" fmla="*/ 2095 h 279"/>
                              <a:gd name="T32" fmla="+- 0 8436 8393"/>
                              <a:gd name="T33" fmla="*/ T32 w 60"/>
                              <a:gd name="T34" fmla="+- 0 2069 1841"/>
                              <a:gd name="T35" fmla="*/ 2069 h 279"/>
                              <a:gd name="T36" fmla="+- 0 8452 8393"/>
                              <a:gd name="T37" fmla="*/ T36 w 60"/>
                              <a:gd name="T38" fmla="+- 0 2069 1841"/>
                              <a:gd name="T39" fmla="*/ 2069 h 279"/>
                              <a:gd name="T40" fmla="+- 0 8447 8393"/>
                              <a:gd name="T41" fmla="*/ T40 w 60"/>
                              <a:gd name="T42" fmla="+- 0 1841 1841"/>
                              <a:gd name="T43" fmla="*/ 1841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 h="279">
                                <a:moveTo>
                                  <a:pt x="59" y="228"/>
                                </a:moveTo>
                                <a:lnTo>
                                  <a:pt x="43" y="228"/>
                                </a:lnTo>
                                <a:lnTo>
                                  <a:pt x="22" y="278"/>
                                </a:lnTo>
                                <a:lnTo>
                                  <a:pt x="60" y="252"/>
                                </a:lnTo>
                                <a:lnTo>
                                  <a:pt x="59" y="228"/>
                                </a:lnTo>
                                <a:close/>
                                <a:moveTo>
                                  <a:pt x="54" y="0"/>
                                </a:moveTo>
                                <a:lnTo>
                                  <a:pt x="0" y="2"/>
                                </a:lnTo>
                                <a:lnTo>
                                  <a:pt x="6" y="254"/>
                                </a:lnTo>
                                <a:lnTo>
                                  <a:pt x="43" y="228"/>
                                </a:lnTo>
                                <a:lnTo>
                                  <a:pt x="59" y="228"/>
                                </a:lnTo>
                                <a:lnTo>
                                  <a:pt x="5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5"/>
                        <wps:cNvSpPr>
                          <a:spLocks/>
                        </wps:cNvSpPr>
                        <wps:spPr bwMode="auto">
                          <a:xfrm>
                            <a:off x="8415" y="2093"/>
                            <a:ext cx="38" cy="42"/>
                          </a:xfrm>
                          <a:custGeom>
                            <a:avLst/>
                            <a:gdLst>
                              <a:gd name="T0" fmla="+- 0 8453 8415"/>
                              <a:gd name="T1" fmla="*/ T0 w 38"/>
                              <a:gd name="T2" fmla="+- 0 2093 2093"/>
                              <a:gd name="T3" fmla="*/ 2093 h 42"/>
                              <a:gd name="T4" fmla="+- 0 8415 8415"/>
                              <a:gd name="T5" fmla="*/ T4 w 38"/>
                              <a:gd name="T6" fmla="+- 0 2119 2093"/>
                              <a:gd name="T7" fmla="*/ 2119 h 42"/>
                              <a:gd name="T8" fmla="+- 0 8453 8415"/>
                              <a:gd name="T9" fmla="*/ T8 w 38"/>
                              <a:gd name="T10" fmla="+- 0 2134 2093"/>
                              <a:gd name="T11" fmla="*/ 2134 h 42"/>
                              <a:gd name="T12" fmla="+- 0 8453 8415"/>
                              <a:gd name="T13" fmla="*/ T12 w 38"/>
                              <a:gd name="T14" fmla="+- 0 2093 2093"/>
                              <a:gd name="T15" fmla="*/ 2093 h 42"/>
                            </a:gdLst>
                            <a:ahLst/>
                            <a:cxnLst>
                              <a:cxn ang="0">
                                <a:pos x="T1" y="T3"/>
                              </a:cxn>
                              <a:cxn ang="0">
                                <a:pos x="T5" y="T7"/>
                              </a:cxn>
                              <a:cxn ang="0">
                                <a:pos x="T9" y="T11"/>
                              </a:cxn>
                              <a:cxn ang="0">
                                <a:pos x="T13" y="T15"/>
                              </a:cxn>
                            </a:cxnLst>
                            <a:rect l="0" t="0" r="r" b="b"/>
                            <a:pathLst>
                              <a:path w="38" h="42">
                                <a:moveTo>
                                  <a:pt x="38" y="0"/>
                                </a:moveTo>
                                <a:lnTo>
                                  <a:pt x="0" y="26"/>
                                </a:lnTo>
                                <a:lnTo>
                                  <a:pt x="38" y="41"/>
                                </a:lnTo>
                                <a:lnTo>
                                  <a:pt x="38"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4"/>
                        <wps:cNvSpPr>
                          <a:spLocks/>
                        </wps:cNvSpPr>
                        <wps:spPr bwMode="auto">
                          <a:xfrm>
                            <a:off x="8181" y="1972"/>
                            <a:ext cx="255" cy="147"/>
                          </a:xfrm>
                          <a:custGeom>
                            <a:avLst/>
                            <a:gdLst>
                              <a:gd name="T0" fmla="+- 0 8202 8181"/>
                              <a:gd name="T1" fmla="*/ T0 w 255"/>
                              <a:gd name="T2" fmla="+- 0 1973 1973"/>
                              <a:gd name="T3" fmla="*/ 1973 h 147"/>
                              <a:gd name="T4" fmla="+- 0 8190 8181"/>
                              <a:gd name="T5" fmla="*/ T4 w 255"/>
                              <a:gd name="T6" fmla="+- 0 1997 1973"/>
                              <a:gd name="T7" fmla="*/ 1997 h 147"/>
                              <a:gd name="T8" fmla="+- 0 8181 8181"/>
                              <a:gd name="T9" fmla="*/ T8 w 255"/>
                              <a:gd name="T10" fmla="+- 0 2021 1973"/>
                              <a:gd name="T11" fmla="*/ 2021 h 147"/>
                              <a:gd name="T12" fmla="+- 0 8415 8181"/>
                              <a:gd name="T13" fmla="*/ T12 w 255"/>
                              <a:gd name="T14" fmla="+- 0 2119 1973"/>
                              <a:gd name="T15" fmla="*/ 2119 h 147"/>
                              <a:gd name="T16" fmla="+- 0 8436 8181"/>
                              <a:gd name="T17" fmla="*/ T16 w 255"/>
                              <a:gd name="T18" fmla="+- 0 2069 1973"/>
                              <a:gd name="T19" fmla="*/ 2069 h 147"/>
                              <a:gd name="T20" fmla="+- 0 8202 8181"/>
                              <a:gd name="T21" fmla="*/ T20 w 255"/>
                              <a:gd name="T22" fmla="+- 0 1973 1973"/>
                              <a:gd name="T23" fmla="*/ 1973 h 147"/>
                            </a:gdLst>
                            <a:ahLst/>
                            <a:cxnLst>
                              <a:cxn ang="0">
                                <a:pos x="T1" y="T3"/>
                              </a:cxn>
                              <a:cxn ang="0">
                                <a:pos x="T5" y="T7"/>
                              </a:cxn>
                              <a:cxn ang="0">
                                <a:pos x="T9" y="T11"/>
                              </a:cxn>
                              <a:cxn ang="0">
                                <a:pos x="T13" y="T15"/>
                              </a:cxn>
                              <a:cxn ang="0">
                                <a:pos x="T17" y="T19"/>
                              </a:cxn>
                              <a:cxn ang="0">
                                <a:pos x="T21" y="T23"/>
                              </a:cxn>
                            </a:cxnLst>
                            <a:rect l="0" t="0" r="r" b="b"/>
                            <a:pathLst>
                              <a:path w="255" h="147">
                                <a:moveTo>
                                  <a:pt x="21" y="0"/>
                                </a:moveTo>
                                <a:lnTo>
                                  <a:pt x="9" y="24"/>
                                </a:lnTo>
                                <a:lnTo>
                                  <a:pt x="0" y="48"/>
                                </a:lnTo>
                                <a:lnTo>
                                  <a:pt x="234" y="146"/>
                                </a:lnTo>
                                <a:lnTo>
                                  <a:pt x="255" y="96"/>
                                </a:lnTo>
                                <a:lnTo>
                                  <a:pt x="2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53"/>
                        <wps:cNvSpPr>
                          <a:spLocks/>
                        </wps:cNvSpPr>
                        <wps:spPr bwMode="auto">
                          <a:xfrm>
                            <a:off x="7110" y="1534"/>
                            <a:ext cx="200" cy="639"/>
                          </a:xfrm>
                          <a:custGeom>
                            <a:avLst/>
                            <a:gdLst>
                              <a:gd name="T0" fmla="+- 0 7260 7111"/>
                              <a:gd name="T1" fmla="*/ T0 w 200"/>
                              <a:gd name="T2" fmla="+- 0 1653 1535"/>
                              <a:gd name="T3" fmla="*/ 1653 h 639"/>
                              <a:gd name="T4" fmla="+- 0 7111 7111"/>
                              <a:gd name="T5" fmla="*/ T4 w 200"/>
                              <a:gd name="T6" fmla="+- 0 2158 1535"/>
                              <a:gd name="T7" fmla="*/ 2158 h 639"/>
                              <a:gd name="T8" fmla="+- 0 7160 7111"/>
                              <a:gd name="T9" fmla="*/ T8 w 200"/>
                              <a:gd name="T10" fmla="+- 0 2173 1535"/>
                              <a:gd name="T11" fmla="*/ 2173 h 639"/>
                              <a:gd name="T12" fmla="+- 0 7308 7111"/>
                              <a:gd name="T13" fmla="*/ T12 w 200"/>
                              <a:gd name="T14" fmla="+- 0 1668 1535"/>
                              <a:gd name="T15" fmla="*/ 1668 h 639"/>
                              <a:gd name="T16" fmla="+- 0 7258 7111"/>
                              <a:gd name="T17" fmla="*/ T16 w 200"/>
                              <a:gd name="T18" fmla="+- 0 1663 1535"/>
                              <a:gd name="T19" fmla="*/ 1663 h 639"/>
                              <a:gd name="T20" fmla="+- 0 7310 7111"/>
                              <a:gd name="T21" fmla="*/ T20 w 200"/>
                              <a:gd name="T22" fmla="+- 0 1659 1535"/>
                              <a:gd name="T23" fmla="*/ 1659 h 639"/>
                              <a:gd name="T24" fmla="+- 0 7260 7111"/>
                              <a:gd name="T25" fmla="*/ T24 w 200"/>
                              <a:gd name="T26" fmla="+- 0 1653 1535"/>
                              <a:gd name="T27" fmla="*/ 1653 h 639"/>
                              <a:gd name="T28" fmla="+- 0 7295 7111"/>
                              <a:gd name="T29" fmla="*/ T28 w 200"/>
                              <a:gd name="T30" fmla="+- 0 1535 1535"/>
                              <a:gd name="T31" fmla="*/ 1535 h 639"/>
                              <a:gd name="T32" fmla="+- 0 7260 7111"/>
                              <a:gd name="T33" fmla="*/ T32 w 200"/>
                              <a:gd name="T34" fmla="+- 0 1653 1535"/>
                              <a:gd name="T35" fmla="*/ 1653 h 639"/>
                              <a:gd name="T36" fmla="+- 0 7310 7111"/>
                              <a:gd name="T37" fmla="*/ T36 w 200"/>
                              <a:gd name="T38" fmla="+- 0 1659 1535"/>
                              <a:gd name="T39" fmla="*/ 1659 h 639"/>
                              <a:gd name="T40" fmla="+- 0 7295 7111"/>
                              <a:gd name="T41" fmla="*/ T40 w 200"/>
                              <a:gd name="T42" fmla="+- 0 1535 1535"/>
                              <a:gd name="T43" fmla="*/ 1535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0" h="639">
                                <a:moveTo>
                                  <a:pt x="149" y="118"/>
                                </a:moveTo>
                                <a:lnTo>
                                  <a:pt x="0" y="623"/>
                                </a:lnTo>
                                <a:lnTo>
                                  <a:pt x="49" y="638"/>
                                </a:lnTo>
                                <a:lnTo>
                                  <a:pt x="197" y="133"/>
                                </a:lnTo>
                                <a:lnTo>
                                  <a:pt x="147" y="128"/>
                                </a:lnTo>
                                <a:lnTo>
                                  <a:pt x="199" y="124"/>
                                </a:lnTo>
                                <a:lnTo>
                                  <a:pt x="149" y="118"/>
                                </a:lnTo>
                                <a:close/>
                                <a:moveTo>
                                  <a:pt x="184" y="0"/>
                                </a:moveTo>
                                <a:lnTo>
                                  <a:pt x="149" y="118"/>
                                </a:lnTo>
                                <a:lnTo>
                                  <a:pt x="199" y="124"/>
                                </a:lnTo>
                                <a:lnTo>
                                  <a:pt x="184"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52"/>
                        <wps:cNvSpPr>
                          <a:spLocks/>
                        </wps:cNvSpPr>
                        <wps:spPr bwMode="auto">
                          <a:xfrm>
                            <a:off x="7257" y="1658"/>
                            <a:ext cx="79" cy="389"/>
                          </a:xfrm>
                          <a:custGeom>
                            <a:avLst/>
                            <a:gdLst>
                              <a:gd name="T0" fmla="+- 0 7284 7258"/>
                              <a:gd name="T1" fmla="*/ T0 w 79"/>
                              <a:gd name="T2" fmla="+- 0 1919 1659"/>
                              <a:gd name="T3" fmla="*/ 1919 h 389"/>
                              <a:gd name="T4" fmla="+- 0 7299 7258"/>
                              <a:gd name="T5" fmla="*/ T4 w 79"/>
                              <a:gd name="T6" fmla="+- 0 2047 1659"/>
                              <a:gd name="T7" fmla="*/ 2047 h 389"/>
                              <a:gd name="T8" fmla="+- 0 7334 7258"/>
                              <a:gd name="T9" fmla="*/ T8 w 79"/>
                              <a:gd name="T10" fmla="+- 0 1925 1659"/>
                              <a:gd name="T11" fmla="*/ 1925 h 389"/>
                              <a:gd name="T12" fmla="+- 0 7284 7258"/>
                              <a:gd name="T13" fmla="*/ T12 w 79"/>
                              <a:gd name="T14" fmla="+- 0 1919 1659"/>
                              <a:gd name="T15" fmla="*/ 1919 h 389"/>
                              <a:gd name="T16" fmla="+- 0 7310 7258"/>
                              <a:gd name="T17" fmla="*/ T16 w 79"/>
                              <a:gd name="T18" fmla="+- 0 1659 1659"/>
                              <a:gd name="T19" fmla="*/ 1659 h 389"/>
                              <a:gd name="T20" fmla="+- 0 7258 7258"/>
                              <a:gd name="T21" fmla="*/ T20 w 79"/>
                              <a:gd name="T22" fmla="+- 0 1663 1659"/>
                              <a:gd name="T23" fmla="*/ 1663 h 389"/>
                              <a:gd name="T24" fmla="+- 0 7284 7258"/>
                              <a:gd name="T25" fmla="*/ T24 w 79"/>
                              <a:gd name="T26" fmla="+- 0 1919 1659"/>
                              <a:gd name="T27" fmla="*/ 1919 h 389"/>
                              <a:gd name="T28" fmla="+- 0 7334 7258"/>
                              <a:gd name="T29" fmla="*/ T28 w 79"/>
                              <a:gd name="T30" fmla="+- 0 1925 1659"/>
                              <a:gd name="T31" fmla="*/ 1925 h 389"/>
                              <a:gd name="T32" fmla="+- 0 7286 7258"/>
                              <a:gd name="T33" fmla="*/ T32 w 79"/>
                              <a:gd name="T34" fmla="+- 0 1910 1659"/>
                              <a:gd name="T35" fmla="*/ 1910 h 389"/>
                              <a:gd name="T36" fmla="+- 0 7335 7258"/>
                              <a:gd name="T37" fmla="*/ T36 w 79"/>
                              <a:gd name="T38" fmla="+- 0 1910 1659"/>
                              <a:gd name="T39" fmla="*/ 1910 h 389"/>
                              <a:gd name="T40" fmla="+- 0 7310 7258"/>
                              <a:gd name="T41" fmla="*/ T40 w 79"/>
                              <a:gd name="T42" fmla="+- 0 1659 1659"/>
                              <a:gd name="T43" fmla="*/ 1659 h 389"/>
                              <a:gd name="T44" fmla="+- 0 7335 7258"/>
                              <a:gd name="T45" fmla="*/ T44 w 79"/>
                              <a:gd name="T46" fmla="+- 0 1910 1659"/>
                              <a:gd name="T47" fmla="*/ 1910 h 389"/>
                              <a:gd name="T48" fmla="+- 0 7286 7258"/>
                              <a:gd name="T49" fmla="*/ T48 w 79"/>
                              <a:gd name="T50" fmla="+- 0 1910 1659"/>
                              <a:gd name="T51" fmla="*/ 1910 h 389"/>
                              <a:gd name="T52" fmla="+- 0 7336 7258"/>
                              <a:gd name="T53" fmla="*/ T52 w 79"/>
                              <a:gd name="T54" fmla="+- 0 1915 1659"/>
                              <a:gd name="T55" fmla="*/ 1915 h 389"/>
                              <a:gd name="T56" fmla="+- 0 7335 7258"/>
                              <a:gd name="T57" fmla="*/ T56 w 79"/>
                              <a:gd name="T58" fmla="+- 0 1910 1659"/>
                              <a:gd name="T59" fmla="*/ 1910 h 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 h="389">
                                <a:moveTo>
                                  <a:pt x="26" y="260"/>
                                </a:moveTo>
                                <a:lnTo>
                                  <a:pt x="41" y="388"/>
                                </a:lnTo>
                                <a:lnTo>
                                  <a:pt x="76" y="266"/>
                                </a:lnTo>
                                <a:lnTo>
                                  <a:pt x="26" y="260"/>
                                </a:lnTo>
                                <a:close/>
                                <a:moveTo>
                                  <a:pt x="52" y="0"/>
                                </a:moveTo>
                                <a:lnTo>
                                  <a:pt x="0" y="4"/>
                                </a:lnTo>
                                <a:lnTo>
                                  <a:pt x="26" y="260"/>
                                </a:lnTo>
                                <a:lnTo>
                                  <a:pt x="76" y="266"/>
                                </a:lnTo>
                                <a:lnTo>
                                  <a:pt x="28" y="251"/>
                                </a:lnTo>
                                <a:lnTo>
                                  <a:pt x="77" y="251"/>
                                </a:lnTo>
                                <a:lnTo>
                                  <a:pt x="52" y="0"/>
                                </a:lnTo>
                                <a:close/>
                                <a:moveTo>
                                  <a:pt x="77" y="251"/>
                                </a:moveTo>
                                <a:lnTo>
                                  <a:pt x="28" y="251"/>
                                </a:lnTo>
                                <a:lnTo>
                                  <a:pt x="78" y="256"/>
                                </a:lnTo>
                                <a:lnTo>
                                  <a:pt x="77" y="25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51"/>
                        <wps:cNvSpPr>
                          <a:spLocks/>
                        </wps:cNvSpPr>
                        <wps:spPr bwMode="auto">
                          <a:xfrm>
                            <a:off x="7285" y="1187"/>
                            <a:ext cx="231" cy="738"/>
                          </a:xfrm>
                          <a:custGeom>
                            <a:avLst/>
                            <a:gdLst>
                              <a:gd name="T0" fmla="+- 0 7516 7286"/>
                              <a:gd name="T1" fmla="*/ T0 w 231"/>
                              <a:gd name="T2" fmla="+- 0 1252 1187"/>
                              <a:gd name="T3" fmla="*/ 1252 h 738"/>
                              <a:gd name="T4" fmla="+- 0 7468 7286"/>
                              <a:gd name="T5" fmla="*/ T4 w 231"/>
                              <a:gd name="T6" fmla="+- 0 1256 1187"/>
                              <a:gd name="T7" fmla="*/ 1256 h 738"/>
                              <a:gd name="T8" fmla="+- 0 7286 7286"/>
                              <a:gd name="T9" fmla="*/ T8 w 231"/>
                              <a:gd name="T10" fmla="+- 0 1910 1187"/>
                              <a:gd name="T11" fmla="*/ 1910 h 738"/>
                              <a:gd name="T12" fmla="+- 0 7334 7286"/>
                              <a:gd name="T13" fmla="*/ T12 w 231"/>
                              <a:gd name="T14" fmla="+- 0 1925 1187"/>
                              <a:gd name="T15" fmla="*/ 1925 h 738"/>
                              <a:gd name="T16" fmla="+- 0 7515 7286"/>
                              <a:gd name="T17" fmla="*/ T16 w 231"/>
                              <a:gd name="T18" fmla="+- 0 1274 1187"/>
                              <a:gd name="T19" fmla="*/ 1274 h 738"/>
                              <a:gd name="T20" fmla="+- 0 7468 7286"/>
                              <a:gd name="T21" fmla="*/ T20 w 231"/>
                              <a:gd name="T22" fmla="+- 0 1274 1187"/>
                              <a:gd name="T23" fmla="*/ 1274 h 738"/>
                              <a:gd name="T24" fmla="+- 0 7516 7286"/>
                              <a:gd name="T25" fmla="*/ T24 w 231"/>
                              <a:gd name="T26" fmla="+- 0 1252 1187"/>
                              <a:gd name="T27" fmla="*/ 1252 h 738"/>
                              <a:gd name="T28" fmla="+- 0 7516 7286"/>
                              <a:gd name="T29" fmla="*/ T28 w 231"/>
                              <a:gd name="T30" fmla="+- 0 1271 1187"/>
                              <a:gd name="T31" fmla="*/ 1271 h 738"/>
                              <a:gd name="T32" fmla="+- 0 7468 7286"/>
                              <a:gd name="T33" fmla="*/ T32 w 231"/>
                              <a:gd name="T34" fmla="+- 0 1274 1187"/>
                              <a:gd name="T35" fmla="*/ 1274 h 738"/>
                              <a:gd name="T36" fmla="+- 0 7515 7286"/>
                              <a:gd name="T37" fmla="*/ T36 w 231"/>
                              <a:gd name="T38" fmla="+- 0 1274 1187"/>
                              <a:gd name="T39" fmla="*/ 1274 h 738"/>
                              <a:gd name="T40" fmla="+- 0 7516 7286"/>
                              <a:gd name="T41" fmla="*/ T40 w 231"/>
                              <a:gd name="T42" fmla="+- 0 1271 1187"/>
                              <a:gd name="T43" fmla="*/ 1271 h 738"/>
                              <a:gd name="T44" fmla="+- 0 7487 7286"/>
                              <a:gd name="T45" fmla="*/ T44 w 231"/>
                              <a:gd name="T46" fmla="+- 0 1187 1187"/>
                              <a:gd name="T47" fmla="*/ 1187 h 738"/>
                              <a:gd name="T48" fmla="+- 0 7468 7286"/>
                              <a:gd name="T49" fmla="*/ T48 w 231"/>
                              <a:gd name="T50" fmla="+- 0 1256 1187"/>
                              <a:gd name="T51" fmla="*/ 1256 h 738"/>
                              <a:gd name="T52" fmla="+- 0 7516 7286"/>
                              <a:gd name="T53" fmla="*/ T52 w 231"/>
                              <a:gd name="T54" fmla="+- 0 1252 1187"/>
                              <a:gd name="T55" fmla="*/ 1252 h 738"/>
                              <a:gd name="T56" fmla="+- 0 7487 7286"/>
                              <a:gd name="T57" fmla="*/ T56 w 231"/>
                              <a:gd name="T58" fmla="+- 0 1187 1187"/>
                              <a:gd name="T59" fmla="*/ 1187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31" h="738">
                                <a:moveTo>
                                  <a:pt x="230" y="65"/>
                                </a:moveTo>
                                <a:lnTo>
                                  <a:pt x="182" y="69"/>
                                </a:lnTo>
                                <a:lnTo>
                                  <a:pt x="0" y="723"/>
                                </a:lnTo>
                                <a:lnTo>
                                  <a:pt x="48" y="738"/>
                                </a:lnTo>
                                <a:lnTo>
                                  <a:pt x="229" y="87"/>
                                </a:lnTo>
                                <a:lnTo>
                                  <a:pt x="182" y="87"/>
                                </a:lnTo>
                                <a:lnTo>
                                  <a:pt x="230" y="65"/>
                                </a:lnTo>
                                <a:close/>
                                <a:moveTo>
                                  <a:pt x="230" y="84"/>
                                </a:moveTo>
                                <a:lnTo>
                                  <a:pt x="182" y="87"/>
                                </a:lnTo>
                                <a:lnTo>
                                  <a:pt x="229" y="87"/>
                                </a:lnTo>
                                <a:lnTo>
                                  <a:pt x="230" y="84"/>
                                </a:lnTo>
                                <a:close/>
                                <a:moveTo>
                                  <a:pt x="201" y="0"/>
                                </a:moveTo>
                                <a:lnTo>
                                  <a:pt x="182" y="69"/>
                                </a:lnTo>
                                <a:lnTo>
                                  <a:pt x="230" y="65"/>
                                </a:lnTo>
                                <a:lnTo>
                                  <a:pt x="201"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5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467" y="1252"/>
                            <a:ext cx="125"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49"/>
                        <wps:cNvSpPr>
                          <a:spLocks/>
                        </wps:cNvSpPr>
                        <wps:spPr bwMode="auto">
                          <a:xfrm>
                            <a:off x="7540" y="1033"/>
                            <a:ext cx="151" cy="407"/>
                          </a:xfrm>
                          <a:custGeom>
                            <a:avLst/>
                            <a:gdLst>
                              <a:gd name="T0" fmla="+- 0 7639 7540"/>
                              <a:gd name="T1" fmla="*/ T0 w 151"/>
                              <a:gd name="T2" fmla="+- 0 1033 1033"/>
                              <a:gd name="T3" fmla="*/ 1033 h 407"/>
                              <a:gd name="T4" fmla="+- 0 7540 7540"/>
                              <a:gd name="T5" fmla="*/ T4 w 151"/>
                              <a:gd name="T6" fmla="+- 0 1428 1033"/>
                              <a:gd name="T7" fmla="*/ 1428 h 407"/>
                              <a:gd name="T8" fmla="+- 0 7592 7540"/>
                              <a:gd name="T9" fmla="*/ T8 w 151"/>
                              <a:gd name="T10" fmla="+- 0 1440 1033"/>
                              <a:gd name="T11" fmla="*/ 1440 h 407"/>
                              <a:gd name="T12" fmla="+- 0 7691 7540"/>
                              <a:gd name="T13" fmla="*/ T12 w 151"/>
                              <a:gd name="T14" fmla="+- 0 1044 1033"/>
                              <a:gd name="T15" fmla="*/ 1044 h 407"/>
                              <a:gd name="T16" fmla="+- 0 7665 7540"/>
                              <a:gd name="T17" fmla="*/ T16 w 151"/>
                              <a:gd name="T18" fmla="+- 0 1039 1033"/>
                              <a:gd name="T19" fmla="*/ 1039 h 407"/>
                              <a:gd name="T20" fmla="+- 0 7639 7540"/>
                              <a:gd name="T21" fmla="*/ T20 w 151"/>
                              <a:gd name="T22" fmla="+- 0 1033 1033"/>
                              <a:gd name="T23" fmla="*/ 1033 h 407"/>
                            </a:gdLst>
                            <a:ahLst/>
                            <a:cxnLst>
                              <a:cxn ang="0">
                                <a:pos x="T1" y="T3"/>
                              </a:cxn>
                              <a:cxn ang="0">
                                <a:pos x="T5" y="T7"/>
                              </a:cxn>
                              <a:cxn ang="0">
                                <a:pos x="T9" y="T11"/>
                              </a:cxn>
                              <a:cxn ang="0">
                                <a:pos x="T13" y="T15"/>
                              </a:cxn>
                              <a:cxn ang="0">
                                <a:pos x="T17" y="T19"/>
                              </a:cxn>
                              <a:cxn ang="0">
                                <a:pos x="T21" y="T23"/>
                              </a:cxn>
                            </a:cxnLst>
                            <a:rect l="0" t="0" r="r" b="b"/>
                            <a:pathLst>
                              <a:path w="151" h="407">
                                <a:moveTo>
                                  <a:pt x="99" y="0"/>
                                </a:moveTo>
                                <a:lnTo>
                                  <a:pt x="0" y="395"/>
                                </a:lnTo>
                                <a:lnTo>
                                  <a:pt x="52" y="407"/>
                                </a:lnTo>
                                <a:lnTo>
                                  <a:pt x="151" y="11"/>
                                </a:lnTo>
                                <a:lnTo>
                                  <a:pt x="125" y="6"/>
                                </a:lnTo>
                                <a:lnTo>
                                  <a:pt x="99"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6882" y="1712"/>
                            <a:ext cx="25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Line 47"/>
                        <wps:cNvCnPr>
                          <a:cxnSpLocks noChangeShapeType="1"/>
                        </wps:cNvCnPr>
                        <wps:spPr bwMode="auto">
                          <a:xfrm>
                            <a:off x="5809" y="3170"/>
                            <a:ext cx="2597" cy="0"/>
                          </a:xfrm>
                          <a:prstGeom prst="line">
                            <a:avLst/>
                          </a:prstGeom>
                          <a:noFill/>
                          <a:ln w="228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32" name="Line 46"/>
                        <wps:cNvCnPr>
                          <a:cxnSpLocks noChangeShapeType="1"/>
                        </wps:cNvCnPr>
                        <wps:spPr bwMode="auto">
                          <a:xfrm>
                            <a:off x="6075" y="2189"/>
                            <a:ext cx="2597" cy="0"/>
                          </a:xfrm>
                          <a:prstGeom prst="line">
                            <a:avLst/>
                          </a:prstGeom>
                          <a:noFill/>
                          <a:ln w="2284">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133" name="Line 45"/>
                        <wps:cNvCnPr>
                          <a:cxnSpLocks noChangeShapeType="1"/>
                        </wps:cNvCnPr>
                        <wps:spPr bwMode="auto">
                          <a:xfrm>
                            <a:off x="5418" y="2278"/>
                            <a:ext cx="0" cy="193"/>
                          </a:xfrm>
                          <a:prstGeom prst="line">
                            <a:avLst/>
                          </a:prstGeom>
                          <a:noFill/>
                          <a:ln w="2011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Rectangle 44"/>
                        <wps:cNvSpPr>
                          <a:spLocks noChangeArrowheads="1"/>
                        </wps:cNvSpPr>
                        <wps:spPr bwMode="auto">
                          <a:xfrm>
                            <a:off x="5362" y="2251"/>
                            <a:ext cx="71"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5" name="Picture 4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755" y="3266"/>
                            <a:ext cx="14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693" y="1254"/>
                            <a:ext cx="14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7086" y="2341"/>
                            <a:ext cx="15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4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555" y="635"/>
                            <a:ext cx="15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180109" id="Group 39" o:spid="_x0000_s1026" style="position:absolute;margin-left:186.3pt;margin-top:14pt;width:247.4pt;height:163.7pt;z-index:-251622400;mso-wrap-distance-left:0;mso-wrap-distance-right:0;mso-position-horizontal-relative:page" coordorigin="3726,280" coordsize="4948,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">
                <v:shape id="Freeform 94" o:spid="_x0000_s1027" style="position:absolute;left:3726;top:1627;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" path="m48,l,19r38,92l86,93,48,xe" fillcolor="#181818" stroked="f">
                  <v:path arrowok="t" o:connecttype="custom" o:connectlocs="48,1627;0,1646;38,1738;86,1720;48,1627" o:connectangles="0,0,0,0,0"/>
                </v:shape>
                <v:shape id="Freeform 93" o:spid="_x0000_s1028" style="position:absolute;left:3782;top:1766;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" path="m48,l,18r37,93l86,93,48,xe" fillcolor="#181818" stroked="f">
                  <v:path arrowok="t" o:connecttype="custom" o:connectlocs="48,1767;0,1785;37,1878;86,1860;48,1767" o:connectangles="0,0,0,0,0"/>
                </v:shape>
                <v:shape id="Freeform 92" o:spid="_x0000_s1029" style="position:absolute;left:3837;top:1905;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" path="m48,l,19r37,92l85,93,48,xe" fillcolor="#181818" stroked="f">
                  <v:path arrowok="t" o:connecttype="custom" o:connectlocs="48,1906;0,1925;37,2017;85,1999;48,1906" o:connectangles="0,0,0,0,0"/>
                </v:shape>
                <v:shape id="Freeform 91" o:spid="_x0000_s1030" style="position:absolute;left:3893;top:2045;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" path="m48,l,19r36,92l85,93,48,xe" fillcolor="#181818" stroked="f">
                  <v:path arrowok="t" o:connecttype="custom" o:connectlocs="48,2045;0,2064;36,2156;85,2138;48,2045" o:connectangles="0,0,0,0,0"/>
                </v:shape>
                <v:shape id="Freeform 90" o:spid="_x0000_s1031" style="position:absolute;left:3949;top:2184;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" path="m49,l,19r37,93l86,93,49,xe" fillcolor="#181818" stroked="f">
                  <v:path arrowok="t" o:connecttype="custom" o:connectlocs="49,2184;0,2203;37,2296;86,2277;49,2184" o:connectangles="0,0,0,0,0"/>
                </v:shape>
                <v:shape id="Freeform 89" o:spid="_x0000_s1032" style="position:absolute;left:4005;top:2323;width:85;height:112;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" path="m48,l,18r37,93l85,92,48,xe" fillcolor="#181818" stroked="f">
                  <v:path arrowok="t" o:connecttype="custom" o:connectlocs="48,2324;0,2342;37,2435;85,2416;48,2324" o:connectangles="0,0,0,0,0"/>
                </v:shape>
                <v:shape id="Freeform 88" o:spid="_x0000_s1033" style="position:absolute;left:4060;top:2462;width:85;height:112;visibility:visible;mso-wrap-style:square;v-text-anchor:top" coordsize="8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" path="m48,l,19r37,92l85,92,48,xe" fillcolor="#181818" stroked="f">
                  <v:path arrowok="t" o:connecttype="custom" o:connectlocs="48,2463;0,2482;37,2574;85,2555;48,2463" o:connectangles="0,0,0,0,0"/>
                </v:shape>
                <v:shape id="Freeform 87" o:spid="_x0000_s1034" style="position:absolute;left:4116;top:2602;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" path="m49,l,18r37,93l86,93,49,xe" fillcolor="#181818" stroked="f">
                  <v:path arrowok="t" o:connecttype="custom" o:connectlocs="49,2602;0,2620;37,2713;86,2695;49,2602" o:connectangles="0,0,0,0,0"/>
                </v:shape>
                <v:shape id="Freeform 86" o:spid="_x0000_s1035" style="position:absolute;left:4171;top:2741;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" path="m49,l,18r37,93l85,92,49,xe" fillcolor="#181818" stroked="f">
                  <v:path arrowok="t" o:connecttype="custom" o:connectlocs="49,2742;0,2760;37,2853;85,2834;49,2742" o:connectangles="0,0,0,0,0"/>
                </v:shape>
                <v:shape id="Freeform 85" o:spid="_x0000_s1036" style="position:absolute;left:4227;top:2880;width:86;height:112;visibility:visible;mso-wrap-style:square;v-text-anchor:top" coordsize="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" path="m48,l,19r37,93l85,93,48,xe" fillcolor="#181818" stroked="f">
                  <v:path arrowok="t" o:connecttype="custom" o:connectlocs="48,2880;0,2899;37,2992;85,2973;48,2880" o:connectangles="0,0,0,0,0"/>
                </v:shape>
                <v:shape id="Freeform 84" o:spid="_x0000_s1037" style="position:absolute;left:4283;top:3020;width:88;height:112;visibility:visible;mso-wrap-style:square;v-text-anchor:top" coordsize="8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" path="m49,l,18r40,93l88,93,49,xe" fillcolor="#181818" stroked="f">
                  <v:path arrowok="t" o:connecttype="custom" o:connectlocs="49,3020;0,3038;40,3131;88,3113;49,3020" o:connectangles="0,0,0,0,0"/>
                </v:shape>
                <v:shape id="Freeform 83" o:spid="_x0000_s1038" style="position:absolute;left:4341;top:3158;width:88;height:112;visibility:visible;mso-wrap-style:square;v-text-anchor:top" coordsize="8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" path="m48,l,19r39,93l88,93,48,xe" fillcolor="#181818" stroked="f">
                  <v:path arrowok="t" o:connecttype="custom" o:connectlocs="48,3159;0,3178;39,3271;88,3252;48,3159" o:connectangles="0,0,0,0,0"/>
                </v:shape>
                <v:shape id="Freeform 82" o:spid="_x0000_s1039" style="position:absolute;left:4398;top:3298;width:88;height:113;visibility:visible;mso-wrap-style:square;v-text-anchor:top" coordsize="8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" path="m48,l,19r39,94l87,95,48,xe" fillcolor="#181818" stroked="f">
                  <v:path arrowok="t" o:connecttype="custom" o:connectlocs="48,3298;0,3317;39,3411;87,3393;48,3298" o:connectangles="0,0,0,0,0"/>
                </v:shape>
                <v:shape id="AutoShape 81" o:spid="_x0000_s1040" style="position:absolute;left:4464;top:3222;width:97;height:266;visibility:visible;mso-wrap-style:square;v-text-anchor:top" coordsize="9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" path="m55,223r-14,l11,266,50,249r5,-26xm46,l,240,41,223r14,l96,10,46,xe" fillcolor="#181818" stroked="f">
                  <v:path arrowok="t" o:connecttype="custom" o:connectlocs="55,3445;41,3445;11,3488;50,3471;55,3445;46,3222;0,3462;41,3445;55,3445;96,3232;46,3222" o:connectangles="0,0,0,0,0,0,0,0,0,0,0"/>
                </v:shape>
                <v:shape id="Freeform 80" o:spid="_x0000_s1041" style="position:absolute;left:4474;top:3470;width:40;height:38;visibility:visible;mso-wrap-style:square;v-text-anchor:top" coordsize="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" path="m39,l,17,32,37,39,xe" fillcolor="#181818" stroked="f">
                  <v:path arrowok="t" o:connecttype="custom" o:connectlocs="39,3471;0,3488;32,3508;39,3471" o:connectangles="0,0,0,0"/>
                </v:shape>
                <v:shape id="Freeform 79" o:spid="_x0000_s1042" style="position:absolute;left:4274;top:3306;width:231;height:182;visibility:visible;mso-wrap-style:square;v-text-anchor:top" coordsize="23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" path="m29,l14,20,,40,200,182r30,-43l29,xe" fillcolor="#181818" stroked="f">
                  <v:path arrowok="t" o:connecttype="custom" o:connectlocs="29,3306;14,3326;0,3346;200,3488;230,3445;29,3306" o:connectangles="0,0,0,0,0,0"/>
                </v:shape>
                <v:shape id="AutoShape 78" o:spid="_x0000_s1043" style="position:absolute;left:4558;top:3044;width:288;height:509;visibility:visible;mso-wrap-style:square;v-text-anchor:top" coordsize="28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" path="m240,59l,483r45,26l285,85,236,78,288,67,240,59xm274,l240,59r48,8l274,xe" fillcolor="#181818" stroked="f">
                  <v:path arrowok="t" o:connecttype="custom" o:connectlocs="240,3103;0,3527;45,3553;285,3129;236,3122;288,3111;240,3103;274,3044;240,3103;288,3111;274,3044" o:connectangles="0,0,0,0,0,0,0,0,0,0,0"/>
                </v:shape>
                <v:shape id="AutoShape 77" o:spid="_x0000_s1044" style="position:absolute;left:4794;top:3110;width:96;height:297;visibility:visible;mso-wrap-style:square;v-text-anchor:top" coordsize="96,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" path="m43,227r15,70l92,234,43,227xm52,l,11,43,227r49,7l47,208r47,l52,xm94,208r-47,l95,215r-1,-7xe" fillcolor="#181818" stroked="f">
                  <v:path arrowok="t" o:connecttype="custom" o:connectlocs="43,3338;58,3408;92,3345;43,3338;52,3111;0,3122;43,3338;92,3345;47,3319;94,3319;52,3111;94,3319;47,3319;95,3326;94,3319" o:connectangles="0,0,0,0,0,0,0,0,0,0,0,0,0,0,0"/>
                </v:shape>
                <v:shape id="AutoShape 76" o:spid="_x0000_s1045" style="position:absolute;left:4841;top:2739;width:338;height:605;visibility:visible;mso-wrap-style:square;v-text-anchor:top" coordsize="3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" path="m336,29r-42,4l,579r45,26l336,63r-40,l336,29xm338,59r-42,4l336,63r2,-4xm310,l294,33r42,-4l310,xe" fillcolor="#181818" stroked="f">
                  <v:path arrowok="t" o:connecttype="custom" o:connectlocs="336,2769;294,2773;0,3319;45,3345;336,2803;296,2803;336,2769;338,2799;296,2803;336,2803;338,2799;310,2740;294,2773;336,2769;310,2740" o:connectangles="0,0,0,0,0,0,0,0,0,0,0,0,0,0,0"/>
                </v:shape>
                <v:shape id="Picture 75" o:spid="_x0000_s1046" type="#_x0000_t75" style="position:absolute;left:5136;top:2586;width:322;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">
                  <v:imagedata r:id="rId121" o:title=""/>
                </v:shape>
                <v:shape id="AutoShape 74" o:spid="_x0000_s1047" style="position:absolute;left:5390;top:2574;width:158;height:561;visibility:visible;mso-wrap-style:square;v-text-anchor:top" coordsize="15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" path="m106,488r19,73l156,494r-50,-6xm52,l,12,106,488r50,6l107,472r49,l52,xm156,472r-49,l157,478r-1,-6xe" fillcolor="#181818" stroked="f">
                  <v:path arrowok="t" o:connecttype="custom" o:connectlocs="106,3062;125,3135;156,3068;106,3062;52,2574;0,2586;106,3062;156,3068;107,3046;156,3046;52,2574;156,3046;107,3046;157,3052;156,3046" o:connectangles="0,0,0,0,0,0,0,0,0,0,0,0,0,0,0"/>
                </v:shape>
                <v:shape id="Picture 73" o:spid="_x0000_s1048" type="#_x0000_t75" style="position:absolute;left:5498;top:2672;width:194;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">
                  <v:imagedata r:id="rId122" o:title=""/>
                </v:shape>
                <v:shape id="AutoShape 72" o:spid="_x0000_s1049" style="position:absolute;left:5765;top:2399;width:352;height:777;visibility:visible;mso-wrap-style:square;v-text-anchor:top" coordsize="35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" path="m301,79l,754r49,23l349,101,299,93r52,-7l301,79xm338,l301,79r50,7l338,xe" fillcolor="#181818" stroked="f">
                  <v:path arrowok="t" o:connecttype="custom" o:connectlocs="301,2478;0,3153;49,3176;349,2500;299,2492;351,2485;301,2478;338,2399;301,2478;351,2485;338,2399" o:connectangles="0,0,0,0,0,0,0,0,0,0,0"/>
                </v:shape>
                <v:shape id="AutoShape 71" o:spid="_x0000_s1050" style="position:absolute;left:6065;top:2485;width:104;height:442;visibility:visible;mso-wrap-style:square;v-text-anchor:top" coordsize="10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" path="m52,353r13,89l102,358,52,353xm52,l,7,52,353r50,5l54,340r49,l52,xm103,340r-49,l104,346r-1,-6xe" fillcolor="#181818" stroked="f">
                  <v:path arrowok="t" o:connecttype="custom" o:connectlocs="52,2838;65,2927;102,2843;52,2838;52,2485;0,2492;52,2838;102,2843;54,2825;103,2825;52,2485;103,2825;54,2825;104,2831;103,2825" o:connectangles="0,0,0,0,0,0,0,0,0,0,0,0,0,0,0"/>
                </v:shape>
                <v:shape id="AutoShape 70" o:spid="_x0000_s1051" style="position:absolute;left:6118;top:1909;width:417;height:934;visibility:visible;mso-wrap-style:square;v-text-anchor:top" coordsize="41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" path="m414,39r-46,5l,915r48,18l414,68r-44,l414,39xm416,63r-46,5l414,68r2,-5xm386,l368,44r46,-5l386,xe" fillcolor="#181818" stroked="f">
                  <v:path arrowok="t" o:connecttype="custom" o:connectlocs="414,1949;368,1954;0,2825;48,2843;414,1978;370,1978;414,1949;416,1973;370,1978;414,1978;416,1973;386,1910;368,1954;414,1949;386,1910" o:connectangles="0,0,0,0,0,0,0,0,0,0,0,0,0,0,0"/>
                </v:shape>
                <v:shape id="Picture 69" o:spid="_x0000_s1052" type="#_x0000_t75" style="position:absolute;left:6489;top:1948;width:19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">
                  <v:imagedata r:id="rId123" o:title=""/>
                </v:shape>
                <v:shape id="Freeform 68" o:spid="_x0000_s1053" style="position:absolute;left:6637;top:1655;width:246;height:543;visibility:visible;mso-wrap-style:square;v-text-anchor:top" coordsize="24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" path="m197,l,523r49,19l246,19,197,xe" fillcolor="#181818" stroked="f">
                  <v:path arrowok="t" o:connecttype="custom" o:connectlocs="197,1655;0,2178;49,2197;246,1674;197,1655" o:connectangles="0,0,0,0,0"/>
                </v:shape>
                <v:shape id="Freeform 67" o:spid="_x0000_s1054" style="position:absolute;left:5639;top:2741;width:168;height:446;visibility:visible;mso-wrap-style:square;v-text-anchor:top" coordsize="16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" path="m52,l,14,115,445r26,-7l167,430,52,xe" fillcolor="#181818" stroked="f">
                  <v:path arrowok="t" o:connecttype="custom" o:connectlocs="52,2742;0,2756;115,3187;141,3180;167,3172;52,2742" o:connectangles="0,0,0,0,0,0"/>
                </v:shape>
                <v:shape id="AutoShape 66" o:spid="_x0000_s1055" style="position:absolute;left:6798;top:1643;width:134;height:519;visibility:visible;mso-wrap-style:square;v-text-anchor:top" coordsize="13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" path="m82,435r16,83l132,439,82,435xm52,l,11,82,435r50,4l84,420r49,l52,xm133,420r-49,l134,423r-1,-3xe" fillcolor="#181818" stroked="f">
                  <v:path arrowok="t" o:connecttype="custom" o:connectlocs="82,2079;98,2162;132,2083;82,2079;52,1644;0,1655;82,2079;132,2083;84,2064;133,2064;52,1644;133,2064;84,2064;134,2067;133,2064" o:connectangles="0,0,0,0,0,0,0,0,0,0,0,0,0,0,0"/>
                </v:shape>
                <v:shape id="Freeform 65" o:spid="_x0000_s1056" style="position:absolute;left:7670;top:1005;width:99;height:110;visibility:visible;mso-wrap-style:square;v-text-anchor:top" coordsize="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" path="m44,l,30r53,80l98,80,44,xe" fillcolor="#181818" stroked="f">
                  <v:path arrowok="t" o:connecttype="custom" o:connectlocs="44,1005;0,1035;53,1115;98,1085;44,1005" o:connectangles="0,0,0,0,0"/>
                </v:shape>
                <v:shape id="Freeform 64" o:spid="_x0000_s1057" style="position:absolute;left:7750;top:1124;width:99;height:110;visibility:visible;mso-wrap-style:square;v-text-anchor:top" coordsize="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" path="m45,l,30r54,79l99,80,45,xe" fillcolor="#181818" stroked="f">
                  <v:path arrowok="t" o:connecttype="custom" o:connectlocs="45,1124;0,1154;54,1233;99,1204;45,1124" o:connectangles="0,0,0,0,0"/>
                </v:shape>
                <v:shape id="Freeform 63" o:spid="_x0000_s1058" style="position:absolute;left:7832;top:1244;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" path="m44,l,29r56,82l100,82,44,xe" fillcolor="#181818" stroked="f">
                  <v:path arrowok="t" o:connecttype="custom" o:connectlocs="44,1245;0,1274;56,1356;100,1327;44,1245" o:connectangles="0,0,0,0,0"/>
                </v:shape>
                <v:shape id="Freeform 62" o:spid="_x0000_s1059" style="position:absolute;left:7915;top:1367;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" path="m44,l,30r56,82l100,82,44,xe" fillcolor="#181818" stroked="f">
                  <v:path arrowok="t" o:connecttype="custom" o:connectlocs="44,1367;0,1397;56,1479;100,1449;44,1367" o:connectangles="0,0,0,0,0"/>
                </v:shape>
                <v:shape id="Freeform 61" o:spid="_x0000_s1060" style="position:absolute;left:7999;top:1489;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" path="m45,l,29r56,82l101,82,45,xe" fillcolor="#181818" stroked="f">
                  <v:path arrowok="t" o:connecttype="custom" o:connectlocs="45,1490;0,1519;56,1601;101,1572;45,1490" o:connectangles="0,0,0,0,0"/>
                </v:shape>
                <v:shape id="Freeform 60" o:spid="_x0000_s1061" style="position:absolute;left:8082;top:1612;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" path="m45,l,30r56,82l101,82,45,xe" fillcolor="#181818" stroked="f">
                  <v:path arrowok="t" o:connecttype="custom" o:connectlocs="45,1612;0,1642;56,1724;101,1694;45,1612" o:connectangles="0,0,0,0,0"/>
                </v:shape>
                <v:shape id="Freeform 59" o:spid="_x0000_s1062" style="position:absolute;left:8166;top:1735;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" path="m45,l,30r56,81l101,82,45,xe" fillcolor="#181818" stroked="f">
                  <v:path arrowok="t" o:connecttype="custom" o:connectlocs="45,1735;0,1765;56,1846;101,1817;45,1735" o:connectangles="0,0,0,0,0"/>
                </v:shape>
                <v:shape id="Freeform 58" o:spid="_x0000_s1063" style="position:absolute;left:8249;top:1857;width:101;height:112;visibility:visible;mso-wrap-style:square;v-text-anchor:top" coordsize="10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" path="m45,l,29r55,82l101,81,45,xe" fillcolor="#181818" stroked="f">
                  <v:path arrowok="t" o:connecttype="custom" o:connectlocs="45,1858;0,1887;55,1969;101,1939;45,1858" o:connectangles="0,0,0,0,0"/>
                </v:shape>
                <v:shape id="Freeform 57" o:spid="_x0000_s1064" style="position:absolute;left:8333;top:1980;width:92;height:97;visibility:visible;mso-wrap-style:square;v-text-anchor:top" coordsize="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" path="m44,l,30,46,97,91,67,44,xe" fillcolor="#181818" stroked="f">
                  <v:path arrowok="t" o:connecttype="custom" o:connectlocs="44,1980;0,2010;46,2077;91,2047;44,1980" o:connectangles="0,0,0,0,0"/>
                </v:shape>
                <v:shape id="AutoShape 56" o:spid="_x0000_s1065" style="position:absolute;left:8393;top:1840;width:60;height:279;visibility:visible;mso-wrap-style:square;v-text-anchor:top" coordsize="6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" path="m59,228r-16,l22,278,60,252,59,228xm54,l,2,6,254,43,228r16,l54,xe" fillcolor="#181818" stroked="f">
                  <v:path arrowok="t" o:connecttype="custom" o:connectlocs="59,2069;43,2069;22,2119;60,2093;59,2069;54,1841;0,1843;6,2095;43,2069;59,2069;54,1841" o:connectangles="0,0,0,0,0,0,0,0,0,0,0"/>
                </v:shape>
                <v:shape id="Freeform 55" o:spid="_x0000_s1066" style="position:absolute;left:8415;top:2093;width:38;height:42;visibility:visible;mso-wrap-style:square;v-text-anchor:top" coordsize="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" path="m38,l,26,38,41,38,xe" fillcolor="#181818" stroked="f">
                  <v:path arrowok="t" o:connecttype="custom" o:connectlocs="38,2093;0,2119;38,2134;38,2093" o:connectangles="0,0,0,0"/>
                </v:shape>
                <v:shape id="Freeform 54" o:spid="_x0000_s1067" style="position:absolute;left:8181;top:1972;width:255;height:147;visibility:visible;mso-wrap-style:square;v-text-anchor:top" coordsize="25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" path="m21,l9,24,,48r234,98l255,96,21,xe" fillcolor="#181818" stroked="f">
                  <v:path arrowok="t" o:connecttype="custom" o:connectlocs="21,1973;9,1997;0,2021;234,2119;255,2069;21,1973" o:connectangles="0,0,0,0,0,0"/>
                </v:shape>
                <v:shape id="AutoShape 53" o:spid="_x0000_s1068" style="position:absolute;left:7110;top:1534;width:200;height:639;visibility:visible;mso-wrap-style:square;v-text-anchor:top" coordsize="20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" path="m149,118l,623r49,15l197,133r-50,-5l199,124r-50,-6xm184,l149,118r50,6l184,xe" fillcolor="#181818" stroked="f">
                  <v:path arrowok="t" o:connecttype="custom" o:connectlocs="149,1653;0,2158;49,2173;197,1668;147,1663;199,1659;149,1653;184,1535;149,1653;199,1659;184,1535" o:connectangles="0,0,0,0,0,0,0,0,0,0,0"/>
                </v:shape>
                <v:shape id="AutoShape 52" o:spid="_x0000_s1069" style="position:absolute;left:7257;top:1658;width:79;height:389;visibility:visible;mso-wrap-style:square;v-text-anchor:top" coordsize="79,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" path="m26,260l41,388,76,266,26,260xm52,l,4,26,260r50,6l28,251r49,l52,xm77,251r-49,l78,256r-1,-5xe" fillcolor="#181818" stroked="f">
                  <v:path arrowok="t" o:connecttype="custom" o:connectlocs="26,1919;41,2047;76,1925;26,1919;52,1659;0,1663;26,1919;76,1925;28,1910;77,1910;52,1659;77,1910;28,1910;78,1915;77,1910" o:connectangles="0,0,0,0,0,0,0,0,0,0,0,0,0,0,0"/>
                </v:shape>
                <v:shape id="AutoShape 51" o:spid="_x0000_s1070" style="position:absolute;left:7285;top:1187;width:231;height:738;visibility:visible;mso-wrap-style:square;v-text-anchor:top" coordsize="23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" path="m230,65r-48,4l,723r48,15l229,87r-47,l230,65xm230,84r-48,3l229,87r1,-3xm201,l182,69r48,-4l201,xe" fillcolor="#181818" stroked="f">
                  <v:path arrowok="t" o:connecttype="custom" o:connectlocs="230,1252;182,1256;0,1910;48,1925;229,1274;182,1274;230,1252;230,1271;182,1274;229,1274;230,1271;201,1187;182,1256;230,1252;201,1187" o:connectangles="0,0,0,0,0,0,0,0,0,0,0,0,0,0,0"/>
                </v:shape>
                <v:shape id="Picture 50" o:spid="_x0000_s1071" type="#_x0000_t75" style="position:absolute;left:7467;top:1252;width:125;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">
                  <v:imagedata r:id="rId124" o:title=""/>
                </v:shape>
                <v:shape id="Freeform 49" o:spid="_x0000_s1072" style="position:absolute;left:7540;top:1033;width:151;height:407;visibility:visible;mso-wrap-style:square;v-text-anchor:top" coordsize="15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" path="m99,l,395r52,12l151,11,125,6,99,xe" fillcolor="#181818" stroked="f">
                  <v:path arrowok="t" o:connecttype="custom" o:connectlocs="99,1033;0,1428;52,1440;151,1044;125,1039;99,1033" o:connectangles="0,0,0,0,0,0"/>
                </v:shape>
                <v:shape id="Picture 48" o:spid="_x0000_s1073" type="#_x0000_t75" style="position:absolute;left:6882;top:1712;width:25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">
                  <v:imagedata r:id="rId125" o:title=""/>
                </v:shape>
                <v:line id="Line 47" o:spid="_x0000_s1074" style="position:absolute;visibility:visible;mso-wrap-style:square" from="5809,3170" to="8406,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" strokecolor="#181818" strokeweight=".06344mm"/>
                <v:line id="Line 46" o:spid="_x0000_s1075" style="position:absolute;visibility:visible;mso-wrap-style:square" from="6075,2189" to="8672,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" strokecolor="#181818" strokeweight=".06344mm"/>
                <v:line id="Line 45" o:spid="_x0000_s1076" style="position:absolute;visibility:visible;mso-wrap-style:square" from="5418,2278" to="5418,2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" strokeweight=".55883mm"/>
                <v:rect id="Rectangle 44" o:spid="_x0000_s1077" style="position:absolute;left:5362;top:2251;width:7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shape id="Picture 43" o:spid="_x0000_s1078" type="#_x0000_t75" style="position:absolute;left:5755;top:3266;width:1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">
                  <v:imagedata r:id="rId126" o:title=""/>
                </v:shape>
                <v:shape id="Picture 42" o:spid="_x0000_s1079" type="#_x0000_t75" style="position:absolute;left:6693;top:1254;width:14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">
                  <v:imagedata r:id="rId127" o:title=""/>
                </v:shape>
                <v:shape id="Picture 41" o:spid="_x0000_s1080" type="#_x0000_t75" style="position:absolute;left:7086;top:2341;width:15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">
                  <v:imagedata r:id="rId128" o:title=""/>
                </v:shape>
                <v:shape id="Picture 40" o:spid="_x0000_s1081" type="#_x0000_t75" style="position:absolute;left:7555;top:635;width:15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">
                  <v:imagedata r:id="rId129" o:title=""/>
                </v:shape>
                <w10:wrap type="topAndBottom" anchorx="page"/>
              </v:group>
            </w:pict>
          </mc:Fallback>
        </mc:AlternateContent>
      </w:r>
    </w:p>
    <w:p w:rsidR="00011929" w:rsidRDefault="00011929">
      <w:pPr>
        <w:pStyle w:val="Textoindependiente"/>
        <w:rPr>
          <w:sz w:val="20"/>
        </w:rPr>
      </w:pPr>
    </w:p>
    <w:p w:rsidR="00011929" w:rsidRDefault="00011929">
      <w:pPr>
        <w:pStyle w:val="Textoindependiente"/>
        <w:spacing w:before="11"/>
        <w:rPr>
          <w:sz w:val="17"/>
        </w:rPr>
      </w:pPr>
    </w:p>
    <w:p w:rsidR="00011929" w:rsidRDefault="00FB408A">
      <w:pPr>
        <w:pStyle w:val="Ttulo4"/>
        <w:spacing w:before="94"/>
      </w:pPr>
      <w:r>
        <w:t>Método 2</w:t>
      </w:r>
    </w:p>
    <w:p w:rsidR="00011929" w:rsidRDefault="00011929">
      <w:pPr>
        <w:pStyle w:val="Textoindependiente"/>
        <w:spacing w:before="6"/>
        <w:rPr>
          <w:b/>
          <w:sz w:val="23"/>
        </w:rPr>
      </w:pPr>
    </w:p>
    <w:p w:rsidR="00011929" w:rsidRDefault="00FB408A">
      <w:pPr>
        <w:pStyle w:val="Textoindependiente"/>
        <w:spacing w:line="247" w:lineRule="auto"/>
        <w:ind w:left="2897" w:right="753"/>
        <w:jc w:val="both"/>
      </w:pPr>
      <w:r>
        <w:t>Normalmente la onda 3 es la onda más fuerte que muestra una aceleración muy rápida en relación con las ondas 1 y 5. Si la onda 3</w:t>
      </w:r>
      <w:r>
        <w:t xml:space="preserve"> de hecho muestra una subida o un declive casi vertical a continuación, dibuje una línea de tendencia que  conecte  la onda 2 y 4, y trace una línea paralela de la onda 1 (!). Esta línea paralela</w:t>
      </w:r>
      <w:r>
        <w:rPr>
          <w:spacing w:val="23"/>
        </w:rPr>
        <w:t xml:space="preserve"> </w:t>
      </w:r>
      <w:r>
        <w:t>cortará</w:t>
      </w:r>
      <w:r>
        <w:rPr>
          <w:spacing w:val="23"/>
        </w:rPr>
        <w:t xml:space="preserve"> </w:t>
      </w:r>
      <w:r>
        <w:t>a</w:t>
      </w:r>
      <w:r>
        <w:rPr>
          <w:spacing w:val="23"/>
        </w:rPr>
        <w:t xml:space="preserve"> </w:t>
      </w:r>
      <w:r>
        <w:t>través</w:t>
      </w:r>
      <w:r>
        <w:rPr>
          <w:spacing w:val="27"/>
        </w:rPr>
        <w:t xml:space="preserve"> </w:t>
      </w:r>
      <w:r>
        <w:t>de</w:t>
      </w:r>
      <w:r>
        <w:rPr>
          <w:spacing w:val="23"/>
        </w:rPr>
        <w:t xml:space="preserve"> </w:t>
      </w:r>
      <w:r>
        <w:t>la</w:t>
      </w:r>
      <w:r>
        <w:rPr>
          <w:spacing w:val="23"/>
        </w:rPr>
        <w:t xml:space="preserve"> </w:t>
      </w:r>
      <w:r>
        <w:t>onda</w:t>
      </w:r>
      <w:r>
        <w:rPr>
          <w:spacing w:val="19"/>
        </w:rPr>
        <w:t xml:space="preserve"> </w:t>
      </w:r>
      <w:r>
        <w:t>3</w:t>
      </w:r>
      <w:r>
        <w:rPr>
          <w:spacing w:val="18"/>
        </w:rPr>
        <w:t xml:space="preserve"> </w:t>
      </w:r>
      <w:r>
        <w:t>y</w:t>
      </w:r>
      <w:r>
        <w:rPr>
          <w:spacing w:val="16"/>
        </w:rPr>
        <w:t xml:space="preserve"> </w:t>
      </w:r>
      <w:r>
        <w:t>se</w:t>
      </w:r>
      <w:r>
        <w:rPr>
          <w:spacing w:val="18"/>
        </w:rPr>
        <w:t xml:space="preserve"> </w:t>
      </w:r>
      <w:r>
        <w:t>centrará</w:t>
      </w:r>
      <w:r>
        <w:rPr>
          <w:spacing w:val="18"/>
        </w:rPr>
        <w:t xml:space="preserve"> </w:t>
      </w:r>
      <w:r>
        <w:t>en</w:t>
      </w:r>
      <w:r>
        <w:rPr>
          <w:spacing w:val="26"/>
        </w:rPr>
        <w:t xml:space="preserve"> </w:t>
      </w:r>
      <w:r>
        <w:t>la</w:t>
      </w:r>
      <w:r>
        <w:rPr>
          <w:spacing w:val="18"/>
        </w:rPr>
        <w:t xml:space="preserve"> </w:t>
      </w:r>
      <w:r>
        <w:t>onda</w:t>
      </w:r>
    </w:p>
    <w:p w:rsidR="00011929" w:rsidRDefault="00FB408A">
      <w:pPr>
        <w:pStyle w:val="Prrafodelista"/>
        <w:numPr>
          <w:ilvl w:val="0"/>
          <w:numId w:val="8"/>
        </w:numPr>
        <w:tabs>
          <w:tab w:val="left" w:pos="3209"/>
        </w:tabs>
        <w:spacing w:line="244" w:lineRule="auto"/>
        <w:ind w:left="2897" w:right="764" w:firstLine="0"/>
        <w:jc w:val="both"/>
      </w:pPr>
      <w:r>
        <w:t>La experiencia demuestra que se trata de un canal muy valioso.</w:t>
      </w:r>
    </w:p>
    <w:p w:rsidR="00011929" w:rsidRDefault="00011929">
      <w:pPr>
        <w:spacing w:line="244" w:lineRule="auto"/>
        <w:jc w:val="both"/>
        <w:sectPr w:rsidR="00011929">
          <w:pgSz w:w="11350" w:h="13050"/>
          <w:pgMar w:top="1060" w:right="520" w:bottom="1280" w:left="800" w:header="0" w:footer="1084" w:gutter="0"/>
          <w:cols w:space="720"/>
        </w:sectPr>
      </w:pPr>
    </w:p>
    <w:p w:rsidR="00011929" w:rsidRDefault="00147C3B">
      <w:pPr>
        <w:pStyle w:val="Textoindependiente"/>
        <w:ind w:left="2902"/>
        <w:rPr>
          <w:sz w:val="20"/>
        </w:rPr>
      </w:pPr>
      <w:r>
        <w:rPr>
          <w:noProof/>
          <w:sz w:val="20"/>
        </w:rPr>
        <w:lastRenderedPageBreak/>
        <mc:AlternateContent>
          <mc:Choice Requires="wpg">
            <w:drawing>
              <wp:inline distT="0" distB="0" distL="0" distR="0">
                <wp:extent cx="3173730" cy="1837690"/>
                <wp:effectExtent l="0" t="3175" r="0" b="0"/>
                <wp:docPr id="7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3730" cy="1837690"/>
                          <a:chOff x="0" y="0"/>
                          <a:chExt cx="4998" cy="2894"/>
                        </a:xfrm>
                      </wpg:grpSpPr>
                      <pic:pic xmlns:pic="http://schemas.openxmlformats.org/drawingml/2006/picture">
                        <pic:nvPicPr>
                          <pic:cNvPr id="8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98" cy="2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Line 37"/>
                        <wps:cNvCnPr>
                          <a:cxnSpLocks noChangeShapeType="1"/>
                        </wps:cNvCnPr>
                        <wps:spPr bwMode="auto">
                          <a:xfrm>
                            <a:off x="1320" y="2574"/>
                            <a:ext cx="3556" cy="0"/>
                          </a:xfrm>
                          <a:prstGeom prst="line">
                            <a:avLst/>
                          </a:prstGeom>
                          <a:noFill/>
                          <a:ln w="2339">
                            <a:solidFill>
                              <a:srgbClr val="181818"/>
                            </a:solidFill>
                            <a:prstDash val="solid"/>
                            <a:round/>
                            <a:headEnd/>
                            <a:tailEnd/>
                          </a:ln>
                          <a:extLst>
                            <a:ext uri="{909E8E84-426E-40DD-AFC4-6F175D3DCCD1}">
                              <a14:hiddenFill xmlns:a14="http://schemas.microsoft.com/office/drawing/2010/main">
                                <a:noFill/>
                              </a14:hiddenFill>
                            </a:ext>
                          </a:extLst>
                        </wps:spPr>
                        <wps:bodyPr/>
                      </wps:wsp>
                      <wps:wsp>
                        <wps:cNvPr id="82" name="Line 36"/>
                        <wps:cNvCnPr>
                          <a:cxnSpLocks noChangeShapeType="1"/>
                        </wps:cNvCnPr>
                        <wps:spPr bwMode="auto">
                          <a:xfrm>
                            <a:off x="1144" y="2041"/>
                            <a:ext cx="3735" cy="0"/>
                          </a:xfrm>
                          <a:prstGeom prst="line">
                            <a:avLst/>
                          </a:prstGeom>
                          <a:noFill/>
                          <a:ln w="2339">
                            <a:solidFill>
                              <a:srgbClr val="18181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A903E1" id="Group 35" o:spid="_x0000_s1026" style="width:249.9pt;height:144.7pt;mso-position-horizontal-relative:char;mso-position-vertical-relative:line" coordsize="4998,2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">
                <v:shape id="Picture 38" o:spid="_x0000_s1027" type="#_x0000_t75" style="position:absolute;width:4998;height: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">
                  <v:imagedata r:id="rId131" o:title=""/>
                </v:shape>
                <v:line id="Line 37" o:spid="_x0000_s1028" style="position:absolute;visibility:visible;mso-wrap-style:square" from="1320,2574" to="4876,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" strokecolor="#181818" strokeweight=".06497mm"/>
                <v:line id="Line 36" o:spid="_x0000_s1029" style="position:absolute;visibility:visible;mso-wrap-style:square" from="1144,2041" to="4879,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" strokecolor="#181818" strokeweight=".06497mm"/>
                <w10:anchorlock/>
              </v:group>
            </w:pict>
          </mc:Fallback>
        </mc:AlternateContent>
      </w:r>
    </w:p>
    <w:p w:rsidR="00011929" w:rsidRDefault="00011929">
      <w:pPr>
        <w:pStyle w:val="Textoindependiente"/>
        <w:spacing w:before="2"/>
        <w:rPr>
          <w:sz w:val="13"/>
        </w:rPr>
      </w:pPr>
    </w:p>
    <w:p w:rsidR="00011929" w:rsidRDefault="00FB408A">
      <w:pPr>
        <w:pStyle w:val="Ttulo3"/>
        <w:spacing w:before="92"/>
        <w:jc w:val="both"/>
      </w:pPr>
      <w:bookmarkStart w:id="106" w:name="Objetivos_para_la_onda_D_y_E"/>
      <w:bookmarkStart w:id="107" w:name="_bookmark31"/>
      <w:bookmarkEnd w:id="106"/>
      <w:bookmarkEnd w:id="107"/>
      <w:r>
        <w:t>Objetivos para la onda D y E</w:t>
      </w:r>
    </w:p>
    <w:p w:rsidR="00011929" w:rsidRDefault="00FB408A">
      <w:pPr>
        <w:pStyle w:val="Textoindependiente"/>
        <w:spacing w:before="127" w:line="244" w:lineRule="auto"/>
        <w:ind w:left="2897" w:right="753"/>
        <w:jc w:val="both"/>
      </w:pPr>
      <w:r>
        <w:t>Tan pronto como la onda B termine, se puede dibujar una línea de tendencia que</w:t>
      </w:r>
      <w:r>
        <w:t xml:space="preserve"> conecte el origen de la onda A y el final de la onda B para conseguir un objetivo para la onda D, a condición de que de hecho un triángulo se esté desarrollando. Esto es  más cierto luego de la finalización de la onda</w:t>
      </w:r>
      <w:r>
        <w:rPr>
          <w:spacing w:val="19"/>
        </w:rPr>
        <w:t xml:space="preserve"> </w:t>
      </w:r>
      <w:r>
        <w:t>C.</w:t>
      </w:r>
    </w:p>
    <w:p w:rsidR="00011929" w:rsidRDefault="00FB408A">
      <w:pPr>
        <w:pStyle w:val="Textoindependiente"/>
        <w:spacing w:before="6" w:line="244" w:lineRule="auto"/>
        <w:ind w:left="2897" w:right="750"/>
        <w:jc w:val="both"/>
      </w:pPr>
      <w:r>
        <w:t>Tan pronto como haya terminado la onda C se puede dibujar  una línea de tendencia que conecte la onda A y el final de la onda C para conseguir un objetivo para la onda E. La onda E casi nunca se detiene precisamente en la línea de tendencia, o bien nunca a</w:t>
      </w:r>
      <w:r>
        <w:t xml:space="preserve">lcanza la línea de tendencia o sobrepasa la </w:t>
      </w:r>
      <w:r>
        <w:rPr>
          <w:spacing w:val="2"/>
        </w:rPr>
        <w:t xml:space="preserve">línea  </w:t>
      </w:r>
      <w:r>
        <w:t>de tendencia rápida y</w:t>
      </w:r>
      <w:r>
        <w:rPr>
          <w:spacing w:val="8"/>
        </w:rPr>
        <w:t xml:space="preserve"> </w:t>
      </w:r>
      <w:r>
        <w:t>temporalmente.</w:t>
      </w:r>
    </w:p>
    <w:p w:rsidR="00011929" w:rsidRDefault="00011929">
      <w:pPr>
        <w:pStyle w:val="Textoindependiente"/>
        <w:rPr>
          <w:sz w:val="20"/>
        </w:rPr>
      </w:pPr>
    </w:p>
    <w:p w:rsidR="00011929" w:rsidRDefault="00FB408A">
      <w:pPr>
        <w:pStyle w:val="Textoindependiente"/>
        <w:spacing w:before="4"/>
        <w:rPr>
          <w:sz w:val="12"/>
        </w:rPr>
      </w:pPr>
      <w:r>
        <w:rPr>
          <w:noProof/>
        </w:rPr>
        <w:drawing>
          <wp:anchor distT="0" distB="0" distL="0" distR="0" simplePos="0" relativeHeight="37" behindDoc="0" locked="0" layoutInCell="1" allowOverlap="1">
            <wp:simplePos x="0" y="0"/>
            <wp:positionH relativeFrom="page">
              <wp:posOffset>2289370</wp:posOffset>
            </wp:positionH>
            <wp:positionV relativeFrom="paragraph">
              <wp:posOffset>115397</wp:posOffset>
            </wp:positionV>
            <wp:extent cx="3976533" cy="2213610"/>
            <wp:effectExtent l="0" t="0" r="0" b="0"/>
            <wp:wrapTopAndBottom/>
            <wp:docPr id="6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6.jpeg"/>
                    <pic:cNvPicPr/>
                  </pic:nvPicPr>
                  <pic:blipFill>
                    <a:blip r:embed="rId132" cstate="print"/>
                    <a:stretch>
                      <a:fillRect/>
                    </a:stretch>
                  </pic:blipFill>
                  <pic:spPr>
                    <a:xfrm>
                      <a:off x="0" y="0"/>
                      <a:ext cx="3976533" cy="2213610"/>
                    </a:xfrm>
                    <a:prstGeom prst="rect">
                      <a:avLst/>
                    </a:prstGeom>
                  </pic:spPr>
                </pic:pic>
              </a:graphicData>
            </a:graphic>
          </wp:anchor>
        </w:drawing>
      </w:r>
    </w:p>
    <w:p w:rsidR="00011929" w:rsidRDefault="00011929">
      <w:pPr>
        <w:rPr>
          <w:sz w:val="12"/>
        </w:rPr>
        <w:sectPr w:rsidR="00011929">
          <w:pgSz w:w="11350" w:h="13050"/>
          <w:pgMar w:top="1160" w:right="520" w:bottom="1280" w:left="800" w:header="0" w:footer="1084" w:gutter="0"/>
          <w:cols w:space="720"/>
        </w:sectPr>
      </w:pPr>
    </w:p>
    <w:p w:rsidR="00011929" w:rsidRDefault="00FB408A">
      <w:pPr>
        <w:pStyle w:val="Ttulo3"/>
        <w:spacing w:before="72"/>
        <w:jc w:val="both"/>
      </w:pPr>
      <w:bookmarkStart w:id="108" w:name="Objetivos_en_un_Doble_Zigzag"/>
      <w:bookmarkStart w:id="109" w:name="_bookmark32"/>
      <w:bookmarkEnd w:id="108"/>
      <w:bookmarkEnd w:id="109"/>
      <w:r>
        <w:lastRenderedPageBreak/>
        <w:t>Objetivos en un Doble Zigzag</w:t>
      </w:r>
    </w:p>
    <w:p w:rsidR="00011929" w:rsidRDefault="00FB408A">
      <w:pPr>
        <w:pStyle w:val="Textoindependiente"/>
        <w:spacing w:before="127" w:line="247" w:lineRule="auto"/>
        <w:ind w:left="2897" w:right="753"/>
        <w:jc w:val="both"/>
      </w:pPr>
      <w:r>
        <w:t xml:space="preserve">Dibujar un canal es muy útil para separar un Doble Zigzag a partir de las ondas impulsivas, lo que es difícil, ya que </w:t>
      </w:r>
      <w:r>
        <w:t>ambos tienen características impulsivas. Un Doble Zigzag tiende a encajar en un canal casi a la perfección, mientras que en una onda impulsiva, la tercera onda rompe claramente fuera del canal.</w:t>
      </w:r>
    </w:p>
    <w:p w:rsidR="00011929" w:rsidRDefault="00011929">
      <w:pPr>
        <w:pStyle w:val="Textoindependiente"/>
        <w:rPr>
          <w:sz w:val="20"/>
        </w:rPr>
      </w:pPr>
    </w:p>
    <w:p w:rsidR="00011929" w:rsidRDefault="00FB408A">
      <w:pPr>
        <w:pStyle w:val="Textoindependiente"/>
        <w:spacing w:before="10"/>
        <w:rPr>
          <w:sz w:val="19"/>
        </w:rPr>
      </w:pPr>
      <w:r>
        <w:rPr>
          <w:noProof/>
        </w:rPr>
        <w:drawing>
          <wp:anchor distT="0" distB="0" distL="0" distR="0" simplePos="0" relativeHeight="38" behindDoc="0" locked="0" layoutInCell="1" allowOverlap="1">
            <wp:simplePos x="0" y="0"/>
            <wp:positionH relativeFrom="page">
              <wp:posOffset>2588895</wp:posOffset>
            </wp:positionH>
            <wp:positionV relativeFrom="paragraph">
              <wp:posOffset>170202</wp:posOffset>
            </wp:positionV>
            <wp:extent cx="3295960" cy="1920525"/>
            <wp:effectExtent l="0" t="0" r="0" b="0"/>
            <wp:wrapTopAndBottom/>
            <wp:docPr id="6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7.jpeg"/>
                    <pic:cNvPicPr/>
                  </pic:nvPicPr>
                  <pic:blipFill>
                    <a:blip r:embed="rId133" cstate="print"/>
                    <a:stretch>
                      <a:fillRect/>
                    </a:stretch>
                  </pic:blipFill>
                  <pic:spPr>
                    <a:xfrm>
                      <a:off x="0" y="0"/>
                      <a:ext cx="3295960" cy="1920525"/>
                    </a:xfrm>
                    <a:prstGeom prst="rect">
                      <a:avLst/>
                    </a:prstGeom>
                  </pic:spPr>
                </pic:pic>
              </a:graphicData>
            </a:graphic>
          </wp:anchor>
        </w:drawing>
      </w:r>
    </w:p>
    <w:p w:rsidR="00011929" w:rsidRDefault="00FB408A">
      <w:pPr>
        <w:pStyle w:val="Ttulo1"/>
        <w:spacing w:before="213"/>
        <w:ind w:left="2177" w:firstLine="0"/>
      </w:pPr>
      <w:bookmarkStart w:id="110" w:name="5._Ratios_Fibonacci"/>
      <w:bookmarkStart w:id="111" w:name="_bookmark33"/>
      <w:bookmarkEnd w:id="110"/>
      <w:bookmarkEnd w:id="111"/>
      <w:r>
        <w:t>5. Ratios Fibonacci</w:t>
      </w:r>
    </w:p>
    <w:p w:rsidR="00011929" w:rsidRDefault="00FB408A">
      <w:pPr>
        <w:pStyle w:val="Textoindependiente"/>
        <w:spacing w:before="113" w:line="247" w:lineRule="auto"/>
        <w:ind w:left="2897" w:right="753"/>
        <w:jc w:val="both"/>
      </w:pPr>
      <w:r>
        <w:t>La serie Fibonacci es una secuencia mat</w:t>
      </w:r>
      <w:r>
        <w:t>emática en el que un número es la suma de los dos números  anteriores.  La secuencia es la siguiente: 1, 1, 2, 3, 5, 8, 13, 21, 34, 55, 89, 144 y así sucesivamente. Las propiedades de esta secuencia aparecen en toda la naturaleza y también en las artes y l</w:t>
      </w:r>
      <w:r>
        <w:t>as ciencias. Lo más notable es el cociente 1.618, la "Proporción Dorada", es muy común, una relación que ya fue descubierta en la antigüedad. Este número puede ser abordado por la división de un número Fibonacci por su número precedente, la  secuencia se e</w:t>
      </w:r>
      <w:r>
        <w:t>xtiende hasta el</w:t>
      </w:r>
      <w:r>
        <w:rPr>
          <w:spacing w:val="10"/>
        </w:rPr>
        <w:t xml:space="preserve"> </w:t>
      </w:r>
      <w:r>
        <w:t>infinito.</w:t>
      </w:r>
    </w:p>
    <w:p w:rsidR="00011929" w:rsidRDefault="00FB408A">
      <w:pPr>
        <w:pStyle w:val="Textoindependiente"/>
        <w:spacing w:line="247" w:lineRule="auto"/>
        <w:ind w:left="2897" w:right="754"/>
      </w:pPr>
      <w:r>
        <w:t>Además, las proporciones 0,618, que es el inverso de 1.618 son muy importantes cuando se analizan las relaciones Fibonacci. Elliott no descubrió las relaciones Fibonacci por sí mismo, pero esta fue puesta en conocimiento de Ellio</w:t>
      </w:r>
      <w:r>
        <w:t>tt por Charles Collins.</w:t>
      </w:r>
    </w:p>
    <w:p w:rsidR="00011929" w:rsidRDefault="00FB408A">
      <w:pPr>
        <w:pStyle w:val="Textoindependiente"/>
        <w:spacing w:line="248" w:lineRule="exact"/>
        <w:ind w:left="2897"/>
      </w:pPr>
      <w:r>
        <w:t>La cuenta de la onda de los patrones impulsivos y correctivos</w:t>
      </w:r>
    </w:p>
    <w:p w:rsidR="00011929" w:rsidRDefault="00011929">
      <w:pPr>
        <w:spacing w:line="248" w:lineRule="exact"/>
        <w:sectPr w:rsidR="00011929">
          <w:pgSz w:w="11350" w:h="13050"/>
          <w:pgMar w:top="1060" w:right="520" w:bottom="1280" w:left="800" w:header="0" w:footer="1084" w:gutter="0"/>
          <w:cols w:space="720"/>
        </w:sectPr>
      </w:pPr>
    </w:p>
    <w:p w:rsidR="00011929" w:rsidRDefault="00FB408A">
      <w:pPr>
        <w:pStyle w:val="Textoindependiente"/>
        <w:spacing w:before="76" w:line="244" w:lineRule="auto"/>
        <w:ind w:left="2897" w:right="756"/>
        <w:jc w:val="both"/>
      </w:pPr>
      <w:r>
        <w:lastRenderedPageBreak/>
        <w:t>(5 + 3 = 8 en total) son números Fibonacci, y rompiendo los patrones de onda en sus sub ondas respectivas producen números Fibonacci de forma indefinida</w:t>
      </w:r>
      <w:r>
        <w:t>.</w:t>
      </w:r>
    </w:p>
    <w:p w:rsidR="00011929" w:rsidRDefault="00FB408A">
      <w:pPr>
        <w:pStyle w:val="Textoindependiente"/>
        <w:spacing w:before="4" w:line="244" w:lineRule="auto"/>
        <w:ind w:left="2897" w:right="764"/>
        <w:jc w:val="both"/>
      </w:pPr>
      <w:r>
        <w:t>El análisis de las relaciones Fibonacci entre movimientos de precios es muy importante por varias razones.</w:t>
      </w:r>
    </w:p>
    <w:p w:rsidR="00011929" w:rsidRDefault="00FB408A">
      <w:pPr>
        <w:pStyle w:val="Textoindependiente"/>
        <w:spacing w:before="3" w:line="247" w:lineRule="auto"/>
        <w:ind w:left="2897" w:right="756"/>
        <w:jc w:val="both"/>
      </w:pPr>
      <w:r>
        <w:t>En primer lugar usted puede controlar su análisis de la onda. Cuanto mejor sea la relación Fibonacci de su recuento de onda, más preciso será el conteo, esto es porque de una manera u otra, todas las ondas están relacionadas entre sí. En segundo lugar se p</w:t>
      </w:r>
      <w:r>
        <w:t>ueden proyectar objetivos realistas, una vez que haya definido la cuenta de la onda correctamente o que se hayan distinguido diferentes escenarios, que apuntan en la misma dirección.</w:t>
      </w:r>
    </w:p>
    <w:p w:rsidR="00011929" w:rsidRDefault="00FB408A">
      <w:pPr>
        <w:pStyle w:val="Textoindependiente"/>
        <w:spacing w:line="244" w:lineRule="auto"/>
        <w:ind w:left="2897" w:right="752"/>
        <w:jc w:val="both"/>
      </w:pPr>
      <w:r>
        <w:t xml:space="preserve">Dado que los ratios Fibonacci se manifiestan en  las proporciones de una </w:t>
      </w:r>
      <w:r>
        <w:t xml:space="preserve">onda a otra, las </w:t>
      </w:r>
      <w:r>
        <w:rPr>
          <w:spacing w:val="2"/>
        </w:rPr>
        <w:t xml:space="preserve">ondas </w:t>
      </w:r>
      <w:r>
        <w:t>suelen estar relacionadas entre sí por las relaciones 2.618, 1.618, 1,</w:t>
      </w:r>
      <w:r>
        <w:rPr>
          <w:spacing w:val="54"/>
        </w:rPr>
        <w:t xml:space="preserve"> </w:t>
      </w:r>
      <w:r>
        <w:t>0.618,</w:t>
      </w:r>
    </w:p>
    <w:p w:rsidR="00011929" w:rsidRDefault="00FB408A">
      <w:pPr>
        <w:pStyle w:val="Textoindependiente"/>
        <w:spacing w:line="247" w:lineRule="auto"/>
        <w:ind w:left="2897" w:right="756"/>
        <w:jc w:val="both"/>
      </w:pPr>
      <w:r>
        <w:t>0.382 y 0.236. Este hecho puede ayudar en la estimación de precios objetivos para la expectativa de la onda.</w:t>
      </w:r>
    </w:p>
    <w:p w:rsidR="00011929" w:rsidRDefault="00FB408A">
      <w:pPr>
        <w:pStyle w:val="Textoindependiente"/>
        <w:spacing w:line="244" w:lineRule="auto"/>
        <w:ind w:left="2897" w:right="750"/>
        <w:jc w:val="both"/>
      </w:pPr>
      <w:r>
        <w:t>Si, por ejemplo, una onda 1 o A, de cualquier grado (o marco de tiempo) se ha completado, se puede proyectar retrocesos del 0,382, 0,50 y 0,618 para la onda 2 o B, que le dan  sus  objetivos. La mayoría de las veces la tercera onda es la más fuerte, por lo</w:t>
      </w:r>
      <w:r>
        <w:t xml:space="preserve"> que a menudo se encuentra que la onda 3 es aproximadamente 1.618 veces la longitud de la onda 1. La onda 4 normalmente muestra un retroceso, que es menor que el de la onda 2, como 0.236 o 0.382. Si la onda tres es la onda más larga, la relación entre la o</w:t>
      </w:r>
      <w:r>
        <w:t>nda 5 y 3 es a menudo de 0.618. También la onda 5 es igual a la onda 1 la mayor parte del tiempo.</w:t>
      </w:r>
    </w:p>
    <w:p w:rsidR="00011929" w:rsidRDefault="00FB408A">
      <w:pPr>
        <w:pStyle w:val="Textoindependiente"/>
        <w:spacing w:before="5"/>
        <w:ind w:left="2897"/>
        <w:jc w:val="both"/>
      </w:pPr>
      <w:r>
        <w:t xml:space="preserve">Las mismas relaciones se pueden encontrar </w:t>
      </w:r>
      <w:r>
        <w:rPr>
          <w:spacing w:val="12"/>
        </w:rPr>
        <w:t xml:space="preserve"> </w:t>
      </w:r>
      <w:r>
        <w:t>entre las ondas A y</w:t>
      </w:r>
    </w:p>
    <w:p w:rsidR="00011929" w:rsidRDefault="00FB408A">
      <w:pPr>
        <w:pStyle w:val="Textoindependiente"/>
        <w:spacing w:before="6"/>
        <w:ind w:left="2897"/>
        <w:jc w:val="both"/>
      </w:pPr>
      <w:r>
        <w:t>C. Normalmente  C es igual a  A o  es 1.618 veces la longitud</w:t>
      </w:r>
      <w:r>
        <w:rPr>
          <w:spacing w:val="22"/>
        </w:rPr>
        <w:t xml:space="preserve"> </w:t>
      </w:r>
      <w:r>
        <w:t>de</w:t>
      </w:r>
    </w:p>
    <w:p w:rsidR="00011929" w:rsidRDefault="00FB408A">
      <w:pPr>
        <w:pStyle w:val="Textoindependiente"/>
        <w:spacing w:before="6" w:line="244" w:lineRule="auto"/>
        <w:ind w:left="2897" w:right="756"/>
        <w:jc w:val="both"/>
      </w:pPr>
      <w:r>
        <w:t>A. Incluso se podrían combinar</w:t>
      </w:r>
      <w:r>
        <w:t xml:space="preserve"> las ondas para encontrar zonas de soporte y resistencia. Por ejemplo, el movimiento del precio neto de la onda 1 y 3 es 0.618 veces, creando otro objetivo interesante para la onda 5.</w:t>
      </w:r>
    </w:p>
    <w:p w:rsidR="00011929" w:rsidRDefault="00FB408A">
      <w:pPr>
        <w:pStyle w:val="Textoindependiente"/>
        <w:spacing w:before="5" w:line="247" w:lineRule="auto"/>
        <w:ind w:left="2897" w:right="765"/>
        <w:jc w:val="both"/>
      </w:pPr>
      <w:r>
        <w:t>Vale la pena experimentar mucho con su cuenta de la onda, Fibonacci le a</w:t>
      </w:r>
      <w:r>
        <w:t>yudará a resolver el ritmo de los mercados.</w:t>
      </w:r>
    </w:p>
    <w:p w:rsidR="00011929" w:rsidRDefault="00011929">
      <w:pPr>
        <w:spacing w:line="247" w:lineRule="auto"/>
        <w:jc w:val="both"/>
        <w:sectPr w:rsidR="00011929">
          <w:pgSz w:w="11350" w:h="13050"/>
          <w:pgMar w:top="1060" w:right="520" w:bottom="1280" w:left="800" w:header="0" w:footer="1084" w:gutter="0"/>
          <w:cols w:space="720"/>
        </w:sectPr>
      </w:pPr>
    </w:p>
    <w:p w:rsidR="00011929" w:rsidRDefault="00FB408A">
      <w:pPr>
        <w:pStyle w:val="Ttulo3"/>
        <w:spacing w:before="72"/>
        <w:jc w:val="both"/>
      </w:pPr>
      <w:bookmarkStart w:id="112" w:name="Objetivos_para_la_onda_1"/>
      <w:bookmarkStart w:id="113" w:name="_bookmark34"/>
      <w:bookmarkEnd w:id="112"/>
      <w:bookmarkEnd w:id="113"/>
      <w:r>
        <w:lastRenderedPageBreak/>
        <w:t>Objetivos para la onda 1</w:t>
      </w:r>
    </w:p>
    <w:p w:rsidR="00011929" w:rsidRDefault="00FB408A">
      <w:pPr>
        <w:pStyle w:val="Textoindependiente"/>
        <w:spacing w:before="127" w:line="247" w:lineRule="auto"/>
        <w:ind w:left="2897" w:right="752"/>
        <w:jc w:val="both"/>
      </w:pPr>
      <w:r>
        <w:t>La primera onda, un nuevo movimiento impulsivo de los precios, tiende a detenerse en la base de la corrección anterior, que normalmente es la onda B. Esto a menudo coincide con un 38,2% o un retroceso del 61,8% de la corrección anterior.</w:t>
      </w:r>
    </w:p>
    <w:p w:rsidR="00011929" w:rsidRDefault="00011929">
      <w:pPr>
        <w:pStyle w:val="Textoindependiente"/>
        <w:rPr>
          <w:sz w:val="20"/>
        </w:rPr>
      </w:pPr>
    </w:p>
    <w:p w:rsidR="00011929" w:rsidRDefault="00FB408A">
      <w:pPr>
        <w:pStyle w:val="Ttulo3"/>
        <w:jc w:val="both"/>
      </w:pPr>
      <w:bookmarkStart w:id="114" w:name="Objetivos_para_la_onda_2"/>
      <w:bookmarkStart w:id="115" w:name="_bookmark35"/>
      <w:bookmarkEnd w:id="114"/>
      <w:bookmarkEnd w:id="115"/>
      <w:r>
        <w:t>Objetivos para la</w:t>
      </w:r>
      <w:r>
        <w:t xml:space="preserve"> onda 2</w:t>
      </w:r>
    </w:p>
    <w:p w:rsidR="00011929" w:rsidRDefault="00FB408A">
      <w:pPr>
        <w:pStyle w:val="Textoindependiente"/>
        <w:spacing w:before="128" w:line="247" w:lineRule="auto"/>
        <w:ind w:left="2897" w:right="752"/>
        <w:jc w:val="both"/>
      </w:pPr>
      <w:r>
        <w:t>La onda 2 se retrasa al menos un 38,2% pero la mayoría de las veces el 61,8% o más de la onda 1. A menudo se detiene en la sub onda 4 y con mayor frecuencia en la sub onda 2 previa a la onda 1.Un retroceso de más del 76% es altamente sospechoso, au</w:t>
      </w:r>
      <w:r>
        <w:t>nque todavía no se rompa ninguna regla.</w:t>
      </w:r>
    </w:p>
    <w:p w:rsidR="00011929" w:rsidRDefault="00011929">
      <w:pPr>
        <w:pStyle w:val="Textoindependiente"/>
        <w:spacing w:before="10"/>
        <w:rPr>
          <w:sz w:val="19"/>
        </w:rPr>
      </w:pPr>
    </w:p>
    <w:p w:rsidR="00011929" w:rsidRDefault="00FB408A">
      <w:pPr>
        <w:pStyle w:val="Ttulo3"/>
        <w:jc w:val="both"/>
      </w:pPr>
      <w:bookmarkStart w:id="116" w:name="Objetivos_para_la_onda_3"/>
      <w:bookmarkStart w:id="117" w:name="_bookmark36"/>
      <w:bookmarkEnd w:id="116"/>
      <w:bookmarkEnd w:id="117"/>
      <w:r>
        <w:t>Objetivos para la onda 3</w:t>
      </w:r>
    </w:p>
    <w:p w:rsidR="00011929" w:rsidRDefault="00FB408A">
      <w:pPr>
        <w:pStyle w:val="Textoindependiente"/>
        <w:spacing w:before="127" w:line="247" w:lineRule="auto"/>
        <w:ind w:left="2897" w:right="756"/>
        <w:jc w:val="both"/>
      </w:pPr>
      <w:r>
        <w:t>La onda 3 es al menos igual a la onda 1, a excepción de un triángulo. Si la onda 3 es la onda más larga tenderá a ser el 161% de la onda 1 o incluso el 261%.</w:t>
      </w:r>
    </w:p>
    <w:p w:rsidR="00011929" w:rsidRDefault="00011929">
      <w:pPr>
        <w:pStyle w:val="Textoindependiente"/>
        <w:spacing w:before="2"/>
        <w:rPr>
          <w:sz w:val="20"/>
        </w:rPr>
      </w:pPr>
    </w:p>
    <w:p w:rsidR="00011929" w:rsidRDefault="00FB408A">
      <w:pPr>
        <w:pStyle w:val="Ttulo3"/>
        <w:jc w:val="both"/>
      </w:pPr>
      <w:bookmarkStart w:id="118" w:name="Objetivos_para_la_onda_4"/>
      <w:bookmarkStart w:id="119" w:name="_bookmark37"/>
      <w:bookmarkEnd w:id="118"/>
      <w:bookmarkEnd w:id="119"/>
      <w:r>
        <w:t>Objetivos para la onda 4</w:t>
      </w:r>
    </w:p>
    <w:p w:rsidR="00011929" w:rsidRDefault="00FB408A">
      <w:pPr>
        <w:pStyle w:val="Textoindependiente"/>
        <w:spacing w:before="127" w:line="247" w:lineRule="auto"/>
        <w:ind w:left="2897" w:right="754"/>
        <w:jc w:val="both"/>
      </w:pPr>
      <w:r>
        <w:t>La ond</w:t>
      </w:r>
      <w:r>
        <w:t xml:space="preserve">a 4 se retrasa al menos un 23% de la onda </w:t>
      </w:r>
      <w:r>
        <w:rPr>
          <w:spacing w:val="6"/>
        </w:rPr>
        <w:t xml:space="preserve">3, </w:t>
      </w:r>
      <w:r>
        <w:t>pero más a menudo llega a un retroceso del  38,2%. Normalmente alcanza el territorio de la sub onda 4 de la tercera onda</w:t>
      </w:r>
      <w:r>
        <w:rPr>
          <w:spacing w:val="30"/>
        </w:rPr>
        <w:t xml:space="preserve"> </w:t>
      </w:r>
      <w:r>
        <w:t>anterior.</w:t>
      </w:r>
    </w:p>
    <w:p w:rsidR="00011929" w:rsidRDefault="00FB408A">
      <w:pPr>
        <w:pStyle w:val="Textoindependiente"/>
        <w:spacing w:line="244" w:lineRule="auto"/>
        <w:ind w:left="2897" w:right="998"/>
        <w:jc w:val="both"/>
      </w:pPr>
      <w:r>
        <w:t>En los mercados muy fuertes la onda 4 sólo se retrasa el 14% de la onda 3.</w:t>
      </w:r>
    </w:p>
    <w:p w:rsidR="00011929" w:rsidRDefault="00011929">
      <w:pPr>
        <w:pStyle w:val="Textoindependiente"/>
        <w:spacing w:before="5"/>
        <w:rPr>
          <w:sz w:val="20"/>
        </w:rPr>
      </w:pPr>
    </w:p>
    <w:p w:rsidR="00011929" w:rsidRDefault="00FB408A">
      <w:pPr>
        <w:pStyle w:val="Ttulo3"/>
      </w:pPr>
      <w:bookmarkStart w:id="120" w:name="Objetivos_para_la_onda_5"/>
      <w:bookmarkStart w:id="121" w:name="_bookmark38"/>
      <w:bookmarkEnd w:id="120"/>
      <w:bookmarkEnd w:id="121"/>
      <w:r>
        <w:t>Obje</w:t>
      </w:r>
      <w:r>
        <w:t>tivos para la onda 5</w:t>
      </w:r>
    </w:p>
    <w:p w:rsidR="00011929" w:rsidRDefault="00FB408A">
      <w:pPr>
        <w:pStyle w:val="Textoindependiente"/>
        <w:spacing w:before="127" w:line="244" w:lineRule="auto"/>
        <w:ind w:left="2897" w:right="838"/>
      </w:pPr>
      <w:r>
        <w:t xml:space="preserve">Normalmente la onda 5 es igual a la onda 1, o recorre </w:t>
      </w:r>
      <w:r>
        <w:rPr>
          <w:spacing w:val="2"/>
        </w:rPr>
        <w:t xml:space="preserve">una </w:t>
      </w:r>
      <w:r>
        <w:t xml:space="preserve">distancia del 61,8% de la longitud de la onda 1. También podría tener las mismas relaciones de la onda 3 o podría recorrer el 61,8% de la longitud de las </w:t>
      </w:r>
      <w:r>
        <w:rPr>
          <w:spacing w:val="2"/>
        </w:rPr>
        <w:t xml:space="preserve">ondas </w:t>
      </w:r>
      <w:r>
        <w:t>1 y 3 en su conju</w:t>
      </w:r>
      <w:r>
        <w:t>nto. Si la onda 5 es la onda extendida, la mayor parte será el 161,8% de  la onda 3 ó el 161,8% de la longitud de las ondas 1 y 3 en su conjunto.</w:t>
      </w:r>
    </w:p>
    <w:p w:rsidR="00011929" w:rsidRDefault="00011929">
      <w:pPr>
        <w:pStyle w:val="Textoindependiente"/>
        <w:spacing w:before="3"/>
        <w:rPr>
          <w:sz w:val="21"/>
        </w:rPr>
      </w:pPr>
    </w:p>
    <w:p w:rsidR="00011929" w:rsidRDefault="00FB408A">
      <w:pPr>
        <w:pStyle w:val="Ttulo3"/>
      </w:pPr>
      <w:bookmarkStart w:id="122" w:name="Objetivos_para_la_onda_A"/>
      <w:bookmarkStart w:id="123" w:name="_bookmark39"/>
      <w:bookmarkEnd w:id="122"/>
      <w:bookmarkEnd w:id="123"/>
      <w:r>
        <w:t>Objetivos para la onda A</w:t>
      </w:r>
    </w:p>
    <w:p w:rsidR="00011929" w:rsidRDefault="00FB408A">
      <w:pPr>
        <w:pStyle w:val="Textoindependiente"/>
        <w:spacing w:before="127" w:line="244" w:lineRule="auto"/>
        <w:ind w:left="2897" w:right="765"/>
      </w:pPr>
      <w:r>
        <w:t>Después de un triángulo en una quinta onda, la onda A se retrasa</w:t>
      </w:r>
      <w:r>
        <w:rPr>
          <w:spacing w:val="13"/>
        </w:rPr>
        <w:t xml:space="preserve"> </w:t>
      </w:r>
      <w:r>
        <w:t>hasta</w:t>
      </w:r>
      <w:r>
        <w:rPr>
          <w:spacing w:val="9"/>
        </w:rPr>
        <w:t xml:space="preserve"> </w:t>
      </w:r>
      <w:r>
        <w:t>la</w:t>
      </w:r>
      <w:r>
        <w:rPr>
          <w:spacing w:val="9"/>
        </w:rPr>
        <w:t xml:space="preserve"> </w:t>
      </w:r>
      <w:r>
        <w:t>onda</w:t>
      </w:r>
      <w:r>
        <w:rPr>
          <w:spacing w:val="8"/>
        </w:rPr>
        <w:t xml:space="preserve"> </w:t>
      </w:r>
      <w:r>
        <w:t>2</w:t>
      </w:r>
      <w:r>
        <w:rPr>
          <w:spacing w:val="9"/>
        </w:rPr>
        <w:t xml:space="preserve"> </w:t>
      </w:r>
      <w:r>
        <w:t>del</w:t>
      </w:r>
      <w:r>
        <w:rPr>
          <w:spacing w:val="6"/>
        </w:rPr>
        <w:t xml:space="preserve"> </w:t>
      </w:r>
      <w:r>
        <w:t>triángulo</w:t>
      </w:r>
      <w:r>
        <w:rPr>
          <w:spacing w:val="18"/>
        </w:rPr>
        <w:t xml:space="preserve"> </w:t>
      </w:r>
      <w:r>
        <w:t>previo</w:t>
      </w:r>
      <w:r>
        <w:rPr>
          <w:spacing w:val="8"/>
        </w:rPr>
        <w:t xml:space="preserve"> </w:t>
      </w:r>
      <w:r>
        <w:t>a</w:t>
      </w:r>
      <w:r>
        <w:rPr>
          <w:spacing w:val="9"/>
        </w:rPr>
        <w:t xml:space="preserve"> </w:t>
      </w:r>
      <w:r>
        <w:t>la</w:t>
      </w:r>
      <w:r>
        <w:rPr>
          <w:spacing w:val="9"/>
        </w:rPr>
        <w:t xml:space="preserve"> </w:t>
      </w:r>
      <w:r>
        <w:t>onda</w:t>
      </w:r>
      <w:r>
        <w:rPr>
          <w:spacing w:val="8"/>
        </w:rPr>
        <w:t xml:space="preserve"> </w:t>
      </w:r>
      <w:r>
        <w:t>5.</w:t>
      </w:r>
      <w:r>
        <w:rPr>
          <w:spacing w:val="8"/>
        </w:rPr>
        <w:t xml:space="preserve"> </w:t>
      </w:r>
      <w:r>
        <w:t>Cuando</w:t>
      </w:r>
    </w:p>
    <w:p w:rsidR="00011929" w:rsidRDefault="00011929">
      <w:pPr>
        <w:spacing w:line="244" w:lineRule="auto"/>
        <w:sectPr w:rsidR="00011929">
          <w:pgSz w:w="11350" w:h="13050"/>
          <w:pgMar w:top="1060" w:right="520" w:bottom="1280" w:left="800" w:header="0" w:footer="1084" w:gutter="0"/>
          <w:cols w:space="720"/>
        </w:sectPr>
      </w:pPr>
    </w:p>
    <w:p w:rsidR="00011929" w:rsidRDefault="00FB408A">
      <w:pPr>
        <w:pStyle w:val="Textoindependiente"/>
        <w:spacing w:before="76" w:line="247" w:lineRule="auto"/>
        <w:ind w:left="2897" w:right="838"/>
      </w:pPr>
      <w:r>
        <w:lastRenderedPageBreak/>
        <w:t>la onda A es parte de un triángulo, una onda B o una onda 4 a menudo se retrasa el 38,2% del total de la quinta onda</w:t>
      </w:r>
      <w:r>
        <w:t xml:space="preserve"> anterior (no sólo la quinta de la quinta) en territorio de la </w:t>
      </w:r>
      <w:r>
        <w:rPr>
          <w:spacing w:val="4"/>
        </w:rPr>
        <w:t xml:space="preserve">4ª </w:t>
      </w:r>
      <w:r>
        <w:t>onda  anterior. En un zigzag a menudo se retrasa el 61,8% de  la quinta</w:t>
      </w:r>
      <w:r>
        <w:rPr>
          <w:spacing w:val="2"/>
        </w:rPr>
        <w:t xml:space="preserve"> </w:t>
      </w:r>
      <w:r>
        <w:t>onda.</w:t>
      </w:r>
    </w:p>
    <w:p w:rsidR="00011929" w:rsidRDefault="00011929">
      <w:pPr>
        <w:pStyle w:val="Textoindependiente"/>
        <w:spacing w:before="11"/>
        <w:rPr>
          <w:sz w:val="19"/>
        </w:rPr>
      </w:pPr>
    </w:p>
    <w:p w:rsidR="00011929" w:rsidRDefault="00FB408A">
      <w:pPr>
        <w:pStyle w:val="Ttulo3"/>
        <w:jc w:val="both"/>
      </w:pPr>
      <w:bookmarkStart w:id="124" w:name="Objetivos_para_la_onda_B"/>
      <w:bookmarkStart w:id="125" w:name="_bookmark40"/>
      <w:bookmarkEnd w:id="124"/>
      <w:bookmarkEnd w:id="125"/>
      <w:r>
        <w:t>Objetivos para la onda B</w:t>
      </w:r>
    </w:p>
    <w:p w:rsidR="00011929" w:rsidRPr="00147C3B" w:rsidRDefault="00FB408A">
      <w:pPr>
        <w:pStyle w:val="Textoindependiente"/>
        <w:spacing w:before="127" w:line="244" w:lineRule="auto"/>
        <w:ind w:left="2897" w:right="758"/>
        <w:jc w:val="both"/>
        <w:rPr>
          <w:lang w:val="es-ES"/>
        </w:rPr>
      </w:pPr>
      <w:r w:rsidRPr="00147C3B">
        <w:rPr>
          <w:lang w:val="es-ES"/>
        </w:rPr>
        <w:t>En un zigzag, la onda B en general se retrasa un 38,2%  o 61,8% de la onda A. En una plana, es aproximadamente igual a la onda</w:t>
      </w:r>
      <w:r w:rsidRPr="00147C3B">
        <w:rPr>
          <w:spacing w:val="5"/>
          <w:lang w:val="es-ES"/>
        </w:rPr>
        <w:t xml:space="preserve"> </w:t>
      </w:r>
      <w:r w:rsidRPr="00147C3B">
        <w:rPr>
          <w:lang w:val="es-ES"/>
        </w:rPr>
        <w:t>A.</w:t>
      </w:r>
    </w:p>
    <w:p w:rsidR="00011929" w:rsidRPr="00147C3B" w:rsidRDefault="00FB408A">
      <w:pPr>
        <w:pStyle w:val="Textoindependiente"/>
        <w:spacing w:before="4" w:line="244" w:lineRule="auto"/>
        <w:ind w:left="2897" w:right="767"/>
        <w:jc w:val="both"/>
        <w:rPr>
          <w:lang w:val="es-ES"/>
        </w:rPr>
      </w:pPr>
      <w:r w:rsidRPr="00147C3B">
        <w:rPr>
          <w:lang w:val="es-ES"/>
        </w:rPr>
        <w:t>En una plana expandida, por lo general se desplazará una distancia de 138,2% de la onda A.</w:t>
      </w:r>
    </w:p>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26" w:name="Objetivos_para_la_onda_C"/>
      <w:bookmarkStart w:id="127" w:name="_bookmark41"/>
      <w:bookmarkEnd w:id="126"/>
      <w:bookmarkEnd w:id="127"/>
      <w:r w:rsidRPr="00147C3B">
        <w:rPr>
          <w:lang w:val="es-ES"/>
        </w:rPr>
        <w:t>Objetivos para la onda C</w:t>
      </w:r>
    </w:p>
    <w:p w:rsidR="00011929" w:rsidRPr="00147C3B" w:rsidRDefault="00FB408A">
      <w:pPr>
        <w:pStyle w:val="Textoindependiente"/>
        <w:spacing w:before="127"/>
        <w:ind w:left="2897"/>
        <w:rPr>
          <w:lang w:val="es-ES"/>
        </w:rPr>
      </w:pPr>
      <w:bookmarkStart w:id="128" w:name="_GoBack"/>
      <w:r w:rsidRPr="00147C3B">
        <w:rPr>
          <w:lang w:val="es-ES"/>
        </w:rPr>
        <w:t>La onda C</w:t>
      </w:r>
      <w:r w:rsidRPr="00147C3B">
        <w:rPr>
          <w:lang w:val="es-ES"/>
        </w:rPr>
        <w:t xml:space="preserve"> tiene una longitud de al menos el 61,8% de la onda</w:t>
      </w:r>
    </w:p>
    <w:p w:rsidR="00011929" w:rsidRPr="00147C3B" w:rsidRDefault="00FB408A">
      <w:pPr>
        <w:pStyle w:val="Textoindependiente"/>
        <w:spacing w:before="6" w:line="247" w:lineRule="auto"/>
        <w:ind w:left="2897" w:right="838"/>
        <w:rPr>
          <w:lang w:val="es-ES"/>
        </w:rPr>
      </w:pPr>
      <w:r w:rsidRPr="00147C3B">
        <w:rPr>
          <w:lang w:val="es-ES"/>
        </w:rPr>
        <w:t xml:space="preserve">A. Podría ser más corta en cuyo caso normalmente es </w:t>
      </w:r>
      <w:r w:rsidRPr="00147C3B">
        <w:rPr>
          <w:spacing w:val="6"/>
          <w:lang w:val="es-ES"/>
        </w:rPr>
        <w:t xml:space="preserve">un </w:t>
      </w:r>
      <w:r w:rsidRPr="00147C3B">
        <w:rPr>
          <w:lang w:val="es-ES"/>
        </w:rPr>
        <w:t>fallo, lo que predice una aceleración en la dirección</w:t>
      </w:r>
      <w:r w:rsidRPr="00147C3B">
        <w:rPr>
          <w:spacing w:val="25"/>
          <w:lang w:val="es-ES"/>
        </w:rPr>
        <w:t xml:space="preserve"> </w:t>
      </w:r>
      <w:r w:rsidRPr="00147C3B">
        <w:rPr>
          <w:lang w:val="es-ES"/>
        </w:rPr>
        <w:t>opuesta.</w:t>
      </w:r>
    </w:p>
    <w:p w:rsidR="00011929" w:rsidRPr="00147C3B" w:rsidRDefault="00FB408A">
      <w:pPr>
        <w:pStyle w:val="Textoindependiente"/>
        <w:spacing w:line="244" w:lineRule="auto"/>
        <w:ind w:left="2897" w:right="838"/>
        <w:rPr>
          <w:lang w:val="es-ES"/>
        </w:rPr>
      </w:pPr>
      <w:r w:rsidRPr="00147C3B">
        <w:rPr>
          <w:lang w:val="es-ES"/>
        </w:rPr>
        <w:t>En general, la onda C es igual a la onda A o recorre una distancia del 161,8% de la on</w:t>
      </w:r>
      <w:r w:rsidRPr="00147C3B">
        <w:rPr>
          <w:lang w:val="es-ES"/>
        </w:rPr>
        <w:t>da</w:t>
      </w:r>
      <w:r w:rsidRPr="00147C3B">
        <w:rPr>
          <w:spacing w:val="11"/>
          <w:lang w:val="es-ES"/>
        </w:rPr>
        <w:t xml:space="preserve"> </w:t>
      </w:r>
      <w:r w:rsidRPr="00147C3B">
        <w:rPr>
          <w:lang w:val="es-ES"/>
        </w:rPr>
        <w:t>A.</w:t>
      </w:r>
    </w:p>
    <w:p w:rsidR="00011929" w:rsidRPr="00147C3B" w:rsidRDefault="00FB408A">
      <w:pPr>
        <w:pStyle w:val="Textoindependiente"/>
        <w:spacing w:line="244" w:lineRule="auto"/>
        <w:ind w:left="2897" w:right="754"/>
        <w:rPr>
          <w:lang w:val="es-ES"/>
        </w:rPr>
      </w:pPr>
      <w:r w:rsidRPr="00147C3B">
        <w:rPr>
          <w:lang w:val="es-ES"/>
        </w:rPr>
        <w:t>La onda C suele llegar al 161,8% de la longitud de la onda A en una plana expandida.</w:t>
      </w:r>
    </w:p>
    <w:p w:rsidR="00011929" w:rsidRPr="00147C3B" w:rsidRDefault="00FB408A">
      <w:pPr>
        <w:pStyle w:val="Textoindependiente"/>
        <w:spacing w:before="3" w:line="244" w:lineRule="auto"/>
        <w:ind w:left="2897" w:right="838"/>
        <w:rPr>
          <w:lang w:val="es-ES"/>
        </w:rPr>
      </w:pPr>
      <w:r w:rsidRPr="00147C3B">
        <w:rPr>
          <w:lang w:val="es-ES"/>
        </w:rPr>
        <w:t>En un triángulo contracto la onda C suele ser el 61,8% de la onda</w:t>
      </w:r>
      <w:r w:rsidRPr="00147C3B">
        <w:rPr>
          <w:spacing w:val="2"/>
          <w:lang w:val="es-ES"/>
        </w:rPr>
        <w:t xml:space="preserve"> </w:t>
      </w:r>
      <w:r w:rsidRPr="00147C3B">
        <w:rPr>
          <w:lang w:val="es-ES"/>
        </w:rPr>
        <w:t>A.</w:t>
      </w:r>
    </w:p>
    <w:bookmarkEnd w:id="128"/>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29" w:name="Objetivos_para_la_onda_D"/>
      <w:bookmarkStart w:id="130" w:name="_bookmark42"/>
      <w:bookmarkEnd w:id="129"/>
      <w:bookmarkEnd w:id="130"/>
      <w:r w:rsidRPr="00147C3B">
        <w:rPr>
          <w:lang w:val="es-ES"/>
        </w:rPr>
        <w:t>Objetivos para la onda D</w:t>
      </w:r>
    </w:p>
    <w:p w:rsidR="00011929" w:rsidRPr="00147C3B" w:rsidRDefault="00FB408A">
      <w:pPr>
        <w:pStyle w:val="Textoindependiente"/>
        <w:spacing w:before="127" w:line="244" w:lineRule="auto"/>
        <w:ind w:left="2897" w:right="765"/>
        <w:jc w:val="both"/>
        <w:rPr>
          <w:lang w:val="es-ES"/>
        </w:rPr>
      </w:pPr>
      <w:r w:rsidRPr="00147C3B">
        <w:rPr>
          <w:lang w:val="es-ES"/>
        </w:rPr>
        <w:t>En un triángulo contracto la onda D a menudo recorre el 61,8% de la onda B.</w:t>
      </w:r>
    </w:p>
    <w:p w:rsidR="00011929" w:rsidRPr="00147C3B" w:rsidRDefault="00011929">
      <w:pPr>
        <w:pStyle w:val="Textoindependiente"/>
        <w:spacing w:before="8"/>
        <w:rPr>
          <w:sz w:val="20"/>
          <w:lang w:val="es-ES"/>
        </w:rPr>
      </w:pPr>
    </w:p>
    <w:p w:rsidR="00011929" w:rsidRPr="00147C3B" w:rsidRDefault="00FB408A">
      <w:pPr>
        <w:pStyle w:val="Ttulo3"/>
        <w:rPr>
          <w:lang w:val="es-ES"/>
        </w:rPr>
      </w:pPr>
      <w:bookmarkStart w:id="131" w:name="Objetivos_para_la_onda_E"/>
      <w:bookmarkStart w:id="132" w:name="_bookmark43"/>
      <w:bookmarkEnd w:id="131"/>
      <w:bookmarkEnd w:id="132"/>
      <w:r w:rsidRPr="00147C3B">
        <w:rPr>
          <w:lang w:val="es-ES"/>
        </w:rPr>
        <w:t>Objetivos para la onda E</w:t>
      </w:r>
    </w:p>
    <w:p w:rsidR="00011929" w:rsidRPr="00147C3B" w:rsidRDefault="00FB408A">
      <w:pPr>
        <w:pStyle w:val="Textoindependiente"/>
        <w:spacing w:before="128" w:line="244" w:lineRule="auto"/>
        <w:ind w:left="2897" w:right="755"/>
        <w:jc w:val="both"/>
        <w:rPr>
          <w:lang w:val="es-ES"/>
        </w:rPr>
      </w:pPr>
      <w:r w:rsidRPr="00147C3B">
        <w:rPr>
          <w:lang w:val="es-ES"/>
        </w:rPr>
        <w:t>En un Triángulo contracto la onda E recorre a menudo el 61,8% de la onda C. ¡No puede ser más larga que la onda C!</w:t>
      </w:r>
    </w:p>
    <w:p w:rsidR="00011929" w:rsidRPr="00147C3B" w:rsidRDefault="00011929">
      <w:pPr>
        <w:pStyle w:val="Textoindependiente"/>
        <w:spacing w:before="7"/>
        <w:rPr>
          <w:sz w:val="20"/>
          <w:lang w:val="es-ES"/>
        </w:rPr>
      </w:pPr>
    </w:p>
    <w:p w:rsidR="00011929" w:rsidRPr="00147C3B" w:rsidRDefault="00FB408A">
      <w:pPr>
        <w:pStyle w:val="Ttulo3"/>
        <w:spacing w:before="1"/>
        <w:rPr>
          <w:lang w:val="es-ES"/>
        </w:rPr>
      </w:pPr>
      <w:bookmarkStart w:id="133" w:name="Objetivos_para_la_onda_X"/>
      <w:bookmarkStart w:id="134" w:name="_bookmark44"/>
      <w:bookmarkEnd w:id="133"/>
      <w:bookmarkEnd w:id="134"/>
      <w:r w:rsidRPr="00147C3B">
        <w:rPr>
          <w:lang w:val="es-ES"/>
        </w:rPr>
        <w:t>Objetivos para la onda X</w:t>
      </w:r>
    </w:p>
    <w:p w:rsidR="00011929" w:rsidRPr="00147C3B" w:rsidRDefault="00FB408A">
      <w:pPr>
        <w:pStyle w:val="Textoindependiente"/>
        <w:spacing w:before="126" w:line="247" w:lineRule="auto"/>
        <w:ind w:left="2897" w:right="754"/>
        <w:jc w:val="both"/>
        <w:rPr>
          <w:lang w:val="es-ES"/>
        </w:rPr>
      </w:pPr>
      <w:r w:rsidRPr="00147C3B">
        <w:rPr>
          <w:lang w:val="es-ES"/>
        </w:rPr>
        <w:t>La onda X ret</w:t>
      </w:r>
      <w:r w:rsidRPr="00147C3B">
        <w:rPr>
          <w:lang w:val="es-ES"/>
        </w:rPr>
        <w:t>rocede mínimamente el 38,2% de la anterior corrección ABC, un retroceso del 61,8% también es común.</w:t>
      </w:r>
    </w:p>
    <w:p w:rsidR="00011929" w:rsidRPr="00147C3B" w:rsidRDefault="00011929">
      <w:pPr>
        <w:spacing w:line="247"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tabs>
          <w:tab w:val="left" w:pos="9298"/>
        </w:tabs>
        <w:spacing w:before="77"/>
        <w:ind w:left="2177"/>
        <w:rPr>
          <w:b/>
          <w:sz w:val="28"/>
          <w:lang w:val="es-ES"/>
        </w:rPr>
      </w:pPr>
      <w:r w:rsidRPr="00147C3B">
        <w:rPr>
          <w:b/>
          <w:sz w:val="28"/>
          <w:u w:val="single"/>
          <w:lang w:val="es-ES"/>
        </w:rPr>
        <w:lastRenderedPageBreak/>
        <w:t>TRADING</w:t>
      </w:r>
      <w:r w:rsidRPr="00147C3B">
        <w:rPr>
          <w:b/>
          <w:spacing w:val="-12"/>
          <w:sz w:val="28"/>
          <w:u w:val="single"/>
          <w:lang w:val="es-ES"/>
        </w:rPr>
        <w:t xml:space="preserve"> </w:t>
      </w:r>
      <w:r w:rsidRPr="00147C3B">
        <w:rPr>
          <w:b/>
          <w:sz w:val="28"/>
          <w:u w:val="single"/>
          <w:lang w:val="es-ES"/>
        </w:rPr>
        <w:t>CON</w:t>
      </w:r>
      <w:r w:rsidRPr="00147C3B">
        <w:rPr>
          <w:b/>
          <w:spacing w:val="-12"/>
          <w:sz w:val="28"/>
          <w:u w:val="single"/>
          <w:lang w:val="es-ES"/>
        </w:rPr>
        <w:t xml:space="preserve"> </w:t>
      </w:r>
      <w:r w:rsidRPr="00147C3B">
        <w:rPr>
          <w:b/>
          <w:sz w:val="28"/>
          <w:u w:val="single"/>
          <w:lang w:val="es-ES"/>
        </w:rPr>
        <w:t>LA</w:t>
      </w:r>
      <w:r w:rsidRPr="00147C3B">
        <w:rPr>
          <w:b/>
          <w:spacing w:val="-24"/>
          <w:sz w:val="28"/>
          <w:u w:val="single"/>
          <w:lang w:val="es-ES"/>
        </w:rPr>
        <w:t xml:space="preserve"> </w:t>
      </w:r>
      <w:r w:rsidRPr="00147C3B">
        <w:rPr>
          <w:b/>
          <w:sz w:val="28"/>
          <w:u w:val="single"/>
          <w:lang w:val="es-ES"/>
        </w:rPr>
        <w:t>ONDA</w:t>
      </w:r>
      <w:r w:rsidRPr="00147C3B">
        <w:rPr>
          <w:b/>
          <w:spacing w:val="-22"/>
          <w:sz w:val="28"/>
          <w:u w:val="single"/>
          <w:lang w:val="es-ES"/>
        </w:rPr>
        <w:t xml:space="preserve"> </w:t>
      </w:r>
      <w:r w:rsidRPr="00147C3B">
        <w:rPr>
          <w:b/>
          <w:sz w:val="28"/>
          <w:u w:val="single"/>
          <w:lang w:val="es-ES"/>
        </w:rPr>
        <w:t>DE</w:t>
      </w:r>
      <w:r w:rsidRPr="00147C3B">
        <w:rPr>
          <w:b/>
          <w:spacing w:val="-10"/>
          <w:sz w:val="28"/>
          <w:u w:val="single"/>
          <w:lang w:val="es-ES"/>
        </w:rPr>
        <w:t xml:space="preserve"> </w:t>
      </w:r>
      <w:r w:rsidRPr="00147C3B">
        <w:rPr>
          <w:b/>
          <w:sz w:val="28"/>
          <w:u w:val="single"/>
          <w:lang w:val="es-ES"/>
        </w:rPr>
        <w:t>ELLIOTT</w:t>
      </w:r>
      <w:r w:rsidRPr="00147C3B">
        <w:rPr>
          <w:b/>
          <w:sz w:val="28"/>
          <w:u w:val="single"/>
          <w:lang w:val="es-ES"/>
        </w:rPr>
        <w:tab/>
      </w:r>
    </w:p>
    <w:p w:rsidR="00011929" w:rsidRPr="00147C3B" w:rsidRDefault="00011929">
      <w:pPr>
        <w:pStyle w:val="Textoindependiente"/>
        <w:spacing w:before="2"/>
        <w:rPr>
          <w:b/>
          <w:sz w:val="21"/>
          <w:lang w:val="es-ES"/>
        </w:rPr>
      </w:pPr>
    </w:p>
    <w:p w:rsidR="00011929" w:rsidRDefault="00FB408A">
      <w:pPr>
        <w:pStyle w:val="Prrafodelista"/>
        <w:numPr>
          <w:ilvl w:val="0"/>
          <w:numId w:val="3"/>
        </w:numPr>
        <w:tabs>
          <w:tab w:val="left" w:pos="2484"/>
        </w:tabs>
        <w:spacing w:before="89"/>
        <w:rPr>
          <w:rFonts w:ascii="Times New Roman"/>
          <w:b/>
          <w:sz w:val="30"/>
        </w:rPr>
      </w:pPr>
      <w:bookmarkStart w:id="135" w:name="TRADING_CON_LA_ONDA_DE_ELLIOTT"/>
      <w:bookmarkStart w:id="136" w:name="1._General"/>
      <w:bookmarkStart w:id="137" w:name="_bookmark45"/>
      <w:bookmarkStart w:id="138" w:name="_bookmark46"/>
      <w:bookmarkEnd w:id="135"/>
      <w:bookmarkEnd w:id="136"/>
      <w:bookmarkEnd w:id="137"/>
      <w:bookmarkEnd w:id="138"/>
      <w:r>
        <w:rPr>
          <w:rFonts w:ascii="Times New Roman"/>
          <w:b/>
          <w:sz w:val="30"/>
        </w:rPr>
        <w:t>General</w:t>
      </w:r>
    </w:p>
    <w:p w:rsidR="00011929" w:rsidRPr="00147C3B" w:rsidRDefault="00FB408A">
      <w:pPr>
        <w:pStyle w:val="Textoindependiente"/>
        <w:spacing w:before="113" w:line="244" w:lineRule="auto"/>
        <w:ind w:left="2897" w:right="766"/>
        <w:jc w:val="both"/>
        <w:rPr>
          <w:lang w:val="es-ES"/>
        </w:rPr>
      </w:pPr>
      <w:r w:rsidRPr="00147C3B">
        <w:rPr>
          <w:lang w:val="es-ES"/>
        </w:rPr>
        <w:t>El principio de la onda de Elliott le proporcionará el método más objetivo y disciplinado disponible para su negociación.</w:t>
      </w:r>
    </w:p>
    <w:p w:rsidR="00011929" w:rsidRPr="00147C3B" w:rsidRDefault="00FB408A">
      <w:pPr>
        <w:pStyle w:val="Textoindependiente"/>
        <w:spacing w:before="2" w:line="247" w:lineRule="auto"/>
        <w:ind w:left="2897" w:right="756"/>
        <w:jc w:val="both"/>
        <w:rPr>
          <w:lang w:val="es-ES"/>
        </w:rPr>
      </w:pPr>
      <w:r w:rsidRPr="00147C3B">
        <w:rPr>
          <w:lang w:val="es-ES"/>
        </w:rPr>
        <w:t>Sólo existe un puñado de patrones, a veces fácil de reconocer, sobre todo en fuertes ondas impulsivas. Los patrones</w:t>
      </w:r>
    </w:p>
    <w:p w:rsidR="00011929" w:rsidRPr="00147C3B" w:rsidRDefault="00FB408A">
      <w:pPr>
        <w:pStyle w:val="Textoindependiente"/>
        <w:spacing w:line="244" w:lineRule="auto"/>
        <w:ind w:left="2897" w:right="752"/>
        <w:jc w:val="both"/>
        <w:rPr>
          <w:lang w:val="es-ES"/>
        </w:rPr>
      </w:pPr>
      <w:r w:rsidRPr="00147C3B">
        <w:rPr>
          <w:lang w:val="es-ES"/>
        </w:rPr>
        <w:t>validados pueden d</w:t>
      </w:r>
      <w:r w:rsidRPr="00147C3B">
        <w:rPr>
          <w:lang w:val="es-ES"/>
        </w:rPr>
        <w:t xml:space="preserve">ecirle hacia adónde se dirige el mercado, en qué forma (o estructura) esto va a suceder y en qué circunstancias el patrón producirá una probabilidad más fuerte. Asimismo, el patrón le dirá cuando ya no es válida debido a la ocurrencia de un comportamiento </w:t>
      </w:r>
      <w:r w:rsidRPr="00147C3B">
        <w:rPr>
          <w:lang w:val="es-ES"/>
        </w:rPr>
        <w:t>del precio intolerable. Esto hace que sea posible determinar con exactitud la entrada y salida, que es una de las características más sobresalientes del principio de la onda de Elliott.</w:t>
      </w:r>
    </w:p>
    <w:p w:rsidR="00011929" w:rsidRPr="00147C3B" w:rsidRDefault="00011929">
      <w:pPr>
        <w:pStyle w:val="Textoindependiente"/>
        <w:spacing w:before="3"/>
        <w:rPr>
          <w:sz w:val="23"/>
          <w:lang w:val="es-ES"/>
        </w:rPr>
      </w:pPr>
    </w:p>
    <w:p w:rsidR="00011929" w:rsidRPr="00147C3B" w:rsidRDefault="00FB408A">
      <w:pPr>
        <w:pStyle w:val="Textoindependiente"/>
        <w:spacing w:line="244" w:lineRule="auto"/>
        <w:ind w:left="2897" w:right="759"/>
        <w:jc w:val="both"/>
        <w:rPr>
          <w:lang w:val="es-ES"/>
        </w:rPr>
      </w:pPr>
      <w:r w:rsidRPr="00147C3B">
        <w:rPr>
          <w:lang w:val="es-ES"/>
        </w:rPr>
        <w:t>La clave para la predicción de los mercados con ELWAVE consiste en de</w:t>
      </w:r>
      <w:r w:rsidRPr="00147C3B">
        <w:rPr>
          <w:lang w:val="es-ES"/>
        </w:rPr>
        <w:t>terminar las probabilidades de escenarios alternativos.</w:t>
      </w:r>
    </w:p>
    <w:p w:rsidR="00011929" w:rsidRPr="00147C3B" w:rsidRDefault="00FB408A">
      <w:pPr>
        <w:pStyle w:val="Textoindependiente"/>
        <w:spacing w:before="4" w:line="247" w:lineRule="auto"/>
        <w:ind w:left="2897" w:right="755"/>
        <w:jc w:val="both"/>
        <w:rPr>
          <w:lang w:val="es-ES"/>
        </w:rPr>
      </w:pPr>
      <w:r w:rsidRPr="00147C3B">
        <w:rPr>
          <w:lang w:val="es-ES"/>
        </w:rPr>
        <w:t xml:space="preserve">Si usted encuentra varias razones  alternativas </w:t>
      </w:r>
      <w:r w:rsidRPr="00147C3B">
        <w:rPr>
          <w:spacing w:val="4"/>
          <w:lang w:val="es-ES"/>
        </w:rPr>
        <w:t xml:space="preserve">que </w:t>
      </w:r>
      <w:r w:rsidRPr="00147C3B">
        <w:rPr>
          <w:lang w:val="es-ES"/>
        </w:rPr>
        <w:t>apuntan en la misma dirección habrá encontrado una excelente oportunidad comercial.</w:t>
      </w:r>
    </w:p>
    <w:p w:rsidR="00011929" w:rsidRPr="00147C3B" w:rsidRDefault="00011929">
      <w:pPr>
        <w:pStyle w:val="Textoindependiente"/>
        <w:spacing w:before="2"/>
        <w:rPr>
          <w:lang w:val="es-ES"/>
        </w:rPr>
      </w:pPr>
    </w:p>
    <w:p w:rsidR="00011929" w:rsidRPr="00147C3B" w:rsidRDefault="00FB408A">
      <w:pPr>
        <w:pStyle w:val="Textoindependiente"/>
        <w:spacing w:line="247" w:lineRule="auto"/>
        <w:ind w:left="2897" w:right="758"/>
        <w:jc w:val="both"/>
        <w:rPr>
          <w:lang w:val="es-ES"/>
        </w:rPr>
      </w:pPr>
      <w:r w:rsidRPr="00147C3B">
        <w:rPr>
          <w:lang w:val="es-ES"/>
        </w:rPr>
        <w:t>Algunas personas, principalmente los que no  pueden  aplicar co</w:t>
      </w:r>
      <w:r w:rsidRPr="00147C3B">
        <w:rPr>
          <w:lang w:val="es-ES"/>
        </w:rPr>
        <w:t xml:space="preserve">n éxito el principio de la </w:t>
      </w:r>
      <w:r w:rsidRPr="00147C3B">
        <w:rPr>
          <w:spacing w:val="2"/>
          <w:lang w:val="es-ES"/>
        </w:rPr>
        <w:t xml:space="preserve">onda </w:t>
      </w:r>
      <w:r w:rsidRPr="00147C3B">
        <w:rPr>
          <w:lang w:val="es-ES"/>
        </w:rPr>
        <w:t>de Elliott, le dirán que es demasiado complejo y subjetivo, o que las ondas no existen en absoluto, sugiriendo que el mercado sigue un patrón</w:t>
      </w:r>
      <w:r w:rsidRPr="00147C3B">
        <w:rPr>
          <w:spacing w:val="35"/>
          <w:lang w:val="es-ES"/>
        </w:rPr>
        <w:t xml:space="preserve"> </w:t>
      </w:r>
      <w:r w:rsidRPr="00147C3B">
        <w:rPr>
          <w:lang w:val="es-ES"/>
        </w:rPr>
        <w:t>aleatorio.</w:t>
      </w:r>
    </w:p>
    <w:p w:rsidR="00011929" w:rsidRPr="00147C3B" w:rsidRDefault="00011929">
      <w:pPr>
        <w:pStyle w:val="Textoindependiente"/>
        <w:spacing w:before="1"/>
        <w:rPr>
          <w:lang w:val="es-ES"/>
        </w:rPr>
      </w:pPr>
    </w:p>
    <w:p w:rsidR="00011929" w:rsidRPr="00147C3B" w:rsidRDefault="00FB408A">
      <w:pPr>
        <w:pStyle w:val="Textoindependiente"/>
        <w:spacing w:line="244" w:lineRule="auto"/>
        <w:ind w:left="2897" w:right="751"/>
        <w:jc w:val="both"/>
        <w:rPr>
          <w:lang w:val="es-ES"/>
        </w:rPr>
      </w:pPr>
      <w:r w:rsidRPr="00147C3B">
        <w:rPr>
          <w:lang w:val="es-ES"/>
        </w:rPr>
        <w:t>Obviamente, el principio de la onda de Elliott puede ser muy complejo,</w:t>
      </w:r>
      <w:r w:rsidRPr="00147C3B">
        <w:rPr>
          <w:lang w:val="es-ES"/>
        </w:rPr>
        <w:t xml:space="preserve"> especialmente en las </w:t>
      </w:r>
      <w:r w:rsidRPr="00147C3B">
        <w:rPr>
          <w:spacing w:val="2"/>
          <w:lang w:val="es-ES"/>
        </w:rPr>
        <w:t xml:space="preserve">ondas </w:t>
      </w:r>
      <w:r w:rsidRPr="00147C3B">
        <w:rPr>
          <w:lang w:val="es-ES"/>
        </w:rPr>
        <w:t xml:space="preserve">correctivas, ya  que tendrá que buscar patrones, que contienen patrones, que contienen patrones, etc, etc, pero </w:t>
      </w:r>
      <w:r w:rsidRPr="00147C3B">
        <w:rPr>
          <w:spacing w:val="2"/>
          <w:lang w:val="es-ES"/>
        </w:rPr>
        <w:t xml:space="preserve">nunca </w:t>
      </w:r>
      <w:r w:rsidRPr="00147C3B">
        <w:rPr>
          <w:lang w:val="es-ES"/>
        </w:rPr>
        <w:t>perderá su objetividad si se aplican las reglas y normas. El único problema es que a veces no es totalmente cl</w:t>
      </w:r>
      <w:r w:rsidRPr="00147C3B">
        <w:rPr>
          <w:lang w:val="es-ES"/>
        </w:rPr>
        <w:t xml:space="preserve">aro </w:t>
      </w:r>
      <w:r w:rsidRPr="00147C3B">
        <w:rPr>
          <w:spacing w:val="3"/>
          <w:lang w:val="es-ES"/>
        </w:rPr>
        <w:t xml:space="preserve">si </w:t>
      </w:r>
      <w:r w:rsidRPr="00147C3B">
        <w:rPr>
          <w:lang w:val="es-ES"/>
        </w:rPr>
        <w:t>la estructura interna  de  una onda es una onda 3 o una onda 5. En ese caso, tendrá que determinar las alternativas tanto para las estructuras de las ondas internas y buscar la confirmación de otras, como los canales, los indicadores y los ratios</w:t>
      </w:r>
      <w:r w:rsidRPr="00147C3B">
        <w:rPr>
          <w:spacing w:val="9"/>
          <w:lang w:val="es-ES"/>
        </w:rPr>
        <w:t xml:space="preserve"> </w:t>
      </w:r>
      <w:r w:rsidRPr="00147C3B">
        <w:rPr>
          <w:lang w:val="es-ES"/>
        </w:rPr>
        <w:t>Fi</w:t>
      </w:r>
      <w:r w:rsidRPr="00147C3B">
        <w:rPr>
          <w:lang w:val="es-ES"/>
        </w:rPr>
        <w:t>bonacci.</w:t>
      </w:r>
    </w:p>
    <w:p w:rsidR="00011929" w:rsidRPr="00147C3B" w:rsidRDefault="00011929">
      <w:pPr>
        <w:spacing w:line="244" w:lineRule="auto"/>
        <w:jc w:val="both"/>
        <w:rPr>
          <w:lang w:val="es-ES"/>
        </w:rPr>
        <w:sectPr w:rsidR="00011929" w:rsidRPr="00147C3B">
          <w:pgSz w:w="11350" w:h="13050"/>
          <w:pgMar w:top="1080" w:right="520" w:bottom="1280" w:left="800" w:header="0" w:footer="1084" w:gutter="0"/>
          <w:cols w:space="720"/>
        </w:sectPr>
      </w:pPr>
    </w:p>
    <w:p w:rsidR="00011929" w:rsidRPr="00147C3B" w:rsidRDefault="00FB408A">
      <w:pPr>
        <w:pStyle w:val="Textoindependiente"/>
        <w:spacing w:before="76" w:line="244" w:lineRule="auto"/>
        <w:ind w:left="2897" w:right="761"/>
        <w:jc w:val="both"/>
        <w:rPr>
          <w:lang w:val="es-ES"/>
        </w:rPr>
      </w:pPr>
      <w:r w:rsidRPr="00147C3B">
        <w:rPr>
          <w:lang w:val="es-ES"/>
        </w:rPr>
        <w:lastRenderedPageBreak/>
        <w:t>A continuación se mencionan los pasos clave para el análisis de la onda de Elliott y el suministro de patrones básicos de trading que va a buscar.</w:t>
      </w:r>
    </w:p>
    <w:p w:rsidR="00011929" w:rsidRDefault="00FB408A">
      <w:pPr>
        <w:pStyle w:val="Ttulo1"/>
        <w:numPr>
          <w:ilvl w:val="0"/>
          <w:numId w:val="3"/>
        </w:numPr>
        <w:tabs>
          <w:tab w:val="left" w:pos="2485"/>
        </w:tabs>
        <w:spacing w:before="185"/>
        <w:ind w:left="2484" w:hanging="308"/>
      </w:pPr>
      <w:bookmarkStart w:id="139" w:name="2._Directivas_generales_para_el_trading"/>
      <w:bookmarkStart w:id="140" w:name="_bookmark47"/>
      <w:bookmarkEnd w:id="139"/>
      <w:bookmarkEnd w:id="140"/>
      <w:r>
        <w:t>Directivas generales para el</w:t>
      </w:r>
      <w:r>
        <w:rPr>
          <w:spacing w:val="19"/>
        </w:rPr>
        <w:t xml:space="preserve"> </w:t>
      </w:r>
      <w:r>
        <w:t>trading</w:t>
      </w:r>
    </w:p>
    <w:p w:rsidR="00011929" w:rsidRPr="00147C3B" w:rsidRDefault="00FB408A">
      <w:pPr>
        <w:pStyle w:val="Textoindependiente"/>
        <w:spacing w:before="113" w:line="247" w:lineRule="auto"/>
        <w:ind w:left="2897" w:right="755"/>
        <w:jc w:val="both"/>
        <w:rPr>
          <w:lang w:val="es-ES"/>
        </w:rPr>
      </w:pPr>
      <w:r w:rsidRPr="00147C3B">
        <w:rPr>
          <w:lang w:val="es-ES"/>
        </w:rPr>
        <w:t>Ahora usted puede utilizar el Análisis Automático, para un trade rentabl</w:t>
      </w:r>
      <w:r w:rsidRPr="00147C3B">
        <w:rPr>
          <w:lang w:val="es-ES"/>
        </w:rPr>
        <w:t>e. El resultado más probable mejora las oportunidades. Cuantas más alternativas vayan en la misma dirección, más seguro que el mercado se moverá en consecuencia.</w:t>
      </w:r>
    </w:p>
    <w:p w:rsidR="00011929" w:rsidRPr="00147C3B" w:rsidRDefault="00FB408A">
      <w:pPr>
        <w:pStyle w:val="Textoindependiente"/>
        <w:spacing w:before="115" w:line="247" w:lineRule="auto"/>
        <w:ind w:left="2897" w:right="752"/>
        <w:jc w:val="both"/>
        <w:rPr>
          <w:lang w:val="es-ES"/>
        </w:rPr>
      </w:pPr>
      <w:r w:rsidRPr="00147C3B">
        <w:rPr>
          <w:lang w:val="es-ES"/>
        </w:rPr>
        <w:t>El análisis automático generará cada vez un recuento de onda objetivo y coherente y siempre pr</w:t>
      </w:r>
      <w:r w:rsidRPr="00147C3B">
        <w:rPr>
          <w:lang w:val="es-ES"/>
        </w:rPr>
        <w:t>esentará el resultado más probable en primer lugar, mediante la aplicación de las reglas y normas, buscando objetivos a través de la aplicación de un verdadero modelo de la Onda de Elliott.</w:t>
      </w:r>
    </w:p>
    <w:p w:rsidR="00011929" w:rsidRPr="00147C3B" w:rsidRDefault="00FB408A">
      <w:pPr>
        <w:pStyle w:val="Textoindependiente"/>
        <w:spacing w:before="118" w:line="249" w:lineRule="auto"/>
        <w:ind w:left="2897" w:right="754"/>
        <w:jc w:val="both"/>
        <w:rPr>
          <w:lang w:val="es-ES"/>
        </w:rPr>
      </w:pPr>
      <w:r w:rsidRPr="00147C3B">
        <w:rPr>
          <w:lang w:val="es-ES"/>
        </w:rPr>
        <w:t xml:space="preserve">Lo que </w:t>
      </w:r>
      <w:r w:rsidRPr="00147C3B">
        <w:rPr>
          <w:b/>
          <w:lang w:val="es-ES"/>
        </w:rPr>
        <w:t>realmente debería  conocer del principio de la onda de Elli</w:t>
      </w:r>
      <w:r w:rsidRPr="00147C3B">
        <w:rPr>
          <w:b/>
          <w:lang w:val="es-ES"/>
        </w:rPr>
        <w:t>ott</w:t>
      </w:r>
      <w:r w:rsidRPr="00147C3B">
        <w:rPr>
          <w:lang w:val="es-ES"/>
        </w:rPr>
        <w:t>, será estudiar los pros y los contras. A continuación, ofrecemos algunas directivas. Estas directivas vienen de  nuestra propia experiencia, así como de numerosas publicaciones sobre este tema. Por supuesto, cada operador o analista debe encontrar su p</w:t>
      </w:r>
      <w:r w:rsidRPr="00147C3B">
        <w:rPr>
          <w:lang w:val="es-ES"/>
        </w:rPr>
        <w:t>ropio camino hacia el</w:t>
      </w:r>
      <w:r w:rsidRPr="00147C3B">
        <w:rPr>
          <w:spacing w:val="18"/>
          <w:lang w:val="es-ES"/>
        </w:rPr>
        <w:t xml:space="preserve"> </w:t>
      </w:r>
      <w:r w:rsidRPr="00147C3B">
        <w:rPr>
          <w:lang w:val="es-ES"/>
        </w:rPr>
        <w:t>éxito.</w:t>
      </w:r>
    </w:p>
    <w:p w:rsidR="00011929" w:rsidRPr="00147C3B" w:rsidRDefault="00011929">
      <w:pPr>
        <w:pStyle w:val="Textoindependiente"/>
        <w:spacing w:before="2"/>
        <w:rPr>
          <w:sz w:val="30"/>
          <w:lang w:val="es-ES"/>
        </w:rPr>
      </w:pPr>
    </w:p>
    <w:p w:rsidR="00011929" w:rsidRPr="00147C3B" w:rsidRDefault="00FB408A">
      <w:pPr>
        <w:pStyle w:val="Ttulo3"/>
        <w:spacing w:before="1" w:line="242" w:lineRule="auto"/>
        <w:ind w:right="1118"/>
        <w:jc w:val="both"/>
        <w:rPr>
          <w:lang w:val="es-ES"/>
        </w:rPr>
      </w:pPr>
      <w:bookmarkStart w:id="141" w:name="Estudie_los_patrones_mencionados_bajo_la"/>
      <w:bookmarkStart w:id="142" w:name="_bookmark48"/>
      <w:bookmarkEnd w:id="141"/>
      <w:bookmarkEnd w:id="142"/>
      <w:r w:rsidRPr="00147C3B">
        <w:rPr>
          <w:lang w:val="es-ES"/>
        </w:rPr>
        <w:t xml:space="preserve">Estudie los patrones mencionados bajo la sección “Teoría </w:t>
      </w:r>
      <w:r w:rsidRPr="00147C3B">
        <w:rPr>
          <w:lang w:val="es-ES"/>
        </w:rPr>
        <w:t>Básica”</w:t>
      </w:r>
    </w:p>
    <w:p w:rsidR="00011929" w:rsidRPr="00147C3B" w:rsidRDefault="00FB408A">
      <w:pPr>
        <w:pStyle w:val="Prrafodelista"/>
        <w:numPr>
          <w:ilvl w:val="1"/>
          <w:numId w:val="3"/>
        </w:numPr>
        <w:tabs>
          <w:tab w:val="left" w:pos="3258"/>
        </w:tabs>
        <w:spacing w:before="123"/>
        <w:ind w:hanging="361"/>
        <w:jc w:val="both"/>
        <w:rPr>
          <w:lang w:val="es-ES"/>
        </w:rPr>
      </w:pPr>
      <w:r w:rsidRPr="00147C3B">
        <w:rPr>
          <w:lang w:val="es-ES"/>
        </w:rPr>
        <w:t>Conozca las reglas y</w:t>
      </w:r>
      <w:r w:rsidRPr="00147C3B">
        <w:rPr>
          <w:spacing w:val="7"/>
          <w:lang w:val="es-ES"/>
        </w:rPr>
        <w:t xml:space="preserve"> </w:t>
      </w:r>
      <w:r w:rsidRPr="00147C3B">
        <w:rPr>
          <w:lang w:val="es-ES"/>
        </w:rPr>
        <w:t>directrices.</w:t>
      </w:r>
    </w:p>
    <w:p w:rsidR="00011929" w:rsidRPr="00147C3B" w:rsidRDefault="00FB408A">
      <w:pPr>
        <w:pStyle w:val="Prrafodelista"/>
        <w:numPr>
          <w:ilvl w:val="1"/>
          <w:numId w:val="3"/>
        </w:numPr>
        <w:tabs>
          <w:tab w:val="left" w:pos="3258"/>
        </w:tabs>
        <w:spacing w:before="5" w:line="244" w:lineRule="auto"/>
        <w:ind w:right="765"/>
        <w:jc w:val="both"/>
        <w:rPr>
          <w:lang w:val="es-ES"/>
        </w:rPr>
      </w:pPr>
      <w:r w:rsidRPr="00147C3B">
        <w:rPr>
          <w:lang w:val="es-ES"/>
        </w:rPr>
        <w:t>Conozca la estructura interna de los patrones, que le permitirá reconocer un patrón dentro de un</w:t>
      </w:r>
      <w:r w:rsidRPr="00147C3B">
        <w:rPr>
          <w:spacing w:val="16"/>
          <w:lang w:val="es-ES"/>
        </w:rPr>
        <w:t xml:space="preserve"> </w:t>
      </w:r>
      <w:r w:rsidRPr="00147C3B">
        <w:rPr>
          <w:lang w:val="es-ES"/>
        </w:rPr>
        <w:t>patrón.</w:t>
      </w:r>
    </w:p>
    <w:p w:rsidR="00011929" w:rsidRPr="00147C3B" w:rsidRDefault="00FB408A">
      <w:pPr>
        <w:pStyle w:val="Prrafodelista"/>
        <w:numPr>
          <w:ilvl w:val="1"/>
          <w:numId w:val="3"/>
        </w:numPr>
        <w:tabs>
          <w:tab w:val="left" w:pos="3258"/>
        </w:tabs>
        <w:spacing w:line="244" w:lineRule="auto"/>
        <w:ind w:right="753"/>
        <w:jc w:val="both"/>
        <w:rPr>
          <w:lang w:val="es-ES"/>
        </w:rPr>
      </w:pPr>
      <w:r w:rsidRPr="00147C3B">
        <w:rPr>
          <w:lang w:val="es-ES"/>
        </w:rPr>
        <w:t xml:space="preserve">Recuerde que solo las </w:t>
      </w:r>
      <w:r w:rsidRPr="00147C3B">
        <w:rPr>
          <w:lang w:val="es-ES"/>
        </w:rPr>
        <w:t>ondas 1, 3, 5, A y C pueden ser  ondas</w:t>
      </w:r>
      <w:r w:rsidRPr="00147C3B">
        <w:rPr>
          <w:spacing w:val="1"/>
          <w:lang w:val="es-ES"/>
        </w:rPr>
        <w:t xml:space="preserve"> </w:t>
      </w:r>
      <w:r w:rsidRPr="00147C3B">
        <w:rPr>
          <w:lang w:val="es-ES"/>
        </w:rPr>
        <w:t>impulsivas.</w:t>
      </w:r>
    </w:p>
    <w:p w:rsidR="00011929" w:rsidRPr="00147C3B" w:rsidRDefault="00FB408A">
      <w:pPr>
        <w:pStyle w:val="Prrafodelista"/>
        <w:numPr>
          <w:ilvl w:val="1"/>
          <w:numId w:val="3"/>
        </w:numPr>
        <w:tabs>
          <w:tab w:val="left" w:pos="3258"/>
        </w:tabs>
        <w:spacing w:line="244" w:lineRule="auto"/>
        <w:ind w:right="753"/>
        <w:jc w:val="both"/>
        <w:rPr>
          <w:lang w:val="es-ES"/>
        </w:rPr>
      </w:pPr>
      <w:r w:rsidRPr="00147C3B">
        <w:rPr>
          <w:lang w:val="es-ES"/>
        </w:rPr>
        <w:t>Todas las otras ondas son correctivas, en contra de la tendencia, y muestran un solapamiento en su estructura interna.</w:t>
      </w:r>
    </w:p>
    <w:p w:rsidR="00011929" w:rsidRPr="00147C3B" w:rsidRDefault="00011929">
      <w:pPr>
        <w:pStyle w:val="Textoindependiente"/>
        <w:spacing w:before="7"/>
        <w:rPr>
          <w:sz w:val="20"/>
          <w:lang w:val="es-ES"/>
        </w:rPr>
      </w:pPr>
    </w:p>
    <w:p w:rsidR="00011929" w:rsidRPr="00147C3B" w:rsidRDefault="00FB408A">
      <w:pPr>
        <w:pStyle w:val="Ttulo3"/>
        <w:jc w:val="both"/>
        <w:rPr>
          <w:lang w:val="es-ES"/>
        </w:rPr>
      </w:pPr>
      <w:bookmarkStart w:id="143" w:name="Diseñe_escenarios_alternativos_para_etiq"/>
      <w:bookmarkStart w:id="144" w:name="_bookmark49"/>
      <w:bookmarkEnd w:id="143"/>
      <w:bookmarkEnd w:id="144"/>
      <w:r w:rsidRPr="00147C3B">
        <w:rPr>
          <w:lang w:val="es-ES"/>
        </w:rPr>
        <w:t>Diseñe escenarios alternativos para etiquetar un gráfico</w:t>
      </w:r>
    </w:p>
    <w:p w:rsidR="00011929" w:rsidRPr="00147C3B" w:rsidRDefault="00FB408A">
      <w:pPr>
        <w:pStyle w:val="Prrafodelista"/>
        <w:numPr>
          <w:ilvl w:val="0"/>
          <w:numId w:val="2"/>
        </w:numPr>
        <w:tabs>
          <w:tab w:val="left" w:pos="3258"/>
        </w:tabs>
        <w:spacing w:before="127" w:line="244" w:lineRule="auto"/>
        <w:ind w:right="762"/>
        <w:jc w:val="both"/>
        <w:rPr>
          <w:lang w:val="es-ES"/>
        </w:rPr>
      </w:pPr>
      <w:r w:rsidRPr="00147C3B">
        <w:rPr>
          <w:lang w:val="es-ES"/>
        </w:rPr>
        <w:t>Comience a etiquetar un gráfico teniendo en cuenta las siguientes reglas y</w:t>
      </w:r>
      <w:r w:rsidRPr="00147C3B">
        <w:rPr>
          <w:spacing w:val="5"/>
          <w:lang w:val="es-ES"/>
        </w:rPr>
        <w:t xml:space="preserve"> </w:t>
      </w:r>
      <w:r w:rsidRPr="00147C3B">
        <w:rPr>
          <w:lang w:val="es-ES"/>
        </w:rPr>
        <w:t>normas::</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pStyle w:val="Prrafodelista"/>
        <w:numPr>
          <w:ilvl w:val="1"/>
          <w:numId w:val="2"/>
        </w:numPr>
        <w:tabs>
          <w:tab w:val="left" w:pos="3978"/>
        </w:tabs>
        <w:spacing w:before="76" w:line="244" w:lineRule="auto"/>
        <w:ind w:right="753"/>
        <w:jc w:val="both"/>
        <w:rPr>
          <w:lang w:val="es-ES"/>
        </w:rPr>
      </w:pPr>
      <w:r w:rsidRPr="00147C3B">
        <w:rPr>
          <w:lang w:val="es-ES"/>
        </w:rPr>
        <w:lastRenderedPageBreak/>
        <w:t>Separe los impulsos de las correcciones. Un impulso normalmente muestra una aceleración y no se superponen, una corrección muestra un  patrón lateral.</w:t>
      </w:r>
    </w:p>
    <w:p w:rsidR="00011929" w:rsidRDefault="00FB408A">
      <w:pPr>
        <w:pStyle w:val="Prrafodelista"/>
        <w:numPr>
          <w:ilvl w:val="1"/>
          <w:numId w:val="2"/>
        </w:numPr>
        <w:tabs>
          <w:tab w:val="left" w:pos="3978"/>
        </w:tabs>
        <w:spacing w:before="2" w:line="244" w:lineRule="auto"/>
        <w:ind w:right="757"/>
        <w:jc w:val="both"/>
      </w:pPr>
      <w:r w:rsidRPr="00147C3B">
        <w:rPr>
          <w:lang w:val="es-ES"/>
        </w:rPr>
        <w:t>Las ondas del mismo grado deben tener las mismas proporciones, lo cual es espe</w:t>
      </w:r>
      <w:r w:rsidRPr="00147C3B">
        <w:rPr>
          <w:lang w:val="es-ES"/>
        </w:rPr>
        <w:t xml:space="preserve">cialmente importante para las ondas 2 y 4. </w:t>
      </w:r>
      <w:r>
        <w:t>Una minúscula cuarta onda no puede pertenecer a una gran onda 2 y así sucesivamente.</w:t>
      </w:r>
    </w:p>
    <w:p w:rsidR="00011929" w:rsidRPr="00147C3B" w:rsidRDefault="00FB408A">
      <w:pPr>
        <w:pStyle w:val="Prrafodelista"/>
        <w:numPr>
          <w:ilvl w:val="1"/>
          <w:numId w:val="2"/>
        </w:numPr>
        <w:tabs>
          <w:tab w:val="left" w:pos="3978"/>
        </w:tabs>
        <w:spacing w:before="4" w:line="244" w:lineRule="auto"/>
        <w:ind w:right="847"/>
        <w:jc w:val="both"/>
        <w:rPr>
          <w:lang w:val="es-ES"/>
        </w:rPr>
      </w:pPr>
      <w:r w:rsidRPr="00147C3B">
        <w:rPr>
          <w:lang w:val="es-ES"/>
        </w:rPr>
        <w:t>La onda 2 nunca puede retroceder más del 100%, ni ir más allá del origen de la onda</w:t>
      </w:r>
      <w:r w:rsidRPr="00147C3B">
        <w:rPr>
          <w:spacing w:val="11"/>
          <w:lang w:val="es-ES"/>
        </w:rPr>
        <w:t xml:space="preserve"> </w:t>
      </w:r>
      <w:r w:rsidRPr="00147C3B">
        <w:rPr>
          <w:lang w:val="es-ES"/>
        </w:rPr>
        <w:t>1.</w:t>
      </w:r>
    </w:p>
    <w:p w:rsidR="00011929" w:rsidRPr="00147C3B" w:rsidRDefault="00FB408A">
      <w:pPr>
        <w:pStyle w:val="Prrafodelista"/>
        <w:numPr>
          <w:ilvl w:val="1"/>
          <w:numId w:val="2"/>
        </w:numPr>
        <w:tabs>
          <w:tab w:val="left" w:pos="3978"/>
        </w:tabs>
        <w:spacing w:line="244" w:lineRule="auto"/>
        <w:ind w:right="761"/>
        <w:jc w:val="both"/>
        <w:rPr>
          <w:lang w:val="es-ES"/>
        </w:rPr>
      </w:pPr>
      <w:r w:rsidRPr="00147C3B">
        <w:rPr>
          <w:lang w:val="es-ES"/>
        </w:rPr>
        <w:t>La onda 3 normalmente es la onda más larg</w:t>
      </w:r>
      <w:r w:rsidRPr="00147C3B">
        <w:rPr>
          <w:lang w:val="es-ES"/>
        </w:rPr>
        <w:t>a y muestra la aceleración más</w:t>
      </w:r>
      <w:r w:rsidRPr="00147C3B">
        <w:rPr>
          <w:spacing w:val="8"/>
          <w:lang w:val="es-ES"/>
        </w:rPr>
        <w:t xml:space="preserve"> </w:t>
      </w:r>
      <w:r w:rsidRPr="00147C3B">
        <w:rPr>
          <w:lang w:val="es-ES"/>
        </w:rPr>
        <w:t>fuerte.</w:t>
      </w:r>
    </w:p>
    <w:p w:rsidR="00011929" w:rsidRPr="00147C3B" w:rsidRDefault="00FB408A">
      <w:pPr>
        <w:pStyle w:val="Prrafodelista"/>
        <w:numPr>
          <w:ilvl w:val="1"/>
          <w:numId w:val="2"/>
        </w:numPr>
        <w:tabs>
          <w:tab w:val="left" w:pos="3978"/>
        </w:tabs>
        <w:spacing w:before="1" w:line="244" w:lineRule="auto"/>
        <w:ind w:right="754"/>
        <w:jc w:val="both"/>
        <w:rPr>
          <w:lang w:val="es-ES"/>
        </w:rPr>
      </w:pPr>
      <w:r w:rsidRPr="00147C3B">
        <w:rPr>
          <w:lang w:val="es-ES"/>
        </w:rPr>
        <w:t>En la onda 3 nunca hay una superposición entre la onda 4 y 1, como ocurre en las ondas quinta (y la primeras o las ondas</w:t>
      </w:r>
      <w:r w:rsidRPr="00147C3B">
        <w:rPr>
          <w:spacing w:val="9"/>
          <w:lang w:val="es-ES"/>
        </w:rPr>
        <w:t xml:space="preserve"> </w:t>
      </w:r>
      <w:r w:rsidRPr="00147C3B">
        <w:rPr>
          <w:lang w:val="es-ES"/>
        </w:rPr>
        <w:t>A).</w:t>
      </w:r>
    </w:p>
    <w:p w:rsidR="00011929" w:rsidRPr="00147C3B" w:rsidRDefault="00FB408A">
      <w:pPr>
        <w:pStyle w:val="Prrafodelista"/>
        <w:numPr>
          <w:ilvl w:val="1"/>
          <w:numId w:val="2"/>
        </w:numPr>
        <w:tabs>
          <w:tab w:val="left" w:pos="3978"/>
        </w:tabs>
        <w:spacing w:before="1"/>
        <w:jc w:val="both"/>
        <w:rPr>
          <w:lang w:val="es-ES"/>
        </w:rPr>
      </w:pPr>
      <w:r w:rsidRPr="00147C3B">
        <w:rPr>
          <w:lang w:val="es-ES"/>
        </w:rPr>
        <w:t>Etiquete el cuadro grande, ¿es una tres o una</w:t>
      </w:r>
      <w:r w:rsidRPr="00147C3B">
        <w:rPr>
          <w:spacing w:val="24"/>
          <w:lang w:val="es-ES"/>
        </w:rPr>
        <w:t xml:space="preserve"> </w:t>
      </w:r>
      <w:r w:rsidRPr="00147C3B">
        <w:rPr>
          <w:lang w:val="es-ES"/>
        </w:rPr>
        <w:t>cinco?</w:t>
      </w:r>
    </w:p>
    <w:p w:rsidR="00011929" w:rsidRPr="00147C3B" w:rsidRDefault="00FB408A">
      <w:pPr>
        <w:pStyle w:val="Prrafodelista"/>
        <w:numPr>
          <w:ilvl w:val="1"/>
          <w:numId w:val="2"/>
        </w:numPr>
        <w:tabs>
          <w:tab w:val="left" w:pos="3978"/>
        </w:tabs>
        <w:spacing w:before="4" w:line="244" w:lineRule="auto"/>
        <w:ind w:right="752"/>
        <w:jc w:val="both"/>
        <w:rPr>
          <w:lang w:val="es-ES"/>
        </w:rPr>
      </w:pPr>
      <w:r w:rsidRPr="00147C3B">
        <w:rPr>
          <w:lang w:val="es-ES"/>
        </w:rPr>
        <w:t>Etiquete con más detalle, mediante el etiquetado, los grados de onda más pequeñas al principio, a continuación, volver a los grados más grandes de onda, cambiando su etiquetado si es</w:t>
      </w:r>
      <w:r w:rsidRPr="00147C3B">
        <w:rPr>
          <w:spacing w:val="20"/>
          <w:lang w:val="es-ES"/>
        </w:rPr>
        <w:t xml:space="preserve"> </w:t>
      </w:r>
      <w:r w:rsidRPr="00147C3B">
        <w:rPr>
          <w:lang w:val="es-ES"/>
        </w:rPr>
        <w:t>necesario.</w:t>
      </w:r>
    </w:p>
    <w:p w:rsidR="00011929" w:rsidRPr="00147C3B" w:rsidRDefault="00FB408A">
      <w:pPr>
        <w:pStyle w:val="Prrafodelista"/>
        <w:numPr>
          <w:ilvl w:val="1"/>
          <w:numId w:val="2"/>
        </w:numPr>
        <w:tabs>
          <w:tab w:val="left" w:pos="3978"/>
        </w:tabs>
        <w:spacing w:before="3" w:line="244" w:lineRule="auto"/>
        <w:ind w:right="752"/>
        <w:jc w:val="both"/>
        <w:rPr>
          <w:lang w:val="es-ES"/>
        </w:rPr>
      </w:pPr>
      <w:r w:rsidRPr="00147C3B">
        <w:rPr>
          <w:lang w:val="es-ES"/>
        </w:rPr>
        <w:t>Verifique si los requerimientos de la  estructura interna de s</w:t>
      </w:r>
      <w:r w:rsidRPr="00147C3B">
        <w:rPr>
          <w:lang w:val="es-ES"/>
        </w:rPr>
        <w:t>us ondas cumplen con las reglas y normas. Por ejemplo una onda B nunca puede contener cinco ondas y así</w:t>
      </w:r>
      <w:r w:rsidRPr="00147C3B">
        <w:rPr>
          <w:spacing w:val="7"/>
          <w:lang w:val="es-ES"/>
        </w:rPr>
        <w:t xml:space="preserve"> </w:t>
      </w:r>
      <w:r w:rsidRPr="00147C3B">
        <w:rPr>
          <w:lang w:val="es-ES"/>
        </w:rPr>
        <w:t>sucesivamente.</w:t>
      </w:r>
    </w:p>
    <w:p w:rsidR="00011929" w:rsidRDefault="00FB408A">
      <w:pPr>
        <w:pStyle w:val="Prrafodelista"/>
        <w:numPr>
          <w:ilvl w:val="1"/>
          <w:numId w:val="2"/>
        </w:numPr>
        <w:tabs>
          <w:tab w:val="left" w:pos="3978"/>
        </w:tabs>
        <w:spacing w:before="2" w:line="244" w:lineRule="auto"/>
        <w:ind w:right="752"/>
        <w:jc w:val="both"/>
      </w:pPr>
      <w:r w:rsidRPr="00147C3B">
        <w:rPr>
          <w:lang w:val="es-ES"/>
        </w:rPr>
        <w:t>Compruebe si la estructura interna de la estructura interna es la correcta. Por ejemplo, una plana (extendida) consiste en una onda 3, nu</w:t>
      </w:r>
      <w:r w:rsidRPr="00147C3B">
        <w:rPr>
          <w:lang w:val="es-ES"/>
        </w:rPr>
        <w:t xml:space="preserve">evamente una onda 3 y una estructura de 5 ondas. </w:t>
      </w:r>
      <w:r>
        <w:t>Si esto no es  así, cambie su</w:t>
      </w:r>
      <w:r>
        <w:rPr>
          <w:spacing w:val="6"/>
        </w:rPr>
        <w:t xml:space="preserve"> </w:t>
      </w:r>
      <w:r>
        <w:t>etiquetado.</w:t>
      </w:r>
    </w:p>
    <w:p w:rsidR="00011929" w:rsidRDefault="00FB408A">
      <w:pPr>
        <w:pStyle w:val="Prrafodelista"/>
        <w:numPr>
          <w:ilvl w:val="1"/>
          <w:numId w:val="2"/>
        </w:numPr>
        <w:tabs>
          <w:tab w:val="left" w:pos="3978"/>
        </w:tabs>
        <w:spacing w:before="4" w:line="244" w:lineRule="auto"/>
        <w:ind w:right="759"/>
        <w:jc w:val="both"/>
      </w:pPr>
      <w:r w:rsidRPr="00147C3B">
        <w:rPr>
          <w:lang w:val="es-ES"/>
        </w:rPr>
        <w:t xml:space="preserve">Revise la alternancia en su cuenta de la onda, en especial con ondas las 2 y 4. </w:t>
      </w:r>
      <w:r>
        <w:t>Si la onda 2 mostró una zigzag simple, la onda 4 debe mostrar un patrón complejo.</w:t>
      </w:r>
    </w:p>
    <w:p w:rsidR="00011929" w:rsidRPr="00147C3B" w:rsidRDefault="00FB408A">
      <w:pPr>
        <w:pStyle w:val="Prrafodelista"/>
        <w:numPr>
          <w:ilvl w:val="1"/>
          <w:numId w:val="2"/>
        </w:numPr>
        <w:tabs>
          <w:tab w:val="left" w:pos="3978"/>
        </w:tabs>
        <w:spacing w:before="2" w:line="244" w:lineRule="auto"/>
        <w:ind w:right="758"/>
        <w:jc w:val="both"/>
        <w:rPr>
          <w:lang w:val="es-ES"/>
        </w:rPr>
      </w:pPr>
      <w:r w:rsidRPr="00147C3B">
        <w:rPr>
          <w:lang w:val="es-ES"/>
        </w:rPr>
        <w:t xml:space="preserve">Un </w:t>
      </w:r>
      <w:r w:rsidRPr="00147C3B">
        <w:rPr>
          <w:lang w:val="es-ES"/>
        </w:rPr>
        <w:t>patrón correctivo en su mayoría llegará mínimamente al territorio de la 4ª onda de la onda de impulso</w:t>
      </w:r>
      <w:r w:rsidRPr="00147C3B">
        <w:rPr>
          <w:spacing w:val="2"/>
          <w:lang w:val="es-ES"/>
        </w:rPr>
        <w:t xml:space="preserve"> </w:t>
      </w:r>
      <w:r w:rsidRPr="00147C3B">
        <w:rPr>
          <w:lang w:val="es-ES"/>
        </w:rPr>
        <w:t>anterior.</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FB408A">
      <w:pPr>
        <w:pStyle w:val="Prrafodelista"/>
        <w:numPr>
          <w:ilvl w:val="1"/>
          <w:numId w:val="2"/>
        </w:numPr>
        <w:tabs>
          <w:tab w:val="left" w:pos="3978"/>
        </w:tabs>
        <w:spacing w:before="76" w:line="244" w:lineRule="auto"/>
        <w:ind w:right="764"/>
        <w:jc w:val="both"/>
        <w:rPr>
          <w:lang w:val="es-ES"/>
        </w:rPr>
      </w:pPr>
      <w:r w:rsidRPr="00147C3B">
        <w:rPr>
          <w:lang w:val="es-ES"/>
        </w:rPr>
        <w:lastRenderedPageBreak/>
        <w:t>Dentro de un impulso de 5 ondas, dos ondas tienden a igualarse. Si la onda 3 es la onda más larga, la onda 5 tenderá a la igua</w:t>
      </w:r>
      <w:r w:rsidRPr="00147C3B">
        <w:rPr>
          <w:lang w:val="es-ES"/>
        </w:rPr>
        <w:t>ldad con la onda</w:t>
      </w:r>
      <w:r w:rsidRPr="00147C3B">
        <w:rPr>
          <w:spacing w:val="31"/>
          <w:lang w:val="es-ES"/>
        </w:rPr>
        <w:t xml:space="preserve"> </w:t>
      </w:r>
      <w:r w:rsidRPr="00147C3B">
        <w:rPr>
          <w:lang w:val="es-ES"/>
        </w:rPr>
        <w:t>1.</w:t>
      </w:r>
    </w:p>
    <w:p w:rsidR="00011929" w:rsidRPr="00147C3B" w:rsidRDefault="00FB408A">
      <w:pPr>
        <w:pStyle w:val="Prrafodelista"/>
        <w:numPr>
          <w:ilvl w:val="1"/>
          <w:numId w:val="2"/>
        </w:numPr>
        <w:tabs>
          <w:tab w:val="left" w:pos="3978"/>
        </w:tabs>
        <w:spacing w:before="1" w:line="244" w:lineRule="auto"/>
        <w:ind w:right="750"/>
        <w:jc w:val="both"/>
        <w:rPr>
          <w:lang w:val="es-ES"/>
        </w:rPr>
      </w:pPr>
      <w:r w:rsidRPr="00147C3B">
        <w:rPr>
          <w:lang w:val="es-ES"/>
        </w:rPr>
        <w:t>Utilizar indicadores de impulso y volumen  para apoyar el etiquetado de su onda. La onda 3 debe tener el máximo impulso y volumen (si es la onda  más</w:t>
      </w:r>
      <w:r w:rsidRPr="00147C3B">
        <w:rPr>
          <w:spacing w:val="1"/>
          <w:lang w:val="es-ES"/>
        </w:rPr>
        <w:t xml:space="preserve"> </w:t>
      </w:r>
      <w:r w:rsidRPr="00147C3B">
        <w:rPr>
          <w:lang w:val="es-ES"/>
        </w:rPr>
        <w:t>larga).</w:t>
      </w:r>
    </w:p>
    <w:p w:rsidR="00011929" w:rsidRPr="00147C3B" w:rsidRDefault="00FB408A">
      <w:pPr>
        <w:pStyle w:val="Prrafodelista"/>
        <w:numPr>
          <w:ilvl w:val="1"/>
          <w:numId w:val="2"/>
        </w:numPr>
        <w:tabs>
          <w:tab w:val="left" w:pos="3978"/>
        </w:tabs>
        <w:spacing w:before="3" w:line="244" w:lineRule="auto"/>
        <w:ind w:right="752"/>
        <w:jc w:val="both"/>
        <w:rPr>
          <w:lang w:val="es-ES"/>
        </w:rPr>
      </w:pPr>
      <w:r w:rsidRPr="00147C3B">
        <w:rPr>
          <w:lang w:val="es-ES"/>
        </w:rPr>
        <w:t>Calcular las relaciones Fibonacci. Si su recuento de onda revela una cantidad razonable de ratios Fibonacci, se habrá encontrado con un recuento interesante.</w:t>
      </w:r>
    </w:p>
    <w:p w:rsidR="00011929" w:rsidRDefault="00FB408A">
      <w:pPr>
        <w:pStyle w:val="Prrafodelista"/>
        <w:numPr>
          <w:ilvl w:val="1"/>
          <w:numId w:val="2"/>
        </w:numPr>
        <w:tabs>
          <w:tab w:val="left" w:pos="3978"/>
        </w:tabs>
        <w:spacing w:before="2" w:line="244" w:lineRule="auto"/>
        <w:ind w:right="754"/>
        <w:jc w:val="both"/>
      </w:pPr>
      <w:r w:rsidRPr="00147C3B">
        <w:rPr>
          <w:lang w:val="es-ES"/>
        </w:rPr>
        <w:t xml:space="preserve">Dibujar canales y determinar si su recuento de onda más o menos se ajusta a estos canales.  </w:t>
      </w:r>
      <w:r>
        <w:t>Cuanto</w:t>
      </w:r>
      <w:r>
        <w:t xml:space="preserve"> mejor sea el ajuste, mejor será la</w:t>
      </w:r>
      <w:r>
        <w:rPr>
          <w:spacing w:val="14"/>
        </w:rPr>
        <w:t xml:space="preserve"> </w:t>
      </w:r>
      <w:r>
        <w:t>cuenta.</w:t>
      </w:r>
    </w:p>
    <w:p w:rsidR="00011929" w:rsidRDefault="00011929">
      <w:pPr>
        <w:pStyle w:val="Textoindependiente"/>
        <w:spacing w:before="8"/>
      </w:pPr>
    </w:p>
    <w:p w:rsidR="00011929" w:rsidRPr="00147C3B" w:rsidRDefault="00FB408A">
      <w:pPr>
        <w:pStyle w:val="Prrafodelista"/>
        <w:numPr>
          <w:ilvl w:val="0"/>
          <w:numId w:val="2"/>
        </w:numPr>
        <w:tabs>
          <w:tab w:val="left" w:pos="3258"/>
        </w:tabs>
        <w:spacing w:line="247" w:lineRule="auto"/>
        <w:ind w:right="753"/>
        <w:jc w:val="both"/>
        <w:rPr>
          <w:lang w:val="es-ES"/>
        </w:rPr>
      </w:pPr>
      <w:r w:rsidRPr="00147C3B">
        <w:rPr>
          <w:lang w:val="es-ES"/>
        </w:rPr>
        <w:t>Diseñe tantos escenarios como el principio de la onda lo permita, en relación con el grado de onda o marco  de  tiempo que está</w:t>
      </w:r>
      <w:r w:rsidRPr="00147C3B">
        <w:rPr>
          <w:spacing w:val="8"/>
          <w:lang w:val="es-ES"/>
        </w:rPr>
        <w:t xml:space="preserve"> </w:t>
      </w:r>
      <w:r w:rsidRPr="00147C3B">
        <w:rPr>
          <w:lang w:val="es-ES"/>
        </w:rPr>
        <w:t>analizando.</w:t>
      </w:r>
    </w:p>
    <w:p w:rsidR="00011929" w:rsidRPr="00147C3B" w:rsidRDefault="00011929">
      <w:pPr>
        <w:pStyle w:val="Textoindependiente"/>
        <w:spacing w:before="3"/>
        <w:rPr>
          <w:lang w:val="es-ES"/>
        </w:rPr>
      </w:pPr>
    </w:p>
    <w:p w:rsidR="00011929" w:rsidRPr="00147C3B" w:rsidRDefault="00FB408A">
      <w:pPr>
        <w:pStyle w:val="Prrafodelista"/>
        <w:numPr>
          <w:ilvl w:val="0"/>
          <w:numId w:val="2"/>
        </w:numPr>
        <w:tabs>
          <w:tab w:val="left" w:pos="3258"/>
        </w:tabs>
        <w:spacing w:line="247" w:lineRule="auto"/>
        <w:ind w:right="758"/>
        <w:jc w:val="both"/>
        <w:rPr>
          <w:lang w:val="es-ES"/>
        </w:rPr>
      </w:pPr>
      <w:r w:rsidRPr="00147C3B">
        <w:rPr>
          <w:lang w:val="es-ES"/>
        </w:rPr>
        <w:t>Haga lo mismo para los marcos de tiempo de corto y largo plazo (o grad</w:t>
      </w:r>
      <w:r w:rsidRPr="00147C3B">
        <w:rPr>
          <w:lang w:val="es-ES"/>
        </w:rPr>
        <w:t>os de onda más bajos y más altos) y trate de reducir las alternativas para incorporarlos a un múltiplo de grados de</w:t>
      </w:r>
      <w:r w:rsidRPr="00147C3B">
        <w:rPr>
          <w:spacing w:val="3"/>
          <w:lang w:val="es-ES"/>
        </w:rPr>
        <w:t xml:space="preserve"> </w:t>
      </w:r>
      <w:r w:rsidRPr="00147C3B">
        <w:rPr>
          <w:lang w:val="es-ES"/>
        </w:rPr>
        <w:t>onda.</w:t>
      </w:r>
    </w:p>
    <w:p w:rsidR="00011929" w:rsidRPr="00147C3B" w:rsidRDefault="00011929">
      <w:pPr>
        <w:pStyle w:val="Textoindependiente"/>
        <w:spacing w:before="1"/>
        <w:rPr>
          <w:lang w:val="es-ES"/>
        </w:rPr>
      </w:pPr>
    </w:p>
    <w:p w:rsidR="00011929" w:rsidRPr="00147C3B" w:rsidRDefault="00FB408A">
      <w:pPr>
        <w:pStyle w:val="Prrafodelista"/>
        <w:numPr>
          <w:ilvl w:val="0"/>
          <w:numId w:val="2"/>
        </w:numPr>
        <w:tabs>
          <w:tab w:val="left" w:pos="3258"/>
        </w:tabs>
        <w:spacing w:line="247" w:lineRule="auto"/>
        <w:ind w:right="761"/>
        <w:jc w:val="both"/>
        <w:rPr>
          <w:lang w:val="es-ES"/>
        </w:rPr>
      </w:pPr>
      <w:r w:rsidRPr="00147C3B">
        <w:rPr>
          <w:lang w:val="es-ES"/>
        </w:rPr>
        <w:t>Evaluar las probabilidades de los escenarios mediante el estudio de su cumplimiento con el permitido para la estructura interna de la</w:t>
      </w:r>
      <w:r w:rsidRPr="00147C3B">
        <w:rPr>
          <w:lang w:val="es-ES"/>
        </w:rPr>
        <w:t xml:space="preserve"> onda, los resultados de los ratios Fibonacci y el ajuste de los</w:t>
      </w:r>
      <w:r w:rsidRPr="00147C3B">
        <w:rPr>
          <w:spacing w:val="8"/>
          <w:lang w:val="es-ES"/>
        </w:rPr>
        <w:t xml:space="preserve"> </w:t>
      </w:r>
      <w:r w:rsidRPr="00147C3B">
        <w:rPr>
          <w:lang w:val="es-ES"/>
        </w:rPr>
        <w:t>canales.</w:t>
      </w:r>
    </w:p>
    <w:p w:rsidR="00011929" w:rsidRPr="00147C3B" w:rsidRDefault="00011929">
      <w:pPr>
        <w:pStyle w:val="Textoindependiente"/>
        <w:spacing w:before="1"/>
        <w:rPr>
          <w:lang w:val="es-ES"/>
        </w:rPr>
      </w:pPr>
    </w:p>
    <w:p w:rsidR="00011929" w:rsidRPr="00147C3B" w:rsidRDefault="00FB408A">
      <w:pPr>
        <w:pStyle w:val="Prrafodelista"/>
        <w:numPr>
          <w:ilvl w:val="0"/>
          <w:numId w:val="2"/>
        </w:numPr>
        <w:tabs>
          <w:tab w:val="left" w:pos="3258"/>
        </w:tabs>
        <w:spacing w:line="247" w:lineRule="auto"/>
        <w:ind w:right="754"/>
        <w:jc w:val="both"/>
        <w:rPr>
          <w:lang w:val="es-ES"/>
        </w:rPr>
      </w:pPr>
      <w:r w:rsidRPr="00147C3B">
        <w:rPr>
          <w:lang w:val="es-ES"/>
        </w:rPr>
        <w:t>Dibuje las expectativas de la acción del precio y el patrón de cada escenario que ha diseñado, marque los niveles de precios donde se obtienen las señales para entrar o salir del me</w:t>
      </w:r>
      <w:r w:rsidRPr="00147C3B">
        <w:rPr>
          <w:lang w:val="es-ES"/>
        </w:rPr>
        <w:t>rcado.</w:t>
      </w:r>
    </w:p>
    <w:p w:rsidR="00011929" w:rsidRPr="00147C3B" w:rsidRDefault="00011929">
      <w:pPr>
        <w:pStyle w:val="Textoindependiente"/>
        <w:spacing w:before="1"/>
        <w:rPr>
          <w:sz w:val="20"/>
          <w:lang w:val="es-ES"/>
        </w:rPr>
      </w:pPr>
    </w:p>
    <w:p w:rsidR="00011929" w:rsidRDefault="00FB408A">
      <w:pPr>
        <w:pStyle w:val="Ttulo3"/>
      </w:pPr>
      <w:bookmarkStart w:id="145" w:name="Diseñe_un_sistema_de_trading"/>
      <w:bookmarkStart w:id="146" w:name="_bookmark50"/>
      <w:bookmarkEnd w:id="145"/>
      <w:bookmarkEnd w:id="146"/>
      <w:r>
        <w:t>Diseñe un sistema de trading</w:t>
      </w:r>
    </w:p>
    <w:p w:rsidR="00011929" w:rsidRPr="00147C3B" w:rsidRDefault="00FB408A">
      <w:pPr>
        <w:pStyle w:val="Prrafodelista"/>
        <w:numPr>
          <w:ilvl w:val="1"/>
          <w:numId w:val="3"/>
        </w:numPr>
        <w:tabs>
          <w:tab w:val="left" w:pos="3257"/>
          <w:tab w:val="left" w:pos="3258"/>
        </w:tabs>
        <w:spacing w:before="127" w:line="244" w:lineRule="auto"/>
        <w:ind w:right="756"/>
        <w:rPr>
          <w:lang w:val="es-ES"/>
        </w:rPr>
      </w:pPr>
      <w:r w:rsidRPr="00147C3B">
        <w:rPr>
          <w:lang w:val="es-ES"/>
        </w:rPr>
        <w:t>Determine qué período de tiempo (o el grado de onda) con  el que le gustaría hacer</w:t>
      </w:r>
      <w:r w:rsidRPr="00147C3B">
        <w:rPr>
          <w:spacing w:val="6"/>
          <w:lang w:val="es-ES"/>
        </w:rPr>
        <w:t xml:space="preserve"> </w:t>
      </w:r>
      <w:r w:rsidRPr="00147C3B">
        <w:rPr>
          <w:lang w:val="es-ES"/>
        </w:rPr>
        <w:t>trade.</w:t>
      </w:r>
    </w:p>
    <w:p w:rsidR="00011929" w:rsidRPr="00147C3B" w:rsidRDefault="00FB408A">
      <w:pPr>
        <w:pStyle w:val="Prrafodelista"/>
        <w:numPr>
          <w:ilvl w:val="1"/>
          <w:numId w:val="3"/>
        </w:numPr>
        <w:tabs>
          <w:tab w:val="left" w:pos="3257"/>
          <w:tab w:val="left" w:pos="3258"/>
        </w:tabs>
        <w:spacing w:line="244" w:lineRule="auto"/>
        <w:ind w:right="752"/>
        <w:rPr>
          <w:lang w:val="es-ES"/>
        </w:rPr>
      </w:pPr>
      <w:r w:rsidRPr="00147C3B">
        <w:rPr>
          <w:lang w:val="es-ES"/>
        </w:rPr>
        <w:t xml:space="preserve">Determine que patrones y recuentos de </w:t>
      </w:r>
      <w:r w:rsidRPr="00147C3B">
        <w:rPr>
          <w:spacing w:val="2"/>
          <w:lang w:val="es-ES"/>
        </w:rPr>
        <w:t xml:space="preserve">ondas </w:t>
      </w:r>
      <w:r w:rsidRPr="00147C3B">
        <w:rPr>
          <w:lang w:val="es-ES"/>
        </w:rPr>
        <w:t>alternativas dan las mejores oportunidades de trade, por</w:t>
      </w:r>
      <w:r w:rsidRPr="00147C3B">
        <w:rPr>
          <w:spacing w:val="34"/>
          <w:lang w:val="es-ES"/>
        </w:rPr>
        <w:t xml:space="preserve"> </w:t>
      </w:r>
      <w:r w:rsidRPr="00147C3B">
        <w:rPr>
          <w:lang w:val="es-ES"/>
        </w:rPr>
        <w:t>ejemplo,</w:t>
      </w:r>
    </w:p>
    <w:p w:rsidR="00011929" w:rsidRPr="00147C3B" w:rsidRDefault="00011929">
      <w:pPr>
        <w:spacing w:line="244" w:lineRule="auto"/>
        <w:rPr>
          <w:lang w:val="es-ES"/>
        </w:rPr>
        <w:sectPr w:rsidR="00011929" w:rsidRPr="00147C3B">
          <w:pgSz w:w="11350" w:h="13050"/>
          <w:pgMar w:top="1060" w:right="520" w:bottom="1280" w:left="800" w:header="0" w:footer="1084" w:gutter="0"/>
          <w:cols w:space="720"/>
        </w:sectPr>
      </w:pPr>
    </w:p>
    <w:p w:rsidR="00011929" w:rsidRPr="00147C3B" w:rsidRDefault="00FB408A">
      <w:pPr>
        <w:pStyle w:val="Textoindependiente"/>
        <w:spacing w:before="76" w:line="244" w:lineRule="auto"/>
        <w:ind w:left="3257" w:right="762"/>
        <w:jc w:val="both"/>
        <w:rPr>
          <w:lang w:val="es-ES"/>
        </w:rPr>
      </w:pPr>
      <w:r w:rsidRPr="00147C3B">
        <w:rPr>
          <w:lang w:val="es-ES"/>
        </w:rPr>
        <w:lastRenderedPageBreak/>
        <w:t>cuando varias alternativas dan un movimiento de precios en la misma dirección.</w:t>
      </w:r>
    </w:p>
    <w:p w:rsidR="00011929" w:rsidRPr="00147C3B" w:rsidRDefault="00FB408A">
      <w:pPr>
        <w:pStyle w:val="Prrafodelista"/>
        <w:numPr>
          <w:ilvl w:val="1"/>
          <w:numId w:val="3"/>
        </w:numPr>
        <w:tabs>
          <w:tab w:val="left" w:pos="3258"/>
        </w:tabs>
        <w:spacing w:before="3" w:line="244" w:lineRule="auto"/>
        <w:ind w:right="753"/>
        <w:jc w:val="both"/>
        <w:rPr>
          <w:lang w:val="es-ES"/>
        </w:rPr>
      </w:pPr>
      <w:r w:rsidRPr="00147C3B">
        <w:rPr>
          <w:lang w:val="es-ES"/>
        </w:rPr>
        <w:t>Determine los puntos objetivos de entrada basados en los patrones.</w:t>
      </w:r>
    </w:p>
    <w:p w:rsidR="00011929" w:rsidRPr="00147C3B" w:rsidRDefault="00FB408A">
      <w:pPr>
        <w:pStyle w:val="Prrafodelista"/>
        <w:numPr>
          <w:ilvl w:val="1"/>
          <w:numId w:val="3"/>
        </w:numPr>
        <w:tabs>
          <w:tab w:val="left" w:pos="3258"/>
        </w:tabs>
        <w:spacing w:line="244" w:lineRule="auto"/>
        <w:ind w:right="754"/>
        <w:jc w:val="both"/>
        <w:rPr>
          <w:lang w:val="es-ES"/>
        </w:rPr>
      </w:pPr>
      <w:r w:rsidRPr="00147C3B">
        <w:rPr>
          <w:lang w:val="es-ES"/>
        </w:rPr>
        <w:t>Determine los puntos objet</w:t>
      </w:r>
      <w:r w:rsidRPr="00147C3B">
        <w:rPr>
          <w:lang w:val="es-ES"/>
        </w:rPr>
        <w:t>ivos de salida, basados también en los patrones. Debe, por ejemplo, salir de un trade cuando un movimiento de precios hace que su recuento de onda preferido ya no sea</w:t>
      </w:r>
      <w:r w:rsidRPr="00147C3B">
        <w:rPr>
          <w:spacing w:val="8"/>
          <w:lang w:val="es-ES"/>
        </w:rPr>
        <w:t xml:space="preserve"> </w:t>
      </w:r>
      <w:r w:rsidRPr="00147C3B">
        <w:rPr>
          <w:lang w:val="es-ES"/>
        </w:rPr>
        <w:t>válido.</w:t>
      </w:r>
    </w:p>
    <w:p w:rsidR="00011929" w:rsidRPr="00147C3B" w:rsidRDefault="00011929">
      <w:pPr>
        <w:pStyle w:val="Textoindependiente"/>
        <w:spacing w:before="8"/>
        <w:rPr>
          <w:sz w:val="20"/>
          <w:lang w:val="es-ES"/>
        </w:rPr>
      </w:pPr>
    </w:p>
    <w:p w:rsidR="00011929" w:rsidRDefault="00FB408A">
      <w:pPr>
        <w:pStyle w:val="Ttulo3"/>
        <w:jc w:val="both"/>
      </w:pPr>
      <w:bookmarkStart w:id="147" w:name="Controle_sus_emociones"/>
      <w:bookmarkStart w:id="148" w:name="_bookmark51"/>
      <w:bookmarkEnd w:id="147"/>
      <w:bookmarkEnd w:id="148"/>
      <w:r>
        <w:t>Controle sus emociones</w:t>
      </w:r>
    </w:p>
    <w:p w:rsidR="00011929" w:rsidRPr="00147C3B" w:rsidRDefault="00FB408A">
      <w:pPr>
        <w:pStyle w:val="Prrafodelista"/>
        <w:numPr>
          <w:ilvl w:val="1"/>
          <w:numId w:val="3"/>
        </w:numPr>
        <w:tabs>
          <w:tab w:val="left" w:pos="3258"/>
        </w:tabs>
        <w:spacing w:before="127" w:line="244" w:lineRule="auto"/>
        <w:ind w:right="754"/>
        <w:jc w:val="both"/>
        <w:rPr>
          <w:lang w:val="es-ES"/>
        </w:rPr>
      </w:pPr>
      <w:r w:rsidRPr="00147C3B">
        <w:rPr>
          <w:lang w:val="es-ES"/>
        </w:rPr>
        <w:t>No tenga miedo de tomar una pérdida si el stop loss es go</w:t>
      </w:r>
      <w:r w:rsidRPr="00147C3B">
        <w:rPr>
          <w:lang w:val="es-ES"/>
        </w:rPr>
        <w:t xml:space="preserve">lpeado. Esto significa que </w:t>
      </w:r>
      <w:r w:rsidRPr="00147C3B">
        <w:rPr>
          <w:spacing w:val="2"/>
          <w:lang w:val="es-ES"/>
        </w:rPr>
        <w:t xml:space="preserve">usted </w:t>
      </w:r>
      <w:r w:rsidRPr="00147C3B">
        <w:rPr>
          <w:lang w:val="es-ES"/>
        </w:rPr>
        <w:t>tiene que admitir que estaba equivocados en este trade. No tenga miedo de  perder el beneficio (poco) que ha hecho y sólo salga si su sistema o análisis de la onda así se lo</w:t>
      </w:r>
      <w:r w:rsidRPr="00147C3B">
        <w:rPr>
          <w:spacing w:val="16"/>
          <w:lang w:val="es-ES"/>
        </w:rPr>
        <w:t xml:space="preserve"> </w:t>
      </w:r>
      <w:r w:rsidRPr="00147C3B">
        <w:rPr>
          <w:lang w:val="es-ES"/>
        </w:rPr>
        <w:t>indica.</w:t>
      </w:r>
    </w:p>
    <w:p w:rsidR="00011929" w:rsidRPr="00147C3B" w:rsidRDefault="00FB408A">
      <w:pPr>
        <w:pStyle w:val="Prrafodelista"/>
        <w:numPr>
          <w:ilvl w:val="1"/>
          <w:numId w:val="3"/>
        </w:numPr>
        <w:tabs>
          <w:tab w:val="left" w:pos="3258"/>
        </w:tabs>
        <w:spacing w:before="3" w:line="244" w:lineRule="auto"/>
        <w:ind w:right="764"/>
        <w:jc w:val="both"/>
        <w:rPr>
          <w:lang w:val="es-ES"/>
        </w:rPr>
      </w:pPr>
      <w:r w:rsidRPr="00147C3B">
        <w:rPr>
          <w:lang w:val="es-ES"/>
        </w:rPr>
        <w:t xml:space="preserve">Siga las reglas del principio de la onda </w:t>
      </w:r>
      <w:r w:rsidRPr="00147C3B">
        <w:rPr>
          <w:lang w:val="es-ES"/>
        </w:rPr>
        <w:t xml:space="preserve">de Elliott y no trate  de adivinar hacia donde se dirigirá el mercado. Crea lo que </w:t>
      </w:r>
      <w:r w:rsidRPr="00147C3B">
        <w:rPr>
          <w:spacing w:val="2"/>
          <w:lang w:val="es-ES"/>
        </w:rPr>
        <w:t xml:space="preserve">ELWAVE </w:t>
      </w:r>
      <w:r w:rsidRPr="00147C3B">
        <w:rPr>
          <w:lang w:val="es-ES"/>
        </w:rPr>
        <w:t>le dice, su stop le</w:t>
      </w:r>
      <w:r w:rsidRPr="00147C3B">
        <w:rPr>
          <w:spacing w:val="12"/>
          <w:lang w:val="es-ES"/>
        </w:rPr>
        <w:t xml:space="preserve"> </w:t>
      </w:r>
      <w:r w:rsidRPr="00147C3B">
        <w:rPr>
          <w:lang w:val="es-ES"/>
        </w:rPr>
        <w:t>protegerá.</w:t>
      </w:r>
    </w:p>
    <w:p w:rsidR="00011929" w:rsidRPr="00147C3B" w:rsidRDefault="00FB408A">
      <w:pPr>
        <w:pStyle w:val="Prrafodelista"/>
        <w:numPr>
          <w:ilvl w:val="1"/>
          <w:numId w:val="3"/>
        </w:numPr>
        <w:tabs>
          <w:tab w:val="left" w:pos="3257"/>
          <w:tab w:val="left" w:pos="3258"/>
        </w:tabs>
        <w:spacing w:before="2" w:line="244" w:lineRule="auto"/>
        <w:ind w:right="782"/>
        <w:rPr>
          <w:lang w:val="es-ES"/>
        </w:rPr>
      </w:pPr>
      <w:r w:rsidRPr="00147C3B">
        <w:rPr>
          <w:lang w:val="es-ES"/>
        </w:rPr>
        <w:t>Por supuesto habrá perder trades, una puntuación del 100% es imposible. Sin embargo, si limita sus pérdidas (mediante la ejecución del stop loss) y deja correr los beneficios, usted debe tener mucho éxito. Por lo tanto mantenga su disciplina y aprenda de t</w:t>
      </w:r>
      <w:r w:rsidRPr="00147C3B">
        <w:rPr>
          <w:lang w:val="es-ES"/>
        </w:rPr>
        <w:t>odos los</w:t>
      </w:r>
      <w:r w:rsidRPr="00147C3B">
        <w:rPr>
          <w:spacing w:val="8"/>
          <w:lang w:val="es-ES"/>
        </w:rPr>
        <w:t xml:space="preserve"> </w:t>
      </w:r>
      <w:r w:rsidRPr="00147C3B">
        <w:rPr>
          <w:lang w:val="es-ES"/>
        </w:rPr>
        <w:t>trades.</w:t>
      </w:r>
    </w:p>
    <w:p w:rsidR="00011929" w:rsidRDefault="00FB408A">
      <w:pPr>
        <w:pStyle w:val="Ttulo1"/>
        <w:numPr>
          <w:ilvl w:val="0"/>
          <w:numId w:val="1"/>
        </w:numPr>
        <w:tabs>
          <w:tab w:val="left" w:pos="2485"/>
        </w:tabs>
        <w:spacing w:before="185"/>
      </w:pPr>
      <w:bookmarkStart w:id="149" w:name="3._Ejemplo_de_trading"/>
      <w:bookmarkStart w:id="150" w:name="_bookmark52"/>
      <w:bookmarkEnd w:id="149"/>
      <w:bookmarkEnd w:id="150"/>
      <w:r>
        <w:t>Ejemplo de</w:t>
      </w:r>
      <w:r>
        <w:rPr>
          <w:spacing w:val="1"/>
        </w:rPr>
        <w:t xml:space="preserve"> </w:t>
      </w:r>
      <w:r>
        <w:t>trading</w:t>
      </w:r>
    </w:p>
    <w:p w:rsidR="00011929" w:rsidRDefault="00011929">
      <w:pPr>
        <w:pStyle w:val="Textoindependiente"/>
        <w:spacing w:before="4"/>
        <w:rPr>
          <w:rFonts w:ascii="Times New Roman"/>
          <w:b/>
          <w:sz w:val="30"/>
        </w:rPr>
      </w:pPr>
    </w:p>
    <w:p w:rsidR="00011929" w:rsidRDefault="00FB408A">
      <w:pPr>
        <w:pStyle w:val="Ttulo3"/>
      </w:pPr>
      <w:bookmarkStart w:id="151" w:name="Teoría"/>
      <w:bookmarkStart w:id="152" w:name="_bookmark53"/>
      <w:bookmarkEnd w:id="151"/>
      <w:bookmarkEnd w:id="152"/>
      <w:r>
        <w:t>Teoría</w:t>
      </w:r>
    </w:p>
    <w:p w:rsidR="00011929" w:rsidRPr="00147C3B" w:rsidRDefault="00FB408A">
      <w:pPr>
        <w:pStyle w:val="Textoindependiente"/>
        <w:spacing w:before="126" w:line="247" w:lineRule="auto"/>
        <w:ind w:left="2897" w:right="758"/>
        <w:jc w:val="both"/>
        <w:rPr>
          <w:lang w:val="es-ES"/>
        </w:rPr>
      </w:pPr>
      <w:r w:rsidRPr="00147C3B">
        <w:rPr>
          <w:lang w:val="es-ES"/>
        </w:rPr>
        <w:t>En esta sección se le mostrará cómo reconocer una onda impulsiva de una onda correctiva. En la misma forma en que estos patrones básicos son comparados y analizados aquí,  usted puede hacer lo mismo con todos los</w:t>
      </w:r>
      <w:r w:rsidRPr="00147C3B">
        <w:rPr>
          <w:lang w:val="es-ES"/>
        </w:rPr>
        <w:t xml:space="preserve"> otros</w:t>
      </w:r>
      <w:r w:rsidRPr="00147C3B">
        <w:rPr>
          <w:spacing w:val="27"/>
          <w:lang w:val="es-ES"/>
        </w:rPr>
        <w:t xml:space="preserve"> </w:t>
      </w:r>
      <w:r w:rsidRPr="00147C3B">
        <w:rPr>
          <w:lang w:val="es-ES"/>
        </w:rPr>
        <w:t>patrones.</w:t>
      </w:r>
    </w:p>
    <w:p w:rsidR="00011929" w:rsidRPr="00147C3B" w:rsidRDefault="00FB408A">
      <w:pPr>
        <w:pStyle w:val="Textoindependiente"/>
        <w:spacing w:line="244" w:lineRule="auto"/>
        <w:ind w:left="2897" w:right="759"/>
        <w:jc w:val="both"/>
        <w:rPr>
          <w:lang w:val="es-ES"/>
        </w:rPr>
      </w:pPr>
      <w:r w:rsidRPr="00147C3B">
        <w:rPr>
          <w:lang w:val="es-ES"/>
        </w:rPr>
        <w:t>Suponga que el mercado ha experimentado una gran venta. Desde la baja este comienza a subir. La onda 1 (o A) y la onda</w:t>
      </w:r>
    </w:p>
    <w:p w:rsidR="00011929" w:rsidRPr="00147C3B" w:rsidRDefault="00FB408A">
      <w:pPr>
        <w:pStyle w:val="Textoindependiente"/>
        <w:spacing w:line="247" w:lineRule="auto"/>
        <w:ind w:left="2897" w:right="755"/>
        <w:jc w:val="both"/>
        <w:rPr>
          <w:lang w:val="es-ES"/>
        </w:rPr>
      </w:pPr>
      <w:r w:rsidRPr="00147C3B">
        <w:rPr>
          <w:lang w:val="es-ES"/>
        </w:rPr>
        <w:t>2 (o B) se han completado y el mercado comienza a subir nuevamente. La primera imagen muestra dos posibles escenarios, y</w:t>
      </w:r>
      <w:r w:rsidRPr="00147C3B">
        <w:rPr>
          <w:lang w:val="es-ES"/>
        </w:rPr>
        <w:t>a sea un impulso (1,2,3) o una corrección A, B, C. Las imágenes demuestran en virtud de la acción del precio, que cabe esperar de un impulso o una corrección:</w:t>
      </w:r>
    </w:p>
    <w:p w:rsidR="00011929" w:rsidRPr="00147C3B" w:rsidRDefault="00011929">
      <w:pPr>
        <w:spacing w:line="247" w:lineRule="auto"/>
        <w:jc w:val="both"/>
        <w:rPr>
          <w:lang w:val="es-ES"/>
        </w:rPr>
        <w:sectPr w:rsidR="00011929" w:rsidRPr="00147C3B">
          <w:pgSz w:w="11350" w:h="13050"/>
          <w:pgMar w:top="1060" w:right="520" w:bottom="1280" w:left="800" w:header="0" w:footer="1084" w:gutter="0"/>
          <w:cols w:space="720"/>
        </w:sectPr>
      </w:pPr>
    </w:p>
    <w:p w:rsidR="00011929" w:rsidRDefault="00FB408A">
      <w:pPr>
        <w:pStyle w:val="Textoindependiente"/>
        <w:ind w:left="1849"/>
        <w:rPr>
          <w:sz w:val="20"/>
        </w:rPr>
      </w:pPr>
      <w:r>
        <w:rPr>
          <w:noProof/>
          <w:sz w:val="20"/>
        </w:rPr>
        <w:lastRenderedPageBreak/>
        <w:drawing>
          <wp:inline distT="0" distB="0" distL="0" distR="0">
            <wp:extent cx="4943144" cy="2756916"/>
            <wp:effectExtent l="0" t="0" r="0" b="0"/>
            <wp:docPr id="6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8.jpeg"/>
                    <pic:cNvPicPr/>
                  </pic:nvPicPr>
                  <pic:blipFill>
                    <a:blip r:embed="rId134" cstate="print"/>
                    <a:stretch>
                      <a:fillRect/>
                    </a:stretch>
                  </pic:blipFill>
                  <pic:spPr>
                    <a:xfrm>
                      <a:off x="0" y="0"/>
                      <a:ext cx="4943144" cy="2756916"/>
                    </a:xfrm>
                    <a:prstGeom prst="rect">
                      <a:avLst/>
                    </a:prstGeom>
                  </pic:spPr>
                </pic:pic>
              </a:graphicData>
            </a:graphic>
          </wp:inline>
        </w:drawing>
      </w:r>
    </w:p>
    <w:p w:rsidR="00011929" w:rsidRDefault="00011929">
      <w:pPr>
        <w:pStyle w:val="Textoindependiente"/>
        <w:spacing w:before="6"/>
        <w:rPr>
          <w:sz w:val="28"/>
        </w:rPr>
      </w:pPr>
    </w:p>
    <w:p w:rsidR="00011929" w:rsidRPr="00147C3B" w:rsidRDefault="00FB408A">
      <w:pPr>
        <w:pStyle w:val="Textoindependiente"/>
        <w:spacing w:before="94" w:line="244" w:lineRule="auto"/>
        <w:ind w:left="2897" w:right="753"/>
        <w:jc w:val="both"/>
        <w:rPr>
          <w:lang w:val="es-ES"/>
        </w:rPr>
      </w:pPr>
      <w:r w:rsidRPr="00147C3B">
        <w:rPr>
          <w:lang w:val="es-ES"/>
        </w:rPr>
        <w:t>El patrón puede ser un impulso si la 4ª onda no se superpone con la primera,</w:t>
      </w:r>
      <w:r w:rsidRPr="00147C3B">
        <w:rPr>
          <w:lang w:val="es-ES"/>
        </w:rPr>
        <w:t xml:space="preserve"> nivel indicado por la línea horizontal "Stop". Tan pronto como el precio caiga por debajo de esta línea antes de que la onda 5 se haya completado, usted </w:t>
      </w:r>
      <w:r w:rsidRPr="00147C3B">
        <w:rPr>
          <w:spacing w:val="2"/>
          <w:lang w:val="es-ES"/>
        </w:rPr>
        <w:t xml:space="preserve">tiene </w:t>
      </w:r>
      <w:r w:rsidRPr="00147C3B">
        <w:rPr>
          <w:lang w:val="es-ES"/>
        </w:rPr>
        <w:t>su primera señal de una corrección en espera (imágen de arriba a la derecha). Esta corrección se</w:t>
      </w:r>
      <w:r w:rsidRPr="00147C3B">
        <w:rPr>
          <w:lang w:val="es-ES"/>
        </w:rPr>
        <w:t xml:space="preserve"> confirmó cuando el precio cayó por debajo  del origen de la onda C, que es el final de la onda B. Siempre y cuando no caiga bajo la línea de "confirmación", podría ser una larga tercera onda que se subdivide. ¡En este caso, la onda C o 3 es sólo la onda 1</w:t>
      </w:r>
      <w:r w:rsidRPr="00147C3B">
        <w:rPr>
          <w:lang w:val="es-ES"/>
        </w:rPr>
        <w:t xml:space="preserve"> de la tercera onda! Se encuentra el patrón llamado extensión en el capítulo</w:t>
      </w:r>
      <w:r w:rsidRPr="00147C3B">
        <w:rPr>
          <w:spacing w:val="9"/>
          <w:lang w:val="es-ES"/>
        </w:rPr>
        <w:t xml:space="preserve"> </w:t>
      </w:r>
      <w:r w:rsidRPr="00147C3B">
        <w:rPr>
          <w:lang w:val="es-ES"/>
        </w:rPr>
        <w:t>"Patrones".</w:t>
      </w:r>
    </w:p>
    <w:p w:rsidR="00011929" w:rsidRPr="00147C3B" w:rsidRDefault="00011929">
      <w:pPr>
        <w:spacing w:line="244" w:lineRule="auto"/>
        <w:jc w:val="both"/>
        <w:rPr>
          <w:lang w:val="es-ES"/>
        </w:rPr>
        <w:sectPr w:rsidR="00011929" w:rsidRPr="00147C3B">
          <w:pgSz w:w="11350" w:h="13050"/>
          <w:pgMar w:top="1040" w:right="520" w:bottom="1280" w:left="800" w:header="0" w:footer="1084" w:gutter="0"/>
          <w:cols w:space="720"/>
        </w:sectPr>
      </w:pPr>
    </w:p>
    <w:p w:rsidR="00011929" w:rsidRPr="00147C3B" w:rsidRDefault="00FB408A">
      <w:pPr>
        <w:pStyle w:val="Ttulo3"/>
        <w:spacing w:before="72"/>
        <w:rPr>
          <w:lang w:val="es-ES"/>
        </w:rPr>
      </w:pPr>
      <w:bookmarkStart w:id="153" w:name="Práctica"/>
      <w:bookmarkStart w:id="154" w:name="_bookmark54"/>
      <w:bookmarkEnd w:id="153"/>
      <w:bookmarkEnd w:id="154"/>
      <w:r w:rsidRPr="00147C3B">
        <w:rPr>
          <w:lang w:val="es-ES"/>
        </w:rPr>
        <w:lastRenderedPageBreak/>
        <w:t>Práctica</w:t>
      </w:r>
    </w:p>
    <w:p w:rsidR="00011929" w:rsidRPr="00147C3B" w:rsidRDefault="00FB408A">
      <w:pPr>
        <w:pStyle w:val="Textoindependiente"/>
        <w:spacing w:before="127" w:line="247" w:lineRule="auto"/>
        <w:ind w:left="2897" w:right="754"/>
        <w:rPr>
          <w:lang w:val="es-ES"/>
        </w:rPr>
      </w:pPr>
      <w:r w:rsidRPr="00147C3B">
        <w:rPr>
          <w:lang w:val="es-ES"/>
        </w:rPr>
        <w:t>Ahora vamos a tratar de aplicar la teoría anterior en la práctica, paso a paso.</w:t>
      </w:r>
    </w:p>
    <w:p w:rsidR="00011929" w:rsidRPr="00147C3B" w:rsidRDefault="00011929">
      <w:pPr>
        <w:pStyle w:val="Textoindependiente"/>
        <w:spacing w:before="3"/>
        <w:rPr>
          <w:lang w:val="es-ES"/>
        </w:rPr>
      </w:pPr>
    </w:p>
    <w:p w:rsidR="00011929" w:rsidRPr="00147C3B" w:rsidRDefault="00FB408A">
      <w:pPr>
        <w:pStyle w:val="Textoindependiente"/>
        <w:spacing w:before="1" w:line="244" w:lineRule="auto"/>
        <w:ind w:left="2897" w:right="757"/>
        <w:jc w:val="both"/>
        <w:rPr>
          <w:lang w:val="es-ES"/>
        </w:rPr>
      </w:pPr>
      <w:r w:rsidRPr="00147C3B">
        <w:rPr>
          <w:lang w:val="es-ES"/>
        </w:rPr>
        <w:t xml:space="preserve">En el gráfico anterior se ha reconocido una estructura que  consta de tres ondas. Debido a </w:t>
      </w:r>
      <w:r w:rsidRPr="00147C3B">
        <w:rPr>
          <w:spacing w:val="3"/>
          <w:lang w:val="es-ES"/>
        </w:rPr>
        <w:t xml:space="preserve">que </w:t>
      </w:r>
      <w:r w:rsidRPr="00147C3B">
        <w:rPr>
          <w:lang w:val="es-ES"/>
        </w:rPr>
        <w:t xml:space="preserve">hay tres ondas, se trata de una corrección, que es un movimiento en contra  de  la tendencia. Por lo tanto la tendencia a largo plazo está  en marcha y un nuevo </w:t>
      </w:r>
      <w:r w:rsidRPr="00147C3B">
        <w:rPr>
          <w:lang w:val="es-ES"/>
        </w:rPr>
        <w:t>máximo se</w:t>
      </w:r>
      <w:r w:rsidRPr="00147C3B">
        <w:rPr>
          <w:spacing w:val="12"/>
          <w:lang w:val="es-ES"/>
        </w:rPr>
        <w:t xml:space="preserve"> </w:t>
      </w:r>
      <w:r w:rsidRPr="00147C3B">
        <w:rPr>
          <w:lang w:val="es-ES"/>
        </w:rPr>
        <w:t>alcanzará.</w:t>
      </w:r>
    </w:p>
    <w:p w:rsidR="00011929" w:rsidRPr="00147C3B" w:rsidRDefault="00011929">
      <w:pPr>
        <w:pStyle w:val="Textoindependiente"/>
        <w:rPr>
          <w:sz w:val="23"/>
          <w:lang w:val="es-ES"/>
        </w:rPr>
      </w:pPr>
    </w:p>
    <w:p w:rsidR="00011929" w:rsidRDefault="00FB408A">
      <w:pPr>
        <w:pStyle w:val="Textoindependiente"/>
        <w:spacing w:before="1" w:line="249" w:lineRule="auto"/>
        <w:ind w:left="2897" w:right="752"/>
        <w:jc w:val="both"/>
      </w:pPr>
      <w:r>
        <w:rPr>
          <w:noProof/>
        </w:rPr>
        <w:drawing>
          <wp:anchor distT="0" distB="0" distL="0" distR="0" simplePos="0" relativeHeight="39" behindDoc="0" locked="0" layoutInCell="1" allowOverlap="1">
            <wp:simplePos x="0" y="0"/>
            <wp:positionH relativeFrom="page">
              <wp:posOffset>2306320</wp:posOffset>
            </wp:positionH>
            <wp:positionV relativeFrom="paragraph">
              <wp:posOffset>915515</wp:posOffset>
            </wp:positionV>
            <wp:extent cx="3965162" cy="3749802"/>
            <wp:effectExtent l="0" t="0" r="0" b="0"/>
            <wp:wrapTopAndBottom/>
            <wp:docPr id="6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9.jpeg"/>
                    <pic:cNvPicPr/>
                  </pic:nvPicPr>
                  <pic:blipFill>
                    <a:blip r:embed="rId135" cstate="print"/>
                    <a:stretch>
                      <a:fillRect/>
                    </a:stretch>
                  </pic:blipFill>
                  <pic:spPr>
                    <a:xfrm>
                      <a:off x="0" y="0"/>
                      <a:ext cx="3965162" cy="3749802"/>
                    </a:xfrm>
                    <a:prstGeom prst="rect">
                      <a:avLst/>
                    </a:prstGeom>
                  </pic:spPr>
                </pic:pic>
              </a:graphicData>
            </a:graphic>
          </wp:anchor>
        </w:drawing>
      </w:r>
      <w:r w:rsidR="00147C3B">
        <w:rPr>
          <w:noProof/>
        </w:rPr>
        <mc:AlternateContent>
          <mc:Choice Requires="wps">
            <w:drawing>
              <wp:anchor distT="0" distB="0" distL="114300" distR="114300" simplePos="0" relativeHeight="249857024" behindDoc="1" locked="0" layoutInCell="1" allowOverlap="1">
                <wp:simplePos x="0" y="0"/>
                <wp:positionH relativeFrom="page">
                  <wp:posOffset>2347595</wp:posOffset>
                </wp:positionH>
                <wp:positionV relativeFrom="paragraph">
                  <wp:posOffset>840105</wp:posOffset>
                </wp:positionV>
                <wp:extent cx="116840" cy="3943985"/>
                <wp:effectExtent l="0" t="0" r="0" b="0"/>
                <wp:wrapNone/>
                <wp:docPr id="7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394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pStyle w:val="Textoindependiente"/>
                              <w:spacing w:line="247" w:lineRule="auto"/>
                              <w:jc w:val="both"/>
                            </w:pPr>
                            <w:r>
                              <w:t>c o m</w:t>
                            </w:r>
                            <w:r>
                              <w:t xml:space="preserve"> </w:t>
                            </w:r>
                            <w:r>
                              <w:t>o</w:t>
                            </w:r>
                          </w:p>
                          <w:p w:rsidR="00011929" w:rsidRDefault="00011929">
                            <w:pPr>
                              <w:pStyle w:val="Textoindependiente"/>
                              <w:spacing w:before="6"/>
                              <w:rPr>
                                <w:sz w:val="21"/>
                              </w:rPr>
                            </w:pPr>
                          </w:p>
                          <w:p w:rsidR="00011929" w:rsidRDefault="00FB408A">
                            <w:pPr>
                              <w:pStyle w:val="Textoindependiente"/>
                              <w:spacing w:line="244" w:lineRule="auto"/>
                            </w:pPr>
                            <w:r>
                              <w:t>m</w:t>
                            </w:r>
                            <w:r>
                              <w:t xml:space="preserve">  </w:t>
                            </w:r>
                            <w:r>
                              <w:t>í n i m</w:t>
                            </w:r>
                            <w:r>
                              <w:t xml:space="preserve"> </w:t>
                            </w:r>
                            <w:r>
                              <w:t>o</w:t>
                            </w:r>
                          </w:p>
                          <w:p w:rsidR="00011929" w:rsidRDefault="00011929">
                            <w:pPr>
                              <w:pStyle w:val="Textoindependiente"/>
                              <w:spacing w:before="2"/>
                              <w:rPr>
                                <w:sz w:val="23"/>
                              </w:rPr>
                            </w:pPr>
                          </w:p>
                          <w:p w:rsidR="00011929" w:rsidRDefault="00FB408A">
                            <w:pPr>
                              <w:pStyle w:val="Textoindependiente"/>
                              <w:spacing w:before="1" w:line="244" w:lineRule="auto"/>
                              <w:ind w:right="59"/>
                            </w:pPr>
                            <w:r>
                              <w:t>l l e g a r á</w:t>
                            </w:r>
                          </w:p>
                          <w:p w:rsidR="00011929" w:rsidRDefault="00011929">
                            <w:pPr>
                              <w:pStyle w:val="Textoindependiente"/>
                              <w:spacing w:before="3"/>
                              <w:rPr>
                                <w:sz w:val="23"/>
                              </w:rPr>
                            </w:pPr>
                          </w:p>
                          <w:p w:rsidR="00011929" w:rsidRDefault="00FB408A">
                            <w:pPr>
                              <w:pStyle w:val="Textoindependiente"/>
                            </w:pPr>
                            <w:r>
                              <w:t>a</w:t>
                            </w:r>
                          </w:p>
                          <w:p w:rsidR="00011929" w:rsidRDefault="00011929">
                            <w:pPr>
                              <w:pStyle w:val="Textoindependiente"/>
                              <w:spacing w:before="1"/>
                              <w:rPr>
                                <w:sz w:val="23"/>
                              </w:rPr>
                            </w:pPr>
                          </w:p>
                          <w:p w:rsidR="00011929" w:rsidRDefault="00FB408A">
                            <w:pPr>
                              <w:pStyle w:val="Textoindependiente"/>
                              <w:spacing w:line="244" w:lineRule="auto"/>
                              <w:ind w:right="41"/>
                            </w:pPr>
                            <w:r>
                              <w:t>s 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84.85pt;margin-top:66.15pt;width:9.2pt;height:310.55pt;z-index:-25345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VsAIAALI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" filled="f" stroked="f">
                <v:textbox inset="0,0,0,0">
                  <w:txbxContent>
                    <w:p w:rsidR="00011929" w:rsidRDefault="00FB408A">
                      <w:pPr>
                        <w:pStyle w:val="Textoindependiente"/>
                        <w:spacing w:line="247" w:lineRule="auto"/>
                        <w:jc w:val="both"/>
                      </w:pPr>
                      <w:r>
                        <w:t>c o m</w:t>
                      </w:r>
                      <w:r>
                        <w:t xml:space="preserve"> </w:t>
                      </w:r>
                      <w:r>
                        <w:t>o</w:t>
                      </w:r>
                    </w:p>
                    <w:p w:rsidR="00011929" w:rsidRDefault="00011929">
                      <w:pPr>
                        <w:pStyle w:val="Textoindependiente"/>
                        <w:spacing w:before="6"/>
                        <w:rPr>
                          <w:sz w:val="21"/>
                        </w:rPr>
                      </w:pPr>
                    </w:p>
                    <w:p w:rsidR="00011929" w:rsidRDefault="00FB408A">
                      <w:pPr>
                        <w:pStyle w:val="Textoindependiente"/>
                        <w:spacing w:line="244" w:lineRule="auto"/>
                      </w:pPr>
                      <w:r>
                        <w:t>m</w:t>
                      </w:r>
                      <w:r>
                        <w:t xml:space="preserve">  </w:t>
                      </w:r>
                      <w:r>
                        <w:t>í n i m</w:t>
                      </w:r>
                      <w:r>
                        <w:t xml:space="preserve"> </w:t>
                      </w:r>
                      <w:r>
                        <w:t>o</w:t>
                      </w:r>
                    </w:p>
                    <w:p w:rsidR="00011929" w:rsidRDefault="00011929">
                      <w:pPr>
                        <w:pStyle w:val="Textoindependiente"/>
                        <w:spacing w:before="2"/>
                        <w:rPr>
                          <w:sz w:val="23"/>
                        </w:rPr>
                      </w:pPr>
                    </w:p>
                    <w:p w:rsidR="00011929" w:rsidRDefault="00FB408A">
                      <w:pPr>
                        <w:pStyle w:val="Textoindependiente"/>
                        <w:spacing w:before="1" w:line="244" w:lineRule="auto"/>
                        <w:ind w:right="59"/>
                      </w:pPr>
                      <w:r>
                        <w:t>l l e g a r á</w:t>
                      </w:r>
                    </w:p>
                    <w:p w:rsidR="00011929" w:rsidRDefault="00011929">
                      <w:pPr>
                        <w:pStyle w:val="Textoindependiente"/>
                        <w:spacing w:before="3"/>
                        <w:rPr>
                          <w:sz w:val="23"/>
                        </w:rPr>
                      </w:pPr>
                    </w:p>
                    <w:p w:rsidR="00011929" w:rsidRDefault="00FB408A">
                      <w:pPr>
                        <w:pStyle w:val="Textoindependiente"/>
                      </w:pPr>
                      <w:r>
                        <w:t>a</w:t>
                      </w:r>
                    </w:p>
                    <w:p w:rsidR="00011929" w:rsidRDefault="00011929">
                      <w:pPr>
                        <w:pStyle w:val="Textoindependiente"/>
                        <w:spacing w:before="1"/>
                        <w:rPr>
                          <w:sz w:val="23"/>
                        </w:rPr>
                      </w:pPr>
                    </w:p>
                    <w:p w:rsidR="00011929" w:rsidRDefault="00FB408A">
                      <w:pPr>
                        <w:pStyle w:val="Textoindependiente"/>
                        <w:spacing w:line="244" w:lineRule="auto"/>
                        <w:ind w:right="41"/>
                      </w:pPr>
                      <w:r>
                        <w:t>s u</w:t>
                      </w:r>
                    </w:p>
                  </w:txbxContent>
                </v:textbox>
                <w10:wrap anchorx="page"/>
              </v:shape>
            </w:pict>
          </mc:Fallback>
        </mc:AlternateContent>
      </w:r>
      <w:r w:rsidRPr="00147C3B">
        <w:rPr>
          <w:lang w:val="es-ES"/>
        </w:rPr>
        <w:t xml:space="preserve">Debajo se muestra lo que sucedió después. Básicamente hay dos hipótesis que se pueden desarrollar. En primer lugar la corrección puede ser terminada en el punto C y (2), finalizando en </w:t>
      </w:r>
      <w:r w:rsidRPr="00147C3B">
        <w:rPr>
          <w:lang w:val="es-ES"/>
        </w:rPr>
        <w:t xml:space="preserve">un </w:t>
      </w:r>
      <w:r w:rsidRPr="00147C3B">
        <w:rPr>
          <w:b/>
          <w:lang w:val="es-ES"/>
        </w:rPr>
        <w:t>único Zigzag</w:t>
      </w:r>
      <w:r w:rsidRPr="00147C3B">
        <w:rPr>
          <w:lang w:val="es-ES"/>
        </w:rPr>
        <w:t xml:space="preserve">. Segundo una </w:t>
      </w:r>
      <w:r w:rsidRPr="00147C3B">
        <w:rPr>
          <w:b/>
          <w:lang w:val="es-ES"/>
        </w:rPr>
        <w:t xml:space="preserve">Plana o </w:t>
      </w:r>
      <w:r w:rsidRPr="00147C3B">
        <w:rPr>
          <w:lang w:val="es-ES"/>
        </w:rPr>
        <w:t xml:space="preserve">una </w:t>
      </w:r>
      <w:r w:rsidRPr="00147C3B">
        <w:rPr>
          <w:b/>
          <w:lang w:val="es-ES"/>
        </w:rPr>
        <w:t xml:space="preserve">Plana Expandida </w:t>
      </w:r>
      <w:r w:rsidRPr="00147C3B">
        <w:rPr>
          <w:lang w:val="es-ES"/>
        </w:rPr>
        <w:t xml:space="preserve">podría estar en desarrollo. </w:t>
      </w:r>
      <w:r>
        <w:t>Entonces este mercado</w:t>
      </w:r>
    </w:p>
    <w:p w:rsidR="00011929" w:rsidRDefault="00011929">
      <w:pPr>
        <w:spacing w:line="249" w:lineRule="auto"/>
        <w:jc w:val="both"/>
        <w:sectPr w:rsidR="00011929">
          <w:pgSz w:w="11350" w:h="13050"/>
          <w:pgMar w:top="1060" w:right="520" w:bottom="1280" w:left="800" w:header="0" w:footer="1084" w:gutter="0"/>
          <w:cols w:space="720"/>
        </w:sectPr>
      </w:pPr>
    </w:p>
    <w:p w:rsidR="00011929" w:rsidRPr="00147C3B" w:rsidRDefault="00FB408A">
      <w:pPr>
        <w:pStyle w:val="Textoindependiente"/>
        <w:spacing w:before="76" w:line="247" w:lineRule="auto"/>
        <w:ind w:left="2897" w:right="756"/>
        <w:jc w:val="both"/>
        <w:rPr>
          <w:lang w:val="es-ES"/>
        </w:rPr>
      </w:pPr>
      <w:r w:rsidRPr="00147C3B">
        <w:rPr>
          <w:lang w:val="es-ES"/>
        </w:rPr>
        <w:lastRenderedPageBreak/>
        <w:t>máximo en una estructura de 3 ondas, para disminuir nuevamente hasta el punto C y (2). A partir de entonces la tendencia mayor al alza se reanudará y el mercado alcanzará  un territorio</w:t>
      </w:r>
      <w:r w:rsidRPr="00147C3B">
        <w:rPr>
          <w:spacing w:val="5"/>
          <w:lang w:val="es-ES"/>
        </w:rPr>
        <w:t xml:space="preserve"> </w:t>
      </w:r>
      <w:r w:rsidRPr="00147C3B">
        <w:rPr>
          <w:lang w:val="es-ES"/>
        </w:rPr>
        <w:t>desconocido.</w:t>
      </w:r>
    </w:p>
    <w:p w:rsidR="00011929" w:rsidRPr="00147C3B" w:rsidRDefault="00FB408A">
      <w:pPr>
        <w:pStyle w:val="Textoindependiente"/>
        <w:spacing w:line="244" w:lineRule="auto"/>
        <w:ind w:left="2897" w:right="753"/>
        <w:jc w:val="both"/>
        <w:rPr>
          <w:lang w:val="es-ES"/>
        </w:rPr>
      </w:pPr>
      <w:r w:rsidRPr="00147C3B">
        <w:rPr>
          <w:lang w:val="es-ES"/>
        </w:rPr>
        <w:t>Con lo anterior en mente, es crucial determinar si la sub</w:t>
      </w:r>
      <w:r w:rsidRPr="00147C3B">
        <w:rPr>
          <w:lang w:val="es-ES"/>
        </w:rPr>
        <w:t>ida va a tener la forma de una onda 3 o una onda 5. Echemos un vistazo a la imagen:</w:t>
      </w:r>
    </w:p>
    <w:p w:rsidR="00011929" w:rsidRPr="00147C3B" w:rsidRDefault="00FB408A">
      <w:pPr>
        <w:pStyle w:val="Textoindependiente"/>
        <w:spacing w:line="244" w:lineRule="auto"/>
        <w:ind w:left="2887" w:right="1260"/>
        <w:jc w:val="both"/>
        <w:rPr>
          <w:lang w:val="es-ES"/>
        </w:rPr>
      </w:pPr>
      <w:r w:rsidRPr="00147C3B">
        <w:rPr>
          <w:lang w:val="es-ES"/>
        </w:rPr>
        <w:t>Para terminar, echemos un vistazo a la siguiente acción del precio:</w:t>
      </w:r>
    </w:p>
    <w:p w:rsidR="00011929" w:rsidRPr="00147C3B" w:rsidRDefault="00FB408A">
      <w:pPr>
        <w:pStyle w:val="Textoindependiente"/>
        <w:spacing w:before="2"/>
        <w:rPr>
          <w:sz w:val="12"/>
          <w:lang w:val="es-ES"/>
        </w:rPr>
      </w:pPr>
      <w:r>
        <w:rPr>
          <w:noProof/>
        </w:rPr>
        <w:drawing>
          <wp:anchor distT="0" distB="0" distL="0" distR="0" simplePos="0" relativeHeight="41" behindDoc="0" locked="0" layoutInCell="1" allowOverlap="1">
            <wp:simplePos x="0" y="0"/>
            <wp:positionH relativeFrom="page">
              <wp:posOffset>1870884</wp:posOffset>
            </wp:positionH>
            <wp:positionV relativeFrom="paragraph">
              <wp:posOffset>114260</wp:posOffset>
            </wp:positionV>
            <wp:extent cx="4395787" cy="4259580"/>
            <wp:effectExtent l="0" t="0" r="0" b="0"/>
            <wp:wrapTopAndBottom/>
            <wp:docPr id="7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0.jpeg"/>
                    <pic:cNvPicPr/>
                  </pic:nvPicPr>
                  <pic:blipFill>
                    <a:blip r:embed="rId136" cstate="print"/>
                    <a:stretch>
                      <a:fillRect/>
                    </a:stretch>
                  </pic:blipFill>
                  <pic:spPr>
                    <a:xfrm>
                      <a:off x="0" y="0"/>
                      <a:ext cx="4395787" cy="4259580"/>
                    </a:xfrm>
                    <a:prstGeom prst="rect">
                      <a:avLst/>
                    </a:prstGeom>
                  </pic:spPr>
                </pic:pic>
              </a:graphicData>
            </a:graphic>
          </wp:anchor>
        </w:drawing>
      </w:r>
    </w:p>
    <w:p w:rsidR="00011929" w:rsidRPr="00147C3B" w:rsidRDefault="00FB408A">
      <w:pPr>
        <w:pStyle w:val="Textoindependiente"/>
        <w:spacing w:before="86" w:line="244" w:lineRule="auto"/>
        <w:ind w:left="2887" w:right="611"/>
        <w:jc w:val="both"/>
        <w:rPr>
          <w:lang w:val="es-ES"/>
        </w:rPr>
      </w:pPr>
      <w:r w:rsidRPr="00147C3B">
        <w:rPr>
          <w:lang w:val="es-ES"/>
        </w:rPr>
        <w:t>Con sólo mirar su forma, el patrón no tiene ningún solapamiento, se puede decir definitivamente que es</w:t>
      </w:r>
      <w:r w:rsidRPr="00147C3B">
        <w:rPr>
          <w:lang w:val="es-ES"/>
        </w:rPr>
        <w:t>ta es una onda 5, no una onda 3 y de hecho llegó al viejo máximo en 3000.</w:t>
      </w:r>
    </w:p>
    <w:p w:rsidR="00011929" w:rsidRPr="00147C3B" w:rsidRDefault="00011929">
      <w:pPr>
        <w:spacing w:line="244" w:lineRule="auto"/>
        <w:jc w:val="both"/>
        <w:rPr>
          <w:lang w:val="es-ES"/>
        </w:rPr>
        <w:sectPr w:rsidR="00011929" w:rsidRPr="00147C3B">
          <w:pgSz w:w="11350" w:h="13050"/>
          <w:pgMar w:top="1060" w:right="520" w:bottom="1280" w:left="800" w:header="0" w:footer="1084" w:gutter="0"/>
          <w:cols w:space="720"/>
        </w:sectPr>
      </w:pPr>
    </w:p>
    <w:p w:rsidR="00011929" w:rsidRPr="00147C3B" w:rsidRDefault="00011929">
      <w:pPr>
        <w:pStyle w:val="Textoindependiente"/>
        <w:spacing w:before="3"/>
        <w:rPr>
          <w:sz w:val="11"/>
          <w:lang w:val="es-ES"/>
        </w:rPr>
      </w:pPr>
    </w:p>
    <w:p w:rsidR="00011929" w:rsidRPr="00147C3B" w:rsidRDefault="00FB408A">
      <w:pPr>
        <w:pStyle w:val="Textoindependiente"/>
        <w:spacing w:before="94" w:line="247" w:lineRule="auto"/>
        <w:ind w:left="2897" w:right="611"/>
        <w:jc w:val="both"/>
        <w:rPr>
          <w:lang w:val="es-ES"/>
        </w:rPr>
      </w:pPr>
      <w:r w:rsidRPr="00147C3B">
        <w:rPr>
          <w:lang w:val="es-ES"/>
        </w:rPr>
        <w:t xml:space="preserve">Esta onda 5 es la primera onda de un grado de onda mayor, </w:t>
      </w:r>
      <w:r w:rsidRPr="00147C3B">
        <w:rPr>
          <w:spacing w:val="2"/>
          <w:lang w:val="es-ES"/>
        </w:rPr>
        <w:t xml:space="preserve">que </w:t>
      </w:r>
      <w:r w:rsidRPr="00147C3B">
        <w:rPr>
          <w:lang w:val="es-ES"/>
        </w:rPr>
        <w:t>también se compone de cinco ondas. Por lo tanto un incremento de los precios mínimos del 25% (el mism</w:t>
      </w:r>
      <w:r w:rsidRPr="00147C3B">
        <w:rPr>
          <w:lang w:val="es-ES"/>
        </w:rPr>
        <w:t>o que la onda 1) por la onda 3 más grande se  puede calcular, que proyecta un objetivo de aproximadamente</w:t>
      </w:r>
      <w:r w:rsidRPr="00147C3B">
        <w:rPr>
          <w:spacing w:val="4"/>
          <w:lang w:val="es-ES"/>
        </w:rPr>
        <w:t xml:space="preserve"> </w:t>
      </w:r>
      <w:r w:rsidRPr="00147C3B">
        <w:rPr>
          <w:lang w:val="es-ES"/>
        </w:rPr>
        <w:t>4000.</w:t>
      </w:r>
    </w:p>
    <w:p w:rsidR="00011929" w:rsidRPr="00147C3B" w:rsidRDefault="00011929">
      <w:pPr>
        <w:pStyle w:val="Textoindependiente"/>
        <w:rPr>
          <w:lang w:val="es-ES"/>
        </w:rPr>
      </w:pPr>
    </w:p>
    <w:p w:rsidR="00011929" w:rsidRPr="00147C3B" w:rsidRDefault="00FB408A">
      <w:pPr>
        <w:pStyle w:val="Textoindependiente"/>
        <w:spacing w:line="244" w:lineRule="auto"/>
        <w:ind w:left="2897" w:right="617"/>
        <w:jc w:val="both"/>
        <w:rPr>
          <w:lang w:val="es-ES"/>
        </w:rPr>
      </w:pPr>
      <w:r w:rsidRPr="00147C3B">
        <w:rPr>
          <w:lang w:val="es-ES"/>
        </w:rPr>
        <w:t>Desde el gráfico de arriba se muestra la acción  del precio del Dow Jones, todos sabemos lo que pasó. El mercado ha corregido un poco, se acele</w:t>
      </w:r>
      <w:r w:rsidRPr="00147C3B">
        <w:rPr>
          <w:lang w:val="es-ES"/>
        </w:rPr>
        <w:t>ró nuevamente y se encontró con una resistencia importante en 4000, como se muestra en la imagen siguiente.</w:t>
      </w:r>
    </w:p>
    <w:p w:rsidR="00011929" w:rsidRPr="00147C3B" w:rsidRDefault="00011929">
      <w:pPr>
        <w:pStyle w:val="Textoindependiente"/>
        <w:spacing w:before="1"/>
        <w:rPr>
          <w:sz w:val="23"/>
          <w:lang w:val="es-ES"/>
        </w:rPr>
      </w:pPr>
    </w:p>
    <w:p w:rsidR="00011929" w:rsidRPr="00147C3B" w:rsidRDefault="00FB408A">
      <w:pPr>
        <w:pStyle w:val="Textoindependiente"/>
        <w:spacing w:line="244" w:lineRule="auto"/>
        <w:ind w:left="2897" w:right="615"/>
        <w:jc w:val="both"/>
        <w:rPr>
          <w:lang w:val="es-ES"/>
        </w:rPr>
      </w:pPr>
      <w:r w:rsidRPr="00147C3B">
        <w:rPr>
          <w:lang w:val="es-ES"/>
        </w:rPr>
        <w:t>Alrededor de los 4000 nuevamente se desarrolló una corrección, lo que indica que la tendencia principal continuaba y proyectaba objetivos aún más</w:t>
      </w:r>
      <w:r w:rsidRPr="00147C3B">
        <w:rPr>
          <w:spacing w:val="4"/>
          <w:lang w:val="es-ES"/>
        </w:rPr>
        <w:t xml:space="preserve"> </w:t>
      </w:r>
      <w:r w:rsidRPr="00147C3B">
        <w:rPr>
          <w:lang w:val="es-ES"/>
        </w:rPr>
        <w:t>altos.</w:t>
      </w:r>
    </w:p>
    <w:p w:rsidR="00011929" w:rsidRPr="00147C3B" w:rsidRDefault="00011929">
      <w:pPr>
        <w:pStyle w:val="Textoindependiente"/>
        <w:spacing w:before="10"/>
        <w:rPr>
          <w:lang w:val="es-ES"/>
        </w:rPr>
      </w:pPr>
    </w:p>
    <w:p w:rsidR="00011929" w:rsidRPr="00147C3B" w:rsidRDefault="00FB408A">
      <w:pPr>
        <w:pStyle w:val="Textoindependiente"/>
        <w:spacing w:line="244" w:lineRule="auto"/>
        <w:ind w:left="2897" w:right="620"/>
        <w:jc w:val="both"/>
        <w:rPr>
          <w:lang w:val="es-ES"/>
        </w:rPr>
      </w:pPr>
      <w:r w:rsidRPr="00147C3B">
        <w:rPr>
          <w:lang w:val="es-ES"/>
        </w:rPr>
        <w:t>Los mismos patrones evolucionan una y otra vez, lo que permite prever los mercados y explicar lo que s</w:t>
      </w:r>
      <w:r w:rsidRPr="00147C3B">
        <w:rPr>
          <w:lang w:val="es-ES"/>
        </w:rPr>
        <w:t>ucedió después.</w:t>
      </w:r>
    </w:p>
    <w:p w:rsidR="00011929" w:rsidRPr="00147C3B" w:rsidRDefault="00011929">
      <w:pPr>
        <w:pStyle w:val="Textoindependiente"/>
        <w:rPr>
          <w:sz w:val="20"/>
          <w:lang w:val="es-ES"/>
        </w:rPr>
      </w:pPr>
    </w:p>
    <w:p w:rsidR="00011929" w:rsidRPr="00147C3B" w:rsidRDefault="00011929">
      <w:pPr>
        <w:pStyle w:val="Textoindependiente"/>
        <w:rPr>
          <w:sz w:val="20"/>
          <w:lang w:val="es-ES"/>
        </w:rPr>
      </w:pPr>
    </w:p>
    <w:p w:rsidR="00011929" w:rsidRPr="00147C3B" w:rsidRDefault="00011929">
      <w:pPr>
        <w:pStyle w:val="Textoindependiente"/>
        <w:spacing w:before="8"/>
        <w:rPr>
          <w:sz w:val="20"/>
          <w:lang w:val="es-ES"/>
        </w:rPr>
      </w:pPr>
    </w:p>
    <w:p w:rsidR="00011929" w:rsidRPr="00147C3B" w:rsidRDefault="00011929">
      <w:pPr>
        <w:pStyle w:val="Textoindependiente"/>
        <w:spacing w:before="6"/>
        <w:rPr>
          <w:sz w:val="8"/>
          <w:lang w:val="es-ES"/>
        </w:rPr>
      </w:pPr>
    </w:p>
    <w:p w:rsidR="00011929" w:rsidRDefault="00147C3B">
      <w:pPr>
        <w:ind w:left="3159"/>
        <w:rPr>
          <w:sz w:val="8"/>
        </w:rPr>
      </w:pPr>
      <w:r>
        <w:rPr>
          <w:noProof/>
        </w:rPr>
        <mc:AlternateContent>
          <mc:Choice Requires="wpg">
            <w:drawing>
              <wp:anchor distT="0" distB="0" distL="114300" distR="114300" simplePos="0" relativeHeight="251712512" behindDoc="0" locked="0" layoutInCell="1" allowOverlap="1">
                <wp:simplePos x="0" y="0"/>
                <wp:positionH relativeFrom="page">
                  <wp:posOffset>2641600</wp:posOffset>
                </wp:positionH>
                <wp:positionV relativeFrom="paragraph">
                  <wp:posOffset>-17780</wp:posOffset>
                </wp:positionV>
                <wp:extent cx="2959100" cy="2432685"/>
                <wp:effectExtent l="0" t="0" r="0" b="0"/>
                <wp:wrapNone/>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2432685"/>
                          <a:chOff x="4160" y="-28"/>
                          <a:chExt cx="4660" cy="3831"/>
                        </a:xfrm>
                      </wpg:grpSpPr>
                      <wps:wsp>
                        <wps:cNvPr id="30" name="AutoShape 33"/>
                        <wps:cNvSpPr>
                          <a:spLocks/>
                        </wps:cNvSpPr>
                        <wps:spPr bwMode="auto">
                          <a:xfrm>
                            <a:off x="748" y="-5688"/>
                            <a:ext cx="11154" cy="7895"/>
                          </a:xfrm>
                          <a:custGeom>
                            <a:avLst/>
                            <a:gdLst>
                              <a:gd name="T0" fmla="+- 0 4164 748"/>
                              <a:gd name="T1" fmla="*/ T0 w 11154"/>
                              <a:gd name="T2" fmla="+- 0 3319 -5688"/>
                              <a:gd name="T3" fmla="*/ 3319 h 7895"/>
                              <a:gd name="T4" fmla="+- 0 8791 748"/>
                              <a:gd name="T5" fmla="*/ T4 w 11154"/>
                              <a:gd name="T6" fmla="+- 0 3319 -5688"/>
                              <a:gd name="T7" fmla="*/ 3319 h 7895"/>
                              <a:gd name="T8" fmla="+- 0 4164 748"/>
                              <a:gd name="T9" fmla="*/ T8 w 11154"/>
                              <a:gd name="T10" fmla="+- 0 1682 -5688"/>
                              <a:gd name="T11" fmla="*/ 1682 h 7895"/>
                              <a:gd name="T12" fmla="+- 0 8791 748"/>
                              <a:gd name="T13" fmla="*/ T12 w 11154"/>
                              <a:gd name="T14" fmla="+- 0 1682 -5688"/>
                              <a:gd name="T15" fmla="*/ 1682 h 7895"/>
                              <a:gd name="T16" fmla="+- 0 4164 748"/>
                              <a:gd name="T17" fmla="*/ T16 w 11154"/>
                              <a:gd name="T18" fmla="+- 0 723 -5688"/>
                              <a:gd name="T19" fmla="*/ 723 h 7895"/>
                              <a:gd name="T20" fmla="+- 0 8791 748"/>
                              <a:gd name="T21" fmla="*/ T20 w 11154"/>
                              <a:gd name="T22" fmla="+- 0 723 -5688"/>
                              <a:gd name="T23" fmla="*/ 723 h 7895"/>
                              <a:gd name="T24" fmla="+- 0 4164 748"/>
                              <a:gd name="T25" fmla="*/ T24 w 11154"/>
                              <a:gd name="T26" fmla="+- 0 44 -5688"/>
                              <a:gd name="T27" fmla="*/ 44 h 7895"/>
                              <a:gd name="T28" fmla="+- 0 8791 748"/>
                              <a:gd name="T29" fmla="*/ T28 w 11154"/>
                              <a:gd name="T30" fmla="+- 0 44 -5688"/>
                              <a:gd name="T31" fmla="*/ 44 h 7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154" h="7895">
                                <a:moveTo>
                                  <a:pt x="3416" y="9007"/>
                                </a:moveTo>
                                <a:lnTo>
                                  <a:pt x="8043" y="9007"/>
                                </a:lnTo>
                                <a:moveTo>
                                  <a:pt x="3416" y="7370"/>
                                </a:moveTo>
                                <a:lnTo>
                                  <a:pt x="8043" y="7370"/>
                                </a:lnTo>
                                <a:moveTo>
                                  <a:pt x="3416" y="6411"/>
                                </a:moveTo>
                                <a:lnTo>
                                  <a:pt x="8043" y="6411"/>
                                </a:lnTo>
                                <a:moveTo>
                                  <a:pt x="3416" y="5732"/>
                                </a:moveTo>
                                <a:lnTo>
                                  <a:pt x="8043" y="5732"/>
                                </a:lnTo>
                              </a:path>
                            </a:pathLst>
                          </a:custGeom>
                          <a:noFill/>
                          <a:ln w="3938">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utoShape 32"/>
                        <wps:cNvSpPr>
                          <a:spLocks/>
                        </wps:cNvSpPr>
                        <wps:spPr bwMode="auto">
                          <a:xfrm>
                            <a:off x="755" y="-5861"/>
                            <a:ext cx="11215" cy="9216"/>
                          </a:xfrm>
                          <a:custGeom>
                            <a:avLst/>
                            <a:gdLst>
                              <a:gd name="T0" fmla="+- 0 5006 756"/>
                              <a:gd name="T1" fmla="*/ T0 w 11215"/>
                              <a:gd name="T2" fmla="+- 0 3702 -5860"/>
                              <a:gd name="T3" fmla="*/ 3702 h 9216"/>
                              <a:gd name="T4" fmla="+- 0 5006 756"/>
                              <a:gd name="T5" fmla="*/ T4 w 11215"/>
                              <a:gd name="T6" fmla="+- 0 3796 -5860"/>
                              <a:gd name="T7" fmla="*/ 3796 h 9216"/>
                              <a:gd name="T8" fmla="+- 0 5161 756"/>
                              <a:gd name="T9" fmla="*/ T8 w 11215"/>
                              <a:gd name="T10" fmla="+- 0 3702 -5860"/>
                              <a:gd name="T11" fmla="*/ 3702 h 9216"/>
                              <a:gd name="T12" fmla="+- 0 5161 756"/>
                              <a:gd name="T13" fmla="*/ T12 w 11215"/>
                              <a:gd name="T14" fmla="+- 0 3796 -5860"/>
                              <a:gd name="T15" fmla="*/ 3796 h 9216"/>
                              <a:gd name="T16" fmla="+- 0 5316 756"/>
                              <a:gd name="T17" fmla="*/ T16 w 11215"/>
                              <a:gd name="T18" fmla="+- 0 3702 -5860"/>
                              <a:gd name="T19" fmla="*/ 3702 h 9216"/>
                              <a:gd name="T20" fmla="+- 0 5316 756"/>
                              <a:gd name="T21" fmla="*/ T20 w 11215"/>
                              <a:gd name="T22" fmla="+- 0 3796 -5860"/>
                              <a:gd name="T23" fmla="*/ 3796 h 9216"/>
                              <a:gd name="T24" fmla="+- 0 5627 756"/>
                              <a:gd name="T25" fmla="*/ T24 w 11215"/>
                              <a:gd name="T26" fmla="+- 0 3702 -5860"/>
                              <a:gd name="T27" fmla="*/ 3702 h 9216"/>
                              <a:gd name="T28" fmla="+- 0 5627 756"/>
                              <a:gd name="T29" fmla="*/ T28 w 11215"/>
                              <a:gd name="T30" fmla="+- 0 3796 -5860"/>
                              <a:gd name="T31" fmla="*/ 3796 h 9216"/>
                              <a:gd name="T32" fmla="+- 0 5782 756"/>
                              <a:gd name="T33" fmla="*/ T32 w 11215"/>
                              <a:gd name="T34" fmla="+- 0 3702 -5860"/>
                              <a:gd name="T35" fmla="*/ 3702 h 9216"/>
                              <a:gd name="T36" fmla="+- 0 5782 756"/>
                              <a:gd name="T37" fmla="*/ T36 w 11215"/>
                              <a:gd name="T38" fmla="+- 0 3796 -5860"/>
                              <a:gd name="T39" fmla="*/ 3796 h 9216"/>
                              <a:gd name="T40" fmla="+- 0 5906 756"/>
                              <a:gd name="T41" fmla="*/ T40 w 11215"/>
                              <a:gd name="T42" fmla="+- 0 3702 -5860"/>
                              <a:gd name="T43" fmla="*/ 3702 h 9216"/>
                              <a:gd name="T44" fmla="+- 0 5906 756"/>
                              <a:gd name="T45" fmla="*/ T44 w 11215"/>
                              <a:gd name="T46" fmla="+- 0 3796 -5860"/>
                              <a:gd name="T47" fmla="*/ 3796 h 9216"/>
                              <a:gd name="T48" fmla="+- 0 6217 756"/>
                              <a:gd name="T49" fmla="*/ T48 w 11215"/>
                              <a:gd name="T50" fmla="+- 0 3702 -5860"/>
                              <a:gd name="T51" fmla="*/ 3702 h 9216"/>
                              <a:gd name="T52" fmla="+- 0 6217 756"/>
                              <a:gd name="T53" fmla="*/ T52 w 11215"/>
                              <a:gd name="T54" fmla="+- 0 3796 -5860"/>
                              <a:gd name="T55" fmla="*/ 3796 h 9216"/>
                              <a:gd name="T56" fmla="+- 0 6372 756"/>
                              <a:gd name="T57" fmla="*/ T56 w 11215"/>
                              <a:gd name="T58" fmla="+- 0 3702 -5860"/>
                              <a:gd name="T59" fmla="*/ 3702 h 9216"/>
                              <a:gd name="T60" fmla="+- 0 6372 756"/>
                              <a:gd name="T61" fmla="*/ T60 w 11215"/>
                              <a:gd name="T62" fmla="+- 0 3796 -5860"/>
                              <a:gd name="T63" fmla="*/ 3796 h 9216"/>
                              <a:gd name="T64" fmla="+- 0 6527 756"/>
                              <a:gd name="T65" fmla="*/ T64 w 11215"/>
                              <a:gd name="T66" fmla="+- 0 3702 -5860"/>
                              <a:gd name="T67" fmla="*/ 3702 h 9216"/>
                              <a:gd name="T68" fmla="+- 0 6527 756"/>
                              <a:gd name="T69" fmla="*/ T68 w 11215"/>
                              <a:gd name="T70" fmla="+- 0 3796 -5860"/>
                              <a:gd name="T71" fmla="*/ 3796 h 9216"/>
                              <a:gd name="T72" fmla="+- 0 6962 756"/>
                              <a:gd name="T73" fmla="*/ T72 w 11215"/>
                              <a:gd name="T74" fmla="+- 0 3702 -5860"/>
                              <a:gd name="T75" fmla="*/ 3702 h 9216"/>
                              <a:gd name="T76" fmla="+- 0 6962 756"/>
                              <a:gd name="T77" fmla="*/ T76 w 11215"/>
                              <a:gd name="T78" fmla="+- 0 3796 -5860"/>
                              <a:gd name="T79" fmla="*/ 3796 h 9216"/>
                              <a:gd name="T80" fmla="+- 0 7118 756"/>
                              <a:gd name="T81" fmla="*/ T80 w 11215"/>
                              <a:gd name="T82" fmla="+- 0 3702 -5860"/>
                              <a:gd name="T83" fmla="*/ 3702 h 9216"/>
                              <a:gd name="T84" fmla="+- 0 7118 756"/>
                              <a:gd name="T85" fmla="*/ T84 w 11215"/>
                              <a:gd name="T86" fmla="+- 0 3796 -5860"/>
                              <a:gd name="T87" fmla="*/ 3796 h 9216"/>
                              <a:gd name="T88" fmla="+- 0 7677 756"/>
                              <a:gd name="T89" fmla="*/ T88 w 11215"/>
                              <a:gd name="T90" fmla="+- 0 3702 -5860"/>
                              <a:gd name="T91" fmla="*/ 3702 h 9216"/>
                              <a:gd name="T92" fmla="+- 0 7677 756"/>
                              <a:gd name="T93" fmla="*/ T92 w 11215"/>
                              <a:gd name="T94" fmla="+- 0 3796 -5860"/>
                              <a:gd name="T95" fmla="*/ 3796 h 9216"/>
                              <a:gd name="T96" fmla="+- 0 4167 756"/>
                              <a:gd name="T97" fmla="*/ T96 w 11215"/>
                              <a:gd name="T98" fmla="+- 0 3702 -5860"/>
                              <a:gd name="T99" fmla="*/ 3702 h 9216"/>
                              <a:gd name="T100" fmla="+- 0 8820 756"/>
                              <a:gd name="T101" fmla="*/ T100 w 11215"/>
                              <a:gd name="T102" fmla="+- 0 3702 -5860"/>
                              <a:gd name="T103" fmla="*/ 3702 h 9216"/>
                              <a:gd name="T104" fmla="+- 0 4167 756"/>
                              <a:gd name="T105" fmla="*/ T104 w 11215"/>
                              <a:gd name="T106" fmla="+- 0 3702 -5860"/>
                              <a:gd name="T107" fmla="*/ 3702 h 9216"/>
                              <a:gd name="T108" fmla="+- 0 4167 756"/>
                              <a:gd name="T109" fmla="*/ T108 w 11215"/>
                              <a:gd name="T110" fmla="+- 0 -28 -5860"/>
                              <a:gd name="T111" fmla="*/ -28 h 9216"/>
                              <a:gd name="T112" fmla="+- 0 4167 756"/>
                              <a:gd name="T113" fmla="*/ T112 w 11215"/>
                              <a:gd name="T114" fmla="+- 0 3702 -5860"/>
                              <a:gd name="T115" fmla="*/ 3702 h 9216"/>
                              <a:gd name="T116" fmla="+- 0 4167 756"/>
                              <a:gd name="T117" fmla="*/ T116 w 11215"/>
                              <a:gd name="T118" fmla="+- 0 3715 -5860"/>
                              <a:gd name="T119" fmla="*/ 3715 h 9216"/>
                              <a:gd name="T120" fmla="+- 0 4198 756"/>
                              <a:gd name="T121" fmla="*/ T120 w 11215"/>
                              <a:gd name="T122" fmla="+- 0 3702 -5860"/>
                              <a:gd name="T123" fmla="*/ 3702 h 9216"/>
                              <a:gd name="T124" fmla="+- 0 4198 756"/>
                              <a:gd name="T125" fmla="*/ T124 w 11215"/>
                              <a:gd name="T126" fmla="+- 0 3715 -5860"/>
                              <a:gd name="T127" fmla="*/ 3715 h 9216"/>
                              <a:gd name="T128" fmla="+- 0 4229 756"/>
                              <a:gd name="T129" fmla="*/ T128 w 11215"/>
                              <a:gd name="T130" fmla="+- 0 3702 -5860"/>
                              <a:gd name="T131" fmla="*/ 3702 h 9216"/>
                              <a:gd name="T132" fmla="+- 0 4229 756"/>
                              <a:gd name="T133" fmla="*/ T132 w 11215"/>
                              <a:gd name="T134" fmla="+- 0 3715 -5860"/>
                              <a:gd name="T135" fmla="*/ 3715 h 9216"/>
                              <a:gd name="T136" fmla="+- 0 4260 756"/>
                              <a:gd name="T137" fmla="*/ T136 w 11215"/>
                              <a:gd name="T138" fmla="+- 0 3702 -5860"/>
                              <a:gd name="T139" fmla="*/ 3702 h 9216"/>
                              <a:gd name="T140" fmla="+- 0 4260 756"/>
                              <a:gd name="T141" fmla="*/ T140 w 11215"/>
                              <a:gd name="T142" fmla="+- 0 3715 -5860"/>
                              <a:gd name="T143" fmla="*/ 3715 h 9216"/>
                              <a:gd name="T144" fmla="+- 0 4291 756"/>
                              <a:gd name="T145" fmla="*/ T144 w 11215"/>
                              <a:gd name="T146" fmla="+- 0 3702 -5860"/>
                              <a:gd name="T147" fmla="*/ 3702 h 9216"/>
                              <a:gd name="T148" fmla="+- 0 4291 756"/>
                              <a:gd name="T149" fmla="*/ T148 w 11215"/>
                              <a:gd name="T150" fmla="+- 0 3715 -5860"/>
                              <a:gd name="T151" fmla="*/ 3715 h 9216"/>
                              <a:gd name="T152" fmla="+- 0 4322 756"/>
                              <a:gd name="T153" fmla="*/ T152 w 11215"/>
                              <a:gd name="T154" fmla="+- 0 3702 -5860"/>
                              <a:gd name="T155" fmla="*/ 3702 h 9216"/>
                              <a:gd name="T156" fmla="+- 0 4322 756"/>
                              <a:gd name="T157" fmla="*/ T156 w 11215"/>
                              <a:gd name="T158" fmla="+- 0 3715 -5860"/>
                              <a:gd name="T159" fmla="*/ 3715 h 9216"/>
                              <a:gd name="T160" fmla="+- 0 4353 756"/>
                              <a:gd name="T161" fmla="*/ T160 w 11215"/>
                              <a:gd name="T162" fmla="+- 0 3702 -5860"/>
                              <a:gd name="T163" fmla="*/ 3702 h 9216"/>
                              <a:gd name="T164" fmla="+- 0 4353 756"/>
                              <a:gd name="T165" fmla="*/ T164 w 11215"/>
                              <a:gd name="T166" fmla="+- 0 3715 -5860"/>
                              <a:gd name="T167" fmla="*/ 3715 h 9216"/>
                              <a:gd name="T168" fmla="+- 0 4384 756"/>
                              <a:gd name="T169" fmla="*/ T168 w 11215"/>
                              <a:gd name="T170" fmla="+- 0 3702 -5860"/>
                              <a:gd name="T171" fmla="*/ 3702 h 9216"/>
                              <a:gd name="T172" fmla="+- 0 4384 756"/>
                              <a:gd name="T173" fmla="*/ T172 w 11215"/>
                              <a:gd name="T174" fmla="+- 0 3715 -5860"/>
                              <a:gd name="T175" fmla="*/ 3715 h 9216"/>
                              <a:gd name="T176" fmla="+- 0 4415 756"/>
                              <a:gd name="T177" fmla="*/ T176 w 11215"/>
                              <a:gd name="T178" fmla="+- 0 3702 -5860"/>
                              <a:gd name="T179" fmla="*/ 3702 h 9216"/>
                              <a:gd name="T180" fmla="+- 0 4415 756"/>
                              <a:gd name="T181" fmla="*/ T180 w 11215"/>
                              <a:gd name="T182" fmla="+- 0 3715 -5860"/>
                              <a:gd name="T183" fmla="*/ 3715 h 9216"/>
                              <a:gd name="T184" fmla="+- 0 4446 756"/>
                              <a:gd name="T185" fmla="*/ T184 w 11215"/>
                              <a:gd name="T186" fmla="+- 0 3702 -5860"/>
                              <a:gd name="T187" fmla="*/ 3702 h 9216"/>
                              <a:gd name="T188" fmla="+- 0 4446 756"/>
                              <a:gd name="T189" fmla="*/ T188 w 11215"/>
                              <a:gd name="T190" fmla="+- 0 3715 -5860"/>
                              <a:gd name="T191" fmla="*/ 3715 h 9216"/>
                              <a:gd name="T192" fmla="+- 0 4478 756"/>
                              <a:gd name="T193" fmla="*/ T192 w 11215"/>
                              <a:gd name="T194" fmla="+- 0 3702 -5860"/>
                              <a:gd name="T195" fmla="*/ 3702 h 9216"/>
                              <a:gd name="T196" fmla="+- 0 4478 756"/>
                              <a:gd name="T197" fmla="*/ T196 w 11215"/>
                              <a:gd name="T198" fmla="+- 0 3715 -5860"/>
                              <a:gd name="T199" fmla="*/ 3715 h 9216"/>
                              <a:gd name="T200" fmla="+- 0 4509 756"/>
                              <a:gd name="T201" fmla="*/ T200 w 11215"/>
                              <a:gd name="T202" fmla="+- 0 3702 -5860"/>
                              <a:gd name="T203" fmla="*/ 3702 h 9216"/>
                              <a:gd name="T204" fmla="+- 0 4509 756"/>
                              <a:gd name="T205" fmla="*/ T204 w 11215"/>
                              <a:gd name="T206" fmla="+- 0 3715 -5860"/>
                              <a:gd name="T207" fmla="*/ 3715 h 9216"/>
                              <a:gd name="T208" fmla="+- 0 4540 756"/>
                              <a:gd name="T209" fmla="*/ T208 w 11215"/>
                              <a:gd name="T210" fmla="+- 0 3702 -5860"/>
                              <a:gd name="T211" fmla="*/ 3702 h 9216"/>
                              <a:gd name="T212" fmla="+- 0 4540 756"/>
                              <a:gd name="T213" fmla="*/ T212 w 11215"/>
                              <a:gd name="T214" fmla="+- 0 3715 -5860"/>
                              <a:gd name="T215" fmla="*/ 3715 h 9216"/>
                              <a:gd name="T216" fmla="+- 0 4571 756"/>
                              <a:gd name="T217" fmla="*/ T216 w 11215"/>
                              <a:gd name="T218" fmla="+- 0 3702 -5860"/>
                              <a:gd name="T219" fmla="*/ 3702 h 9216"/>
                              <a:gd name="T220" fmla="+- 0 4571 756"/>
                              <a:gd name="T221" fmla="*/ T220 w 11215"/>
                              <a:gd name="T222" fmla="+- 0 3715 -5860"/>
                              <a:gd name="T223" fmla="*/ 3715 h 9216"/>
                              <a:gd name="T224" fmla="+- 0 4602 756"/>
                              <a:gd name="T225" fmla="*/ T224 w 11215"/>
                              <a:gd name="T226" fmla="+- 0 3702 -5860"/>
                              <a:gd name="T227" fmla="*/ 3702 h 9216"/>
                              <a:gd name="T228" fmla="+- 0 4602 756"/>
                              <a:gd name="T229" fmla="*/ T228 w 11215"/>
                              <a:gd name="T230" fmla="+- 0 3715 -5860"/>
                              <a:gd name="T231" fmla="*/ 3715 h 9216"/>
                              <a:gd name="T232" fmla="+- 0 4633 756"/>
                              <a:gd name="T233" fmla="*/ T232 w 11215"/>
                              <a:gd name="T234" fmla="+- 0 3702 -5860"/>
                              <a:gd name="T235" fmla="*/ 3702 h 9216"/>
                              <a:gd name="T236" fmla="+- 0 4633 756"/>
                              <a:gd name="T237" fmla="*/ T236 w 11215"/>
                              <a:gd name="T238" fmla="+- 0 3715 -5860"/>
                              <a:gd name="T239" fmla="*/ 3715 h 9216"/>
                              <a:gd name="T240" fmla="+- 0 4664 756"/>
                              <a:gd name="T241" fmla="*/ T240 w 11215"/>
                              <a:gd name="T242" fmla="+- 0 3702 -5860"/>
                              <a:gd name="T243" fmla="*/ 3702 h 9216"/>
                              <a:gd name="T244" fmla="+- 0 4664 756"/>
                              <a:gd name="T245" fmla="*/ T244 w 11215"/>
                              <a:gd name="T246" fmla="+- 0 3715 -5860"/>
                              <a:gd name="T247" fmla="*/ 3715 h 9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15" h="9216">
                                <a:moveTo>
                                  <a:pt x="4250" y="9562"/>
                                </a:moveTo>
                                <a:lnTo>
                                  <a:pt x="4250" y="9656"/>
                                </a:lnTo>
                                <a:moveTo>
                                  <a:pt x="4405" y="9562"/>
                                </a:moveTo>
                                <a:lnTo>
                                  <a:pt x="4405" y="9656"/>
                                </a:lnTo>
                                <a:moveTo>
                                  <a:pt x="4560" y="9562"/>
                                </a:moveTo>
                                <a:lnTo>
                                  <a:pt x="4560" y="9656"/>
                                </a:lnTo>
                                <a:moveTo>
                                  <a:pt x="4871" y="9562"/>
                                </a:moveTo>
                                <a:lnTo>
                                  <a:pt x="4871" y="9656"/>
                                </a:lnTo>
                                <a:moveTo>
                                  <a:pt x="5026" y="9562"/>
                                </a:moveTo>
                                <a:lnTo>
                                  <a:pt x="5026" y="9656"/>
                                </a:lnTo>
                                <a:moveTo>
                                  <a:pt x="5150" y="9562"/>
                                </a:moveTo>
                                <a:lnTo>
                                  <a:pt x="5150" y="9656"/>
                                </a:lnTo>
                                <a:moveTo>
                                  <a:pt x="5461" y="9562"/>
                                </a:moveTo>
                                <a:lnTo>
                                  <a:pt x="5461" y="9656"/>
                                </a:lnTo>
                                <a:moveTo>
                                  <a:pt x="5616" y="9562"/>
                                </a:moveTo>
                                <a:lnTo>
                                  <a:pt x="5616" y="9656"/>
                                </a:lnTo>
                                <a:moveTo>
                                  <a:pt x="5771" y="9562"/>
                                </a:moveTo>
                                <a:lnTo>
                                  <a:pt x="5771" y="9656"/>
                                </a:lnTo>
                                <a:moveTo>
                                  <a:pt x="6206" y="9562"/>
                                </a:moveTo>
                                <a:lnTo>
                                  <a:pt x="6206" y="9656"/>
                                </a:lnTo>
                                <a:moveTo>
                                  <a:pt x="6362" y="9562"/>
                                </a:moveTo>
                                <a:lnTo>
                                  <a:pt x="6362" y="9656"/>
                                </a:lnTo>
                                <a:moveTo>
                                  <a:pt x="6921" y="9562"/>
                                </a:moveTo>
                                <a:lnTo>
                                  <a:pt x="6921" y="9656"/>
                                </a:lnTo>
                                <a:moveTo>
                                  <a:pt x="3411" y="9562"/>
                                </a:moveTo>
                                <a:lnTo>
                                  <a:pt x="8064" y="9562"/>
                                </a:lnTo>
                                <a:moveTo>
                                  <a:pt x="3411" y="9562"/>
                                </a:moveTo>
                                <a:lnTo>
                                  <a:pt x="3411" y="5832"/>
                                </a:lnTo>
                                <a:moveTo>
                                  <a:pt x="3411" y="9562"/>
                                </a:moveTo>
                                <a:lnTo>
                                  <a:pt x="3411" y="9575"/>
                                </a:lnTo>
                                <a:moveTo>
                                  <a:pt x="3442" y="9562"/>
                                </a:moveTo>
                                <a:lnTo>
                                  <a:pt x="3442" y="9575"/>
                                </a:lnTo>
                                <a:moveTo>
                                  <a:pt x="3473" y="9562"/>
                                </a:moveTo>
                                <a:lnTo>
                                  <a:pt x="3473" y="9575"/>
                                </a:lnTo>
                                <a:moveTo>
                                  <a:pt x="3504" y="9562"/>
                                </a:moveTo>
                                <a:lnTo>
                                  <a:pt x="3504" y="9575"/>
                                </a:lnTo>
                                <a:moveTo>
                                  <a:pt x="3535" y="9562"/>
                                </a:moveTo>
                                <a:lnTo>
                                  <a:pt x="3535" y="9575"/>
                                </a:lnTo>
                                <a:moveTo>
                                  <a:pt x="3566" y="9562"/>
                                </a:moveTo>
                                <a:lnTo>
                                  <a:pt x="3566" y="9575"/>
                                </a:lnTo>
                                <a:moveTo>
                                  <a:pt x="3597" y="9562"/>
                                </a:moveTo>
                                <a:lnTo>
                                  <a:pt x="3597" y="9575"/>
                                </a:lnTo>
                                <a:moveTo>
                                  <a:pt x="3628" y="9562"/>
                                </a:moveTo>
                                <a:lnTo>
                                  <a:pt x="3628" y="9575"/>
                                </a:lnTo>
                                <a:moveTo>
                                  <a:pt x="3659" y="9562"/>
                                </a:moveTo>
                                <a:lnTo>
                                  <a:pt x="3659" y="9575"/>
                                </a:lnTo>
                                <a:moveTo>
                                  <a:pt x="3690" y="9562"/>
                                </a:moveTo>
                                <a:lnTo>
                                  <a:pt x="3690" y="9575"/>
                                </a:lnTo>
                                <a:moveTo>
                                  <a:pt x="3722" y="9562"/>
                                </a:moveTo>
                                <a:lnTo>
                                  <a:pt x="3722" y="9575"/>
                                </a:lnTo>
                                <a:moveTo>
                                  <a:pt x="3753" y="9562"/>
                                </a:moveTo>
                                <a:lnTo>
                                  <a:pt x="3753" y="9575"/>
                                </a:lnTo>
                                <a:moveTo>
                                  <a:pt x="3784" y="9562"/>
                                </a:moveTo>
                                <a:lnTo>
                                  <a:pt x="3784" y="9575"/>
                                </a:lnTo>
                                <a:moveTo>
                                  <a:pt x="3815" y="9562"/>
                                </a:moveTo>
                                <a:lnTo>
                                  <a:pt x="3815" y="9575"/>
                                </a:lnTo>
                                <a:moveTo>
                                  <a:pt x="3846" y="9562"/>
                                </a:moveTo>
                                <a:lnTo>
                                  <a:pt x="3846" y="9575"/>
                                </a:lnTo>
                                <a:moveTo>
                                  <a:pt x="3877" y="9562"/>
                                </a:moveTo>
                                <a:lnTo>
                                  <a:pt x="3877" y="9575"/>
                                </a:lnTo>
                                <a:moveTo>
                                  <a:pt x="3908" y="9562"/>
                                </a:moveTo>
                                <a:lnTo>
                                  <a:pt x="3908" y="957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1"/>
                        <wps:cNvCnPr>
                          <a:cxnSpLocks noChangeShapeType="1"/>
                        </wps:cNvCnPr>
                        <wps:spPr bwMode="auto">
                          <a:xfrm>
                            <a:off x="4695"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AutoShape 30"/>
                        <wps:cNvSpPr>
                          <a:spLocks/>
                        </wps:cNvSpPr>
                        <wps:spPr bwMode="auto">
                          <a:xfrm>
                            <a:off x="2103" y="3129"/>
                            <a:ext cx="4941" cy="30"/>
                          </a:xfrm>
                          <a:custGeom>
                            <a:avLst/>
                            <a:gdLst>
                              <a:gd name="T0" fmla="+- 0 4757 2104"/>
                              <a:gd name="T1" fmla="*/ T0 w 4941"/>
                              <a:gd name="T2" fmla="+- 0 3702 3130"/>
                              <a:gd name="T3" fmla="*/ 3702 h 30"/>
                              <a:gd name="T4" fmla="+- 0 4788 2104"/>
                              <a:gd name="T5" fmla="*/ T4 w 4941"/>
                              <a:gd name="T6" fmla="+- 0 3715 3130"/>
                              <a:gd name="T7" fmla="*/ 3715 h 30"/>
                              <a:gd name="T8" fmla="+- 0 4850 2104"/>
                              <a:gd name="T9" fmla="*/ T8 w 4941"/>
                              <a:gd name="T10" fmla="+- 0 3702 3130"/>
                              <a:gd name="T11" fmla="*/ 3702 h 30"/>
                              <a:gd name="T12" fmla="+- 0 4881 2104"/>
                              <a:gd name="T13" fmla="*/ T12 w 4941"/>
                              <a:gd name="T14" fmla="+- 0 3715 3130"/>
                              <a:gd name="T15" fmla="*/ 3715 h 30"/>
                              <a:gd name="T16" fmla="+- 0 4943 2104"/>
                              <a:gd name="T17" fmla="*/ T16 w 4941"/>
                              <a:gd name="T18" fmla="+- 0 3702 3130"/>
                              <a:gd name="T19" fmla="*/ 3702 h 30"/>
                              <a:gd name="T20" fmla="+- 0 4974 2104"/>
                              <a:gd name="T21" fmla="*/ T20 w 4941"/>
                              <a:gd name="T22" fmla="+- 0 3715 3130"/>
                              <a:gd name="T23" fmla="*/ 3715 h 30"/>
                              <a:gd name="T24" fmla="+- 0 5037 2104"/>
                              <a:gd name="T25" fmla="*/ T24 w 4941"/>
                              <a:gd name="T26" fmla="+- 0 3702 3130"/>
                              <a:gd name="T27" fmla="*/ 3702 h 30"/>
                              <a:gd name="T28" fmla="+- 0 5068 2104"/>
                              <a:gd name="T29" fmla="*/ T28 w 4941"/>
                              <a:gd name="T30" fmla="+- 0 3715 3130"/>
                              <a:gd name="T31" fmla="*/ 3715 h 30"/>
                              <a:gd name="T32" fmla="+- 0 5130 2104"/>
                              <a:gd name="T33" fmla="*/ T32 w 4941"/>
                              <a:gd name="T34" fmla="+- 0 3702 3130"/>
                              <a:gd name="T35" fmla="*/ 3702 h 30"/>
                              <a:gd name="T36" fmla="+- 0 5161 2104"/>
                              <a:gd name="T37" fmla="*/ T36 w 4941"/>
                              <a:gd name="T38" fmla="+- 0 3715 3130"/>
                              <a:gd name="T39" fmla="*/ 3715 h 30"/>
                              <a:gd name="T40" fmla="+- 0 5223 2104"/>
                              <a:gd name="T41" fmla="*/ T40 w 4941"/>
                              <a:gd name="T42" fmla="+- 0 3702 3130"/>
                              <a:gd name="T43" fmla="*/ 3702 h 30"/>
                              <a:gd name="T44" fmla="+- 0 5254 2104"/>
                              <a:gd name="T45" fmla="*/ T44 w 4941"/>
                              <a:gd name="T46" fmla="+- 0 3715 3130"/>
                              <a:gd name="T47" fmla="*/ 3715 h 30"/>
                              <a:gd name="T48" fmla="+- 0 5316 2104"/>
                              <a:gd name="T49" fmla="*/ T48 w 4941"/>
                              <a:gd name="T50" fmla="+- 0 3702 3130"/>
                              <a:gd name="T51" fmla="*/ 3702 h 30"/>
                              <a:gd name="T52" fmla="+- 0 5347 2104"/>
                              <a:gd name="T53" fmla="*/ T52 w 4941"/>
                              <a:gd name="T54" fmla="+- 0 3715 3130"/>
                              <a:gd name="T55" fmla="*/ 3715 h 30"/>
                              <a:gd name="T56" fmla="+- 0 5409 2104"/>
                              <a:gd name="T57" fmla="*/ T56 w 4941"/>
                              <a:gd name="T58" fmla="+- 0 3702 3130"/>
                              <a:gd name="T59" fmla="*/ 3702 h 30"/>
                              <a:gd name="T60" fmla="+- 0 5440 2104"/>
                              <a:gd name="T61" fmla="*/ T60 w 4941"/>
                              <a:gd name="T62" fmla="+- 0 3715 3130"/>
                              <a:gd name="T63" fmla="*/ 3715 h 30"/>
                              <a:gd name="T64" fmla="+- 0 5502 2104"/>
                              <a:gd name="T65" fmla="*/ T64 w 4941"/>
                              <a:gd name="T66" fmla="+- 0 3702 3130"/>
                              <a:gd name="T67" fmla="*/ 3702 h 30"/>
                              <a:gd name="T68" fmla="+- 0 5534 2104"/>
                              <a:gd name="T69" fmla="*/ T68 w 4941"/>
                              <a:gd name="T70" fmla="+- 0 3715 3130"/>
                              <a:gd name="T71" fmla="*/ 3715 h 30"/>
                              <a:gd name="T72" fmla="+- 0 5596 2104"/>
                              <a:gd name="T73" fmla="*/ T72 w 4941"/>
                              <a:gd name="T74" fmla="+- 0 3702 3130"/>
                              <a:gd name="T75" fmla="*/ 3702 h 30"/>
                              <a:gd name="T76" fmla="+- 0 5627 2104"/>
                              <a:gd name="T77" fmla="*/ T76 w 4941"/>
                              <a:gd name="T78" fmla="+- 0 3715 3130"/>
                              <a:gd name="T79" fmla="*/ 3715 h 30"/>
                              <a:gd name="T80" fmla="+- 0 5689 2104"/>
                              <a:gd name="T81" fmla="*/ T80 w 4941"/>
                              <a:gd name="T82" fmla="+- 0 3702 3130"/>
                              <a:gd name="T83" fmla="*/ 3702 h 30"/>
                              <a:gd name="T84" fmla="+- 0 5720 2104"/>
                              <a:gd name="T85" fmla="*/ T84 w 4941"/>
                              <a:gd name="T86" fmla="+- 0 3715 3130"/>
                              <a:gd name="T87" fmla="*/ 3715 h 30"/>
                              <a:gd name="T88" fmla="+- 0 5782 2104"/>
                              <a:gd name="T89" fmla="*/ T88 w 4941"/>
                              <a:gd name="T90" fmla="+- 0 3702 3130"/>
                              <a:gd name="T91" fmla="*/ 3702 h 30"/>
                              <a:gd name="T92" fmla="+- 0 5813 2104"/>
                              <a:gd name="T93" fmla="*/ T92 w 4941"/>
                              <a:gd name="T94" fmla="+- 0 3715 3130"/>
                              <a:gd name="T95" fmla="*/ 3715 h 30"/>
                              <a:gd name="T96" fmla="+- 0 5875 2104"/>
                              <a:gd name="T97" fmla="*/ T96 w 4941"/>
                              <a:gd name="T98" fmla="+- 0 3702 3130"/>
                              <a:gd name="T99" fmla="*/ 3702 h 30"/>
                              <a:gd name="T100" fmla="+- 0 5906 2104"/>
                              <a:gd name="T101" fmla="*/ T100 w 4941"/>
                              <a:gd name="T102" fmla="+- 0 3715 3130"/>
                              <a:gd name="T103" fmla="*/ 3715 h 30"/>
                              <a:gd name="T104" fmla="+- 0 5968 2104"/>
                              <a:gd name="T105" fmla="*/ T104 w 4941"/>
                              <a:gd name="T106" fmla="+- 0 3702 3130"/>
                              <a:gd name="T107" fmla="*/ 3702 h 30"/>
                              <a:gd name="T108" fmla="+- 0 5999 2104"/>
                              <a:gd name="T109" fmla="*/ T108 w 4941"/>
                              <a:gd name="T110" fmla="+- 0 3715 3130"/>
                              <a:gd name="T111" fmla="*/ 3715 h 30"/>
                              <a:gd name="T112" fmla="+- 0 6062 2104"/>
                              <a:gd name="T113" fmla="*/ T112 w 4941"/>
                              <a:gd name="T114" fmla="+- 0 3702 3130"/>
                              <a:gd name="T115" fmla="*/ 3702 h 30"/>
                              <a:gd name="T116" fmla="+- 0 6093 2104"/>
                              <a:gd name="T117" fmla="*/ T116 w 4941"/>
                              <a:gd name="T118" fmla="+- 0 3715 3130"/>
                              <a:gd name="T119" fmla="*/ 3715 h 30"/>
                              <a:gd name="T120" fmla="+- 0 6155 2104"/>
                              <a:gd name="T121" fmla="*/ T120 w 4941"/>
                              <a:gd name="T122" fmla="+- 0 3702 3130"/>
                              <a:gd name="T123" fmla="*/ 3702 h 30"/>
                              <a:gd name="T124" fmla="+- 0 6186 2104"/>
                              <a:gd name="T125" fmla="*/ T124 w 4941"/>
                              <a:gd name="T126" fmla="+- 0 3715 3130"/>
                              <a:gd name="T127" fmla="*/ 3715 h 30"/>
                              <a:gd name="T128" fmla="+- 0 6248 2104"/>
                              <a:gd name="T129" fmla="*/ T128 w 4941"/>
                              <a:gd name="T130" fmla="+- 0 3702 3130"/>
                              <a:gd name="T131" fmla="*/ 3702 h 30"/>
                              <a:gd name="T132" fmla="+- 0 6279 2104"/>
                              <a:gd name="T133" fmla="*/ T132 w 4941"/>
                              <a:gd name="T134" fmla="+- 0 3715 3130"/>
                              <a:gd name="T135" fmla="*/ 3715 h 30"/>
                              <a:gd name="T136" fmla="+- 0 6341 2104"/>
                              <a:gd name="T137" fmla="*/ T136 w 4941"/>
                              <a:gd name="T138" fmla="+- 0 3702 3130"/>
                              <a:gd name="T139" fmla="*/ 3702 h 30"/>
                              <a:gd name="T140" fmla="+- 0 6372 2104"/>
                              <a:gd name="T141" fmla="*/ T140 w 4941"/>
                              <a:gd name="T142" fmla="+- 0 3715 3130"/>
                              <a:gd name="T143" fmla="*/ 3715 h 30"/>
                              <a:gd name="T144" fmla="+- 0 6434 2104"/>
                              <a:gd name="T145" fmla="*/ T144 w 4941"/>
                              <a:gd name="T146" fmla="+- 0 3702 3130"/>
                              <a:gd name="T147" fmla="*/ 3702 h 30"/>
                              <a:gd name="T148" fmla="+- 0 6465 2104"/>
                              <a:gd name="T149" fmla="*/ T148 w 4941"/>
                              <a:gd name="T150" fmla="+- 0 3715 3130"/>
                              <a:gd name="T151" fmla="*/ 3715 h 30"/>
                              <a:gd name="T152" fmla="+- 0 6527 2104"/>
                              <a:gd name="T153" fmla="*/ T152 w 4941"/>
                              <a:gd name="T154" fmla="+- 0 3702 3130"/>
                              <a:gd name="T155" fmla="*/ 3702 h 30"/>
                              <a:gd name="T156" fmla="+- 0 6558 2104"/>
                              <a:gd name="T157" fmla="*/ T156 w 4941"/>
                              <a:gd name="T158" fmla="+- 0 3715 3130"/>
                              <a:gd name="T159" fmla="*/ 3715 h 30"/>
                              <a:gd name="T160" fmla="+- 0 6621 2104"/>
                              <a:gd name="T161" fmla="*/ T160 w 4941"/>
                              <a:gd name="T162" fmla="+- 0 3702 3130"/>
                              <a:gd name="T163" fmla="*/ 3702 h 30"/>
                              <a:gd name="T164" fmla="+- 0 6652 2104"/>
                              <a:gd name="T165" fmla="*/ T164 w 4941"/>
                              <a:gd name="T166" fmla="+- 0 3715 3130"/>
                              <a:gd name="T167" fmla="*/ 3715 h 30"/>
                              <a:gd name="T168" fmla="+- 0 6714 2104"/>
                              <a:gd name="T169" fmla="*/ T168 w 4941"/>
                              <a:gd name="T170" fmla="+- 0 3702 3130"/>
                              <a:gd name="T171" fmla="*/ 3702 h 30"/>
                              <a:gd name="T172" fmla="+- 0 6745 2104"/>
                              <a:gd name="T173" fmla="*/ T172 w 4941"/>
                              <a:gd name="T174" fmla="+- 0 3715 3130"/>
                              <a:gd name="T175"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41" h="30">
                                <a:moveTo>
                                  <a:pt x="2622" y="572"/>
                                </a:moveTo>
                                <a:lnTo>
                                  <a:pt x="2622" y="585"/>
                                </a:lnTo>
                                <a:moveTo>
                                  <a:pt x="2653" y="572"/>
                                </a:moveTo>
                                <a:lnTo>
                                  <a:pt x="2653" y="585"/>
                                </a:lnTo>
                                <a:moveTo>
                                  <a:pt x="2684" y="572"/>
                                </a:moveTo>
                                <a:lnTo>
                                  <a:pt x="2684" y="585"/>
                                </a:lnTo>
                                <a:moveTo>
                                  <a:pt x="2715" y="572"/>
                                </a:moveTo>
                                <a:lnTo>
                                  <a:pt x="2715" y="585"/>
                                </a:lnTo>
                                <a:moveTo>
                                  <a:pt x="2746" y="572"/>
                                </a:moveTo>
                                <a:lnTo>
                                  <a:pt x="2746" y="585"/>
                                </a:lnTo>
                                <a:moveTo>
                                  <a:pt x="2777" y="572"/>
                                </a:moveTo>
                                <a:lnTo>
                                  <a:pt x="2777" y="585"/>
                                </a:lnTo>
                                <a:moveTo>
                                  <a:pt x="2808" y="572"/>
                                </a:moveTo>
                                <a:lnTo>
                                  <a:pt x="2808" y="585"/>
                                </a:lnTo>
                                <a:moveTo>
                                  <a:pt x="2839" y="572"/>
                                </a:moveTo>
                                <a:lnTo>
                                  <a:pt x="2839" y="585"/>
                                </a:lnTo>
                                <a:moveTo>
                                  <a:pt x="2870" y="572"/>
                                </a:moveTo>
                                <a:lnTo>
                                  <a:pt x="2870" y="585"/>
                                </a:lnTo>
                                <a:moveTo>
                                  <a:pt x="2902" y="572"/>
                                </a:moveTo>
                                <a:lnTo>
                                  <a:pt x="2902" y="585"/>
                                </a:lnTo>
                                <a:moveTo>
                                  <a:pt x="2933" y="572"/>
                                </a:moveTo>
                                <a:lnTo>
                                  <a:pt x="2933" y="585"/>
                                </a:lnTo>
                                <a:moveTo>
                                  <a:pt x="2964" y="572"/>
                                </a:moveTo>
                                <a:lnTo>
                                  <a:pt x="2964" y="585"/>
                                </a:lnTo>
                                <a:moveTo>
                                  <a:pt x="2995" y="572"/>
                                </a:moveTo>
                                <a:lnTo>
                                  <a:pt x="2995" y="585"/>
                                </a:lnTo>
                                <a:moveTo>
                                  <a:pt x="3026" y="572"/>
                                </a:moveTo>
                                <a:lnTo>
                                  <a:pt x="3026" y="585"/>
                                </a:lnTo>
                                <a:moveTo>
                                  <a:pt x="3057" y="572"/>
                                </a:moveTo>
                                <a:lnTo>
                                  <a:pt x="3057" y="585"/>
                                </a:lnTo>
                                <a:moveTo>
                                  <a:pt x="3088" y="572"/>
                                </a:moveTo>
                                <a:lnTo>
                                  <a:pt x="3088" y="585"/>
                                </a:lnTo>
                                <a:moveTo>
                                  <a:pt x="3119" y="572"/>
                                </a:moveTo>
                                <a:lnTo>
                                  <a:pt x="3119" y="585"/>
                                </a:lnTo>
                                <a:moveTo>
                                  <a:pt x="3150" y="572"/>
                                </a:moveTo>
                                <a:lnTo>
                                  <a:pt x="3150" y="585"/>
                                </a:lnTo>
                                <a:moveTo>
                                  <a:pt x="3181" y="572"/>
                                </a:moveTo>
                                <a:lnTo>
                                  <a:pt x="3181" y="585"/>
                                </a:lnTo>
                                <a:moveTo>
                                  <a:pt x="3212" y="572"/>
                                </a:moveTo>
                                <a:lnTo>
                                  <a:pt x="3212" y="585"/>
                                </a:lnTo>
                                <a:moveTo>
                                  <a:pt x="3243" y="572"/>
                                </a:moveTo>
                                <a:lnTo>
                                  <a:pt x="3243" y="585"/>
                                </a:lnTo>
                                <a:moveTo>
                                  <a:pt x="3274" y="572"/>
                                </a:moveTo>
                                <a:lnTo>
                                  <a:pt x="3274" y="585"/>
                                </a:lnTo>
                                <a:moveTo>
                                  <a:pt x="3305" y="572"/>
                                </a:moveTo>
                                <a:lnTo>
                                  <a:pt x="3305" y="585"/>
                                </a:lnTo>
                                <a:moveTo>
                                  <a:pt x="3336" y="572"/>
                                </a:moveTo>
                                <a:lnTo>
                                  <a:pt x="3336" y="585"/>
                                </a:lnTo>
                                <a:moveTo>
                                  <a:pt x="3367" y="572"/>
                                </a:moveTo>
                                <a:lnTo>
                                  <a:pt x="3367" y="585"/>
                                </a:lnTo>
                                <a:moveTo>
                                  <a:pt x="3398" y="572"/>
                                </a:moveTo>
                                <a:lnTo>
                                  <a:pt x="3398" y="585"/>
                                </a:lnTo>
                                <a:moveTo>
                                  <a:pt x="3430" y="572"/>
                                </a:moveTo>
                                <a:lnTo>
                                  <a:pt x="3430" y="585"/>
                                </a:lnTo>
                                <a:moveTo>
                                  <a:pt x="3461" y="572"/>
                                </a:moveTo>
                                <a:lnTo>
                                  <a:pt x="3461" y="585"/>
                                </a:lnTo>
                                <a:moveTo>
                                  <a:pt x="3492" y="572"/>
                                </a:moveTo>
                                <a:lnTo>
                                  <a:pt x="3492" y="585"/>
                                </a:lnTo>
                                <a:moveTo>
                                  <a:pt x="3523" y="572"/>
                                </a:moveTo>
                                <a:lnTo>
                                  <a:pt x="3523" y="585"/>
                                </a:lnTo>
                                <a:moveTo>
                                  <a:pt x="3554" y="572"/>
                                </a:moveTo>
                                <a:lnTo>
                                  <a:pt x="3554" y="585"/>
                                </a:lnTo>
                                <a:moveTo>
                                  <a:pt x="3585" y="572"/>
                                </a:moveTo>
                                <a:lnTo>
                                  <a:pt x="3585" y="585"/>
                                </a:lnTo>
                                <a:moveTo>
                                  <a:pt x="3616" y="572"/>
                                </a:moveTo>
                                <a:lnTo>
                                  <a:pt x="3616" y="585"/>
                                </a:lnTo>
                                <a:moveTo>
                                  <a:pt x="3647" y="572"/>
                                </a:moveTo>
                                <a:lnTo>
                                  <a:pt x="3647" y="585"/>
                                </a:lnTo>
                                <a:moveTo>
                                  <a:pt x="3678" y="572"/>
                                </a:moveTo>
                                <a:lnTo>
                                  <a:pt x="3678" y="585"/>
                                </a:lnTo>
                                <a:moveTo>
                                  <a:pt x="3709" y="572"/>
                                </a:moveTo>
                                <a:lnTo>
                                  <a:pt x="3709" y="585"/>
                                </a:lnTo>
                                <a:moveTo>
                                  <a:pt x="3740" y="572"/>
                                </a:moveTo>
                                <a:lnTo>
                                  <a:pt x="3740" y="585"/>
                                </a:lnTo>
                                <a:moveTo>
                                  <a:pt x="3771" y="572"/>
                                </a:moveTo>
                                <a:lnTo>
                                  <a:pt x="3771" y="585"/>
                                </a:lnTo>
                                <a:moveTo>
                                  <a:pt x="3802" y="572"/>
                                </a:moveTo>
                                <a:lnTo>
                                  <a:pt x="3802" y="585"/>
                                </a:lnTo>
                                <a:moveTo>
                                  <a:pt x="3833" y="572"/>
                                </a:moveTo>
                                <a:lnTo>
                                  <a:pt x="3833" y="585"/>
                                </a:lnTo>
                                <a:moveTo>
                                  <a:pt x="3864" y="572"/>
                                </a:moveTo>
                                <a:lnTo>
                                  <a:pt x="3864" y="585"/>
                                </a:lnTo>
                                <a:moveTo>
                                  <a:pt x="3895" y="572"/>
                                </a:moveTo>
                                <a:lnTo>
                                  <a:pt x="3895" y="585"/>
                                </a:lnTo>
                                <a:moveTo>
                                  <a:pt x="3926" y="572"/>
                                </a:moveTo>
                                <a:lnTo>
                                  <a:pt x="3926" y="585"/>
                                </a:lnTo>
                                <a:moveTo>
                                  <a:pt x="3958" y="572"/>
                                </a:moveTo>
                                <a:lnTo>
                                  <a:pt x="3958" y="585"/>
                                </a:lnTo>
                                <a:moveTo>
                                  <a:pt x="3989" y="572"/>
                                </a:moveTo>
                                <a:lnTo>
                                  <a:pt x="3989" y="585"/>
                                </a:lnTo>
                                <a:moveTo>
                                  <a:pt x="4020" y="572"/>
                                </a:moveTo>
                                <a:lnTo>
                                  <a:pt x="4020" y="585"/>
                                </a:lnTo>
                                <a:moveTo>
                                  <a:pt x="4051" y="572"/>
                                </a:moveTo>
                                <a:lnTo>
                                  <a:pt x="4051" y="585"/>
                                </a:lnTo>
                                <a:moveTo>
                                  <a:pt x="4082" y="572"/>
                                </a:moveTo>
                                <a:lnTo>
                                  <a:pt x="4082" y="585"/>
                                </a:lnTo>
                                <a:moveTo>
                                  <a:pt x="4113" y="572"/>
                                </a:moveTo>
                                <a:lnTo>
                                  <a:pt x="4113" y="585"/>
                                </a:lnTo>
                                <a:moveTo>
                                  <a:pt x="4144" y="572"/>
                                </a:moveTo>
                                <a:lnTo>
                                  <a:pt x="4144" y="585"/>
                                </a:lnTo>
                                <a:moveTo>
                                  <a:pt x="4175" y="572"/>
                                </a:moveTo>
                                <a:lnTo>
                                  <a:pt x="4175" y="585"/>
                                </a:lnTo>
                                <a:moveTo>
                                  <a:pt x="4206" y="572"/>
                                </a:moveTo>
                                <a:lnTo>
                                  <a:pt x="4206" y="585"/>
                                </a:lnTo>
                                <a:moveTo>
                                  <a:pt x="4237" y="572"/>
                                </a:moveTo>
                                <a:lnTo>
                                  <a:pt x="4237" y="585"/>
                                </a:lnTo>
                                <a:moveTo>
                                  <a:pt x="4268" y="572"/>
                                </a:moveTo>
                                <a:lnTo>
                                  <a:pt x="4268" y="585"/>
                                </a:lnTo>
                                <a:moveTo>
                                  <a:pt x="4299" y="572"/>
                                </a:moveTo>
                                <a:lnTo>
                                  <a:pt x="4299" y="585"/>
                                </a:lnTo>
                                <a:moveTo>
                                  <a:pt x="4330" y="572"/>
                                </a:moveTo>
                                <a:lnTo>
                                  <a:pt x="4330" y="585"/>
                                </a:lnTo>
                                <a:moveTo>
                                  <a:pt x="4361" y="572"/>
                                </a:moveTo>
                                <a:lnTo>
                                  <a:pt x="4361" y="585"/>
                                </a:lnTo>
                                <a:moveTo>
                                  <a:pt x="4392" y="572"/>
                                </a:moveTo>
                                <a:lnTo>
                                  <a:pt x="4392" y="585"/>
                                </a:lnTo>
                                <a:moveTo>
                                  <a:pt x="4423" y="572"/>
                                </a:moveTo>
                                <a:lnTo>
                                  <a:pt x="4423" y="585"/>
                                </a:lnTo>
                                <a:moveTo>
                                  <a:pt x="4454" y="572"/>
                                </a:moveTo>
                                <a:lnTo>
                                  <a:pt x="4454" y="585"/>
                                </a:lnTo>
                                <a:moveTo>
                                  <a:pt x="4486" y="572"/>
                                </a:moveTo>
                                <a:lnTo>
                                  <a:pt x="4486" y="585"/>
                                </a:lnTo>
                                <a:moveTo>
                                  <a:pt x="4517" y="572"/>
                                </a:moveTo>
                                <a:lnTo>
                                  <a:pt x="4517" y="585"/>
                                </a:lnTo>
                                <a:moveTo>
                                  <a:pt x="4548" y="572"/>
                                </a:moveTo>
                                <a:lnTo>
                                  <a:pt x="4548" y="585"/>
                                </a:lnTo>
                                <a:moveTo>
                                  <a:pt x="4579" y="572"/>
                                </a:moveTo>
                                <a:lnTo>
                                  <a:pt x="4579" y="585"/>
                                </a:lnTo>
                                <a:moveTo>
                                  <a:pt x="4610" y="572"/>
                                </a:moveTo>
                                <a:lnTo>
                                  <a:pt x="4610" y="585"/>
                                </a:lnTo>
                                <a:moveTo>
                                  <a:pt x="4641" y="572"/>
                                </a:moveTo>
                                <a:lnTo>
                                  <a:pt x="4641" y="585"/>
                                </a:lnTo>
                                <a:moveTo>
                                  <a:pt x="4672" y="572"/>
                                </a:moveTo>
                                <a:lnTo>
                                  <a:pt x="4672"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29"/>
                        <wps:cNvCnPr>
                          <a:cxnSpLocks noChangeShapeType="1"/>
                        </wps:cNvCnPr>
                        <wps:spPr bwMode="auto">
                          <a:xfrm>
                            <a:off x="6807"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AutoShape 28"/>
                        <wps:cNvSpPr>
                          <a:spLocks/>
                        </wps:cNvSpPr>
                        <wps:spPr bwMode="auto">
                          <a:xfrm>
                            <a:off x="7194" y="3129"/>
                            <a:ext cx="1273" cy="30"/>
                          </a:xfrm>
                          <a:custGeom>
                            <a:avLst/>
                            <a:gdLst>
                              <a:gd name="T0" fmla="+- 0 6838 7194"/>
                              <a:gd name="T1" fmla="*/ T0 w 1273"/>
                              <a:gd name="T2" fmla="+- 0 3702 3130"/>
                              <a:gd name="T3" fmla="*/ 3702 h 30"/>
                              <a:gd name="T4" fmla="+- 0 6838 7194"/>
                              <a:gd name="T5" fmla="*/ T4 w 1273"/>
                              <a:gd name="T6" fmla="+- 0 3715 3130"/>
                              <a:gd name="T7" fmla="*/ 3715 h 30"/>
                              <a:gd name="T8" fmla="+- 0 6869 7194"/>
                              <a:gd name="T9" fmla="*/ T8 w 1273"/>
                              <a:gd name="T10" fmla="+- 0 3702 3130"/>
                              <a:gd name="T11" fmla="*/ 3702 h 30"/>
                              <a:gd name="T12" fmla="+- 0 6869 7194"/>
                              <a:gd name="T13" fmla="*/ T12 w 1273"/>
                              <a:gd name="T14" fmla="+- 0 3715 3130"/>
                              <a:gd name="T15" fmla="*/ 3715 h 30"/>
                              <a:gd name="T16" fmla="+- 0 6900 7194"/>
                              <a:gd name="T17" fmla="*/ T16 w 1273"/>
                              <a:gd name="T18" fmla="+- 0 3702 3130"/>
                              <a:gd name="T19" fmla="*/ 3702 h 30"/>
                              <a:gd name="T20" fmla="+- 0 6900 7194"/>
                              <a:gd name="T21" fmla="*/ T20 w 1273"/>
                              <a:gd name="T22" fmla="+- 0 3715 3130"/>
                              <a:gd name="T23" fmla="*/ 3715 h 30"/>
                              <a:gd name="T24" fmla="+- 0 6931 7194"/>
                              <a:gd name="T25" fmla="*/ T24 w 1273"/>
                              <a:gd name="T26" fmla="+- 0 3702 3130"/>
                              <a:gd name="T27" fmla="*/ 3702 h 30"/>
                              <a:gd name="T28" fmla="+- 0 6931 7194"/>
                              <a:gd name="T29" fmla="*/ T28 w 1273"/>
                              <a:gd name="T30" fmla="+- 0 3715 3130"/>
                              <a:gd name="T31" fmla="*/ 3715 h 30"/>
                              <a:gd name="T32" fmla="+- 0 6962 7194"/>
                              <a:gd name="T33" fmla="*/ T32 w 1273"/>
                              <a:gd name="T34" fmla="+- 0 3702 3130"/>
                              <a:gd name="T35" fmla="*/ 3702 h 30"/>
                              <a:gd name="T36" fmla="+- 0 6962 7194"/>
                              <a:gd name="T37" fmla="*/ T36 w 1273"/>
                              <a:gd name="T38" fmla="+- 0 3715 3130"/>
                              <a:gd name="T39" fmla="*/ 3715 h 30"/>
                              <a:gd name="T40" fmla="+- 0 6993 7194"/>
                              <a:gd name="T41" fmla="*/ T40 w 1273"/>
                              <a:gd name="T42" fmla="+- 0 3702 3130"/>
                              <a:gd name="T43" fmla="*/ 3702 h 30"/>
                              <a:gd name="T44" fmla="+- 0 6993 7194"/>
                              <a:gd name="T45" fmla="*/ T44 w 1273"/>
                              <a:gd name="T46" fmla="+- 0 3715 3130"/>
                              <a:gd name="T47" fmla="*/ 3715 h 30"/>
                              <a:gd name="T48" fmla="+- 0 7024 7194"/>
                              <a:gd name="T49" fmla="*/ T48 w 1273"/>
                              <a:gd name="T50" fmla="+- 0 3702 3130"/>
                              <a:gd name="T51" fmla="*/ 3702 h 30"/>
                              <a:gd name="T52" fmla="+- 0 7024 7194"/>
                              <a:gd name="T53" fmla="*/ T52 w 1273"/>
                              <a:gd name="T54" fmla="+- 0 3715 3130"/>
                              <a:gd name="T55" fmla="*/ 3715 h 30"/>
                              <a:gd name="T56" fmla="+- 0 7055 7194"/>
                              <a:gd name="T57" fmla="*/ T56 w 1273"/>
                              <a:gd name="T58" fmla="+- 0 3702 3130"/>
                              <a:gd name="T59" fmla="*/ 3702 h 30"/>
                              <a:gd name="T60" fmla="+- 0 7055 7194"/>
                              <a:gd name="T61" fmla="*/ T60 w 1273"/>
                              <a:gd name="T62" fmla="+- 0 3715 3130"/>
                              <a:gd name="T63" fmla="*/ 3715 h 30"/>
                              <a:gd name="T64" fmla="+- 0 7086 7194"/>
                              <a:gd name="T65" fmla="*/ T64 w 1273"/>
                              <a:gd name="T66" fmla="+- 0 3702 3130"/>
                              <a:gd name="T67" fmla="*/ 3702 h 30"/>
                              <a:gd name="T68" fmla="+- 0 7086 7194"/>
                              <a:gd name="T69" fmla="*/ T68 w 1273"/>
                              <a:gd name="T70" fmla="+- 0 3715 3130"/>
                              <a:gd name="T71" fmla="*/ 3715 h 30"/>
                              <a:gd name="T72" fmla="+- 0 7118 7194"/>
                              <a:gd name="T73" fmla="*/ T72 w 1273"/>
                              <a:gd name="T74" fmla="+- 0 3702 3130"/>
                              <a:gd name="T75" fmla="*/ 3702 h 30"/>
                              <a:gd name="T76" fmla="+- 0 7118 7194"/>
                              <a:gd name="T77" fmla="*/ T76 w 1273"/>
                              <a:gd name="T78" fmla="+- 0 3715 3130"/>
                              <a:gd name="T79" fmla="*/ 3715 h 30"/>
                              <a:gd name="T80" fmla="+- 0 7149 7194"/>
                              <a:gd name="T81" fmla="*/ T80 w 1273"/>
                              <a:gd name="T82" fmla="+- 0 3702 3130"/>
                              <a:gd name="T83" fmla="*/ 3702 h 30"/>
                              <a:gd name="T84" fmla="+- 0 7149 7194"/>
                              <a:gd name="T85" fmla="*/ T84 w 1273"/>
                              <a:gd name="T86" fmla="+- 0 3715 3130"/>
                              <a:gd name="T87" fmla="*/ 3715 h 30"/>
                              <a:gd name="T88" fmla="+- 0 7180 7194"/>
                              <a:gd name="T89" fmla="*/ T88 w 1273"/>
                              <a:gd name="T90" fmla="+- 0 3702 3130"/>
                              <a:gd name="T91" fmla="*/ 3702 h 30"/>
                              <a:gd name="T92" fmla="+- 0 7180 7194"/>
                              <a:gd name="T93" fmla="*/ T92 w 1273"/>
                              <a:gd name="T94" fmla="+- 0 3715 3130"/>
                              <a:gd name="T95" fmla="*/ 3715 h 30"/>
                              <a:gd name="T96" fmla="+- 0 7211 7194"/>
                              <a:gd name="T97" fmla="*/ T96 w 1273"/>
                              <a:gd name="T98" fmla="+- 0 3702 3130"/>
                              <a:gd name="T99" fmla="*/ 3702 h 30"/>
                              <a:gd name="T100" fmla="+- 0 7211 7194"/>
                              <a:gd name="T101" fmla="*/ T100 w 1273"/>
                              <a:gd name="T102" fmla="+- 0 3715 3130"/>
                              <a:gd name="T103" fmla="*/ 3715 h 30"/>
                              <a:gd name="T104" fmla="+- 0 7242 7194"/>
                              <a:gd name="T105" fmla="*/ T104 w 1273"/>
                              <a:gd name="T106" fmla="+- 0 3702 3130"/>
                              <a:gd name="T107" fmla="*/ 3702 h 30"/>
                              <a:gd name="T108" fmla="+- 0 7242 7194"/>
                              <a:gd name="T109" fmla="*/ T108 w 1273"/>
                              <a:gd name="T110" fmla="+- 0 3715 3130"/>
                              <a:gd name="T111" fmla="*/ 3715 h 30"/>
                              <a:gd name="T112" fmla="+- 0 7273 7194"/>
                              <a:gd name="T113" fmla="*/ T112 w 1273"/>
                              <a:gd name="T114" fmla="+- 0 3702 3130"/>
                              <a:gd name="T115" fmla="*/ 3702 h 30"/>
                              <a:gd name="T116" fmla="+- 0 7273 7194"/>
                              <a:gd name="T117" fmla="*/ T116 w 1273"/>
                              <a:gd name="T118" fmla="+- 0 3715 3130"/>
                              <a:gd name="T119" fmla="*/ 3715 h 30"/>
                              <a:gd name="T120" fmla="+- 0 7304 7194"/>
                              <a:gd name="T121" fmla="*/ T120 w 1273"/>
                              <a:gd name="T122" fmla="+- 0 3702 3130"/>
                              <a:gd name="T123" fmla="*/ 3702 h 30"/>
                              <a:gd name="T124" fmla="+- 0 7304 7194"/>
                              <a:gd name="T125" fmla="*/ T124 w 1273"/>
                              <a:gd name="T126" fmla="+- 0 3715 3130"/>
                              <a:gd name="T127" fmla="*/ 3715 h 30"/>
                              <a:gd name="T128" fmla="+- 0 7335 7194"/>
                              <a:gd name="T129" fmla="*/ T128 w 1273"/>
                              <a:gd name="T130" fmla="+- 0 3702 3130"/>
                              <a:gd name="T131" fmla="*/ 3702 h 30"/>
                              <a:gd name="T132" fmla="+- 0 7335 7194"/>
                              <a:gd name="T133" fmla="*/ T132 w 1273"/>
                              <a:gd name="T134" fmla="+- 0 3715 3130"/>
                              <a:gd name="T135" fmla="*/ 3715 h 30"/>
                              <a:gd name="T136" fmla="+- 0 7366 7194"/>
                              <a:gd name="T137" fmla="*/ T136 w 1273"/>
                              <a:gd name="T138" fmla="+- 0 3702 3130"/>
                              <a:gd name="T139" fmla="*/ 3702 h 30"/>
                              <a:gd name="T140" fmla="+- 0 7366 7194"/>
                              <a:gd name="T141" fmla="*/ T140 w 1273"/>
                              <a:gd name="T142" fmla="+- 0 3715 3130"/>
                              <a:gd name="T143"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73" h="30">
                                <a:moveTo>
                                  <a:pt x="-356" y="572"/>
                                </a:moveTo>
                                <a:lnTo>
                                  <a:pt x="-356" y="585"/>
                                </a:lnTo>
                                <a:moveTo>
                                  <a:pt x="-325" y="572"/>
                                </a:moveTo>
                                <a:lnTo>
                                  <a:pt x="-325" y="585"/>
                                </a:lnTo>
                                <a:moveTo>
                                  <a:pt x="-294" y="572"/>
                                </a:moveTo>
                                <a:lnTo>
                                  <a:pt x="-294" y="585"/>
                                </a:lnTo>
                                <a:moveTo>
                                  <a:pt x="-263" y="572"/>
                                </a:moveTo>
                                <a:lnTo>
                                  <a:pt x="-263" y="585"/>
                                </a:lnTo>
                                <a:moveTo>
                                  <a:pt x="-232" y="572"/>
                                </a:moveTo>
                                <a:lnTo>
                                  <a:pt x="-232" y="585"/>
                                </a:lnTo>
                                <a:moveTo>
                                  <a:pt x="-201" y="572"/>
                                </a:moveTo>
                                <a:lnTo>
                                  <a:pt x="-201" y="585"/>
                                </a:lnTo>
                                <a:moveTo>
                                  <a:pt x="-170" y="572"/>
                                </a:moveTo>
                                <a:lnTo>
                                  <a:pt x="-170" y="585"/>
                                </a:lnTo>
                                <a:moveTo>
                                  <a:pt x="-139" y="572"/>
                                </a:moveTo>
                                <a:lnTo>
                                  <a:pt x="-139" y="585"/>
                                </a:lnTo>
                                <a:moveTo>
                                  <a:pt x="-108" y="572"/>
                                </a:moveTo>
                                <a:lnTo>
                                  <a:pt x="-108" y="585"/>
                                </a:lnTo>
                                <a:moveTo>
                                  <a:pt x="-76" y="572"/>
                                </a:moveTo>
                                <a:lnTo>
                                  <a:pt x="-76" y="585"/>
                                </a:lnTo>
                                <a:moveTo>
                                  <a:pt x="-45" y="572"/>
                                </a:moveTo>
                                <a:lnTo>
                                  <a:pt x="-45" y="585"/>
                                </a:lnTo>
                                <a:moveTo>
                                  <a:pt x="-14" y="572"/>
                                </a:moveTo>
                                <a:lnTo>
                                  <a:pt x="-14" y="585"/>
                                </a:lnTo>
                                <a:moveTo>
                                  <a:pt x="17" y="572"/>
                                </a:moveTo>
                                <a:lnTo>
                                  <a:pt x="17" y="585"/>
                                </a:lnTo>
                                <a:moveTo>
                                  <a:pt x="48" y="572"/>
                                </a:moveTo>
                                <a:lnTo>
                                  <a:pt x="48" y="585"/>
                                </a:lnTo>
                                <a:moveTo>
                                  <a:pt x="79" y="572"/>
                                </a:moveTo>
                                <a:lnTo>
                                  <a:pt x="79" y="585"/>
                                </a:lnTo>
                                <a:moveTo>
                                  <a:pt x="110" y="572"/>
                                </a:moveTo>
                                <a:lnTo>
                                  <a:pt x="110" y="585"/>
                                </a:lnTo>
                                <a:moveTo>
                                  <a:pt x="141" y="572"/>
                                </a:moveTo>
                                <a:lnTo>
                                  <a:pt x="141" y="585"/>
                                </a:lnTo>
                                <a:moveTo>
                                  <a:pt x="172" y="572"/>
                                </a:moveTo>
                                <a:lnTo>
                                  <a:pt x="172"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27"/>
                        <wps:cNvCnPr>
                          <a:cxnSpLocks noChangeShapeType="1"/>
                        </wps:cNvCnPr>
                        <wps:spPr bwMode="auto">
                          <a:xfrm>
                            <a:off x="7397"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AutoShape 26"/>
                        <wps:cNvSpPr>
                          <a:spLocks/>
                        </wps:cNvSpPr>
                        <wps:spPr bwMode="auto">
                          <a:xfrm>
                            <a:off x="8616" y="3129"/>
                            <a:ext cx="225" cy="30"/>
                          </a:xfrm>
                          <a:custGeom>
                            <a:avLst/>
                            <a:gdLst>
                              <a:gd name="T0" fmla="+- 0 7428 8616"/>
                              <a:gd name="T1" fmla="*/ T0 w 225"/>
                              <a:gd name="T2" fmla="+- 0 3702 3130"/>
                              <a:gd name="T3" fmla="*/ 3702 h 30"/>
                              <a:gd name="T4" fmla="+- 0 7428 8616"/>
                              <a:gd name="T5" fmla="*/ T4 w 225"/>
                              <a:gd name="T6" fmla="+- 0 3715 3130"/>
                              <a:gd name="T7" fmla="*/ 3715 h 30"/>
                              <a:gd name="T8" fmla="+- 0 7459 8616"/>
                              <a:gd name="T9" fmla="*/ T8 w 225"/>
                              <a:gd name="T10" fmla="+- 0 3702 3130"/>
                              <a:gd name="T11" fmla="*/ 3702 h 30"/>
                              <a:gd name="T12" fmla="+- 0 7459 8616"/>
                              <a:gd name="T13" fmla="*/ T12 w 225"/>
                              <a:gd name="T14" fmla="+- 0 3715 3130"/>
                              <a:gd name="T15" fmla="*/ 3715 h 30"/>
                              <a:gd name="T16" fmla="+- 0 7490 8616"/>
                              <a:gd name="T17" fmla="*/ T16 w 225"/>
                              <a:gd name="T18" fmla="+- 0 3702 3130"/>
                              <a:gd name="T19" fmla="*/ 3702 h 30"/>
                              <a:gd name="T20" fmla="+- 0 7490 8616"/>
                              <a:gd name="T21" fmla="*/ T20 w 225"/>
                              <a:gd name="T22" fmla="+- 0 3715 3130"/>
                              <a:gd name="T23" fmla="*/ 3715 h 30"/>
                              <a:gd name="T24" fmla="+- 0 7521 8616"/>
                              <a:gd name="T25" fmla="*/ T24 w 225"/>
                              <a:gd name="T26" fmla="+- 0 3702 3130"/>
                              <a:gd name="T27" fmla="*/ 3702 h 30"/>
                              <a:gd name="T28" fmla="+- 0 7521 8616"/>
                              <a:gd name="T29" fmla="*/ T28 w 225"/>
                              <a:gd name="T30" fmla="+- 0 3715 3130"/>
                              <a:gd name="T31" fmla="*/ 3715 h 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5" h="30">
                                <a:moveTo>
                                  <a:pt x="-1188" y="572"/>
                                </a:moveTo>
                                <a:lnTo>
                                  <a:pt x="-1188" y="585"/>
                                </a:lnTo>
                                <a:moveTo>
                                  <a:pt x="-1157" y="572"/>
                                </a:moveTo>
                                <a:lnTo>
                                  <a:pt x="-1157" y="585"/>
                                </a:lnTo>
                                <a:moveTo>
                                  <a:pt x="-1126" y="572"/>
                                </a:moveTo>
                                <a:lnTo>
                                  <a:pt x="-1126" y="585"/>
                                </a:lnTo>
                                <a:moveTo>
                                  <a:pt x="-1095" y="572"/>
                                </a:moveTo>
                                <a:lnTo>
                                  <a:pt x="-1095"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25"/>
                        <wps:cNvCnPr>
                          <a:cxnSpLocks noChangeShapeType="1"/>
                        </wps:cNvCnPr>
                        <wps:spPr bwMode="auto">
                          <a:xfrm>
                            <a:off x="7552" y="3702"/>
                            <a:ext cx="0" cy="94"/>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AutoShape 24"/>
                        <wps:cNvSpPr>
                          <a:spLocks/>
                        </wps:cNvSpPr>
                        <wps:spPr bwMode="auto">
                          <a:xfrm>
                            <a:off x="8990" y="3129"/>
                            <a:ext cx="2920" cy="30"/>
                          </a:xfrm>
                          <a:custGeom>
                            <a:avLst/>
                            <a:gdLst>
                              <a:gd name="T0" fmla="+- 0 7583 8990"/>
                              <a:gd name="T1" fmla="*/ T0 w 2920"/>
                              <a:gd name="T2" fmla="+- 0 3715 3130"/>
                              <a:gd name="T3" fmla="*/ 3715 h 30"/>
                              <a:gd name="T4" fmla="+- 0 7614 8990"/>
                              <a:gd name="T5" fmla="*/ T4 w 2920"/>
                              <a:gd name="T6" fmla="+- 0 3715 3130"/>
                              <a:gd name="T7" fmla="*/ 3715 h 30"/>
                              <a:gd name="T8" fmla="+- 0 7646 8990"/>
                              <a:gd name="T9" fmla="*/ T8 w 2920"/>
                              <a:gd name="T10" fmla="+- 0 3715 3130"/>
                              <a:gd name="T11" fmla="*/ 3715 h 30"/>
                              <a:gd name="T12" fmla="+- 0 7677 8990"/>
                              <a:gd name="T13" fmla="*/ T12 w 2920"/>
                              <a:gd name="T14" fmla="+- 0 3715 3130"/>
                              <a:gd name="T15" fmla="*/ 3715 h 30"/>
                              <a:gd name="T16" fmla="+- 0 7708 8990"/>
                              <a:gd name="T17" fmla="*/ T16 w 2920"/>
                              <a:gd name="T18" fmla="+- 0 3715 3130"/>
                              <a:gd name="T19" fmla="*/ 3715 h 30"/>
                              <a:gd name="T20" fmla="+- 0 7739 8990"/>
                              <a:gd name="T21" fmla="*/ T20 w 2920"/>
                              <a:gd name="T22" fmla="+- 0 3715 3130"/>
                              <a:gd name="T23" fmla="*/ 3715 h 30"/>
                              <a:gd name="T24" fmla="+- 0 7770 8990"/>
                              <a:gd name="T25" fmla="*/ T24 w 2920"/>
                              <a:gd name="T26" fmla="+- 0 3715 3130"/>
                              <a:gd name="T27" fmla="*/ 3715 h 30"/>
                              <a:gd name="T28" fmla="+- 0 7801 8990"/>
                              <a:gd name="T29" fmla="*/ T28 w 2920"/>
                              <a:gd name="T30" fmla="+- 0 3715 3130"/>
                              <a:gd name="T31" fmla="*/ 3715 h 30"/>
                              <a:gd name="T32" fmla="+- 0 7832 8990"/>
                              <a:gd name="T33" fmla="*/ T32 w 2920"/>
                              <a:gd name="T34" fmla="+- 0 3715 3130"/>
                              <a:gd name="T35" fmla="*/ 3715 h 30"/>
                              <a:gd name="T36" fmla="+- 0 7863 8990"/>
                              <a:gd name="T37" fmla="*/ T36 w 2920"/>
                              <a:gd name="T38" fmla="+- 0 3715 3130"/>
                              <a:gd name="T39" fmla="*/ 3715 h 30"/>
                              <a:gd name="T40" fmla="+- 0 7894 8990"/>
                              <a:gd name="T41" fmla="*/ T40 w 2920"/>
                              <a:gd name="T42" fmla="+- 0 3715 3130"/>
                              <a:gd name="T43" fmla="*/ 3715 h 30"/>
                              <a:gd name="T44" fmla="+- 0 7925 8990"/>
                              <a:gd name="T45" fmla="*/ T44 w 2920"/>
                              <a:gd name="T46" fmla="+- 0 3715 3130"/>
                              <a:gd name="T47" fmla="*/ 3715 h 30"/>
                              <a:gd name="T48" fmla="+- 0 7956 8990"/>
                              <a:gd name="T49" fmla="*/ T48 w 2920"/>
                              <a:gd name="T50" fmla="+- 0 3715 3130"/>
                              <a:gd name="T51" fmla="*/ 3715 h 30"/>
                              <a:gd name="T52" fmla="+- 0 7987 8990"/>
                              <a:gd name="T53" fmla="*/ T52 w 2920"/>
                              <a:gd name="T54" fmla="+- 0 3715 3130"/>
                              <a:gd name="T55" fmla="*/ 3715 h 30"/>
                              <a:gd name="T56" fmla="+- 0 8018 8990"/>
                              <a:gd name="T57" fmla="*/ T56 w 2920"/>
                              <a:gd name="T58" fmla="+- 0 3715 3130"/>
                              <a:gd name="T59" fmla="*/ 3715 h 30"/>
                              <a:gd name="T60" fmla="+- 0 8049 8990"/>
                              <a:gd name="T61" fmla="*/ T60 w 2920"/>
                              <a:gd name="T62" fmla="+- 0 3715 3130"/>
                              <a:gd name="T63" fmla="*/ 3715 h 30"/>
                              <a:gd name="T64" fmla="+- 0 8080 8990"/>
                              <a:gd name="T65" fmla="*/ T64 w 2920"/>
                              <a:gd name="T66" fmla="+- 0 3715 3130"/>
                              <a:gd name="T67" fmla="*/ 3715 h 30"/>
                              <a:gd name="T68" fmla="+- 0 8111 8990"/>
                              <a:gd name="T69" fmla="*/ T68 w 2920"/>
                              <a:gd name="T70" fmla="+- 0 3715 3130"/>
                              <a:gd name="T71" fmla="*/ 3715 h 30"/>
                              <a:gd name="T72" fmla="+- 0 8142 8990"/>
                              <a:gd name="T73" fmla="*/ T72 w 2920"/>
                              <a:gd name="T74" fmla="+- 0 3715 3130"/>
                              <a:gd name="T75" fmla="*/ 3715 h 30"/>
                              <a:gd name="T76" fmla="+- 0 8174 8990"/>
                              <a:gd name="T77" fmla="*/ T76 w 2920"/>
                              <a:gd name="T78" fmla="+- 0 3715 3130"/>
                              <a:gd name="T79" fmla="*/ 3715 h 30"/>
                              <a:gd name="T80" fmla="+- 0 8205 8990"/>
                              <a:gd name="T81" fmla="*/ T80 w 2920"/>
                              <a:gd name="T82" fmla="+- 0 3715 3130"/>
                              <a:gd name="T83" fmla="*/ 3715 h 30"/>
                              <a:gd name="T84" fmla="+- 0 8235 8990"/>
                              <a:gd name="T85" fmla="*/ T84 w 2920"/>
                              <a:gd name="T86" fmla="+- 0 3715 3130"/>
                              <a:gd name="T87" fmla="*/ 3715 h 30"/>
                              <a:gd name="T88" fmla="+- 0 8267 8990"/>
                              <a:gd name="T89" fmla="*/ T88 w 2920"/>
                              <a:gd name="T90" fmla="+- 0 3715 3130"/>
                              <a:gd name="T91" fmla="*/ 3715 h 30"/>
                              <a:gd name="T92" fmla="+- 0 8298 8990"/>
                              <a:gd name="T93" fmla="*/ T92 w 2920"/>
                              <a:gd name="T94" fmla="+- 0 3715 3130"/>
                              <a:gd name="T95" fmla="*/ 3715 h 30"/>
                              <a:gd name="T96" fmla="+- 0 8329 8990"/>
                              <a:gd name="T97" fmla="*/ T96 w 2920"/>
                              <a:gd name="T98" fmla="+- 0 3715 3130"/>
                              <a:gd name="T99" fmla="*/ 3715 h 30"/>
                              <a:gd name="T100" fmla="+- 0 8360 8990"/>
                              <a:gd name="T101" fmla="*/ T100 w 2920"/>
                              <a:gd name="T102" fmla="+- 0 3715 3130"/>
                              <a:gd name="T103" fmla="*/ 3715 h 30"/>
                              <a:gd name="T104" fmla="+- 0 8391 8990"/>
                              <a:gd name="T105" fmla="*/ T104 w 2920"/>
                              <a:gd name="T106" fmla="+- 0 3715 3130"/>
                              <a:gd name="T107" fmla="*/ 3715 h 30"/>
                              <a:gd name="T108" fmla="+- 0 8422 8990"/>
                              <a:gd name="T109" fmla="*/ T108 w 2920"/>
                              <a:gd name="T110" fmla="+- 0 3715 3130"/>
                              <a:gd name="T111" fmla="*/ 3715 h 30"/>
                              <a:gd name="T112" fmla="+- 0 8453 8990"/>
                              <a:gd name="T113" fmla="*/ T112 w 2920"/>
                              <a:gd name="T114" fmla="+- 0 3715 3130"/>
                              <a:gd name="T115" fmla="*/ 3715 h 30"/>
                              <a:gd name="T116" fmla="+- 0 8484 8990"/>
                              <a:gd name="T117" fmla="*/ T116 w 2920"/>
                              <a:gd name="T118" fmla="+- 0 3715 3130"/>
                              <a:gd name="T119" fmla="*/ 3715 h 30"/>
                              <a:gd name="T120" fmla="+- 0 8515 8990"/>
                              <a:gd name="T121" fmla="*/ T120 w 2920"/>
                              <a:gd name="T122" fmla="+- 0 3715 3130"/>
                              <a:gd name="T123" fmla="*/ 3715 h 30"/>
                              <a:gd name="T124" fmla="+- 0 8546 8990"/>
                              <a:gd name="T125" fmla="*/ T124 w 2920"/>
                              <a:gd name="T126" fmla="+- 0 3715 3130"/>
                              <a:gd name="T127" fmla="*/ 3715 h 30"/>
                              <a:gd name="T128" fmla="+- 0 8577 8990"/>
                              <a:gd name="T129" fmla="*/ T128 w 2920"/>
                              <a:gd name="T130" fmla="+- 0 3715 3130"/>
                              <a:gd name="T131" fmla="*/ 3715 h 30"/>
                              <a:gd name="T132" fmla="+- 0 8608 8990"/>
                              <a:gd name="T133" fmla="*/ T132 w 2920"/>
                              <a:gd name="T134" fmla="+- 0 3715 3130"/>
                              <a:gd name="T135" fmla="*/ 3715 h 30"/>
                              <a:gd name="T136" fmla="+- 0 8639 8990"/>
                              <a:gd name="T137" fmla="*/ T136 w 2920"/>
                              <a:gd name="T138" fmla="+- 0 3715 3130"/>
                              <a:gd name="T139" fmla="*/ 3715 h 30"/>
                              <a:gd name="T140" fmla="+- 0 8670 8990"/>
                              <a:gd name="T141" fmla="*/ T140 w 2920"/>
                              <a:gd name="T142" fmla="+- 0 3715 3130"/>
                              <a:gd name="T143" fmla="*/ 3715 h 30"/>
                              <a:gd name="T144" fmla="+- 0 8701 8990"/>
                              <a:gd name="T145" fmla="*/ T144 w 2920"/>
                              <a:gd name="T146" fmla="+- 0 3715 3130"/>
                              <a:gd name="T147" fmla="*/ 3715 h 30"/>
                              <a:gd name="T148" fmla="+- 0 8733 8990"/>
                              <a:gd name="T149" fmla="*/ T148 w 2920"/>
                              <a:gd name="T150" fmla="+- 0 3715 3130"/>
                              <a:gd name="T151" fmla="*/ 3715 h 30"/>
                              <a:gd name="T152" fmla="+- 0 8763 8990"/>
                              <a:gd name="T153" fmla="*/ T152 w 2920"/>
                              <a:gd name="T154" fmla="+- 0 3715 3130"/>
                              <a:gd name="T155" fmla="*/ 3715 h 30"/>
                              <a:gd name="T156" fmla="+- 0 8794 8990"/>
                              <a:gd name="T157" fmla="*/ T156 w 2920"/>
                              <a:gd name="T158" fmla="+- 0 3715 3130"/>
                              <a:gd name="T159" fmla="*/ 371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920" h="30">
                                <a:moveTo>
                                  <a:pt x="-1407" y="572"/>
                                </a:moveTo>
                                <a:lnTo>
                                  <a:pt x="-1407" y="585"/>
                                </a:lnTo>
                                <a:moveTo>
                                  <a:pt x="-1376" y="572"/>
                                </a:moveTo>
                                <a:lnTo>
                                  <a:pt x="-1376" y="585"/>
                                </a:lnTo>
                                <a:moveTo>
                                  <a:pt x="-1344" y="572"/>
                                </a:moveTo>
                                <a:lnTo>
                                  <a:pt x="-1344" y="585"/>
                                </a:lnTo>
                                <a:moveTo>
                                  <a:pt x="-1313" y="572"/>
                                </a:moveTo>
                                <a:lnTo>
                                  <a:pt x="-1313" y="585"/>
                                </a:lnTo>
                                <a:moveTo>
                                  <a:pt x="-1282" y="572"/>
                                </a:moveTo>
                                <a:lnTo>
                                  <a:pt x="-1282" y="585"/>
                                </a:lnTo>
                                <a:moveTo>
                                  <a:pt x="-1251" y="572"/>
                                </a:moveTo>
                                <a:lnTo>
                                  <a:pt x="-1251" y="585"/>
                                </a:lnTo>
                                <a:moveTo>
                                  <a:pt x="-1220" y="572"/>
                                </a:moveTo>
                                <a:lnTo>
                                  <a:pt x="-1220" y="585"/>
                                </a:lnTo>
                                <a:moveTo>
                                  <a:pt x="-1189" y="572"/>
                                </a:moveTo>
                                <a:lnTo>
                                  <a:pt x="-1189" y="585"/>
                                </a:lnTo>
                                <a:moveTo>
                                  <a:pt x="-1158" y="572"/>
                                </a:moveTo>
                                <a:lnTo>
                                  <a:pt x="-1158" y="585"/>
                                </a:lnTo>
                                <a:moveTo>
                                  <a:pt x="-1127" y="572"/>
                                </a:moveTo>
                                <a:lnTo>
                                  <a:pt x="-1127" y="585"/>
                                </a:lnTo>
                                <a:moveTo>
                                  <a:pt x="-1096" y="572"/>
                                </a:moveTo>
                                <a:lnTo>
                                  <a:pt x="-1096" y="585"/>
                                </a:lnTo>
                                <a:moveTo>
                                  <a:pt x="-1065" y="572"/>
                                </a:moveTo>
                                <a:lnTo>
                                  <a:pt x="-1065" y="585"/>
                                </a:lnTo>
                                <a:moveTo>
                                  <a:pt x="-1034" y="572"/>
                                </a:moveTo>
                                <a:lnTo>
                                  <a:pt x="-1034" y="585"/>
                                </a:lnTo>
                                <a:moveTo>
                                  <a:pt x="-1003" y="572"/>
                                </a:moveTo>
                                <a:lnTo>
                                  <a:pt x="-1003" y="585"/>
                                </a:lnTo>
                                <a:moveTo>
                                  <a:pt x="-972" y="572"/>
                                </a:moveTo>
                                <a:lnTo>
                                  <a:pt x="-972" y="585"/>
                                </a:lnTo>
                                <a:moveTo>
                                  <a:pt x="-941" y="572"/>
                                </a:moveTo>
                                <a:lnTo>
                                  <a:pt x="-941" y="585"/>
                                </a:lnTo>
                                <a:moveTo>
                                  <a:pt x="-910" y="572"/>
                                </a:moveTo>
                                <a:lnTo>
                                  <a:pt x="-910" y="585"/>
                                </a:lnTo>
                                <a:moveTo>
                                  <a:pt x="-879" y="572"/>
                                </a:moveTo>
                                <a:lnTo>
                                  <a:pt x="-879" y="585"/>
                                </a:lnTo>
                                <a:moveTo>
                                  <a:pt x="-848" y="572"/>
                                </a:moveTo>
                                <a:lnTo>
                                  <a:pt x="-848" y="585"/>
                                </a:lnTo>
                                <a:moveTo>
                                  <a:pt x="-816" y="572"/>
                                </a:moveTo>
                                <a:lnTo>
                                  <a:pt x="-816" y="585"/>
                                </a:lnTo>
                                <a:moveTo>
                                  <a:pt x="-785" y="572"/>
                                </a:moveTo>
                                <a:lnTo>
                                  <a:pt x="-785" y="585"/>
                                </a:lnTo>
                                <a:moveTo>
                                  <a:pt x="-755" y="572"/>
                                </a:moveTo>
                                <a:lnTo>
                                  <a:pt x="-755" y="585"/>
                                </a:lnTo>
                                <a:moveTo>
                                  <a:pt x="-723" y="572"/>
                                </a:moveTo>
                                <a:lnTo>
                                  <a:pt x="-723" y="585"/>
                                </a:lnTo>
                                <a:moveTo>
                                  <a:pt x="-692" y="572"/>
                                </a:moveTo>
                                <a:lnTo>
                                  <a:pt x="-692" y="585"/>
                                </a:lnTo>
                                <a:moveTo>
                                  <a:pt x="-661" y="572"/>
                                </a:moveTo>
                                <a:lnTo>
                                  <a:pt x="-661" y="585"/>
                                </a:lnTo>
                                <a:moveTo>
                                  <a:pt x="-630" y="572"/>
                                </a:moveTo>
                                <a:lnTo>
                                  <a:pt x="-630" y="585"/>
                                </a:lnTo>
                                <a:moveTo>
                                  <a:pt x="-599" y="572"/>
                                </a:moveTo>
                                <a:lnTo>
                                  <a:pt x="-599" y="585"/>
                                </a:lnTo>
                                <a:moveTo>
                                  <a:pt x="-568" y="572"/>
                                </a:moveTo>
                                <a:lnTo>
                                  <a:pt x="-568" y="585"/>
                                </a:lnTo>
                                <a:moveTo>
                                  <a:pt x="-537" y="572"/>
                                </a:moveTo>
                                <a:lnTo>
                                  <a:pt x="-537" y="585"/>
                                </a:lnTo>
                                <a:moveTo>
                                  <a:pt x="-506" y="572"/>
                                </a:moveTo>
                                <a:lnTo>
                                  <a:pt x="-506" y="585"/>
                                </a:lnTo>
                                <a:moveTo>
                                  <a:pt x="-475" y="572"/>
                                </a:moveTo>
                                <a:lnTo>
                                  <a:pt x="-475" y="585"/>
                                </a:lnTo>
                                <a:moveTo>
                                  <a:pt x="-444" y="572"/>
                                </a:moveTo>
                                <a:lnTo>
                                  <a:pt x="-444" y="585"/>
                                </a:lnTo>
                                <a:moveTo>
                                  <a:pt x="-413" y="572"/>
                                </a:moveTo>
                                <a:lnTo>
                                  <a:pt x="-413" y="585"/>
                                </a:lnTo>
                                <a:moveTo>
                                  <a:pt x="-382" y="572"/>
                                </a:moveTo>
                                <a:lnTo>
                                  <a:pt x="-382" y="585"/>
                                </a:lnTo>
                                <a:moveTo>
                                  <a:pt x="-351" y="572"/>
                                </a:moveTo>
                                <a:lnTo>
                                  <a:pt x="-351" y="585"/>
                                </a:lnTo>
                                <a:moveTo>
                                  <a:pt x="-320" y="572"/>
                                </a:moveTo>
                                <a:lnTo>
                                  <a:pt x="-320" y="585"/>
                                </a:lnTo>
                                <a:moveTo>
                                  <a:pt x="-289" y="572"/>
                                </a:moveTo>
                                <a:lnTo>
                                  <a:pt x="-289" y="585"/>
                                </a:lnTo>
                                <a:moveTo>
                                  <a:pt x="-257" y="572"/>
                                </a:moveTo>
                                <a:lnTo>
                                  <a:pt x="-257" y="585"/>
                                </a:lnTo>
                                <a:moveTo>
                                  <a:pt x="-227" y="572"/>
                                </a:moveTo>
                                <a:lnTo>
                                  <a:pt x="-227" y="585"/>
                                </a:lnTo>
                                <a:moveTo>
                                  <a:pt x="-196" y="572"/>
                                </a:moveTo>
                                <a:lnTo>
                                  <a:pt x="-196" y="585"/>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23"/>
                        <wps:cNvSpPr>
                          <a:spLocks/>
                        </wps:cNvSpPr>
                        <wps:spPr bwMode="auto">
                          <a:xfrm>
                            <a:off x="747" y="-4511"/>
                            <a:ext cx="11212" cy="7619"/>
                          </a:xfrm>
                          <a:custGeom>
                            <a:avLst/>
                            <a:gdLst>
                              <a:gd name="T0" fmla="+- 0 4163 747"/>
                              <a:gd name="T1" fmla="*/ T0 w 11212"/>
                              <a:gd name="T2" fmla="+- 0 1974 -4511"/>
                              <a:gd name="T3" fmla="*/ 1974 h 7619"/>
                              <a:gd name="T4" fmla="+- 0 8815 747"/>
                              <a:gd name="T5" fmla="*/ T4 w 11212"/>
                              <a:gd name="T6" fmla="+- 0 1019 -4511"/>
                              <a:gd name="T7" fmla="*/ 1019 h 7619"/>
                              <a:gd name="T8" fmla="+- 0 7213 747"/>
                              <a:gd name="T9" fmla="*/ T8 w 11212"/>
                              <a:gd name="T10" fmla="+- 0 3693 -4511"/>
                              <a:gd name="T11" fmla="*/ 3693 h 7619"/>
                              <a:gd name="T12" fmla="+- 0 8815 747"/>
                              <a:gd name="T13" fmla="*/ T12 w 11212"/>
                              <a:gd name="T14" fmla="+- 0 3355 -4511"/>
                              <a:gd name="T15" fmla="*/ 3355 h 7619"/>
                              <a:gd name="T16" fmla="+- 0 4163 747"/>
                              <a:gd name="T17" fmla="*/ T16 w 11212"/>
                              <a:gd name="T18" fmla="+- 0 2133 -4511"/>
                              <a:gd name="T19" fmla="*/ 2133 h 7619"/>
                              <a:gd name="T20" fmla="+- 0 8815 747"/>
                              <a:gd name="T21" fmla="*/ T20 w 11212"/>
                              <a:gd name="T22" fmla="+- 0 532 -4511"/>
                              <a:gd name="T23" fmla="*/ 532 h 7619"/>
                              <a:gd name="T24" fmla="+- 0 4163 747"/>
                              <a:gd name="T25" fmla="*/ T24 w 11212"/>
                              <a:gd name="T26" fmla="+- 0 3299 -4511"/>
                              <a:gd name="T27" fmla="*/ 3299 h 7619"/>
                              <a:gd name="T28" fmla="+- 0 8815 747"/>
                              <a:gd name="T29" fmla="*/ T28 w 11212"/>
                              <a:gd name="T30" fmla="+- 0 1458 -4511"/>
                              <a:gd name="T31" fmla="*/ 1458 h 7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12" h="7619">
                                <a:moveTo>
                                  <a:pt x="3416" y="6485"/>
                                </a:moveTo>
                                <a:lnTo>
                                  <a:pt x="8068" y="5530"/>
                                </a:lnTo>
                                <a:moveTo>
                                  <a:pt x="6466" y="8204"/>
                                </a:moveTo>
                                <a:lnTo>
                                  <a:pt x="8068" y="7866"/>
                                </a:lnTo>
                                <a:moveTo>
                                  <a:pt x="3416" y="6644"/>
                                </a:moveTo>
                                <a:lnTo>
                                  <a:pt x="8068" y="5043"/>
                                </a:lnTo>
                                <a:moveTo>
                                  <a:pt x="3416" y="7810"/>
                                </a:moveTo>
                                <a:lnTo>
                                  <a:pt x="8068" y="5969"/>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22"/>
                        <wps:cNvSpPr>
                          <a:spLocks/>
                        </wps:cNvSpPr>
                        <wps:spPr bwMode="auto">
                          <a:xfrm>
                            <a:off x="3825" y="-3595"/>
                            <a:ext cx="7531" cy="1111"/>
                          </a:xfrm>
                          <a:custGeom>
                            <a:avLst/>
                            <a:gdLst>
                              <a:gd name="T0" fmla="+- 0 7664 3825"/>
                              <a:gd name="T1" fmla="*/ T0 w 7531"/>
                              <a:gd name="T2" fmla="+- 0 1373 -3594"/>
                              <a:gd name="T3" fmla="*/ 1373 h 1111"/>
                              <a:gd name="T4" fmla="+- 0 7999 3825"/>
                              <a:gd name="T5" fmla="*/ T4 w 7531"/>
                              <a:gd name="T6" fmla="+- 0 1149 -3594"/>
                              <a:gd name="T7" fmla="*/ 1149 h 1111"/>
                              <a:gd name="T8" fmla="+- 0 7602 3825"/>
                              <a:gd name="T9" fmla="*/ T8 w 7531"/>
                              <a:gd name="T10" fmla="+- 0 1280 -3594"/>
                              <a:gd name="T11" fmla="*/ 1280 h 1111"/>
                              <a:gd name="T12" fmla="+- 0 8124 3825"/>
                              <a:gd name="T13" fmla="*/ T12 w 7531"/>
                              <a:gd name="T14" fmla="+- 0 1081 -3594"/>
                              <a:gd name="T15" fmla="*/ 1081 h 1111"/>
                              <a:gd name="T16" fmla="+- 0 5440 3825"/>
                              <a:gd name="T17" fmla="*/ T16 w 7531"/>
                              <a:gd name="T18" fmla="+- 0 913 -3594"/>
                              <a:gd name="T19" fmla="*/ 913 h 1111"/>
                              <a:gd name="T20" fmla="+- 0 8565 3825"/>
                              <a:gd name="T21" fmla="*/ T20 w 7531"/>
                              <a:gd name="T22" fmla="+- 0 913 -3594"/>
                              <a:gd name="T23" fmla="*/ 913 h 1111"/>
                            </a:gdLst>
                            <a:ahLst/>
                            <a:cxnLst>
                              <a:cxn ang="0">
                                <a:pos x="T1" y="T3"/>
                              </a:cxn>
                              <a:cxn ang="0">
                                <a:pos x="T5" y="T7"/>
                              </a:cxn>
                              <a:cxn ang="0">
                                <a:pos x="T9" y="T11"/>
                              </a:cxn>
                              <a:cxn ang="0">
                                <a:pos x="T13" y="T15"/>
                              </a:cxn>
                              <a:cxn ang="0">
                                <a:pos x="T17" y="T19"/>
                              </a:cxn>
                              <a:cxn ang="0">
                                <a:pos x="T21" y="T23"/>
                              </a:cxn>
                            </a:cxnLst>
                            <a:rect l="0" t="0" r="r" b="b"/>
                            <a:pathLst>
                              <a:path w="7531" h="1111">
                                <a:moveTo>
                                  <a:pt x="3839" y="4967"/>
                                </a:moveTo>
                                <a:lnTo>
                                  <a:pt x="4174" y="4743"/>
                                </a:lnTo>
                                <a:moveTo>
                                  <a:pt x="3777" y="4874"/>
                                </a:moveTo>
                                <a:lnTo>
                                  <a:pt x="4299" y="4675"/>
                                </a:lnTo>
                                <a:moveTo>
                                  <a:pt x="1615" y="4507"/>
                                </a:moveTo>
                                <a:lnTo>
                                  <a:pt x="4740" y="4507"/>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21"/>
                        <wps:cNvCnPr>
                          <a:cxnSpLocks noChangeShapeType="1"/>
                        </wps:cNvCnPr>
                        <wps:spPr bwMode="auto">
                          <a:xfrm>
                            <a:off x="4163" y="776"/>
                            <a:ext cx="4402" cy="0"/>
                          </a:xfrm>
                          <a:prstGeom prst="line">
                            <a:avLst/>
                          </a:prstGeom>
                          <a:noFill/>
                          <a:ln w="39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AutoShape 20"/>
                        <wps:cNvSpPr>
                          <a:spLocks/>
                        </wps:cNvSpPr>
                        <wps:spPr bwMode="auto">
                          <a:xfrm>
                            <a:off x="755" y="-3759"/>
                            <a:ext cx="9388" cy="5073"/>
                          </a:xfrm>
                          <a:custGeom>
                            <a:avLst/>
                            <a:gdLst>
                              <a:gd name="T0" fmla="+- 0 4223 756"/>
                              <a:gd name="T1" fmla="*/ T0 w 9388"/>
                              <a:gd name="T2" fmla="+- 0 2569 -3759"/>
                              <a:gd name="T3" fmla="*/ 2569 h 5073"/>
                              <a:gd name="T4" fmla="+- 0 4285 756"/>
                              <a:gd name="T5" fmla="*/ T4 w 9388"/>
                              <a:gd name="T6" fmla="+- 0 2644 -3759"/>
                              <a:gd name="T7" fmla="*/ 2644 h 5073"/>
                              <a:gd name="T8" fmla="+- 0 4347 756"/>
                              <a:gd name="T9" fmla="*/ T8 w 9388"/>
                              <a:gd name="T10" fmla="+- 0 2737 -3759"/>
                              <a:gd name="T11" fmla="*/ 2737 h 5073"/>
                              <a:gd name="T12" fmla="+- 0 4409 756"/>
                              <a:gd name="T13" fmla="*/ T12 w 9388"/>
                              <a:gd name="T14" fmla="+- 0 2581 -3759"/>
                              <a:gd name="T15" fmla="*/ 2581 h 5073"/>
                              <a:gd name="T16" fmla="+- 0 4471 756"/>
                              <a:gd name="T17" fmla="*/ T16 w 9388"/>
                              <a:gd name="T18" fmla="+- 0 2588 -3759"/>
                              <a:gd name="T19" fmla="*/ 2588 h 5073"/>
                              <a:gd name="T20" fmla="+- 0 4534 756"/>
                              <a:gd name="T21" fmla="*/ T20 w 9388"/>
                              <a:gd name="T22" fmla="+- 0 2419 -3759"/>
                              <a:gd name="T23" fmla="*/ 2419 h 5073"/>
                              <a:gd name="T24" fmla="+- 0 4596 756"/>
                              <a:gd name="T25" fmla="*/ T24 w 9388"/>
                              <a:gd name="T26" fmla="+- 0 2444 -3759"/>
                              <a:gd name="T27" fmla="*/ 2444 h 5073"/>
                              <a:gd name="T28" fmla="+- 0 4658 756"/>
                              <a:gd name="T29" fmla="*/ T28 w 9388"/>
                              <a:gd name="T30" fmla="+- 0 2675 -3759"/>
                              <a:gd name="T31" fmla="*/ 2675 h 5073"/>
                              <a:gd name="T32" fmla="+- 0 4720 756"/>
                              <a:gd name="T33" fmla="*/ T32 w 9388"/>
                              <a:gd name="T34" fmla="+- 0 2781 -3759"/>
                              <a:gd name="T35" fmla="*/ 2781 h 5073"/>
                              <a:gd name="T36" fmla="+- 0 4782 756"/>
                              <a:gd name="T37" fmla="*/ T36 w 9388"/>
                              <a:gd name="T38" fmla="+- 0 2762 -3759"/>
                              <a:gd name="T39" fmla="*/ 2762 h 5073"/>
                              <a:gd name="T40" fmla="+- 0 4844 756"/>
                              <a:gd name="T41" fmla="*/ T40 w 9388"/>
                              <a:gd name="T42" fmla="+- 0 2681 -3759"/>
                              <a:gd name="T43" fmla="*/ 2681 h 5073"/>
                              <a:gd name="T44" fmla="+- 0 4906 756"/>
                              <a:gd name="T45" fmla="*/ T44 w 9388"/>
                              <a:gd name="T46" fmla="+- 0 2662 -3759"/>
                              <a:gd name="T47" fmla="*/ 2662 h 5073"/>
                              <a:gd name="T48" fmla="+- 0 4968 756"/>
                              <a:gd name="T49" fmla="*/ T48 w 9388"/>
                              <a:gd name="T50" fmla="+- 0 2438 -3759"/>
                              <a:gd name="T51" fmla="*/ 2438 h 5073"/>
                              <a:gd name="T52" fmla="+- 0 5030 756"/>
                              <a:gd name="T53" fmla="*/ T52 w 9388"/>
                              <a:gd name="T54" fmla="+- 0 2432 -3759"/>
                              <a:gd name="T55" fmla="*/ 2432 h 5073"/>
                              <a:gd name="T56" fmla="+- 0 5092 756"/>
                              <a:gd name="T57" fmla="*/ T56 w 9388"/>
                              <a:gd name="T58" fmla="+- 0 2475 -3759"/>
                              <a:gd name="T59" fmla="*/ 2475 h 5073"/>
                              <a:gd name="T60" fmla="+- 0 5155 756"/>
                              <a:gd name="T61" fmla="*/ T60 w 9388"/>
                              <a:gd name="T62" fmla="+- 0 2401 -3759"/>
                              <a:gd name="T63" fmla="*/ 2401 h 5073"/>
                              <a:gd name="T64" fmla="+- 0 5217 756"/>
                              <a:gd name="T65" fmla="*/ T64 w 9388"/>
                              <a:gd name="T66" fmla="+- 0 2376 -3759"/>
                              <a:gd name="T67" fmla="*/ 2376 h 5073"/>
                              <a:gd name="T68" fmla="+- 0 5279 756"/>
                              <a:gd name="T69" fmla="*/ T68 w 9388"/>
                              <a:gd name="T70" fmla="+- 0 2351 -3759"/>
                              <a:gd name="T71" fmla="*/ 2351 h 5073"/>
                              <a:gd name="T72" fmla="+- 0 5341 756"/>
                              <a:gd name="T73" fmla="*/ T72 w 9388"/>
                              <a:gd name="T74" fmla="+- 0 2382 -3759"/>
                              <a:gd name="T75" fmla="*/ 2382 h 5073"/>
                              <a:gd name="T76" fmla="+- 0 5403 756"/>
                              <a:gd name="T77" fmla="*/ T76 w 9388"/>
                              <a:gd name="T78" fmla="+- 0 2413 -3759"/>
                              <a:gd name="T79" fmla="*/ 2413 h 5073"/>
                              <a:gd name="T80" fmla="+- 0 5465 756"/>
                              <a:gd name="T81" fmla="*/ T80 w 9388"/>
                              <a:gd name="T82" fmla="+- 0 2326 -3759"/>
                              <a:gd name="T83" fmla="*/ 2326 h 5073"/>
                              <a:gd name="T84" fmla="+- 0 5527 756"/>
                              <a:gd name="T85" fmla="*/ T84 w 9388"/>
                              <a:gd name="T86" fmla="+- 0 2195 -3759"/>
                              <a:gd name="T87" fmla="*/ 2195 h 5073"/>
                              <a:gd name="T88" fmla="+- 0 5589 756"/>
                              <a:gd name="T89" fmla="*/ T88 w 9388"/>
                              <a:gd name="T90" fmla="+- 0 2195 -3759"/>
                              <a:gd name="T91" fmla="*/ 2195 h 5073"/>
                              <a:gd name="T92" fmla="+- 0 5652 756"/>
                              <a:gd name="T93" fmla="*/ T92 w 9388"/>
                              <a:gd name="T94" fmla="+- 0 2164 -3759"/>
                              <a:gd name="T95" fmla="*/ 2164 h 5073"/>
                              <a:gd name="T96" fmla="+- 0 5714 756"/>
                              <a:gd name="T97" fmla="*/ T96 w 9388"/>
                              <a:gd name="T98" fmla="+- 0 2083 -3759"/>
                              <a:gd name="T99" fmla="*/ 2083 h 5073"/>
                              <a:gd name="T100" fmla="+- 0 5776 756"/>
                              <a:gd name="T101" fmla="*/ T100 w 9388"/>
                              <a:gd name="T102" fmla="+- 0 2127 -3759"/>
                              <a:gd name="T103" fmla="*/ 2127 h 5073"/>
                              <a:gd name="T104" fmla="+- 0 5838 756"/>
                              <a:gd name="T105" fmla="*/ T104 w 9388"/>
                              <a:gd name="T106" fmla="+- 0 2114 -3759"/>
                              <a:gd name="T107" fmla="*/ 2114 h 5073"/>
                              <a:gd name="T108" fmla="+- 0 5900 756"/>
                              <a:gd name="T109" fmla="*/ T108 w 9388"/>
                              <a:gd name="T110" fmla="+- 0 2089 -3759"/>
                              <a:gd name="T111" fmla="*/ 2089 h 5073"/>
                              <a:gd name="T112" fmla="+- 0 5962 756"/>
                              <a:gd name="T113" fmla="*/ T112 w 9388"/>
                              <a:gd name="T114" fmla="+- 0 2220 -3759"/>
                              <a:gd name="T115" fmla="*/ 2220 h 5073"/>
                              <a:gd name="T116" fmla="+- 0 6024 756"/>
                              <a:gd name="T117" fmla="*/ T116 w 9388"/>
                              <a:gd name="T118" fmla="+- 0 2152 -3759"/>
                              <a:gd name="T119" fmla="*/ 2152 h 5073"/>
                              <a:gd name="T120" fmla="+- 0 6086 756"/>
                              <a:gd name="T121" fmla="*/ T120 w 9388"/>
                              <a:gd name="T122" fmla="+- 0 2164 -3759"/>
                              <a:gd name="T123" fmla="*/ 2164 h 5073"/>
                              <a:gd name="T124" fmla="+- 0 6148 756"/>
                              <a:gd name="T125" fmla="*/ T124 w 9388"/>
                              <a:gd name="T126" fmla="+- 0 2077 -3759"/>
                              <a:gd name="T127" fmla="*/ 2077 h 5073"/>
                              <a:gd name="T128" fmla="+- 0 6211 756"/>
                              <a:gd name="T129" fmla="*/ T128 w 9388"/>
                              <a:gd name="T130" fmla="+- 0 2039 -3759"/>
                              <a:gd name="T131" fmla="*/ 2039 h 5073"/>
                              <a:gd name="T132" fmla="+- 0 6273 756"/>
                              <a:gd name="T133" fmla="*/ T132 w 9388"/>
                              <a:gd name="T134" fmla="+- 0 2052 -3759"/>
                              <a:gd name="T135" fmla="*/ 2052 h 5073"/>
                              <a:gd name="T136" fmla="+- 0 6335 756"/>
                              <a:gd name="T137" fmla="*/ T136 w 9388"/>
                              <a:gd name="T138" fmla="+- 0 1996 -3759"/>
                              <a:gd name="T139" fmla="*/ 1996 h 5073"/>
                              <a:gd name="T140" fmla="+- 0 6397 756"/>
                              <a:gd name="T141" fmla="*/ T140 w 9388"/>
                              <a:gd name="T142" fmla="+- 0 1983 -3759"/>
                              <a:gd name="T143" fmla="*/ 1983 h 5073"/>
                              <a:gd name="T144" fmla="+- 0 6459 756"/>
                              <a:gd name="T145" fmla="*/ T144 w 9388"/>
                              <a:gd name="T146" fmla="+- 0 1909 -3759"/>
                              <a:gd name="T147" fmla="*/ 1909 h 5073"/>
                              <a:gd name="T148" fmla="+- 0 6521 756"/>
                              <a:gd name="T149" fmla="*/ T148 w 9388"/>
                              <a:gd name="T150" fmla="+- 0 1965 -3759"/>
                              <a:gd name="T151" fmla="*/ 1965 h 5073"/>
                              <a:gd name="T152" fmla="+- 0 6583 756"/>
                              <a:gd name="T153" fmla="*/ T152 w 9388"/>
                              <a:gd name="T154" fmla="+- 0 1909 -3759"/>
                              <a:gd name="T155" fmla="*/ 1909 h 5073"/>
                              <a:gd name="T156" fmla="+- 0 6645 756"/>
                              <a:gd name="T157" fmla="*/ T156 w 9388"/>
                              <a:gd name="T158" fmla="+- 0 1859 -3759"/>
                              <a:gd name="T159" fmla="*/ 1859 h 5073"/>
                              <a:gd name="T160" fmla="+- 0 6708 756"/>
                              <a:gd name="T161" fmla="*/ T160 w 9388"/>
                              <a:gd name="T162" fmla="+- 0 1734 -3759"/>
                              <a:gd name="T163" fmla="*/ 1734 h 5073"/>
                              <a:gd name="T164" fmla="+- 0 6770 756"/>
                              <a:gd name="T165" fmla="*/ T164 w 9388"/>
                              <a:gd name="T166" fmla="+- 0 1784 -3759"/>
                              <a:gd name="T167" fmla="*/ 1784 h 5073"/>
                              <a:gd name="T168" fmla="+- 0 6832 756"/>
                              <a:gd name="T169" fmla="*/ T168 w 9388"/>
                              <a:gd name="T170" fmla="+- 0 1878 -3759"/>
                              <a:gd name="T171" fmla="*/ 1878 h 5073"/>
                              <a:gd name="T172" fmla="+- 0 6894 756"/>
                              <a:gd name="T173" fmla="*/ T172 w 9388"/>
                              <a:gd name="T174" fmla="+- 0 1834 -3759"/>
                              <a:gd name="T175" fmla="*/ 1834 h 5073"/>
                              <a:gd name="T176" fmla="+- 0 6956 756"/>
                              <a:gd name="T177" fmla="*/ T176 w 9388"/>
                              <a:gd name="T178" fmla="+- 0 1878 -3759"/>
                              <a:gd name="T179" fmla="*/ 1878 h 5073"/>
                              <a:gd name="T180" fmla="+- 0 7018 756"/>
                              <a:gd name="T181" fmla="*/ T180 w 9388"/>
                              <a:gd name="T182" fmla="+- 0 1828 -3759"/>
                              <a:gd name="T183" fmla="*/ 1828 h 5073"/>
                              <a:gd name="T184" fmla="+- 0 7080 756"/>
                              <a:gd name="T185" fmla="*/ T184 w 9388"/>
                              <a:gd name="T186" fmla="+- 0 1772 -3759"/>
                              <a:gd name="T187" fmla="*/ 1772 h 5073"/>
                              <a:gd name="T188" fmla="+- 0 7142 756"/>
                              <a:gd name="T189" fmla="*/ T188 w 9388"/>
                              <a:gd name="T190" fmla="+- 0 1722 -3759"/>
                              <a:gd name="T191" fmla="*/ 1722 h 5073"/>
                              <a:gd name="T192" fmla="+- 0 7204 756"/>
                              <a:gd name="T193" fmla="*/ T192 w 9388"/>
                              <a:gd name="T194" fmla="+- 0 1865 -3759"/>
                              <a:gd name="T195" fmla="*/ 1865 h 5073"/>
                              <a:gd name="T196" fmla="+- 0 7267 756"/>
                              <a:gd name="T197" fmla="*/ T196 w 9388"/>
                              <a:gd name="T198" fmla="+- 0 1765 -3759"/>
                              <a:gd name="T199" fmla="*/ 1765 h 5073"/>
                              <a:gd name="T200" fmla="+- 0 7329 756"/>
                              <a:gd name="T201" fmla="*/ T200 w 9388"/>
                              <a:gd name="T202" fmla="+- 0 1716 -3759"/>
                              <a:gd name="T203" fmla="*/ 1716 h 5073"/>
                              <a:gd name="T204" fmla="+- 0 7391 756"/>
                              <a:gd name="T205" fmla="*/ T204 w 9388"/>
                              <a:gd name="T206" fmla="+- 0 1604 -3759"/>
                              <a:gd name="T207" fmla="*/ 1604 h 5073"/>
                              <a:gd name="T208" fmla="+- 0 7453 756"/>
                              <a:gd name="T209" fmla="*/ T208 w 9388"/>
                              <a:gd name="T210" fmla="+- 0 1473 -3759"/>
                              <a:gd name="T211" fmla="*/ 1473 h 5073"/>
                              <a:gd name="T212" fmla="+- 0 7515 756"/>
                              <a:gd name="T213" fmla="*/ T212 w 9388"/>
                              <a:gd name="T214" fmla="+- 0 1436 -3759"/>
                              <a:gd name="T215" fmla="*/ 1436 h 5073"/>
                              <a:gd name="T216" fmla="+- 0 7577 756"/>
                              <a:gd name="T217" fmla="*/ T216 w 9388"/>
                              <a:gd name="T218" fmla="+- 0 1342 -3759"/>
                              <a:gd name="T219" fmla="*/ 1342 h 5073"/>
                              <a:gd name="T220" fmla="+- 0 7639 756"/>
                              <a:gd name="T221" fmla="*/ T220 w 9388"/>
                              <a:gd name="T222" fmla="+- 0 1355 -3759"/>
                              <a:gd name="T223" fmla="*/ 1355 h 5073"/>
                              <a:gd name="T224" fmla="+- 0 7701 756"/>
                              <a:gd name="T225" fmla="*/ T224 w 9388"/>
                              <a:gd name="T226" fmla="+- 0 1280 -3759"/>
                              <a:gd name="T227" fmla="*/ 1280 h 5073"/>
                              <a:gd name="T228" fmla="+- 0 7764 756"/>
                              <a:gd name="T229" fmla="*/ T228 w 9388"/>
                              <a:gd name="T230" fmla="+- 0 1224 -3759"/>
                              <a:gd name="T231" fmla="*/ 1224 h 5073"/>
                              <a:gd name="T232" fmla="+- 0 7826 756"/>
                              <a:gd name="T233" fmla="*/ T232 w 9388"/>
                              <a:gd name="T234" fmla="+- 0 1124 -3759"/>
                              <a:gd name="T235" fmla="*/ 1124 h 5073"/>
                              <a:gd name="T236" fmla="+- 0 7888 756"/>
                              <a:gd name="T237" fmla="*/ T236 w 9388"/>
                              <a:gd name="T238" fmla="+- 0 1031 -3759"/>
                              <a:gd name="T239" fmla="*/ 1031 h 5073"/>
                              <a:gd name="T240" fmla="+- 0 7950 756"/>
                              <a:gd name="T241" fmla="*/ T240 w 9388"/>
                              <a:gd name="T242" fmla="+- 0 875 -3759"/>
                              <a:gd name="T243" fmla="*/ 875 h 5073"/>
                              <a:gd name="T244" fmla="+- 0 8012 756"/>
                              <a:gd name="T245" fmla="*/ T244 w 9388"/>
                              <a:gd name="T246" fmla="+- 0 894 -3759"/>
                              <a:gd name="T247" fmla="*/ 894 h 5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388" h="5073">
                                <a:moveTo>
                                  <a:pt x="3411" y="6465"/>
                                </a:moveTo>
                                <a:lnTo>
                                  <a:pt x="3417" y="6465"/>
                                </a:lnTo>
                                <a:moveTo>
                                  <a:pt x="3423" y="6409"/>
                                </a:moveTo>
                                <a:lnTo>
                                  <a:pt x="3423" y="6465"/>
                                </a:lnTo>
                                <a:moveTo>
                                  <a:pt x="3430" y="6409"/>
                                </a:moveTo>
                                <a:lnTo>
                                  <a:pt x="3436" y="6409"/>
                                </a:lnTo>
                                <a:moveTo>
                                  <a:pt x="3442" y="6396"/>
                                </a:moveTo>
                                <a:lnTo>
                                  <a:pt x="3448" y="6396"/>
                                </a:lnTo>
                                <a:moveTo>
                                  <a:pt x="3455" y="6328"/>
                                </a:moveTo>
                                <a:lnTo>
                                  <a:pt x="3455" y="6396"/>
                                </a:lnTo>
                                <a:moveTo>
                                  <a:pt x="3461" y="6328"/>
                                </a:moveTo>
                                <a:lnTo>
                                  <a:pt x="3467" y="6328"/>
                                </a:lnTo>
                                <a:moveTo>
                                  <a:pt x="3473" y="6321"/>
                                </a:moveTo>
                                <a:lnTo>
                                  <a:pt x="3479" y="6321"/>
                                </a:lnTo>
                                <a:moveTo>
                                  <a:pt x="3486" y="6321"/>
                                </a:moveTo>
                                <a:lnTo>
                                  <a:pt x="3486" y="6384"/>
                                </a:lnTo>
                                <a:moveTo>
                                  <a:pt x="3492" y="6328"/>
                                </a:moveTo>
                                <a:lnTo>
                                  <a:pt x="3498" y="6328"/>
                                </a:lnTo>
                                <a:moveTo>
                                  <a:pt x="3504" y="6328"/>
                                </a:moveTo>
                                <a:lnTo>
                                  <a:pt x="3510" y="6328"/>
                                </a:lnTo>
                                <a:moveTo>
                                  <a:pt x="3517" y="6278"/>
                                </a:moveTo>
                                <a:lnTo>
                                  <a:pt x="3517" y="6409"/>
                                </a:lnTo>
                                <a:moveTo>
                                  <a:pt x="3523" y="6403"/>
                                </a:moveTo>
                                <a:lnTo>
                                  <a:pt x="3529" y="6403"/>
                                </a:lnTo>
                                <a:moveTo>
                                  <a:pt x="3535" y="6390"/>
                                </a:moveTo>
                                <a:lnTo>
                                  <a:pt x="3541" y="6390"/>
                                </a:lnTo>
                                <a:moveTo>
                                  <a:pt x="3548" y="6390"/>
                                </a:moveTo>
                                <a:lnTo>
                                  <a:pt x="3548" y="6515"/>
                                </a:lnTo>
                                <a:moveTo>
                                  <a:pt x="3554" y="6458"/>
                                </a:moveTo>
                                <a:lnTo>
                                  <a:pt x="3560" y="6458"/>
                                </a:lnTo>
                                <a:moveTo>
                                  <a:pt x="3566" y="6427"/>
                                </a:moveTo>
                                <a:lnTo>
                                  <a:pt x="3573" y="6427"/>
                                </a:lnTo>
                                <a:moveTo>
                                  <a:pt x="3579" y="6421"/>
                                </a:moveTo>
                                <a:lnTo>
                                  <a:pt x="3579" y="6496"/>
                                </a:lnTo>
                                <a:moveTo>
                                  <a:pt x="3585" y="6496"/>
                                </a:moveTo>
                                <a:lnTo>
                                  <a:pt x="3591" y="6496"/>
                                </a:lnTo>
                                <a:moveTo>
                                  <a:pt x="3597" y="6458"/>
                                </a:moveTo>
                                <a:lnTo>
                                  <a:pt x="3604" y="6458"/>
                                </a:lnTo>
                                <a:moveTo>
                                  <a:pt x="3610" y="6378"/>
                                </a:moveTo>
                                <a:lnTo>
                                  <a:pt x="3610" y="6458"/>
                                </a:lnTo>
                                <a:moveTo>
                                  <a:pt x="3616" y="6384"/>
                                </a:moveTo>
                                <a:lnTo>
                                  <a:pt x="3622" y="6384"/>
                                </a:lnTo>
                                <a:moveTo>
                                  <a:pt x="3628" y="6378"/>
                                </a:moveTo>
                                <a:lnTo>
                                  <a:pt x="3635" y="6378"/>
                                </a:lnTo>
                                <a:moveTo>
                                  <a:pt x="3641" y="6328"/>
                                </a:moveTo>
                                <a:lnTo>
                                  <a:pt x="3641" y="6378"/>
                                </a:lnTo>
                                <a:moveTo>
                                  <a:pt x="3647" y="6340"/>
                                </a:moveTo>
                                <a:lnTo>
                                  <a:pt x="3653" y="6340"/>
                                </a:lnTo>
                                <a:moveTo>
                                  <a:pt x="3659" y="6359"/>
                                </a:moveTo>
                                <a:lnTo>
                                  <a:pt x="3666" y="6359"/>
                                </a:lnTo>
                                <a:moveTo>
                                  <a:pt x="3672" y="6315"/>
                                </a:moveTo>
                                <a:lnTo>
                                  <a:pt x="3672" y="6378"/>
                                </a:lnTo>
                                <a:moveTo>
                                  <a:pt x="3678" y="6378"/>
                                </a:moveTo>
                                <a:lnTo>
                                  <a:pt x="3684" y="6378"/>
                                </a:lnTo>
                                <a:moveTo>
                                  <a:pt x="3690" y="6403"/>
                                </a:moveTo>
                                <a:lnTo>
                                  <a:pt x="3697" y="6403"/>
                                </a:lnTo>
                                <a:moveTo>
                                  <a:pt x="3703" y="6347"/>
                                </a:moveTo>
                                <a:lnTo>
                                  <a:pt x="3703" y="6421"/>
                                </a:lnTo>
                                <a:moveTo>
                                  <a:pt x="3709" y="6347"/>
                                </a:moveTo>
                                <a:lnTo>
                                  <a:pt x="3715" y="6347"/>
                                </a:lnTo>
                                <a:moveTo>
                                  <a:pt x="3722" y="6340"/>
                                </a:moveTo>
                                <a:lnTo>
                                  <a:pt x="3728" y="6340"/>
                                </a:lnTo>
                                <a:moveTo>
                                  <a:pt x="3734" y="6241"/>
                                </a:moveTo>
                                <a:lnTo>
                                  <a:pt x="3734" y="6340"/>
                                </a:lnTo>
                                <a:moveTo>
                                  <a:pt x="3740" y="6272"/>
                                </a:moveTo>
                                <a:lnTo>
                                  <a:pt x="3747" y="6272"/>
                                </a:lnTo>
                                <a:moveTo>
                                  <a:pt x="3753" y="6228"/>
                                </a:moveTo>
                                <a:lnTo>
                                  <a:pt x="3759" y="6228"/>
                                </a:lnTo>
                                <a:moveTo>
                                  <a:pt x="3765" y="6178"/>
                                </a:moveTo>
                                <a:lnTo>
                                  <a:pt x="3765" y="6234"/>
                                </a:lnTo>
                                <a:moveTo>
                                  <a:pt x="3771" y="6178"/>
                                </a:moveTo>
                                <a:lnTo>
                                  <a:pt x="3778" y="6178"/>
                                </a:lnTo>
                                <a:moveTo>
                                  <a:pt x="3784" y="6222"/>
                                </a:moveTo>
                                <a:lnTo>
                                  <a:pt x="3790" y="6222"/>
                                </a:lnTo>
                                <a:moveTo>
                                  <a:pt x="3796" y="6197"/>
                                </a:moveTo>
                                <a:lnTo>
                                  <a:pt x="3796" y="6253"/>
                                </a:lnTo>
                                <a:moveTo>
                                  <a:pt x="3802" y="6197"/>
                                </a:moveTo>
                                <a:lnTo>
                                  <a:pt x="3809" y="6197"/>
                                </a:lnTo>
                                <a:moveTo>
                                  <a:pt x="3815" y="6222"/>
                                </a:moveTo>
                                <a:lnTo>
                                  <a:pt x="3821" y="6222"/>
                                </a:lnTo>
                                <a:moveTo>
                                  <a:pt x="3827" y="6104"/>
                                </a:moveTo>
                                <a:lnTo>
                                  <a:pt x="3827" y="6222"/>
                                </a:lnTo>
                                <a:moveTo>
                                  <a:pt x="3834" y="6203"/>
                                </a:moveTo>
                                <a:lnTo>
                                  <a:pt x="3840" y="6203"/>
                                </a:lnTo>
                                <a:moveTo>
                                  <a:pt x="3846" y="6184"/>
                                </a:moveTo>
                                <a:lnTo>
                                  <a:pt x="3852" y="6184"/>
                                </a:lnTo>
                                <a:moveTo>
                                  <a:pt x="3858" y="6178"/>
                                </a:moveTo>
                                <a:lnTo>
                                  <a:pt x="3858" y="6365"/>
                                </a:lnTo>
                                <a:moveTo>
                                  <a:pt x="3865" y="6321"/>
                                </a:moveTo>
                                <a:lnTo>
                                  <a:pt x="3871" y="6321"/>
                                </a:lnTo>
                                <a:moveTo>
                                  <a:pt x="3877" y="6359"/>
                                </a:moveTo>
                                <a:lnTo>
                                  <a:pt x="3883" y="6359"/>
                                </a:lnTo>
                                <a:moveTo>
                                  <a:pt x="3889" y="6334"/>
                                </a:moveTo>
                                <a:lnTo>
                                  <a:pt x="3889" y="6571"/>
                                </a:lnTo>
                                <a:moveTo>
                                  <a:pt x="3896" y="6434"/>
                                </a:moveTo>
                                <a:lnTo>
                                  <a:pt x="3902" y="6434"/>
                                </a:lnTo>
                                <a:moveTo>
                                  <a:pt x="3908" y="6471"/>
                                </a:moveTo>
                                <a:lnTo>
                                  <a:pt x="3914" y="6471"/>
                                </a:lnTo>
                                <a:moveTo>
                                  <a:pt x="3920" y="6440"/>
                                </a:moveTo>
                                <a:lnTo>
                                  <a:pt x="3920" y="6496"/>
                                </a:lnTo>
                                <a:moveTo>
                                  <a:pt x="3927" y="6490"/>
                                </a:moveTo>
                                <a:lnTo>
                                  <a:pt x="3933" y="6490"/>
                                </a:lnTo>
                                <a:moveTo>
                                  <a:pt x="3939" y="6490"/>
                                </a:moveTo>
                                <a:lnTo>
                                  <a:pt x="3945" y="6490"/>
                                </a:lnTo>
                                <a:moveTo>
                                  <a:pt x="3951" y="6490"/>
                                </a:moveTo>
                                <a:lnTo>
                                  <a:pt x="3951" y="6627"/>
                                </a:lnTo>
                                <a:moveTo>
                                  <a:pt x="3958" y="6540"/>
                                </a:moveTo>
                                <a:lnTo>
                                  <a:pt x="3964" y="6540"/>
                                </a:lnTo>
                                <a:moveTo>
                                  <a:pt x="3970" y="6546"/>
                                </a:moveTo>
                                <a:lnTo>
                                  <a:pt x="3976" y="6546"/>
                                </a:lnTo>
                                <a:moveTo>
                                  <a:pt x="3983" y="6533"/>
                                </a:moveTo>
                                <a:lnTo>
                                  <a:pt x="3983" y="6708"/>
                                </a:lnTo>
                                <a:moveTo>
                                  <a:pt x="3989" y="6558"/>
                                </a:moveTo>
                                <a:lnTo>
                                  <a:pt x="3995" y="6558"/>
                                </a:lnTo>
                                <a:moveTo>
                                  <a:pt x="4001" y="6552"/>
                                </a:moveTo>
                                <a:lnTo>
                                  <a:pt x="4007" y="6552"/>
                                </a:lnTo>
                                <a:moveTo>
                                  <a:pt x="4014" y="6521"/>
                                </a:moveTo>
                                <a:lnTo>
                                  <a:pt x="4014" y="6621"/>
                                </a:lnTo>
                                <a:moveTo>
                                  <a:pt x="4020" y="6521"/>
                                </a:moveTo>
                                <a:lnTo>
                                  <a:pt x="4026" y="6521"/>
                                </a:lnTo>
                                <a:moveTo>
                                  <a:pt x="4032" y="6521"/>
                                </a:moveTo>
                                <a:lnTo>
                                  <a:pt x="4038" y="6521"/>
                                </a:lnTo>
                                <a:moveTo>
                                  <a:pt x="4045" y="6496"/>
                                </a:moveTo>
                                <a:lnTo>
                                  <a:pt x="4045" y="6540"/>
                                </a:lnTo>
                                <a:moveTo>
                                  <a:pt x="4051" y="6540"/>
                                </a:moveTo>
                                <a:lnTo>
                                  <a:pt x="4057" y="6540"/>
                                </a:lnTo>
                                <a:moveTo>
                                  <a:pt x="4063" y="6502"/>
                                </a:moveTo>
                                <a:lnTo>
                                  <a:pt x="4069" y="6502"/>
                                </a:lnTo>
                                <a:moveTo>
                                  <a:pt x="4076" y="6440"/>
                                </a:moveTo>
                                <a:lnTo>
                                  <a:pt x="4076" y="6502"/>
                                </a:lnTo>
                                <a:moveTo>
                                  <a:pt x="4082" y="6440"/>
                                </a:moveTo>
                                <a:lnTo>
                                  <a:pt x="4088" y="6440"/>
                                </a:lnTo>
                                <a:moveTo>
                                  <a:pt x="4094" y="6440"/>
                                </a:moveTo>
                                <a:lnTo>
                                  <a:pt x="4101" y="6440"/>
                                </a:lnTo>
                                <a:moveTo>
                                  <a:pt x="4107" y="6409"/>
                                </a:moveTo>
                                <a:lnTo>
                                  <a:pt x="4107" y="6496"/>
                                </a:lnTo>
                                <a:moveTo>
                                  <a:pt x="4113" y="6496"/>
                                </a:moveTo>
                                <a:lnTo>
                                  <a:pt x="4119" y="6496"/>
                                </a:lnTo>
                                <a:moveTo>
                                  <a:pt x="4125" y="6533"/>
                                </a:moveTo>
                                <a:lnTo>
                                  <a:pt x="4132" y="6533"/>
                                </a:lnTo>
                                <a:moveTo>
                                  <a:pt x="4138" y="6421"/>
                                </a:moveTo>
                                <a:lnTo>
                                  <a:pt x="4138" y="6608"/>
                                </a:lnTo>
                                <a:moveTo>
                                  <a:pt x="4144" y="6421"/>
                                </a:moveTo>
                                <a:lnTo>
                                  <a:pt x="4150" y="6421"/>
                                </a:lnTo>
                                <a:moveTo>
                                  <a:pt x="4156" y="6409"/>
                                </a:moveTo>
                                <a:lnTo>
                                  <a:pt x="4163" y="6409"/>
                                </a:lnTo>
                                <a:moveTo>
                                  <a:pt x="4169" y="6203"/>
                                </a:moveTo>
                                <a:lnTo>
                                  <a:pt x="4169" y="6415"/>
                                </a:lnTo>
                                <a:moveTo>
                                  <a:pt x="4175" y="6228"/>
                                </a:moveTo>
                                <a:lnTo>
                                  <a:pt x="4181" y="6228"/>
                                </a:lnTo>
                                <a:moveTo>
                                  <a:pt x="4187" y="6197"/>
                                </a:moveTo>
                                <a:lnTo>
                                  <a:pt x="4194" y="6197"/>
                                </a:lnTo>
                                <a:moveTo>
                                  <a:pt x="4200" y="6178"/>
                                </a:moveTo>
                                <a:lnTo>
                                  <a:pt x="4200" y="6234"/>
                                </a:lnTo>
                                <a:moveTo>
                                  <a:pt x="4206" y="6197"/>
                                </a:moveTo>
                                <a:lnTo>
                                  <a:pt x="4212" y="6197"/>
                                </a:lnTo>
                                <a:moveTo>
                                  <a:pt x="4218" y="6191"/>
                                </a:moveTo>
                                <a:lnTo>
                                  <a:pt x="4225" y="6191"/>
                                </a:lnTo>
                                <a:moveTo>
                                  <a:pt x="4231" y="6147"/>
                                </a:moveTo>
                                <a:lnTo>
                                  <a:pt x="4231" y="6228"/>
                                </a:lnTo>
                                <a:moveTo>
                                  <a:pt x="4237" y="6228"/>
                                </a:moveTo>
                                <a:lnTo>
                                  <a:pt x="4243" y="6228"/>
                                </a:lnTo>
                                <a:moveTo>
                                  <a:pt x="4250" y="6241"/>
                                </a:moveTo>
                                <a:lnTo>
                                  <a:pt x="4256" y="6241"/>
                                </a:lnTo>
                                <a:moveTo>
                                  <a:pt x="4262" y="6166"/>
                                </a:moveTo>
                                <a:lnTo>
                                  <a:pt x="4262" y="6241"/>
                                </a:lnTo>
                                <a:moveTo>
                                  <a:pt x="4268" y="6191"/>
                                </a:moveTo>
                                <a:lnTo>
                                  <a:pt x="4274" y="6191"/>
                                </a:lnTo>
                                <a:moveTo>
                                  <a:pt x="4281" y="6228"/>
                                </a:moveTo>
                                <a:lnTo>
                                  <a:pt x="4287" y="6228"/>
                                </a:lnTo>
                                <a:moveTo>
                                  <a:pt x="4293" y="6104"/>
                                </a:moveTo>
                                <a:lnTo>
                                  <a:pt x="4293" y="6228"/>
                                </a:lnTo>
                                <a:moveTo>
                                  <a:pt x="4299" y="6197"/>
                                </a:moveTo>
                                <a:lnTo>
                                  <a:pt x="4306" y="6197"/>
                                </a:lnTo>
                                <a:moveTo>
                                  <a:pt x="4312" y="6222"/>
                                </a:moveTo>
                                <a:lnTo>
                                  <a:pt x="4318" y="6222"/>
                                </a:lnTo>
                                <a:moveTo>
                                  <a:pt x="4324" y="6147"/>
                                </a:moveTo>
                                <a:lnTo>
                                  <a:pt x="4324" y="6259"/>
                                </a:lnTo>
                                <a:moveTo>
                                  <a:pt x="4330" y="6234"/>
                                </a:moveTo>
                                <a:lnTo>
                                  <a:pt x="4336" y="6234"/>
                                </a:lnTo>
                                <a:moveTo>
                                  <a:pt x="4343" y="6209"/>
                                </a:moveTo>
                                <a:lnTo>
                                  <a:pt x="4349" y="6209"/>
                                </a:lnTo>
                                <a:moveTo>
                                  <a:pt x="4355" y="6097"/>
                                </a:moveTo>
                                <a:lnTo>
                                  <a:pt x="4355" y="6216"/>
                                </a:lnTo>
                                <a:moveTo>
                                  <a:pt x="4362" y="6097"/>
                                </a:moveTo>
                                <a:lnTo>
                                  <a:pt x="4368" y="6097"/>
                                </a:lnTo>
                                <a:moveTo>
                                  <a:pt x="4374" y="6104"/>
                                </a:moveTo>
                                <a:lnTo>
                                  <a:pt x="4380" y="6104"/>
                                </a:lnTo>
                                <a:moveTo>
                                  <a:pt x="4386" y="6104"/>
                                </a:moveTo>
                                <a:lnTo>
                                  <a:pt x="4386" y="6160"/>
                                </a:lnTo>
                                <a:moveTo>
                                  <a:pt x="4393" y="6160"/>
                                </a:moveTo>
                                <a:lnTo>
                                  <a:pt x="4399" y="6160"/>
                                </a:lnTo>
                                <a:moveTo>
                                  <a:pt x="4405" y="6153"/>
                                </a:moveTo>
                                <a:lnTo>
                                  <a:pt x="4411" y="6153"/>
                                </a:lnTo>
                                <a:moveTo>
                                  <a:pt x="4417" y="6147"/>
                                </a:moveTo>
                                <a:lnTo>
                                  <a:pt x="4417" y="6197"/>
                                </a:lnTo>
                                <a:moveTo>
                                  <a:pt x="4424" y="6166"/>
                                </a:moveTo>
                                <a:lnTo>
                                  <a:pt x="4430" y="6166"/>
                                </a:lnTo>
                                <a:moveTo>
                                  <a:pt x="4436" y="6153"/>
                                </a:moveTo>
                                <a:lnTo>
                                  <a:pt x="4442" y="6153"/>
                                </a:lnTo>
                                <a:moveTo>
                                  <a:pt x="4448" y="6110"/>
                                </a:moveTo>
                                <a:lnTo>
                                  <a:pt x="4448" y="6153"/>
                                </a:lnTo>
                                <a:moveTo>
                                  <a:pt x="4455" y="6135"/>
                                </a:moveTo>
                                <a:lnTo>
                                  <a:pt x="4461" y="6135"/>
                                </a:lnTo>
                                <a:moveTo>
                                  <a:pt x="4467" y="6110"/>
                                </a:moveTo>
                                <a:lnTo>
                                  <a:pt x="4473" y="6110"/>
                                </a:lnTo>
                                <a:moveTo>
                                  <a:pt x="4479" y="6104"/>
                                </a:moveTo>
                                <a:lnTo>
                                  <a:pt x="4479" y="6135"/>
                                </a:lnTo>
                                <a:moveTo>
                                  <a:pt x="4486" y="6129"/>
                                </a:moveTo>
                                <a:lnTo>
                                  <a:pt x="4492" y="6129"/>
                                </a:lnTo>
                                <a:moveTo>
                                  <a:pt x="4498" y="6147"/>
                                </a:moveTo>
                                <a:lnTo>
                                  <a:pt x="4504" y="6147"/>
                                </a:lnTo>
                                <a:moveTo>
                                  <a:pt x="4511" y="6079"/>
                                </a:moveTo>
                                <a:lnTo>
                                  <a:pt x="4511" y="6203"/>
                                </a:lnTo>
                                <a:moveTo>
                                  <a:pt x="4517" y="6110"/>
                                </a:moveTo>
                                <a:lnTo>
                                  <a:pt x="4523" y="6110"/>
                                </a:lnTo>
                                <a:moveTo>
                                  <a:pt x="4529" y="6116"/>
                                </a:moveTo>
                                <a:lnTo>
                                  <a:pt x="4535" y="6116"/>
                                </a:lnTo>
                                <a:moveTo>
                                  <a:pt x="4542" y="6104"/>
                                </a:moveTo>
                                <a:lnTo>
                                  <a:pt x="4542" y="6141"/>
                                </a:lnTo>
                                <a:moveTo>
                                  <a:pt x="4548" y="6116"/>
                                </a:moveTo>
                                <a:lnTo>
                                  <a:pt x="4554" y="6116"/>
                                </a:lnTo>
                                <a:moveTo>
                                  <a:pt x="4560" y="6104"/>
                                </a:moveTo>
                                <a:lnTo>
                                  <a:pt x="4566" y="6104"/>
                                </a:lnTo>
                                <a:moveTo>
                                  <a:pt x="4573" y="6104"/>
                                </a:moveTo>
                                <a:lnTo>
                                  <a:pt x="4573" y="6172"/>
                                </a:lnTo>
                                <a:moveTo>
                                  <a:pt x="4579" y="6141"/>
                                </a:moveTo>
                                <a:lnTo>
                                  <a:pt x="4585" y="6141"/>
                                </a:lnTo>
                                <a:moveTo>
                                  <a:pt x="4591" y="6135"/>
                                </a:moveTo>
                                <a:lnTo>
                                  <a:pt x="4597" y="6135"/>
                                </a:lnTo>
                                <a:moveTo>
                                  <a:pt x="4604" y="6066"/>
                                </a:moveTo>
                                <a:lnTo>
                                  <a:pt x="4604" y="6135"/>
                                </a:lnTo>
                                <a:moveTo>
                                  <a:pt x="4610" y="6079"/>
                                </a:moveTo>
                                <a:lnTo>
                                  <a:pt x="4616" y="6079"/>
                                </a:lnTo>
                                <a:moveTo>
                                  <a:pt x="4622" y="6066"/>
                                </a:moveTo>
                                <a:lnTo>
                                  <a:pt x="4629" y="6066"/>
                                </a:lnTo>
                                <a:moveTo>
                                  <a:pt x="4635" y="6054"/>
                                </a:moveTo>
                                <a:lnTo>
                                  <a:pt x="4635" y="6172"/>
                                </a:lnTo>
                                <a:moveTo>
                                  <a:pt x="4641" y="6172"/>
                                </a:moveTo>
                                <a:lnTo>
                                  <a:pt x="4647" y="6172"/>
                                </a:lnTo>
                                <a:moveTo>
                                  <a:pt x="4653" y="6147"/>
                                </a:moveTo>
                                <a:lnTo>
                                  <a:pt x="4660" y="6147"/>
                                </a:lnTo>
                                <a:moveTo>
                                  <a:pt x="4666" y="6147"/>
                                </a:moveTo>
                                <a:lnTo>
                                  <a:pt x="4666" y="6216"/>
                                </a:lnTo>
                                <a:moveTo>
                                  <a:pt x="4672" y="6216"/>
                                </a:moveTo>
                                <a:lnTo>
                                  <a:pt x="4678" y="6216"/>
                                </a:lnTo>
                                <a:moveTo>
                                  <a:pt x="4684" y="6216"/>
                                </a:moveTo>
                                <a:lnTo>
                                  <a:pt x="4691" y="6216"/>
                                </a:lnTo>
                                <a:moveTo>
                                  <a:pt x="4697" y="6085"/>
                                </a:moveTo>
                                <a:lnTo>
                                  <a:pt x="4697" y="6259"/>
                                </a:lnTo>
                                <a:moveTo>
                                  <a:pt x="4703" y="6085"/>
                                </a:moveTo>
                                <a:lnTo>
                                  <a:pt x="4709" y="6085"/>
                                </a:lnTo>
                                <a:moveTo>
                                  <a:pt x="4715" y="6085"/>
                                </a:moveTo>
                                <a:lnTo>
                                  <a:pt x="4722" y="6085"/>
                                </a:lnTo>
                                <a:moveTo>
                                  <a:pt x="4728" y="5967"/>
                                </a:moveTo>
                                <a:lnTo>
                                  <a:pt x="4728" y="6085"/>
                                </a:lnTo>
                                <a:moveTo>
                                  <a:pt x="4734" y="5973"/>
                                </a:moveTo>
                                <a:lnTo>
                                  <a:pt x="4740" y="5973"/>
                                </a:lnTo>
                                <a:moveTo>
                                  <a:pt x="4746" y="5985"/>
                                </a:moveTo>
                                <a:lnTo>
                                  <a:pt x="4753" y="5985"/>
                                </a:lnTo>
                                <a:moveTo>
                                  <a:pt x="4759" y="5917"/>
                                </a:moveTo>
                                <a:lnTo>
                                  <a:pt x="4759" y="5985"/>
                                </a:lnTo>
                                <a:moveTo>
                                  <a:pt x="4765" y="5954"/>
                                </a:moveTo>
                                <a:lnTo>
                                  <a:pt x="4771" y="5954"/>
                                </a:lnTo>
                                <a:moveTo>
                                  <a:pt x="4778" y="5942"/>
                                </a:moveTo>
                                <a:lnTo>
                                  <a:pt x="4784" y="5942"/>
                                </a:lnTo>
                                <a:moveTo>
                                  <a:pt x="4790" y="5917"/>
                                </a:moveTo>
                                <a:lnTo>
                                  <a:pt x="4790" y="5954"/>
                                </a:lnTo>
                                <a:moveTo>
                                  <a:pt x="4796" y="5954"/>
                                </a:moveTo>
                                <a:lnTo>
                                  <a:pt x="4802" y="5954"/>
                                </a:lnTo>
                                <a:moveTo>
                                  <a:pt x="4809" y="5948"/>
                                </a:moveTo>
                                <a:lnTo>
                                  <a:pt x="4815" y="5948"/>
                                </a:lnTo>
                                <a:moveTo>
                                  <a:pt x="4821" y="5904"/>
                                </a:moveTo>
                                <a:lnTo>
                                  <a:pt x="4821" y="5954"/>
                                </a:lnTo>
                                <a:moveTo>
                                  <a:pt x="4827" y="5954"/>
                                </a:moveTo>
                                <a:lnTo>
                                  <a:pt x="4833" y="5954"/>
                                </a:lnTo>
                                <a:moveTo>
                                  <a:pt x="4840" y="5961"/>
                                </a:moveTo>
                                <a:lnTo>
                                  <a:pt x="4846" y="5961"/>
                                </a:lnTo>
                                <a:moveTo>
                                  <a:pt x="4852" y="5911"/>
                                </a:moveTo>
                                <a:lnTo>
                                  <a:pt x="4852" y="5979"/>
                                </a:lnTo>
                                <a:moveTo>
                                  <a:pt x="4858" y="5929"/>
                                </a:moveTo>
                                <a:lnTo>
                                  <a:pt x="4864" y="5929"/>
                                </a:lnTo>
                                <a:moveTo>
                                  <a:pt x="4871" y="5923"/>
                                </a:moveTo>
                                <a:lnTo>
                                  <a:pt x="4877" y="5923"/>
                                </a:lnTo>
                                <a:moveTo>
                                  <a:pt x="4883" y="5917"/>
                                </a:moveTo>
                                <a:lnTo>
                                  <a:pt x="4883" y="5998"/>
                                </a:lnTo>
                                <a:moveTo>
                                  <a:pt x="4890" y="5923"/>
                                </a:moveTo>
                                <a:lnTo>
                                  <a:pt x="4896" y="5923"/>
                                </a:lnTo>
                                <a:moveTo>
                                  <a:pt x="4902" y="5892"/>
                                </a:moveTo>
                                <a:lnTo>
                                  <a:pt x="4908" y="5892"/>
                                </a:lnTo>
                                <a:moveTo>
                                  <a:pt x="4914" y="5836"/>
                                </a:moveTo>
                                <a:lnTo>
                                  <a:pt x="4914" y="5923"/>
                                </a:lnTo>
                                <a:moveTo>
                                  <a:pt x="4921" y="5842"/>
                                </a:moveTo>
                                <a:lnTo>
                                  <a:pt x="4927" y="5842"/>
                                </a:lnTo>
                                <a:moveTo>
                                  <a:pt x="4933" y="5855"/>
                                </a:moveTo>
                                <a:lnTo>
                                  <a:pt x="4939" y="5855"/>
                                </a:lnTo>
                                <a:moveTo>
                                  <a:pt x="4945" y="5824"/>
                                </a:moveTo>
                                <a:lnTo>
                                  <a:pt x="4945" y="5861"/>
                                </a:lnTo>
                                <a:moveTo>
                                  <a:pt x="4951" y="5842"/>
                                </a:moveTo>
                                <a:lnTo>
                                  <a:pt x="4958" y="5842"/>
                                </a:lnTo>
                                <a:moveTo>
                                  <a:pt x="4964" y="5836"/>
                                </a:moveTo>
                                <a:lnTo>
                                  <a:pt x="4970" y="5836"/>
                                </a:lnTo>
                                <a:moveTo>
                                  <a:pt x="4976" y="5811"/>
                                </a:moveTo>
                                <a:lnTo>
                                  <a:pt x="4976" y="5873"/>
                                </a:lnTo>
                                <a:moveTo>
                                  <a:pt x="4983" y="5867"/>
                                </a:moveTo>
                                <a:lnTo>
                                  <a:pt x="4989" y="5867"/>
                                </a:lnTo>
                                <a:moveTo>
                                  <a:pt x="4995" y="5861"/>
                                </a:moveTo>
                                <a:lnTo>
                                  <a:pt x="5001" y="5861"/>
                                </a:lnTo>
                                <a:moveTo>
                                  <a:pt x="5007" y="5842"/>
                                </a:moveTo>
                                <a:lnTo>
                                  <a:pt x="5007" y="5929"/>
                                </a:lnTo>
                                <a:moveTo>
                                  <a:pt x="5014" y="5886"/>
                                </a:moveTo>
                                <a:lnTo>
                                  <a:pt x="5020" y="5886"/>
                                </a:lnTo>
                                <a:moveTo>
                                  <a:pt x="5026" y="5886"/>
                                </a:moveTo>
                                <a:lnTo>
                                  <a:pt x="5032" y="5886"/>
                                </a:lnTo>
                                <a:moveTo>
                                  <a:pt x="5039" y="5848"/>
                                </a:moveTo>
                                <a:lnTo>
                                  <a:pt x="5039" y="5917"/>
                                </a:lnTo>
                                <a:moveTo>
                                  <a:pt x="5045" y="5879"/>
                                </a:moveTo>
                                <a:lnTo>
                                  <a:pt x="5051" y="5879"/>
                                </a:lnTo>
                                <a:moveTo>
                                  <a:pt x="5057" y="5898"/>
                                </a:moveTo>
                                <a:lnTo>
                                  <a:pt x="5063" y="5898"/>
                                </a:lnTo>
                                <a:moveTo>
                                  <a:pt x="5070" y="5830"/>
                                </a:moveTo>
                                <a:lnTo>
                                  <a:pt x="5070" y="5923"/>
                                </a:lnTo>
                                <a:moveTo>
                                  <a:pt x="5076" y="5873"/>
                                </a:moveTo>
                                <a:lnTo>
                                  <a:pt x="5082" y="5873"/>
                                </a:lnTo>
                                <a:moveTo>
                                  <a:pt x="5088" y="5873"/>
                                </a:moveTo>
                                <a:lnTo>
                                  <a:pt x="5094" y="5873"/>
                                </a:lnTo>
                                <a:moveTo>
                                  <a:pt x="5101" y="5848"/>
                                </a:moveTo>
                                <a:lnTo>
                                  <a:pt x="5101" y="5967"/>
                                </a:lnTo>
                                <a:moveTo>
                                  <a:pt x="5107" y="5948"/>
                                </a:moveTo>
                                <a:lnTo>
                                  <a:pt x="5113" y="5948"/>
                                </a:lnTo>
                                <a:moveTo>
                                  <a:pt x="5119" y="5935"/>
                                </a:moveTo>
                                <a:lnTo>
                                  <a:pt x="5125" y="5935"/>
                                </a:lnTo>
                                <a:moveTo>
                                  <a:pt x="5132" y="5842"/>
                                </a:moveTo>
                                <a:lnTo>
                                  <a:pt x="5132" y="5954"/>
                                </a:lnTo>
                                <a:moveTo>
                                  <a:pt x="5138" y="5848"/>
                                </a:moveTo>
                                <a:lnTo>
                                  <a:pt x="5144" y="5848"/>
                                </a:lnTo>
                                <a:moveTo>
                                  <a:pt x="5150" y="5879"/>
                                </a:moveTo>
                                <a:lnTo>
                                  <a:pt x="5157" y="5879"/>
                                </a:lnTo>
                                <a:moveTo>
                                  <a:pt x="5163" y="5848"/>
                                </a:moveTo>
                                <a:lnTo>
                                  <a:pt x="5163" y="5948"/>
                                </a:lnTo>
                                <a:moveTo>
                                  <a:pt x="5169" y="5929"/>
                                </a:moveTo>
                                <a:lnTo>
                                  <a:pt x="5175" y="5929"/>
                                </a:lnTo>
                                <a:moveTo>
                                  <a:pt x="5181" y="5973"/>
                                </a:moveTo>
                                <a:lnTo>
                                  <a:pt x="5188" y="5973"/>
                                </a:lnTo>
                                <a:moveTo>
                                  <a:pt x="5194" y="5929"/>
                                </a:moveTo>
                                <a:lnTo>
                                  <a:pt x="5194" y="6048"/>
                                </a:lnTo>
                                <a:moveTo>
                                  <a:pt x="5200" y="5979"/>
                                </a:moveTo>
                                <a:lnTo>
                                  <a:pt x="5206" y="5979"/>
                                </a:lnTo>
                                <a:moveTo>
                                  <a:pt x="5212" y="5973"/>
                                </a:moveTo>
                                <a:lnTo>
                                  <a:pt x="5219" y="5973"/>
                                </a:lnTo>
                                <a:moveTo>
                                  <a:pt x="5225" y="5923"/>
                                </a:moveTo>
                                <a:lnTo>
                                  <a:pt x="5225" y="5992"/>
                                </a:lnTo>
                                <a:moveTo>
                                  <a:pt x="5231" y="5942"/>
                                </a:moveTo>
                                <a:lnTo>
                                  <a:pt x="5237" y="5942"/>
                                </a:lnTo>
                                <a:moveTo>
                                  <a:pt x="5243" y="5954"/>
                                </a:moveTo>
                                <a:lnTo>
                                  <a:pt x="5250" y="5954"/>
                                </a:lnTo>
                                <a:moveTo>
                                  <a:pt x="5256" y="5904"/>
                                </a:moveTo>
                                <a:lnTo>
                                  <a:pt x="5256" y="5985"/>
                                </a:lnTo>
                                <a:moveTo>
                                  <a:pt x="5262" y="5911"/>
                                </a:moveTo>
                                <a:lnTo>
                                  <a:pt x="5268" y="5911"/>
                                </a:lnTo>
                                <a:moveTo>
                                  <a:pt x="5274" y="5898"/>
                                </a:moveTo>
                                <a:lnTo>
                                  <a:pt x="5281" y="5898"/>
                                </a:lnTo>
                                <a:moveTo>
                                  <a:pt x="5287" y="5873"/>
                                </a:moveTo>
                                <a:lnTo>
                                  <a:pt x="5287" y="5935"/>
                                </a:lnTo>
                                <a:moveTo>
                                  <a:pt x="5293" y="5929"/>
                                </a:moveTo>
                                <a:lnTo>
                                  <a:pt x="5299" y="5929"/>
                                </a:lnTo>
                                <a:moveTo>
                                  <a:pt x="5306" y="5923"/>
                                </a:moveTo>
                                <a:lnTo>
                                  <a:pt x="5312" y="5923"/>
                                </a:lnTo>
                                <a:moveTo>
                                  <a:pt x="5318" y="5861"/>
                                </a:moveTo>
                                <a:lnTo>
                                  <a:pt x="5318" y="5935"/>
                                </a:lnTo>
                                <a:moveTo>
                                  <a:pt x="5324" y="5923"/>
                                </a:moveTo>
                                <a:lnTo>
                                  <a:pt x="5330" y="5923"/>
                                </a:lnTo>
                                <a:moveTo>
                                  <a:pt x="5337" y="5935"/>
                                </a:moveTo>
                                <a:lnTo>
                                  <a:pt x="5343" y="5935"/>
                                </a:lnTo>
                                <a:moveTo>
                                  <a:pt x="5349" y="5886"/>
                                </a:moveTo>
                                <a:lnTo>
                                  <a:pt x="5349" y="5948"/>
                                </a:lnTo>
                                <a:moveTo>
                                  <a:pt x="5355" y="5898"/>
                                </a:moveTo>
                                <a:lnTo>
                                  <a:pt x="5361" y="5898"/>
                                </a:lnTo>
                                <a:moveTo>
                                  <a:pt x="5368" y="5904"/>
                                </a:moveTo>
                                <a:lnTo>
                                  <a:pt x="5374" y="5904"/>
                                </a:lnTo>
                                <a:moveTo>
                                  <a:pt x="5380" y="5792"/>
                                </a:moveTo>
                                <a:lnTo>
                                  <a:pt x="5380" y="5917"/>
                                </a:lnTo>
                                <a:moveTo>
                                  <a:pt x="5386" y="5836"/>
                                </a:moveTo>
                                <a:lnTo>
                                  <a:pt x="5392" y="5836"/>
                                </a:lnTo>
                                <a:moveTo>
                                  <a:pt x="5399" y="5892"/>
                                </a:moveTo>
                                <a:lnTo>
                                  <a:pt x="5405" y="5892"/>
                                </a:lnTo>
                                <a:moveTo>
                                  <a:pt x="5411" y="5817"/>
                                </a:moveTo>
                                <a:lnTo>
                                  <a:pt x="5411" y="5923"/>
                                </a:lnTo>
                                <a:moveTo>
                                  <a:pt x="5417" y="5830"/>
                                </a:moveTo>
                                <a:lnTo>
                                  <a:pt x="5424" y="5830"/>
                                </a:lnTo>
                                <a:moveTo>
                                  <a:pt x="5430" y="5824"/>
                                </a:moveTo>
                                <a:lnTo>
                                  <a:pt x="5436" y="5824"/>
                                </a:lnTo>
                                <a:moveTo>
                                  <a:pt x="5442" y="5774"/>
                                </a:moveTo>
                                <a:lnTo>
                                  <a:pt x="5442" y="5836"/>
                                </a:lnTo>
                                <a:moveTo>
                                  <a:pt x="5449" y="5798"/>
                                </a:moveTo>
                                <a:lnTo>
                                  <a:pt x="5455" y="5798"/>
                                </a:lnTo>
                                <a:moveTo>
                                  <a:pt x="5461" y="5786"/>
                                </a:moveTo>
                                <a:lnTo>
                                  <a:pt x="5467" y="5786"/>
                                </a:lnTo>
                                <a:moveTo>
                                  <a:pt x="5473" y="5774"/>
                                </a:moveTo>
                                <a:lnTo>
                                  <a:pt x="5473" y="5855"/>
                                </a:lnTo>
                                <a:moveTo>
                                  <a:pt x="5479" y="5798"/>
                                </a:moveTo>
                                <a:lnTo>
                                  <a:pt x="5486" y="5798"/>
                                </a:lnTo>
                                <a:moveTo>
                                  <a:pt x="5492" y="5792"/>
                                </a:moveTo>
                                <a:lnTo>
                                  <a:pt x="5498" y="5792"/>
                                </a:lnTo>
                                <a:moveTo>
                                  <a:pt x="5504" y="5774"/>
                                </a:moveTo>
                                <a:lnTo>
                                  <a:pt x="5504" y="5842"/>
                                </a:lnTo>
                                <a:moveTo>
                                  <a:pt x="5510" y="5811"/>
                                </a:moveTo>
                                <a:lnTo>
                                  <a:pt x="5517" y="5811"/>
                                </a:lnTo>
                                <a:moveTo>
                                  <a:pt x="5523" y="5798"/>
                                </a:moveTo>
                                <a:lnTo>
                                  <a:pt x="5529" y="5798"/>
                                </a:lnTo>
                                <a:moveTo>
                                  <a:pt x="5535" y="5761"/>
                                </a:moveTo>
                                <a:lnTo>
                                  <a:pt x="5535" y="5817"/>
                                </a:lnTo>
                                <a:moveTo>
                                  <a:pt x="5542" y="5761"/>
                                </a:moveTo>
                                <a:lnTo>
                                  <a:pt x="5548" y="5761"/>
                                </a:lnTo>
                                <a:moveTo>
                                  <a:pt x="5554" y="5742"/>
                                </a:moveTo>
                                <a:lnTo>
                                  <a:pt x="5560" y="5742"/>
                                </a:lnTo>
                                <a:moveTo>
                                  <a:pt x="5566" y="5711"/>
                                </a:moveTo>
                                <a:lnTo>
                                  <a:pt x="5566" y="5774"/>
                                </a:lnTo>
                                <a:moveTo>
                                  <a:pt x="5573" y="5755"/>
                                </a:moveTo>
                                <a:lnTo>
                                  <a:pt x="5579" y="5755"/>
                                </a:lnTo>
                                <a:moveTo>
                                  <a:pt x="5585" y="5767"/>
                                </a:moveTo>
                                <a:lnTo>
                                  <a:pt x="5591" y="5767"/>
                                </a:lnTo>
                                <a:moveTo>
                                  <a:pt x="5598" y="5736"/>
                                </a:moveTo>
                                <a:lnTo>
                                  <a:pt x="5598" y="5786"/>
                                </a:lnTo>
                                <a:moveTo>
                                  <a:pt x="5604" y="5742"/>
                                </a:moveTo>
                                <a:lnTo>
                                  <a:pt x="5610" y="5742"/>
                                </a:lnTo>
                                <a:moveTo>
                                  <a:pt x="5616" y="5749"/>
                                </a:moveTo>
                                <a:lnTo>
                                  <a:pt x="5622" y="5749"/>
                                </a:lnTo>
                                <a:moveTo>
                                  <a:pt x="5629" y="5724"/>
                                </a:moveTo>
                                <a:lnTo>
                                  <a:pt x="5629" y="5792"/>
                                </a:lnTo>
                                <a:moveTo>
                                  <a:pt x="5635" y="5742"/>
                                </a:moveTo>
                                <a:lnTo>
                                  <a:pt x="5641" y="5742"/>
                                </a:lnTo>
                                <a:moveTo>
                                  <a:pt x="5647" y="5736"/>
                                </a:moveTo>
                                <a:lnTo>
                                  <a:pt x="5653" y="5736"/>
                                </a:lnTo>
                                <a:moveTo>
                                  <a:pt x="5660" y="5705"/>
                                </a:moveTo>
                                <a:lnTo>
                                  <a:pt x="5660" y="5755"/>
                                </a:lnTo>
                                <a:moveTo>
                                  <a:pt x="5666" y="5724"/>
                                </a:moveTo>
                                <a:lnTo>
                                  <a:pt x="5672" y="5724"/>
                                </a:lnTo>
                                <a:moveTo>
                                  <a:pt x="5678" y="5730"/>
                                </a:moveTo>
                                <a:lnTo>
                                  <a:pt x="5685" y="5730"/>
                                </a:lnTo>
                                <a:moveTo>
                                  <a:pt x="5691" y="5668"/>
                                </a:moveTo>
                                <a:lnTo>
                                  <a:pt x="5691" y="5736"/>
                                </a:lnTo>
                                <a:moveTo>
                                  <a:pt x="5697" y="5668"/>
                                </a:moveTo>
                                <a:lnTo>
                                  <a:pt x="5703" y="5668"/>
                                </a:lnTo>
                                <a:moveTo>
                                  <a:pt x="5709" y="5661"/>
                                </a:moveTo>
                                <a:lnTo>
                                  <a:pt x="5716" y="5661"/>
                                </a:lnTo>
                                <a:moveTo>
                                  <a:pt x="5722" y="5649"/>
                                </a:moveTo>
                                <a:lnTo>
                                  <a:pt x="5722" y="5711"/>
                                </a:lnTo>
                                <a:moveTo>
                                  <a:pt x="5728" y="5674"/>
                                </a:moveTo>
                                <a:lnTo>
                                  <a:pt x="5734" y="5674"/>
                                </a:lnTo>
                                <a:moveTo>
                                  <a:pt x="5740" y="5680"/>
                                </a:moveTo>
                                <a:lnTo>
                                  <a:pt x="5747" y="5680"/>
                                </a:lnTo>
                                <a:moveTo>
                                  <a:pt x="5753" y="5668"/>
                                </a:moveTo>
                                <a:lnTo>
                                  <a:pt x="5753" y="5755"/>
                                </a:lnTo>
                                <a:moveTo>
                                  <a:pt x="5759" y="5724"/>
                                </a:moveTo>
                                <a:lnTo>
                                  <a:pt x="5765" y="5724"/>
                                </a:lnTo>
                                <a:moveTo>
                                  <a:pt x="5771" y="5705"/>
                                </a:moveTo>
                                <a:lnTo>
                                  <a:pt x="5778" y="5705"/>
                                </a:lnTo>
                                <a:moveTo>
                                  <a:pt x="5784" y="5661"/>
                                </a:moveTo>
                                <a:lnTo>
                                  <a:pt x="5784" y="5724"/>
                                </a:lnTo>
                                <a:moveTo>
                                  <a:pt x="5790" y="5668"/>
                                </a:moveTo>
                                <a:lnTo>
                                  <a:pt x="5796" y="5668"/>
                                </a:lnTo>
                                <a:moveTo>
                                  <a:pt x="5802" y="5661"/>
                                </a:moveTo>
                                <a:lnTo>
                                  <a:pt x="5809" y="5661"/>
                                </a:lnTo>
                                <a:moveTo>
                                  <a:pt x="5815" y="5624"/>
                                </a:moveTo>
                                <a:lnTo>
                                  <a:pt x="5815" y="5693"/>
                                </a:lnTo>
                                <a:moveTo>
                                  <a:pt x="5821" y="5668"/>
                                </a:moveTo>
                                <a:lnTo>
                                  <a:pt x="5827" y="5668"/>
                                </a:lnTo>
                                <a:moveTo>
                                  <a:pt x="5834" y="5661"/>
                                </a:moveTo>
                                <a:lnTo>
                                  <a:pt x="5840" y="5661"/>
                                </a:lnTo>
                                <a:moveTo>
                                  <a:pt x="5846" y="5618"/>
                                </a:moveTo>
                                <a:lnTo>
                                  <a:pt x="5846" y="5674"/>
                                </a:lnTo>
                                <a:moveTo>
                                  <a:pt x="5852" y="5637"/>
                                </a:moveTo>
                                <a:lnTo>
                                  <a:pt x="5858" y="5637"/>
                                </a:lnTo>
                                <a:moveTo>
                                  <a:pt x="5865" y="5643"/>
                                </a:moveTo>
                                <a:lnTo>
                                  <a:pt x="5871" y="5643"/>
                                </a:lnTo>
                                <a:moveTo>
                                  <a:pt x="5877" y="5587"/>
                                </a:moveTo>
                                <a:lnTo>
                                  <a:pt x="5877" y="5643"/>
                                </a:lnTo>
                                <a:moveTo>
                                  <a:pt x="5883" y="5618"/>
                                </a:moveTo>
                                <a:lnTo>
                                  <a:pt x="5889" y="5618"/>
                                </a:lnTo>
                                <a:moveTo>
                                  <a:pt x="5896" y="5612"/>
                                </a:moveTo>
                                <a:lnTo>
                                  <a:pt x="5902" y="5612"/>
                                </a:lnTo>
                                <a:moveTo>
                                  <a:pt x="5908" y="5568"/>
                                </a:moveTo>
                                <a:lnTo>
                                  <a:pt x="5908" y="5618"/>
                                </a:lnTo>
                                <a:moveTo>
                                  <a:pt x="5914" y="5574"/>
                                </a:moveTo>
                                <a:lnTo>
                                  <a:pt x="5920" y="5574"/>
                                </a:lnTo>
                                <a:moveTo>
                                  <a:pt x="5927" y="5568"/>
                                </a:moveTo>
                                <a:lnTo>
                                  <a:pt x="5933" y="5568"/>
                                </a:lnTo>
                                <a:moveTo>
                                  <a:pt x="5939" y="5493"/>
                                </a:moveTo>
                                <a:lnTo>
                                  <a:pt x="5939" y="5581"/>
                                </a:lnTo>
                                <a:moveTo>
                                  <a:pt x="5945" y="5493"/>
                                </a:moveTo>
                                <a:lnTo>
                                  <a:pt x="5952" y="5493"/>
                                </a:lnTo>
                                <a:moveTo>
                                  <a:pt x="5958" y="5500"/>
                                </a:moveTo>
                                <a:lnTo>
                                  <a:pt x="5964" y="5500"/>
                                </a:lnTo>
                                <a:moveTo>
                                  <a:pt x="5970" y="5450"/>
                                </a:moveTo>
                                <a:lnTo>
                                  <a:pt x="5970" y="5531"/>
                                </a:lnTo>
                                <a:moveTo>
                                  <a:pt x="5976" y="5506"/>
                                </a:moveTo>
                                <a:lnTo>
                                  <a:pt x="5983" y="5506"/>
                                </a:lnTo>
                                <a:moveTo>
                                  <a:pt x="5989" y="5506"/>
                                </a:moveTo>
                                <a:lnTo>
                                  <a:pt x="5995" y="5506"/>
                                </a:lnTo>
                                <a:moveTo>
                                  <a:pt x="6001" y="5468"/>
                                </a:moveTo>
                                <a:lnTo>
                                  <a:pt x="6001" y="5593"/>
                                </a:lnTo>
                                <a:moveTo>
                                  <a:pt x="6007" y="5543"/>
                                </a:moveTo>
                                <a:lnTo>
                                  <a:pt x="6014" y="5543"/>
                                </a:lnTo>
                                <a:moveTo>
                                  <a:pt x="6020" y="5550"/>
                                </a:moveTo>
                                <a:lnTo>
                                  <a:pt x="6026" y="5550"/>
                                </a:lnTo>
                                <a:moveTo>
                                  <a:pt x="6032" y="5506"/>
                                </a:moveTo>
                                <a:lnTo>
                                  <a:pt x="6032" y="5562"/>
                                </a:lnTo>
                                <a:moveTo>
                                  <a:pt x="6038" y="5524"/>
                                </a:moveTo>
                                <a:lnTo>
                                  <a:pt x="6045" y="5524"/>
                                </a:lnTo>
                                <a:moveTo>
                                  <a:pt x="6051" y="5524"/>
                                </a:moveTo>
                                <a:lnTo>
                                  <a:pt x="6057" y="5524"/>
                                </a:lnTo>
                                <a:moveTo>
                                  <a:pt x="6063" y="5518"/>
                                </a:moveTo>
                                <a:lnTo>
                                  <a:pt x="6063" y="5724"/>
                                </a:lnTo>
                                <a:moveTo>
                                  <a:pt x="6070" y="5637"/>
                                </a:moveTo>
                                <a:lnTo>
                                  <a:pt x="6076" y="5637"/>
                                </a:lnTo>
                                <a:moveTo>
                                  <a:pt x="6082" y="5643"/>
                                </a:moveTo>
                                <a:lnTo>
                                  <a:pt x="6088" y="5643"/>
                                </a:lnTo>
                                <a:moveTo>
                                  <a:pt x="6094" y="5618"/>
                                </a:moveTo>
                                <a:lnTo>
                                  <a:pt x="6094" y="5711"/>
                                </a:lnTo>
                                <a:moveTo>
                                  <a:pt x="6101" y="5630"/>
                                </a:moveTo>
                                <a:lnTo>
                                  <a:pt x="6107" y="5630"/>
                                </a:lnTo>
                                <a:moveTo>
                                  <a:pt x="6113" y="5618"/>
                                </a:moveTo>
                                <a:lnTo>
                                  <a:pt x="6119" y="5618"/>
                                </a:lnTo>
                                <a:moveTo>
                                  <a:pt x="6126" y="5587"/>
                                </a:moveTo>
                                <a:lnTo>
                                  <a:pt x="6126" y="5687"/>
                                </a:lnTo>
                                <a:moveTo>
                                  <a:pt x="6132" y="5593"/>
                                </a:moveTo>
                                <a:lnTo>
                                  <a:pt x="6138" y="5593"/>
                                </a:lnTo>
                                <a:moveTo>
                                  <a:pt x="6144" y="5587"/>
                                </a:moveTo>
                                <a:lnTo>
                                  <a:pt x="6150" y="5587"/>
                                </a:lnTo>
                                <a:moveTo>
                                  <a:pt x="6157" y="5568"/>
                                </a:moveTo>
                                <a:lnTo>
                                  <a:pt x="6157" y="5618"/>
                                </a:lnTo>
                                <a:moveTo>
                                  <a:pt x="6163" y="5599"/>
                                </a:moveTo>
                                <a:lnTo>
                                  <a:pt x="6169" y="5599"/>
                                </a:lnTo>
                                <a:moveTo>
                                  <a:pt x="6175" y="5593"/>
                                </a:moveTo>
                                <a:lnTo>
                                  <a:pt x="6181" y="5593"/>
                                </a:lnTo>
                                <a:moveTo>
                                  <a:pt x="6187" y="5550"/>
                                </a:moveTo>
                                <a:lnTo>
                                  <a:pt x="6187" y="5687"/>
                                </a:lnTo>
                                <a:moveTo>
                                  <a:pt x="6194" y="5637"/>
                                </a:moveTo>
                                <a:lnTo>
                                  <a:pt x="6200" y="5637"/>
                                </a:lnTo>
                                <a:moveTo>
                                  <a:pt x="6206" y="5649"/>
                                </a:moveTo>
                                <a:lnTo>
                                  <a:pt x="6213" y="5649"/>
                                </a:lnTo>
                                <a:moveTo>
                                  <a:pt x="6219" y="5593"/>
                                </a:moveTo>
                                <a:lnTo>
                                  <a:pt x="6219" y="5680"/>
                                </a:lnTo>
                                <a:moveTo>
                                  <a:pt x="6225" y="5593"/>
                                </a:moveTo>
                                <a:lnTo>
                                  <a:pt x="6231" y="5593"/>
                                </a:lnTo>
                                <a:moveTo>
                                  <a:pt x="6237" y="5599"/>
                                </a:moveTo>
                                <a:lnTo>
                                  <a:pt x="6243" y="5599"/>
                                </a:lnTo>
                                <a:moveTo>
                                  <a:pt x="6250" y="5556"/>
                                </a:moveTo>
                                <a:lnTo>
                                  <a:pt x="6250" y="5618"/>
                                </a:lnTo>
                                <a:moveTo>
                                  <a:pt x="6256" y="5587"/>
                                </a:moveTo>
                                <a:lnTo>
                                  <a:pt x="6262" y="5587"/>
                                </a:lnTo>
                                <a:moveTo>
                                  <a:pt x="6268" y="5599"/>
                                </a:moveTo>
                                <a:lnTo>
                                  <a:pt x="6275" y="5599"/>
                                </a:lnTo>
                                <a:moveTo>
                                  <a:pt x="6281" y="5568"/>
                                </a:moveTo>
                                <a:lnTo>
                                  <a:pt x="6281" y="5605"/>
                                </a:lnTo>
                                <a:moveTo>
                                  <a:pt x="6287" y="5581"/>
                                </a:moveTo>
                                <a:lnTo>
                                  <a:pt x="6293" y="5581"/>
                                </a:lnTo>
                                <a:moveTo>
                                  <a:pt x="6299" y="5537"/>
                                </a:moveTo>
                                <a:lnTo>
                                  <a:pt x="6306" y="5537"/>
                                </a:lnTo>
                                <a:moveTo>
                                  <a:pt x="6312" y="5481"/>
                                </a:moveTo>
                                <a:lnTo>
                                  <a:pt x="6312" y="5581"/>
                                </a:lnTo>
                                <a:moveTo>
                                  <a:pt x="6318" y="5531"/>
                                </a:moveTo>
                                <a:lnTo>
                                  <a:pt x="6324" y="5531"/>
                                </a:lnTo>
                                <a:moveTo>
                                  <a:pt x="6330" y="5518"/>
                                </a:moveTo>
                                <a:lnTo>
                                  <a:pt x="6337" y="5518"/>
                                </a:lnTo>
                                <a:moveTo>
                                  <a:pt x="6343" y="5468"/>
                                </a:moveTo>
                                <a:lnTo>
                                  <a:pt x="6343" y="5556"/>
                                </a:lnTo>
                                <a:moveTo>
                                  <a:pt x="6349" y="5537"/>
                                </a:moveTo>
                                <a:lnTo>
                                  <a:pt x="6355" y="5537"/>
                                </a:lnTo>
                                <a:moveTo>
                                  <a:pt x="6362" y="5537"/>
                                </a:moveTo>
                                <a:lnTo>
                                  <a:pt x="6368" y="5537"/>
                                </a:lnTo>
                                <a:moveTo>
                                  <a:pt x="6374" y="5475"/>
                                </a:moveTo>
                                <a:lnTo>
                                  <a:pt x="6374" y="5599"/>
                                </a:lnTo>
                                <a:moveTo>
                                  <a:pt x="6380" y="5481"/>
                                </a:moveTo>
                                <a:lnTo>
                                  <a:pt x="6386" y="5481"/>
                                </a:lnTo>
                                <a:moveTo>
                                  <a:pt x="6393" y="5500"/>
                                </a:moveTo>
                                <a:lnTo>
                                  <a:pt x="6399" y="5500"/>
                                </a:lnTo>
                                <a:moveTo>
                                  <a:pt x="6405" y="5468"/>
                                </a:moveTo>
                                <a:lnTo>
                                  <a:pt x="6405" y="5574"/>
                                </a:lnTo>
                                <a:moveTo>
                                  <a:pt x="6411" y="5562"/>
                                </a:moveTo>
                                <a:lnTo>
                                  <a:pt x="6417" y="5562"/>
                                </a:lnTo>
                                <a:moveTo>
                                  <a:pt x="6424" y="5550"/>
                                </a:moveTo>
                                <a:lnTo>
                                  <a:pt x="6430" y="5550"/>
                                </a:lnTo>
                                <a:moveTo>
                                  <a:pt x="6436" y="5512"/>
                                </a:moveTo>
                                <a:lnTo>
                                  <a:pt x="6436" y="5687"/>
                                </a:lnTo>
                                <a:moveTo>
                                  <a:pt x="6442" y="5624"/>
                                </a:moveTo>
                                <a:lnTo>
                                  <a:pt x="6448" y="5624"/>
                                </a:lnTo>
                                <a:moveTo>
                                  <a:pt x="6455" y="5605"/>
                                </a:moveTo>
                                <a:lnTo>
                                  <a:pt x="6461" y="5605"/>
                                </a:lnTo>
                                <a:moveTo>
                                  <a:pt x="6467" y="5556"/>
                                </a:moveTo>
                                <a:lnTo>
                                  <a:pt x="6467" y="5668"/>
                                </a:lnTo>
                                <a:moveTo>
                                  <a:pt x="6473" y="5562"/>
                                </a:moveTo>
                                <a:lnTo>
                                  <a:pt x="6480" y="5562"/>
                                </a:lnTo>
                                <a:moveTo>
                                  <a:pt x="6486" y="5574"/>
                                </a:moveTo>
                                <a:lnTo>
                                  <a:pt x="6492" y="5574"/>
                                </a:lnTo>
                                <a:moveTo>
                                  <a:pt x="6498" y="5506"/>
                                </a:moveTo>
                                <a:lnTo>
                                  <a:pt x="6498" y="5593"/>
                                </a:lnTo>
                                <a:moveTo>
                                  <a:pt x="6504" y="5524"/>
                                </a:moveTo>
                                <a:lnTo>
                                  <a:pt x="6511" y="5524"/>
                                </a:lnTo>
                                <a:moveTo>
                                  <a:pt x="6517" y="5531"/>
                                </a:moveTo>
                                <a:lnTo>
                                  <a:pt x="6523" y="5531"/>
                                </a:lnTo>
                                <a:moveTo>
                                  <a:pt x="6529" y="5468"/>
                                </a:moveTo>
                                <a:lnTo>
                                  <a:pt x="6529" y="5556"/>
                                </a:lnTo>
                                <a:moveTo>
                                  <a:pt x="6535" y="5524"/>
                                </a:moveTo>
                                <a:lnTo>
                                  <a:pt x="6542" y="5524"/>
                                </a:lnTo>
                                <a:moveTo>
                                  <a:pt x="6548" y="5524"/>
                                </a:moveTo>
                                <a:lnTo>
                                  <a:pt x="6554" y="5524"/>
                                </a:lnTo>
                                <a:moveTo>
                                  <a:pt x="6560" y="5462"/>
                                </a:moveTo>
                                <a:lnTo>
                                  <a:pt x="6560" y="5568"/>
                                </a:lnTo>
                                <a:moveTo>
                                  <a:pt x="6566" y="5475"/>
                                </a:moveTo>
                                <a:lnTo>
                                  <a:pt x="6573" y="5475"/>
                                </a:lnTo>
                                <a:moveTo>
                                  <a:pt x="6579" y="5468"/>
                                </a:moveTo>
                                <a:lnTo>
                                  <a:pt x="6585" y="5468"/>
                                </a:lnTo>
                                <a:moveTo>
                                  <a:pt x="6591" y="5425"/>
                                </a:moveTo>
                                <a:lnTo>
                                  <a:pt x="6591" y="5487"/>
                                </a:lnTo>
                                <a:moveTo>
                                  <a:pt x="6598" y="5450"/>
                                </a:moveTo>
                                <a:lnTo>
                                  <a:pt x="6604" y="5450"/>
                                </a:lnTo>
                                <a:moveTo>
                                  <a:pt x="6610" y="5444"/>
                                </a:moveTo>
                                <a:lnTo>
                                  <a:pt x="6616" y="5444"/>
                                </a:lnTo>
                                <a:moveTo>
                                  <a:pt x="6622" y="5356"/>
                                </a:moveTo>
                                <a:lnTo>
                                  <a:pt x="6622" y="5481"/>
                                </a:lnTo>
                                <a:moveTo>
                                  <a:pt x="6629" y="5363"/>
                                </a:moveTo>
                                <a:lnTo>
                                  <a:pt x="6635" y="5363"/>
                                </a:lnTo>
                                <a:moveTo>
                                  <a:pt x="6641" y="5350"/>
                                </a:moveTo>
                                <a:lnTo>
                                  <a:pt x="6647" y="5350"/>
                                </a:lnTo>
                                <a:moveTo>
                                  <a:pt x="6653" y="5307"/>
                                </a:moveTo>
                                <a:lnTo>
                                  <a:pt x="6653" y="5388"/>
                                </a:lnTo>
                                <a:moveTo>
                                  <a:pt x="6660" y="5332"/>
                                </a:moveTo>
                                <a:lnTo>
                                  <a:pt x="6666" y="5332"/>
                                </a:lnTo>
                                <a:moveTo>
                                  <a:pt x="6672" y="5332"/>
                                </a:moveTo>
                                <a:lnTo>
                                  <a:pt x="6678" y="5332"/>
                                </a:lnTo>
                                <a:moveTo>
                                  <a:pt x="6685" y="5232"/>
                                </a:moveTo>
                                <a:lnTo>
                                  <a:pt x="6685" y="5363"/>
                                </a:lnTo>
                                <a:moveTo>
                                  <a:pt x="6691" y="5232"/>
                                </a:moveTo>
                                <a:lnTo>
                                  <a:pt x="6697" y="5232"/>
                                </a:lnTo>
                                <a:moveTo>
                                  <a:pt x="6703" y="5238"/>
                                </a:moveTo>
                                <a:lnTo>
                                  <a:pt x="6709" y="5238"/>
                                </a:lnTo>
                                <a:moveTo>
                                  <a:pt x="6715" y="5195"/>
                                </a:moveTo>
                                <a:lnTo>
                                  <a:pt x="6715" y="5269"/>
                                </a:lnTo>
                                <a:moveTo>
                                  <a:pt x="6722" y="5219"/>
                                </a:moveTo>
                                <a:lnTo>
                                  <a:pt x="6728" y="5219"/>
                                </a:lnTo>
                                <a:moveTo>
                                  <a:pt x="6734" y="5201"/>
                                </a:moveTo>
                                <a:lnTo>
                                  <a:pt x="6741" y="5201"/>
                                </a:lnTo>
                                <a:moveTo>
                                  <a:pt x="6747" y="5170"/>
                                </a:moveTo>
                                <a:lnTo>
                                  <a:pt x="6747" y="5244"/>
                                </a:lnTo>
                                <a:moveTo>
                                  <a:pt x="6753" y="5195"/>
                                </a:moveTo>
                                <a:lnTo>
                                  <a:pt x="6759" y="5195"/>
                                </a:lnTo>
                                <a:moveTo>
                                  <a:pt x="6765" y="5176"/>
                                </a:moveTo>
                                <a:lnTo>
                                  <a:pt x="6771" y="5176"/>
                                </a:lnTo>
                                <a:moveTo>
                                  <a:pt x="6778" y="5120"/>
                                </a:moveTo>
                                <a:lnTo>
                                  <a:pt x="6778" y="5195"/>
                                </a:lnTo>
                                <a:moveTo>
                                  <a:pt x="6784" y="5139"/>
                                </a:moveTo>
                                <a:lnTo>
                                  <a:pt x="6790" y="5139"/>
                                </a:lnTo>
                                <a:moveTo>
                                  <a:pt x="6796" y="5139"/>
                                </a:moveTo>
                                <a:lnTo>
                                  <a:pt x="6802" y="5139"/>
                                </a:lnTo>
                                <a:moveTo>
                                  <a:pt x="6809" y="5039"/>
                                </a:moveTo>
                                <a:lnTo>
                                  <a:pt x="6809" y="5145"/>
                                </a:lnTo>
                                <a:moveTo>
                                  <a:pt x="6815" y="5101"/>
                                </a:moveTo>
                                <a:lnTo>
                                  <a:pt x="6821" y="5101"/>
                                </a:lnTo>
                                <a:moveTo>
                                  <a:pt x="6827" y="5095"/>
                                </a:moveTo>
                                <a:lnTo>
                                  <a:pt x="6834" y="5095"/>
                                </a:lnTo>
                                <a:moveTo>
                                  <a:pt x="6840" y="5039"/>
                                </a:moveTo>
                                <a:lnTo>
                                  <a:pt x="6840" y="5107"/>
                                </a:lnTo>
                                <a:moveTo>
                                  <a:pt x="6846" y="5064"/>
                                </a:moveTo>
                                <a:lnTo>
                                  <a:pt x="6852" y="5064"/>
                                </a:lnTo>
                                <a:moveTo>
                                  <a:pt x="6858" y="5064"/>
                                </a:moveTo>
                                <a:lnTo>
                                  <a:pt x="6865" y="5064"/>
                                </a:lnTo>
                                <a:moveTo>
                                  <a:pt x="6871" y="5064"/>
                                </a:moveTo>
                                <a:lnTo>
                                  <a:pt x="6871" y="5126"/>
                                </a:lnTo>
                                <a:moveTo>
                                  <a:pt x="6877" y="5114"/>
                                </a:moveTo>
                                <a:lnTo>
                                  <a:pt x="6883" y="5114"/>
                                </a:lnTo>
                                <a:moveTo>
                                  <a:pt x="6890" y="5120"/>
                                </a:moveTo>
                                <a:lnTo>
                                  <a:pt x="6896" y="5120"/>
                                </a:lnTo>
                                <a:moveTo>
                                  <a:pt x="6902" y="5014"/>
                                </a:moveTo>
                                <a:lnTo>
                                  <a:pt x="6902" y="5126"/>
                                </a:lnTo>
                                <a:moveTo>
                                  <a:pt x="6908" y="5014"/>
                                </a:moveTo>
                                <a:lnTo>
                                  <a:pt x="6914" y="5014"/>
                                </a:lnTo>
                                <a:moveTo>
                                  <a:pt x="6921" y="5014"/>
                                </a:moveTo>
                                <a:lnTo>
                                  <a:pt x="6927" y="5014"/>
                                </a:lnTo>
                                <a:moveTo>
                                  <a:pt x="6933" y="5008"/>
                                </a:moveTo>
                                <a:lnTo>
                                  <a:pt x="6933" y="5058"/>
                                </a:lnTo>
                                <a:moveTo>
                                  <a:pt x="6939" y="5039"/>
                                </a:moveTo>
                                <a:lnTo>
                                  <a:pt x="6945" y="5039"/>
                                </a:lnTo>
                                <a:moveTo>
                                  <a:pt x="6952" y="5045"/>
                                </a:moveTo>
                                <a:lnTo>
                                  <a:pt x="6958" y="5045"/>
                                </a:lnTo>
                                <a:moveTo>
                                  <a:pt x="6964" y="5008"/>
                                </a:moveTo>
                                <a:lnTo>
                                  <a:pt x="6964" y="5082"/>
                                </a:lnTo>
                                <a:moveTo>
                                  <a:pt x="6970" y="5014"/>
                                </a:moveTo>
                                <a:lnTo>
                                  <a:pt x="6976" y="5014"/>
                                </a:lnTo>
                                <a:moveTo>
                                  <a:pt x="6983" y="5033"/>
                                </a:moveTo>
                                <a:lnTo>
                                  <a:pt x="6989" y="5033"/>
                                </a:lnTo>
                                <a:moveTo>
                                  <a:pt x="6995" y="4977"/>
                                </a:moveTo>
                                <a:lnTo>
                                  <a:pt x="6995" y="5082"/>
                                </a:lnTo>
                                <a:moveTo>
                                  <a:pt x="7001" y="4983"/>
                                </a:moveTo>
                                <a:lnTo>
                                  <a:pt x="7008" y="4983"/>
                                </a:lnTo>
                                <a:moveTo>
                                  <a:pt x="7014" y="4977"/>
                                </a:moveTo>
                                <a:lnTo>
                                  <a:pt x="7020" y="4977"/>
                                </a:lnTo>
                                <a:moveTo>
                                  <a:pt x="7026" y="4864"/>
                                </a:moveTo>
                                <a:lnTo>
                                  <a:pt x="7026" y="4995"/>
                                </a:lnTo>
                                <a:moveTo>
                                  <a:pt x="7032" y="4864"/>
                                </a:moveTo>
                                <a:lnTo>
                                  <a:pt x="7039" y="4864"/>
                                </a:lnTo>
                                <a:moveTo>
                                  <a:pt x="7045" y="4883"/>
                                </a:moveTo>
                                <a:lnTo>
                                  <a:pt x="7051" y="4883"/>
                                </a:lnTo>
                                <a:moveTo>
                                  <a:pt x="7057" y="4809"/>
                                </a:moveTo>
                                <a:lnTo>
                                  <a:pt x="7057" y="4883"/>
                                </a:lnTo>
                                <a:moveTo>
                                  <a:pt x="7063" y="4883"/>
                                </a:moveTo>
                                <a:lnTo>
                                  <a:pt x="7070" y="4883"/>
                                </a:lnTo>
                                <a:moveTo>
                                  <a:pt x="7076" y="4864"/>
                                </a:moveTo>
                                <a:lnTo>
                                  <a:pt x="7082" y="4864"/>
                                </a:lnTo>
                                <a:moveTo>
                                  <a:pt x="7088" y="4815"/>
                                </a:moveTo>
                                <a:lnTo>
                                  <a:pt x="7088" y="4896"/>
                                </a:lnTo>
                                <a:moveTo>
                                  <a:pt x="7094" y="4827"/>
                                </a:moveTo>
                                <a:lnTo>
                                  <a:pt x="7101" y="4827"/>
                                </a:lnTo>
                                <a:moveTo>
                                  <a:pt x="7107" y="4858"/>
                                </a:moveTo>
                                <a:lnTo>
                                  <a:pt x="7113" y="4858"/>
                                </a:lnTo>
                                <a:moveTo>
                                  <a:pt x="7119" y="4790"/>
                                </a:moveTo>
                                <a:lnTo>
                                  <a:pt x="7119" y="4908"/>
                                </a:lnTo>
                                <a:moveTo>
                                  <a:pt x="7126" y="4790"/>
                                </a:moveTo>
                                <a:lnTo>
                                  <a:pt x="7132" y="4790"/>
                                </a:lnTo>
                                <a:moveTo>
                                  <a:pt x="7138" y="4777"/>
                                </a:moveTo>
                                <a:lnTo>
                                  <a:pt x="7144" y="4777"/>
                                </a:lnTo>
                                <a:moveTo>
                                  <a:pt x="7150" y="4640"/>
                                </a:moveTo>
                                <a:lnTo>
                                  <a:pt x="7150" y="4790"/>
                                </a:lnTo>
                                <a:moveTo>
                                  <a:pt x="7157" y="4659"/>
                                </a:moveTo>
                                <a:lnTo>
                                  <a:pt x="7163" y="4659"/>
                                </a:lnTo>
                                <a:moveTo>
                                  <a:pt x="7169" y="4672"/>
                                </a:moveTo>
                                <a:lnTo>
                                  <a:pt x="7175" y="4672"/>
                                </a:lnTo>
                                <a:moveTo>
                                  <a:pt x="7181" y="4622"/>
                                </a:moveTo>
                                <a:lnTo>
                                  <a:pt x="7181" y="4721"/>
                                </a:lnTo>
                                <a:moveTo>
                                  <a:pt x="7188" y="4634"/>
                                </a:moveTo>
                                <a:lnTo>
                                  <a:pt x="7194" y="4634"/>
                                </a:lnTo>
                                <a:moveTo>
                                  <a:pt x="7200" y="4634"/>
                                </a:moveTo>
                                <a:lnTo>
                                  <a:pt x="7206" y="4634"/>
                                </a:lnTo>
                                <a:moveTo>
                                  <a:pt x="7212" y="4603"/>
                                </a:moveTo>
                                <a:lnTo>
                                  <a:pt x="7212" y="4721"/>
                                </a:lnTo>
                                <a:moveTo>
                                  <a:pt x="7219" y="4628"/>
                                </a:moveTo>
                                <a:lnTo>
                                  <a:pt x="7225" y="4628"/>
                                </a:lnTo>
                                <a:moveTo>
                                  <a:pt x="7231" y="4622"/>
                                </a:moveTo>
                                <a:lnTo>
                                  <a:pt x="7237" y="4622"/>
                                </a:lnTo>
                                <a:moveTo>
                                  <a:pt x="7243" y="4609"/>
                                </a:moveTo>
                                <a:lnTo>
                                  <a:pt x="7243" y="4727"/>
                                </a:lnTo>
                                <a:moveTo>
                                  <a:pt x="7250" y="4653"/>
                                </a:moveTo>
                                <a:lnTo>
                                  <a:pt x="7256" y="4653"/>
                                </a:lnTo>
                                <a:moveTo>
                                  <a:pt x="7262" y="4640"/>
                                </a:moveTo>
                                <a:lnTo>
                                  <a:pt x="7268" y="4640"/>
                                </a:lnTo>
                                <a:moveTo>
                                  <a:pt x="7275" y="4634"/>
                                </a:moveTo>
                                <a:lnTo>
                                  <a:pt x="7275" y="4703"/>
                                </a:lnTo>
                                <a:moveTo>
                                  <a:pt x="7281" y="4690"/>
                                </a:moveTo>
                                <a:lnTo>
                                  <a:pt x="7287" y="4690"/>
                                </a:lnTo>
                                <a:moveTo>
                                  <a:pt x="7293" y="4703"/>
                                </a:moveTo>
                                <a:lnTo>
                                  <a:pt x="7299" y="4703"/>
                                </a:lnTo>
                                <a:moveTo>
                                  <a:pt x="7306" y="4678"/>
                                </a:moveTo>
                                <a:lnTo>
                                  <a:pt x="7306" y="4759"/>
                                </a:lnTo>
                              </a:path>
                            </a:pathLst>
                          </a:custGeom>
                          <a:noFill/>
                          <a:ln w="393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19"/>
                        <wps:cNvSpPr txBox="1">
                          <a:spLocks noChangeArrowheads="1"/>
                        </wps:cNvSpPr>
                        <wps:spPr bwMode="auto">
                          <a:xfrm>
                            <a:off x="4542" y="344"/>
                            <a:ext cx="4063"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tabs>
                                  <w:tab w:val="left" w:pos="4042"/>
                                </w:tabs>
                                <w:spacing w:line="90" w:lineRule="exact"/>
                                <w:ind w:left="2111"/>
                                <w:rPr>
                                  <w:sz w:val="8"/>
                                </w:rPr>
                              </w:pPr>
                              <w:r>
                                <w:rPr>
                                  <w:sz w:val="8"/>
                                </w:rPr>
                                <w:t>2.62</w:t>
                              </w:r>
                              <w:r>
                                <w:rPr>
                                  <w:spacing w:val="4"/>
                                  <w:sz w:val="8"/>
                                </w:rPr>
                                <w:t xml:space="preserve"> </w:t>
                              </w:r>
                              <w:r>
                                <w:rPr>
                                  <w:w w:val="101"/>
                                  <w:sz w:val="8"/>
                                  <w:u w:val="single"/>
                                </w:rPr>
                                <w:t xml:space="preserve"> </w:t>
                              </w:r>
                              <w:r>
                                <w:rPr>
                                  <w:sz w:val="8"/>
                                  <w:u w:val="single"/>
                                </w:rPr>
                                <w:tab/>
                              </w:r>
                            </w:p>
                            <w:p w:rsidR="00011929" w:rsidRDefault="00011929">
                              <w:pPr>
                                <w:spacing w:before="4"/>
                                <w:rPr>
                                  <w:sz w:val="10"/>
                                </w:rPr>
                              </w:pPr>
                            </w:p>
                            <w:p w:rsidR="00011929" w:rsidRDefault="00FB408A">
                              <w:pPr>
                                <w:tabs>
                                  <w:tab w:val="left" w:pos="4042"/>
                                </w:tabs>
                                <w:spacing w:before="1"/>
                                <w:rPr>
                                  <w:sz w:val="8"/>
                                </w:rPr>
                              </w:pPr>
                              <w:r>
                                <w:rPr>
                                  <w:sz w:val="8"/>
                                </w:rPr>
                                <w:t>1.62</w:t>
                              </w:r>
                              <w:r>
                                <w:rPr>
                                  <w:spacing w:val="4"/>
                                  <w:sz w:val="8"/>
                                </w:rPr>
                                <w:t xml:space="preserve"> </w:t>
                              </w:r>
                              <w:r>
                                <w:rPr>
                                  <w:w w:val="101"/>
                                  <w:sz w:val="8"/>
                                  <w:u w:val="single"/>
                                </w:rPr>
                                <w:t xml:space="preserve"> </w:t>
                              </w:r>
                              <w:r>
                                <w:rPr>
                                  <w:sz w:val="8"/>
                                  <w:u w:val="single"/>
                                </w:rPr>
                                <w:tab/>
                              </w:r>
                            </w:p>
                            <w:p w:rsidR="00011929" w:rsidRDefault="00011929">
                              <w:pPr>
                                <w:rPr>
                                  <w:sz w:val="8"/>
                                </w:rPr>
                              </w:pPr>
                            </w:p>
                            <w:p w:rsidR="00011929" w:rsidRDefault="00011929">
                              <w:pPr>
                                <w:rPr>
                                  <w:sz w:val="11"/>
                                </w:rPr>
                              </w:pPr>
                            </w:p>
                            <w:p w:rsidR="00011929" w:rsidRDefault="00FB408A">
                              <w:pPr>
                                <w:ind w:left="714"/>
                                <w:rPr>
                                  <w:sz w:val="8"/>
                                </w:rPr>
                              </w:pPr>
                              <w:r>
                                <w:rPr>
                                  <w:sz w:val="8"/>
                                </w:rPr>
                                <w:t>2.62</w:t>
                              </w:r>
                            </w:p>
                            <w:p w:rsidR="00011929" w:rsidRDefault="00FB408A">
                              <w:pPr>
                                <w:spacing w:before="27"/>
                                <w:ind w:left="3167"/>
                                <w:rPr>
                                  <w:sz w:val="8"/>
                                </w:rPr>
                              </w:pPr>
                              <w:r>
                                <w:rPr>
                                  <w:w w:val="101"/>
                                  <w:sz w:val="8"/>
                                </w:rPr>
                                <w:t>T</w:t>
                              </w:r>
                            </w:p>
                            <w:p w:rsidR="00011929" w:rsidRDefault="00FB408A">
                              <w:pPr>
                                <w:spacing w:before="51"/>
                                <w:ind w:left="3205"/>
                                <w:rPr>
                                  <w:sz w:val="8"/>
                                </w:rPr>
                              </w:pPr>
                              <w:r>
                                <w:rPr>
                                  <w:w w:val="101"/>
                                  <w:sz w:val="8"/>
                                </w:rPr>
                                <w:t>b</w:t>
                              </w:r>
                            </w:p>
                          </w:txbxContent>
                        </wps:txbx>
                        <wps:bodyPr rot="0" vert="horz" wrap="square" lIns="0" tIns="0" rIns="0" bIns="0" anchor="t" anchorCtr="0" upright="1">
                          <a:noAutofit/>
                        </wps:bodyPr>
                      </wps:wsp>
                      <wps:wsp>
                        <wps:cNvPr id="60" name="Text Box 18"/>
                        <wps:cNvSpPr txBox="1">
                          <a:spLocks noChangeArrowheads="1"/>
                        </wps:cNvSpPr>
                        <wps:spPr bwMode="auto">
                          <a:xfrm>
                            <a:off x="6716" y="1602"/>
                            <a:ext cx="47"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w:t>
                              </w:r>
                            </w:p>
                          </w:txbxContent>
                        </wps:txbx>
                        <wps:bodyPr rot="0" vert="horz" wrap="square" lIns="0" tIns="0" rIns="0" bIns="0" anchor="t" anchorCtr="0" upright="1">
                          <a:noAutofit/>
                        </wps:bodyPr>
                      </wps:wsp>
                      <wps:wsp>
                        <wps:cNvPr id="62" name="Text Box 17"/>
                        <wps:cNvSpPr txBox="1">
                          <a:spLocks noChangeArrowheads="1"/>
                        </wps:cNvSpPr>
                        <wps:spPr bwMode="auto">
                          <a:xfrm>
                            <a:off x="7176" y="1932"/>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a</w:t>
                              </w:r>
                            </w:p>
                          </w:txbxContent>
                        </wps:txbx>
                        <wps:bodyPr rot="0" vert="horz" wrap="square" lIns="0" tIns="0" rIns="0" bIns="0" anchor="t" anchorCtr="0" upright="1">
                          <a:noAutofit/>
                        </wps:bodyPr>
                      </wps:wsp>
                      <wps:wsp>
                        <wps:cNvPr id="64" name="Text Box 16"/>
                        <wps:cNvSpPr txBox="1">
                          <a:spLocks noChangeArrowheads="1"/>
                        </wps:cNvSpPr>
                        <wps:spPr bwMode="auto">
                          <a:xfrm>
                            <a:off x="4580" y="2255"/>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b</w:t>
                              </w:r>
                            </w:p>
                          </w:txbxContent>
                        </wps:txbx>
                        <wps:bodyPr rot="0" vert="horz" wrap="square" lIns="0" tIns="0" rIns="0" bIns="0" anchor="t" anchorCtr="0" upright="1">
                          <a:noAutofit/>
                        </wps:bodyPr>
                      </wps:wsp>
                      <wps:wsp>
                        <wps:cNvPr id="66" name="Text Box 15"/>
                        <wps:cNvSpPr txBox="1">
                          <a:spLocks noChangeArrowheads="1"/>
                        </wps:cNvSpPr>
                        <wps:spPr bwMode="auto">
                          <a:xfrm>
                            <a:off x="5046" y="2255"/>
                            <a:ext cx="5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sz w:val="8"/>
                                </w:rPr>
                                <w:t>^</w:t>
                              </w:r>
                            </w:p>
                          </w:txbxContent>
                        </wps:txbx>
                        <wps:bodyPr rot="0" vert="horz" wrap="square" lIns="0" tIns="0" rIns="0" bIns="0" anchor="t" anchorCtr="0" upright="1">
                          <a:noAutofit/>
                        </wps:bodyPr>
                      </wps:wsp>
                      <wps:wsp>
                        <wps:cNvPr id="68" name="Text Box 14"/>
                        <wps:cNvSpPr txBox="1">
                          <a:spLocks noChangeArrowheads="1"/>
                        </wps:cNvSpPr>
                        <wps:spPr bwMode="auto">
                          <a:xfrm>
                            <a:off x="5437" y="2504"/>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_</w:t>
                              </w:r>
                            </w:p>
                          </w:txbxContent>
                        </wps:txbx>
                        <wps:bodyPr rot="0" vert="horz" wrap="square" lIns="0" tIns="0" rIns="0" bIns="0" anchor="t" anchorCtr="0" upright="1">
                          <a:noAutofit/>
                        </wps:bodyPr>
                      </wps:wsp>
                      <wps:wsp>
                        <wps:cNvPr id="70" name="Text Box 13"/>
                        <wps:cNvSpPr txBox="1">
                          <a:spLocks noChangeArrowheads="1"/>
                        </wps:cNvSpPr>
                        <wps:spPr bwMode="auto">
                          <a:xfrm>
                            <a:off x="4654" y="2592"/>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e</w:t>
                              </w:r>
                            </w:p>
                          </w:txbxContent>
                        </wps:txbx>
                        <wps:bodyPr rot="0" vert="horz" wrap="square" lIns="0" tIns="0" rIns="0" bIns="0" anchor="t" anchorCtr="0" upright="1">
                          <a:noAutofit/>
                        </wps:bodyPr>
                      </wps:wsp>
                      <wps:wsp>
                        <wps:cNvPr id="72" name="Text Box 12"/>
                        <wps:cNvSpPr txBox="1">
                          <a:spLocks noChangeArrowheads="1"/>
                        </wps:cNvSpPr>
                        <wps:spPr bwMode="auto">
                          <a:xfrm>
                            <a:off x="4288" y="2760"/>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a</w:t>
                              </w:r>
                            </w:p>
                          </w:txbxContent>
                        </wps:txbx>
                        <wps:bodyPr rot="0" vert="horz" wrap="square" lIns="0" tIns="0" rIns="0" bIns="0" anchor="t" anchorCtr="0" upright="1">
                          <a:noAutofit/>
                        </wps:bodyPr>
                      </wps:wsp>
                      <wps:wsp>
                        <wps:cNvPr id="74" name="Text Box 11"/>
                        <wps:cNvSpPr txBox="1">
                          <a:spLocks noChangeArrowheads="1"/>
                        </wps:cNvSpPr>
                        <wps:spPr bwMode="auto">
                          <a:xfrm>
                            <a:off x="4623" y="2816"/>
                            <a:ext cx="65"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sz w:val="8"/>
                                </w:rPr>
                              </w:pPr>
                              <w:r>
                                <w:rPr>
                                  <w:w w:val="101"/>
                                  <w:sz w:val="8"/>
                                </w:rPr>
                                <w:t>d</w:t>
                              </w:r>
                            </w:p>
                          </w:txbxContent>
                        </wps:txbx>
                        <wps:bodyPr rot="0" vert="horz" wrap="square" lIns="0" tIns="0" rIns="0" bIns="0" anchor="t" anchorCtr="0" upright="1">
                          <a:noAutofit/>
                        </wps:bodyPr>
                      </wps:wsp>
                      <wps:wsp>
                        <wps:cNvPr id="76" name="Text Box 10"/>
                        <wps:cNvSpPr txBox="1">
                          <a:spLocks noChangeArrowheads="1"/>
                        </wps:cNvSpPr>
                        <wps:spPr bwMode="auto">
                          <a:xfrm>
                            <a:off x="4698" y="2953"/>
                            <a:ext cx="74"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ind w:left="18"/>
                                <w:rPr>
                                  <w:sz w:val="8"/>
                                </w:rPr>
                              </w:pPr>
                              <w:r>
                                <w:rPr>
                                  <w:w w:val="101"/>
                                  <w:sz w:val="8"/>
                                </w:rPr>
                                <w:t>f</w:t>
                              </w:r>
                            </w:p>
                            <w:p w:rsidR="00011929" w:rsidRDefault="00FB408A">
                              <w:pPr>
                                <w:spacing w:before="51"/>
                                <w:rPr>
                                  <w:sz w:val="8"/>
                                </w:rPr>
                              </w:pPr>
                              <w:r>
                                <w:rPr>
                                  <w:w w:val="101"/>
                                  <w:sz w:val="8"/>
                                </w:rPr>
                                <w:t>S</w:t>
                              </w:r>
                            </w:p>
                          </w:txbxContent>
                        </wps:txbx>
                        <wps:bodyPr rot="0" vert="horz" wrap="square" lIns="0" tIns="0" rIns="0" bIns="0" anchor="t" anchorCtr="0" upright="1">
                          <a:noAutofit/>
                        </wps:bodyPr>
                      </wps:wsp>
                      <wps:wsp>
                        <wps:cNvPr id="77" name="Text Box 9"/>
                        <wps:cNvSpPr txBox="1">
                          <a:spLocks noChangeArrowheads="1"/>
                        </wps:cNvSpPr>
                        <wps:spPr bwMode="auto">
                          <a:xfrm>
                            <a:off x="4188" y="3712"/>
                            <a:ext cx="3792"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90" w:lineRule="exact"/>
                                <w:rPr>
                                  <w:b/>
                                  <w:sz w:val="8"/>
                                </w:rPr>
                              </w:pPr>
                              <w:r>
                                <w:rPr>
                                  <w:sz w:val="8"/>
                                </w:rPr>
                                <w:t xml:space="preserve">NOV 7 ' 89 O </w:t>
                              </w:r>
                              <w:r>
                                <w:rPr>
                                  <w:b/>
                                  <w:sz w:val="8"/>
                                </w:rPr>
                                <w:t xml:space="preserve">' 91 </w:t>
                              </w:r>
                              <w:r>
                                <w:rPr>
                                  <w:sz w:val="8"/>
                                </w:rPr>
                                <w:t xml:space="preserve">A J O </w:t>
                              </w:r>
                              <w:r>
                                <w:rPr>
                                  <w:b/>
                                  <w:sz w:val="8"/>
                                </w:rPr>
                                <w:t xml:space="preserve">' 92 </w:t>
                              </w:r>
                              <w:r>
                                <w:rPr>
                                  <w:sz w:val="8"/>
                                </w:rPr>
                                <w:t xml:space="preserve">A J O </w:t>
                              </w:r>
                              <w:r>
                                <w:rPr>
                                  <w:b/>
                                  <w:sz w:val="8"/>
                                </w:rPr>
                                <w:t xml:space="preserve">' 93 </w:t>
                              </w:r>
                              <w:r>
                                <w:rPr>
                                  <w:sz w:val="8"/>
                                </w:rPr>
                                <w:t xml:space="preserve">A J O </w:t>
                              </w:r>
                              <w:r>
                                <w:rPr>
                                  <w:b/>
                                  <w:sz w:val="8"/>
                                </w:rPr>
                                <w:t xml:space="preserve">' 94 </w:t>
                              </w:r>
                              <w:r>
                                <w:rPr>
                                  <w:sz w:val="8"/>
                                </w:rPr>
                                <w:t xml:space="preserve">A J O </w:t>
                              </w:r>
                              <w:r>
                                <w:rPr>
                                  <w:b/>
                                  <w:sz w:val="8"/>
                                </w:rPr>
                                <w:t xml:space="preserve">' 95 </w:t>
                              </w:r>
                              <w:r>
                                <w:rPr>
                                  <w:sz w:val="8"/>
                                </w:rPr>
                                <w:t xml:space="preserve">A J O </w:t>
                              </w:r>
                              <w:r>
                                <w:rPr>
                                  <w:b/>
                                  <w:sz w:val="8"/>
                                </w:rPr>
                                <w:t>' 96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8" style="position:absolute;left:0;text-align:left;margin-left:208pt;margin-top:-1.4pt;width:233pt;height:191.55pt;z-index:251712512;mso-position-horizontal-relative:page" coordorigin="4160,-28" coordsize="4660,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">
                <v:shape id="AutoShape 33" o:spid="_x0000_s1029" style="position:absolute;left:748;top:-5688;width:11154;height:7895;visibility:visible;mso-wrap-style:square;v-text-anchor:top" coordsize="11154,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" path="m3416,9007r4627,m3416,7370r4627,m3416,6411r4627,m3416,5732r4627,e" filled="f" strokeweight=".1094mm">
                  <v:stroke dashstyle="1 1"/>
                  <v:path arrowok="t" o:connecttype="custom" o:connectlocs="3416,3319;8043,3319;3416,1682;8043,1682;3416,723;8043,723;3416,44;8043,44" o:connectangles="0,0,0,0,0,0,0,0"/>
                </v:shape>
                <v:shape id="AutoShape 32" o:spid="_x0000_s1030" style="position:absolute;left:755;top:-5861;width:11215;height:9216;visibility:visible;mso-wrap-style:square;v-text-anchor:top" coordsize="11215,9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" path="m4250,9562r,94m4405,9562r,94m4560,9562r,94m4871,9562r,94m5026,9562r,94m5150,9562r,94m5461,9562r,94m5616,9562r,94m5771,9562r,94m6206,9562r,94m6362,9562r,94m6921,9562r,94m3411,9562r4653,m3411,9562r,-3730m3411,9562r,13m3442,9562r,13m3473,9562r,13m3504,9562r,13m3535,9562r,13m3566,9562r,13m3597,9562r,13m3628,9562r,13m3659,9562r,13m3690,9562r,13m3722,9562r,13m3753,9562r,13m3784,9562r,13m3815,9562r,13m3846,9562r,13m3877,9562r,13m3908,9562r,13e" filled="f" strokeweight=".1094mm">
                  <v:path arrowok="t" o:connecttype="custom" o:connectlocs="4250,3702;4250,3796;4405,3702;4405,3796;4560,3702;4560,3796;4871,3702;4871,3796;5026,3702;5026,3796;5150,3702;5150,3796;5461,3702;5461,3796;5616,3702;5616,3796;5771,3702;5771,3796;6206,3702;6206,3796;6362,3702;6362,3796;6921,3702;6921,3796;3411,3702;8064,3702;3411,3702;3411,-28;3411,3702;3411,3715;3442,3702;3442,3715;3473,3702;3473,3715;3504,3702;3504,3715;3535,3702;3535,3715;3566,3702;3566,3715;3597,3702;3597,3715;3628,3702;3628,3715;3659,3702;3659,3715;3690,3702;3690,3715;3722,3702;3722,3715;3753,3702;3753,3715;3784,3702;3784,3715;3815,3702;3815,3715;3846,3702;3846,3715;3877,3702;3877,3715;3908,3702;3908,3715" o:connectangles="0,0,0,0,0,0,0,0,0,0,0,0,0,0,0,0,0,0,0,0,0,0,0,0,0,0,0,0,0,0,0,0,0,0,0,0,0,0,0,0,0,0,0,0,0,0,0,0,0,0,0,0,0,0,0,0,0,0,0,0,0,0"/>
                </v:shape>
                <v:line id="Line 31" o:spid="_x0000_s1031" style="position:absolute;visibility:visible;mso-wrap-style:square" from="4695,3702" to="4695,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" strokeweight=".1094mm"/>
                <v:shape id="AutoShape 30" o:spid="_x0000_s1032" style="position:absolute;left:2103;top:3129;width:4941;height:30;visibility:visible;mso-wrap-style:square;v-text-anchor:top" coordsize="4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" path="m2622,572r,13m2653,572r,13m2684,572r,13m2715,572r,13m2746,572r,13m2777,572r,13m2808,572r,13m2839,572r,13m2870,572r,13m2902,572r,13m2933,572r,13m2964,572r,13m2995,572r,13m3026,572r,13m3057,572r,13m3088,572r,13m3119,572r,13m3150,572r,13m3181,572r,13m3212,572r,13m3243,572r,13m3274,572r,13m3305,572r,13m3336,572r,13m3367,572r,13m3398,572r,13m3430,572r,13m3461,572r,13m3492,572r,13m3523,572r,13m3554,572r,13m3585,572r,13m3616,572r,13m3647,572r,13m3678,572r,13m3709,572r,13m3740,572r,13m3771,572r,13m3802,572r,13m3833,572r,13m3864,572r,13m3895,572r,13m3926,572r,13m3958,572r,13m3989,572r,13m4020,572r,13m4051,572r,13m4082,572r,13m4113,572r,13m4144,572r,13m4175,572r,13m4206,572r,13m4237,572r,13m4268,572r,13m4299,572r,13m4330,572r,13m4361,572r,13m4392,572r,13m4423,572r,13m4454,572r,13m4486,572r,13m4517,572r,13m4548,572r,13m4579,572r,13m4610,572r,13m4641,572r,13m4672,572r,13e" filled="f" strokeweight=".1094mm">
                  <v:path arrowok="t" o:connecttype="custom" o:connectlocs="2653,3702;2684,3715;2746,3702;2777,3715;2839,3702;2870,3715;2933,3702;2964,3715;3026,3702;3057,3715;3119,3702;3150,3715;3212,3702;3243,3715;3305,3702;3336,3715;3398,3702;3430,3715;3492,3702;3523,3715;3585,3702;3616,3715;3678,3702;3709,3715;3771,3702;3802,3715;3864,3702;3895,3715;3958,3702;3989,3715;4051,3702;4082,3715;4144,3702;4175,3715;4237,3702;4268,3715;4330,3702;4361,3715;4423,3702;4454,3715;4517,3702;4548,3715;4610,3702;4641,3715" o:connectangles="0,0,0,0,0,0,0,0,0,0,0,0,0,0,0,0,0,0,0,0,0,0,0,0,0,0,0,0,0,0,0,0,0,0,0,0,0,0,0,0,0,0,0,0"/>
                </v:shape>
                <v:line id="Line 29" o:spid="_x0000_s1033" style="position:absolute;visibility:visible;mso-wrap-style:square" from="6807,3702" to="6807,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" strokeweight=".1094mm"/>
                <v:shape id="AutoShape 28" o:spid="_x0000_s1034" style="position:absolute;left:7194;top:3129;width:1273;height:30;visibility:visible;mso-wrap-style:square;v-text-anchor:top" coordsize="1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" path="m-356,572r,13m-325,572r,13m-294,572r,13m-263,572r,13m-232,572r,13m-201,572r,13m-170,572r,13m-139,572r,13m-108,572r,13m-76,572r,13m-45,572r,13m-14,572r,13m17,572r,13m48,572r,13m79,572r,13m110,572r,13m141,572r,13m172,572r,13e" filled="f" strokeweight=".1094mm">
                  <v:path arrowok="t" o:connecttype="custom" o:connectlocs="-356,3702;-356,3715;-325,3702;-325,3715;-294,3702;-294,3715;-263,3702;-263,3715;-232,3702;-232,3715;-201,3702;-201,3715;-170,3702;-170,3715;-139,3702;-139,3715;-108,3702;-108,3715;-76,3702;-76,3715;-45,3702;-45,3715;-14,3702;-14,3715;17,3702;17,3715;48,3702;48,3715;79,3702;79,3715;110,3702;110,3715;141,3702;141,3715;172,3702;172,3715" o:connectangles="0,0,0,0,0,0,0,0,0,0,0,0,0,0,0,0,0,0,0,0,0,0,0,0,0,0,0,0,0,0,0,0,0,0,0,0"/>
                </v:shape>
                <v:line id="Line 27" o:spid="_x0000_s1035" style="position:absolute;visibility:visible;mso-wrap-style:square" from="7397,3702" to="7397,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" strokeweight=".1094mm"/>
                <v:shape id="AutoShape 26" o:spid="_x0000_s1036" style="position:absolute;left:8616;top:3129;width:225;height:30;visibility:visible;mso-wrap-style:square;v-text-anchor:top" coordsize="2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" path="m-1188,572r,13m-1157,572r,13m-1126,572r,13m-1095,572r,13e" filled="f" strokeweight=".1094mm">
                  <v:path arrowok="t" o:connecttype="custom" o:connectlocs="-1188,3702;-1188,3715;-1157,3702;-1157,3715;-1126,3702;-1126,3715;-1095,3702;-1095,3715" o:connectangles="0,0,0,0,0,0,0,0"/>
                </v:shape>
                <v:line id="Line 25" o:spid="_x0000_s1037" style="position:absolute;visibility:visible;mso-wrap-style:square" from="7552,3702" to="7552,3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" strokeweight=".1094mm"/>
                <v:shape id="AutoShape 24" o:spid="_x0000_s1038" style="position:absolute;left:8990;top:3129;width:2920;height:30;visibility:visible;mso-wrap-style:square;v-text-anchor:top" coordsize="29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" path="m-1407,572r,13m-1376,572r,13m-1344,572r,13m-1313,572r,13m-1282,572r,13m-1251,572r,13m-1220,572r,13m-1189,572r,13m-1158,572r,13m-1127,572r,13m-1096,572r,13m-1065,572r,13m-1034,572r,13m-1003,572r,13m-972,572r,13m-941,572r,13m-910,572r,13m-879,572r,13m-848,572r,13m-816,572r,13m-785,572r,13m-755,572r,13m-723,572r,13m-692,572r,13m-661,572r,13m-630,572r,13m-599,572r,13m-568,572r,13m-537,572r,13m-506,572r,13m-475,572r,13m-444,572r,13m-413,572r,13m-382,572r,13m-351,572r,13m-320,572r,13m-289,572r,13m-257,572r,13m-227,572r,13m-196,572r,13e" filled="f" strokeweight=".1094mm">
                  <v:path arrowok="t" o:connecttype="custom" o:connectlocs="-1407,3715;-1376,3715;-1344,3715;-1313,3715;-1282,3715;-1251,3715;-1220,3715;-1189,3715;-1158,3715;-1127,3715;-1096,3715;-1065,3715;-1034,3715;-1003,3715;-972,3715;-941,3715;-910,3715;-879,3715;-848,3715;-816,3715;-785,3715;-755,3715;-723,3715;-692,3715;-661,3715;-630,3715;-599,3715;-568,3715;-537,3715;-506,3715;-475,3715;-444,3715;-413,3715;-382,3715;-351,3715;-320,3715;-289,3715;-257,3715;-227,3715;-196,3715" o:connectangles="0,0,0,0,0,0,0,0,0,0,0,0,0,0,0,0,0,0,0,0,0,0,0,0,0,0,0,0,0,0,0,0,0,0,0,0,0,0,0,0"/>
                </v:shape>
                <v:shape id="AutoShape 23" o:spid="_x0000_s1039" style="position:absolute;left:747;top:-4511;width:11212;height:7619;visibility:visible;mso-wrap-style:square;v-text-anchor:top" coordsize="11212,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" path="m3416,6485l8068,5530m6466,8204l8068,7866m3416,6644l8068,5043m3416,7810l8068,5969e" filled="f" strokeweight=".1094mm">
                  <v:path arrowok="t" o:connecttype="custom" o:connectlocs="3416,1974;8068,1019;6466,3693;8068,3355;3416,2133;8068,532;3416,3299;8068,1458" o:connectangles="0,0,0,0,0,0,0,0"/>
                </v:shape>
                <v:shape id="AutoShape 22" o:spid="_x0000_s1040" style="position:absolute;left:3825;top:-3595;width:7531;height:1111;visibility:visible;mso-wrap-style:square;v-text-anchor:top" coordsize="753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" path="m3839,4967r335,-224m3777,4874r522,-199m1615,4507r3125,e" filled="f" strokeweight=".1094mm">
                  <v:path arrowok="t" o:connecttype="custom" o:connectlocs="3839,1373;4174,1149;3777,1280;4299,1081;1615,913;4740,913" o:connectangles="0,0,0,0,0,0"/>
                </v:shape>
                <v:line id="Line 21" o:spid="_x0000_s1041" style="position:absolute;visibility:visible;mso-wrap-style:square" from="4163,776" to="856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" strokeweight=".1094mm"/>
                <v:shape id="AutoShape 20" o:spid="_x0000_s1042" style="position:absolute;left:755;top:-3759;width:9388;height:5073;visibility:visible;mso-wrap-style:square;v-text-anchor:top" coordsize="9388,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" path="m3411,6465r6,m3423,6409r,56m3430,6409r6,m3442,6396r6,m3455,6328r,68m3461,6328r6,m3473,6321r6,m3486,6321r,63m3492,6328r6,m3504,6328r6,m3517,6278r,131m3523,6403r6,m3535,6390r6,m3548,6390r,125m3554,6458r6,m3566,6427r7,m3579,6421r,75m3585,6496r6,m3597,6458r7,m3610,6378r,80m3616,6384r6,m3628,6378r7,m3641,6328r,50m3647,6340r6,m3659,6359r7,m3672,6315r,63m3678,6378r6,m3690,6403r7,m3703,6347r,74m3709,6347r6,m3722,6340r6,m3734,6241r,99m3740,6272r7,m3753,6228r6,m3765,6178r,56m3771,6178r7,m3784,6222r6,m3796,6197r,56m3802,6197r7,m3815,6222r6,m3827,6104r,118m3834,6203r6,m3846,6184r6,m3858,6178r,187m3865,6321r6,m3877,6359r6,m3889,6334r,237m3896,6434r6,m3908,6471r6,m3920,6440r,56m3927,6490r6,m3939,6490r6,m3951,6490r,137m3958,6540r6,m3970,6546r6,m3983,6533r,175m3989,6558r6,m4001,6552r6,m4014,6521r,100m4020,6521r6,m4032,6521r6,m4045,6496r,44m4051,6540r6,m4063,6502r6,m4076,6440r,62m4082,6440r6,m4094,6440r7,m4107,6409r,87m4113,6496r6,m4125,6533r7,m4138,6421r,187m4144,6421r6,m4156,6409r7,m4169,6203r,212m4175,6228r6,m4187,6197r7,m4200,6178r,56m4206,6197r6,m4218,6191r7,m4231,6147r,81m4237,6228r6,m4250,6241r6,m4262,6166r,75m4268,6191r6,m4281,6228r6,m4293,6104r,124m4299,6197r7,m4312,6222r6,m4324,6147r,112m4330,6234r6,m4343,6209r6,m4355,6097r,119m4362,6097r6,m4374,6104r6,m4386,6104r,56m4393,6160r6,m4405,6153r6,m4417,6147r,50m4424,6166r6,m4436,6153r6,m4448,6110r,43m4455,6135r6,m4467,6110r6,m4479,6104r,31m4486,6129r6,m4498,6147r6,m4511,6079r,124m4517,6110r6,m4529,6116r6,m4542,6104r,37m4548,6116r6,m4560,6104r6,m4573,6104r,68m4579,6141r6,m4591,6135r6,m4604,6066r,69m4610,6079r6,m4622,6066r7,m4635,6054r,118m4641,6172r6,m4653,6147r7,m4666,6147r,69m4672,6216r6,m4684,6216r7,m4697,6085r,174m4703,6085r6,m4715,6085r7,m4728,5967r,118m4734,5973r6,m4746,5985r7,m4759,5917r,68m4765,5954r6,m4778,5942r6,m4790,5917r,37m4796,5954r6,m4809,5948r6,m4821,5904r,50m4827,5954r6,m4840,5961r6,m4852,5911r,68m4858,5929r6,m4871,5923r6,m4883,5917r,81m4890,5923r6,m4902,5892r6,m4914,5836r,87m4921,5842r6,m4933,5855r6,m4945,5824r,37m4951,5842r7,m4964,5836r6,m4976,5811r,62m4983,5867r6,m4995,5861r6,m5007,5842r,87m5014,5886r6,m5026,5886r6,m5039,5848r,69m5045,5879r6,m5057,5898r6,m5070,5830r,93m5076,5873r6,m5088,5873r6,m5101,5848r,119m5107,5948r6,m5119,5935r6,m5132,5842r,112m5138,5848r6,m5150,5879r7,m5163,5848r,100m5169,5929r6,m5181,5973r7,m5194,5929r,119m5200,5979r6,m5212,5973r7,m5225,5923r,69m5231,5942r6,m5243,5954r7,m5256,5904r,81m5262,5911r6,m5274,5898r7,m5287,5873r,62m5293,5929r6,m5306,5923r6,m5318,5861r,74m5324,5923r6,m5337,5935r6,m5349,5886r,62m5355,5898r6,m5368,5904r6,m5380,5792r,125m5386,5836r6,m5399,5892r6,m5411,5817r,106m5417,5830r7,m5430,5824r6,m5442,5774r,62m5449,5798r6,m5461,5786r6,m5473,5774r,81m5479,5798r7,m5492,5792r6,m5504,5774r,68m5510,5811r7,m5523,5798r6,m5535,5761r,56m5542,5761r6,m5554,5742r6,m5566,5711r,63m5573,5755r6,m5585,5767r6,m5598,5736r,50m5604,5742r6,m5616,5749r6,m5629,5724r,68m5635,5742r6,m5647,5736r6,m5660,5705r,50m5666,5724r6,m5678,5730r7,m5691,5668r,68m5697,5668r6,m5709,5661r7,m5722,5649r,62m5728,5674r6,m5740,5680r7,m5753,5668r,87m5759,5724r6,m5771,5705r7,m5784,5661r,63m5790,5668r6,m5802,5661r7,m5815,5624r,69m5821,5668r6,m5834,5661r6,m5846,5618r,56m5852,5637r6,m5865,5643r6,m5877,5587r,56m5883,5618r6,m5896,5612r6,m5908,5568r,50m5914,5574r6,m5927,5568r6,m5939,5493r,88m5945,5493r7,m5958,5500r6,m5970,5450r,81m5976,5506r7,m5989,5506r6,m6001,5468r,125m6007,5543r7,m6020,5550r6,m6032,5506r,56m6038,5524r7,m6051,5524r6,m6063,5518r,206m6070,5637r6,m6082,5643r6,m6094,5618r,93m6101,5630r6,m6113,5618r6,m6126,5587r,100m6132,5593r6,m6144,5587r6,m6157,5568r,50m6163,5599r6,m6175,5593r6,m6187,5550r,137m6194,5637r6,m6206,5649r7,m6219,5593r,87m6225,5593r6,m6237,5599r6,m6250,5556r,62m6256,5587r6,m6268,5599r7,m6281,5568r,37m6287,5581r6,m6299,5537r7,m6312,5481r,100m6318,5531r6,m6330,5518r7,m6343,5468r,88m6349,5537r6,m6362,5537r6,m6374,5475r,124m6380,5481r6,m6393,5500r6,m6405,5468r,106m6411,5562r6,m6424,5550r6,m6436,5512r,175m6442,5624r6,m6455,5605r6,m6467,5556r,112m6473,5562r7,m6486,5574r6,m6498,5506r,87m6504,5524r7,m6517,5531r6,m6529,5468r,88m6535,5524r7,m6548,5524r6,m6560,5462r,106m6566,5475r7,m6579,5468r6,m6591,5425r,62m6598,5450r6,m6610,5444r6,m6622,5356r,125m6629,5363r6,m6641,5350r6,m6653,5307r,81m6660,5332r6,m6672,5332r6,m6685,5232r,131m6691,5232r6,m6703,5238r6,m6715,5195r,74m6722,5219r6,m6734,5201r7,m6747,5170r,74m6753,5195r6,m6765,5176r6,m6778,5120r,75m6784,5139r6,m6796,5139r6,m6809,5039r,106m6815,5101r6,m6827,5095r7,m6840,5039r,68m6846,5064r6,m6858,5064r7,m6871,5064r,62m6877,5114r6,m6890,5120r6,m6902,5014r,112m6908,5014r6,m6921,5014r6,m6933,5008r,50m6939,5039r6,m6952,5045r6,m6964,5008r,74m6970,5014r6,m6983,5033r6,m6995,4977r,105m7001,4983r7,m7014,4977r6,m7026,4864r,131m7032,4864r7,m7045,4883r6,m7057,4809r,74m7063,4883r7,m7076,4864r6,m7088,4815r,81m7094,4827r7,m7107,4858r6,m7119,4790r,118m7126,4790r6,m7138,4777r6,m7150,4640r,150m7157,4659r6,m7169,4672r6,m7181,4622r,99m7188,4634r6,m7200,4634r6,m7212,4603r,118m7219,4628r6,m7231,4622r6,m7243,4609r,118m7250,4653r6,m7262,4640r6,m7275,4634r,69m7281,4690r6,m7293,4703r6,m7306,4678r,81e" filled="f" strokeweight=".1094mm">
                  <v:path arrowok="t" o:connecttype="custom" o:connectlocs="3467,2569;3529,2644;3591,2737;3653,2581;3715,2588;3778,2419;3840,2444;3902,2675;3964,2781;4026,2762;4088,2681;4150,2662;4212,2438;4274,2432;4336,2475;4399,2401;4461,2376;4523,2351;4585,2382;4647,2413;4709,2326;4771,2195;4833,2195;4896,2164;4958,2083;5020,2127;5082,2114;5144,2089;5206,2220;5268,2152;5330,2164;5392,2077;5455,2039;5517,2052;5579,1996;5641,1983;5703,1909;5765,1965;5827,1909;5889,1859;5952,1734;6014,1784;6076,1878;6138,1834;6200,1878;6262,1828;6324,1772;6386,1722;6448,1865;6511,1765;6573,1716;6635,1604;6697,1473;6759,1436;6821,1342;6883,1355;6945,1280;7008,1224;7070,1124;7132,1031;7194,875;7256,894" o:connectangles="0,0,0,0,0,0,0,0,0,0,0,0,0,0,0,0,0,0,0,0,0,0,0,0,0,0,0,0,0,0,0,0,0,0,0,0,0,0,0,0,0,0,0,0,0,0,0,0,0,0,0,0,0,0,0,0,0,0,0,0,0,0"/>
                </v:shape>
                <v:shape id="Text Box 19" o:spid="_x0000_s1043" type="#_x0000_t202" style="position:absolute;left:4542;top:344;width:4063;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011929" w:rsidRDefault="00FB408A">
                        <w:pPr>
                          <w:tabs>
                            <w:tab w:val="left" w:pos="4042"/>
                          </w:tabs>
                          <w:spacing w:line="90" w:lineRule="exact"/>
                          <w:ind w:left="2111"/>
                          <w:rPr>
                            <w:sz w:val="8"/>
                          </w:rPr>
                        </w:pPr>
                        <w:r>
                          <w:rPr>
                            <w:sz w:val="8"/>
                          </w:rPr>
                          <w:t>2.62</w:t>
                        </w:r>
                        <w:r>
                          <w:rPr>
                            <w:spacing w:val="4"/>
                            <w:sz w:val="8"/>
                          </w:rPr>
                          <w:t xml:space="preserve"> </w:t>
                        </w:r>
                        <w:r>
                          <w:rPr>
                            <w:w w:val="101"/>
                            <w:sz w:val="8"/>
                            <w:u w:val="single"/>
                          </w:rPr>
                          <w:t xml:space="preserve"> </w:t>
                        </w:r>
                        <w:r>
                          <w:rPr>
                            <w:sz w:val="8"/>
                            <w:u w:val="single"/>
                          </w:rPr>
                          <w:tab/>
                        </w:r>
                      </w:p>
                      <w:p w:rsidR="00011929" w:rsidRDefault="00011929">
                        <w:pPr>
                          <w:spacing w:before="4"/>
                          <w:rPr>
                            <w:sz w:val="10"/>
                          </w:rPr>
                        </w:pPr>
                      </w:p>
                      <w:p w:rsidR="00011929" w:rsidRDefault="00FB408A">
                        <w:pPr>
                          <w:tabs>
                            <w:tab w:val="left" w:pos="4042"/>
                          </w:tabs>
                          <w:spacing w:before="1"/>
                          <w:rPr>
                            <w:sz w:val="8"/>
                          </w:rPr>
                        </w:pPr>
                        <w:r>
                          <w:rPr>
                            <w:sz w:val="8"/>
                          </w:rPr>
                          <w:t>1.62</w:t>
                        </w:r>
                        <w:r>
                          <w:rPr>
                            <w:spacing w:val="4"/>
                            <w:sz w:val="8"/>
                          </w:rPr>
                          <w:t xml:space="preserve"> </w:t>
                        </w:r>
                        <w:r>
                          <w:rPr>
                            <w:w w:val="101"/>
                            <w:sz w:val="8"/>
                            <w:u w:val="single"/>
                          </w:rPr>
                          <w:t xml:space="preserve"> </w:t>
                        </w:r>
                        <w:r>
                          <w:rPr>
                            <w:sz w:val="8"/>
                            <w:u w:val="single"/>
                          </w:rPr>
                          <w:tab/>
                        </w:r>
                      </w:p>
                      <w:p w:rsidR="00011929" w:rsidRDefault="00011929">
                        <w:pPr>
                          <w:rPr>
                            <w:sz w:val="8"/>
                          </w:rPr>
                        </w:pPr>
                      </w:p>
                      <w:p w:rsidR="00011929" w:rsidRDefault="00011929">
                        <w:pPr>
                          <w:rPr>
                            <w:sz w:val="11"/>
                          </w:rPr>
                        </w:pPr>
                      </w:p>
                      <w:p w:rsidR="00011929" w:rsidRDefault="00FB408A">
                        <w:pPr>
                          <w:ind w:left="714"/>
                          <w:rPr>
                            <w:sz w:val="8"/>
                          </w:rPr>
                        </w:pPr>
                        <w:r>
                          <w:rPr>
                            <w:sz w:val="8"/>
                          </w:rPr>
                          <w:t>2.62</w:t>
                        </w:r>
                      </w:p>
                      <w:p w:rsidR="00011929" w:rsidRDefault="00FB408A">
                        <w:pPr>
                          <w:spacing w:before="27"/>
                          <w:ind w:left="3167"/>
                          <w:rPr>
                            <w:sz w:val="8"/>
                          </w:rPr>
                        </w:pPr>
                        <w:r>
                          <w:rPr>
                            <w:w w:val="101"/>
                            <w:sz w:val="8"/>
                          </w:rPr>
                          <w:t>T</w:t>
                        </w:r>
                      </w:p>
                      <w:p w:rsidR="00011929" w:rsidRDefault="00FB408A">
                        <w:pPr>
                          <w:spacing w:before="51"/>
                          <w:ind w:left="3205"/>
                          <w:rPr>
                            <w:sz w:val="8"/>
                          </w:rPr>
                        </w:pPr>
                        <w:r>
                          <w:rPr>
                            <w:w w:val="101"/>
                            <w:sz w:val="8"/>
                          </w:rPr>
                          <w:t>b</w:t>
                        </w:r>
                      </w:p>
                    </w:txbxContent>
                  </v:textbox>
                </v:shape>
                <v:shape id="Text Box 18" o:spid="_x0000_s1044" type="#_x0000_t202" style="position:absolute;left:6716;top:1602;width:4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011929" w:rsidRDefault="00FB408A">
                        <w:pPr>
                          <w:spacing w:line="90" w:lineRule="exact"/>
                          <w:rPr>
                            <w:sz w:val="8"/>
                          </w:rPr>
                        </w:pPr>
                        <w:r>
                          <w:rPr>
                            <w:w w:val="101"/>
                            <w:sz w:val="8"/>
                          </w:rPr>
                          <w:t>`</w:t>
                        </w:r>
                      </w:p>
                    </w:txbxContent>
                  </v:textbox>
                </v:shape>
                <v:shape id="Text Box 17" o:spid="_x0000_s1045" type="#_x0000_t202" style="position:absolute;left:7176;top:1932;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011929" w:rsidRDefault="00FB408A">
                        <w:pPr>
                          <w:spacing w:line="90" w:lineRule="exact"/>
                          <w:rPr>
                            <w:sz w:val="8"/>
                          </w:rPr>
                        </w:pPr>
                        <w:r>
                          <w:rPr>
                            <w:w w:val="101"/>
                            <w:sz w:val="8"/>
                          </w:rPr>
                          <w:t>a</w:t>
                        </w:r>
                      </w:p>
                    </w:txbxContent>
                  </v:textbox>
                </v:shape>
                <v:shape id="Text Box 16" o:spid="_x0000_s1046" type="#_x0000_t202" style="position:absolute;left:4580;top:2255;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011929" w:rsidRDefault="00FB408A">
                        <w:pPr>
                          <w:spacing w:line="90" w:lineRule="exact"/>
                          <w:rPr>
                            <w:sz w:val="8"/>
                          </w:rPr>
                        </w:pPr>
                        <w:r>
                          <w:rPr>
                            <w:w w:val="101"/>
                            <w:sz w:val="8"/>
                          </w:rPr>
                          <w:t>b</w:t>
                        </w:r>
                      </w:p>
                    </w:txbxContent>
                  </v:textbox>
                </v:shape>
                <v:shape id="Text Box 15" o:spid="_x0000_s1047" type="#_x0000_t202" style="position:absolute;left:5046;top:2255;width:5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011929" w:rsidRDefault="00FB408A">
                        <w:pPr>
                          <w:spacing w:line="90" w:lineRule="exact"/>
                          <w:rPr>
                            <w:sz w:val="8"/>
                          </w:rPr>
                        </w:pPr>
                        <w:r>
                          <w:rPr>
                            <w:sz w:val="8"/>
                          </w:rPr>
                          <w:t>^</w:t>
                        </w:r>
                      </w:p>
                    </w:txbxContent>
                  </v:textbox>
                </v:shape>
                <v:shape id="Text Box 14" o:spid="_x0000_s1048" type="#_x0000_t202" style="position:absolute;left:5437;top:2504;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011929" w:rsidRDefault="00FB408A">
                        <w:pPr>
                          <w:spacing w:line="90" w:lineRule="exact"/>
                          <w:rPr>
                            <w:sz w:val="8"/>
                          </w:rPr>
                        </w:pPr>
                        <w:r>
                          <w:rPr>
                            <w:w w:val="101"/>
                            <w:sz w:val="8"/>
                          </w:rPr>
                          <w:t>_</w:t>
                        </w:r>
                      </w:p>
                    </w:txbxContent>
                  </v:textbox>
                </v:shape>
                <v:shape id="Text Box 13" o:spid="_x0000_s1049" type="#_x0000_t202" style="position:absolute;left:4654;top:2592;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011929" w:rsidRDefault="00FB408A">
                        <w:pPr>
                          <w:spacing w:line="90" w:lineRule="exact"/>
                          <w:rPr>
                            <w:sz w:val="8"/>
                          </w:rPr>
                        </w:pPr>
                        <w:r>
                          <w:rPr>
                            <w:w w:val="101"/>
                            <w:sz w:val="8"/>
                          </w:rPr>
                          <w:t>e</w:t>
                        </w:r>
                      </w:p>
                    </w:txbxContent>
                  </v:textbox>
                </v:shape>
                <v:shape id="Text Box 12" o:spid="_x0000_s1050" type="#_x0000_t202" style="position:absolute;left:4288;top:2760;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011929" w:rsidRDefault="00FB408A">
                        <w:pPr>
                          <w:spacing w:line="90" w:lineRule="exact"/>
                          <w:rPr>
                            <w:sz w:val="8"/>
                          </w:rPr>
                        </w:pPr>
                        <w:r>
                          <w:rPr>
                            <w:w w:val="101"/>
                            <w:sz w:val="8"/>
                          </w:rPr>
                          <w:t>a</w:t>
                        </w:r>
                      </w:p>
                    </w:txbxContent>
                  </v:textbox>
                </v:shape>
                <v:shape id="Text Box 11" o:spid="_x0000_s1051" type="#_x0000_t202" style="position:absolute;left:4623;top:2816;width: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011929" w:rsidRDefault="00FB408A">
                        <w:pPr>
                          <w:spacing w:line="90" w:lineRule="exact"/>
                          <w:rPr>
                            <w:sz w:val="8"/>
                          </w:rPr>
                        </w:pPr>
                        <w:r>
                          <w:rPr>
                            <w:w w:val="101"/>
                            <w:sz w:val="8"/>
                          </w:rPr>
                          <w:t>d</w:t>
                        </w:r>
                      </w:p>
                    </w:txbxContent>
                  </v:textbox>
                </v:shape>
                <v:shape id="Text Box 10" o:spid="_x0000_s1052" type="#_x0000_t202" style="position:absolute;left:4698;top:2953;width:7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011929" w:rsidRDefault="00FB408A">
                        <w:pPr>
                          <w:spacing w:line="90" w:lineRule="exact"/>
                          <w:ind w:left="18"/>
                          <w:rPr>
                            <w:sz w:val="8"/>
                          </w:rPr>
                        </w:pPr>
                        <w:r>
                          <w:rPr>
                            <w:w w:val="101"/>
                            <w:sz w:val="8"/>
                          </w:rPr>
                          <w:t>f</w:t>
                        </w:r>
                      </w:p>
                      <w:p w:rsidR="00011929" w:rsidRDefault="00FB408A">
                        <w:pPr>
                          <w:spacing w:before="51"/>
                          <w:rPr>
                            <w:sz w:val="8"/>
                          </w:rPr>
                        </w:pPr>
                        <w:r>
                          <w:rPr>
                            <w:w w:val="101"/>
                            <w:sz w:val="8"/>
                          </w:rPr>
                          <w:t>S</w:t>
                        </w:r>
                      </w:p>
                    </w:txbxContent>
                  </v:textbox>
                </v:shape>
                <v:shape id="Text Box 9" o:spid="_x0000_s1053" type="#_x0000_t202" style="position:absolute;left:4188;top:3712;width:379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011929" w:rsidRDefault="00FB408A">
                        <w:pPr>
                          <w:spacing w:line="90" w:lineRule="exact"/>
                          <w:rPr>
                            <w:b/>
                            <w:sz w:val="8"/>
                          </w:rPr>
                        </w:pPr>
                        <w:r>
                          <w:rPr>
                            <w:sz w:val="8"/>
                          </w:rPr>
                          <w:t xml:space="preserve">NOV 7 ' 89 O </w:t>
                        </w:r>
                        <w:r>
                          <w:rPr>
                            <w:b/>
                            <w:sz w:val="8"/>
                          </w:rPr>
                          <w:t xml:space="preserve">' 91 </w:t>
                        </w:r>
                        <w:r>
                          <w:rPr>
                            <w:sz w:val="8"/>
                          </w:rPr>
                          <w:t xml:space="preserve">A J O </w:t>
                        </w:r>
                        <w:r>
                          <w:rPr>
                            <w:b/>
                            <w:sz w:val="8"/>
                          </w:rPr>
                          <w:t xml:space="preserve">' 92 </w:t>
                        </w:r>
                        <w:r>
                          <w:rPr>
                            <w:sz w:val="8"/>
                          </w:rPr>
                          <w:t xml:space="preserve">A J O </w:t>
                        </w:r>
                        <w:r>
                          <w:rPr>
                            <w:b/>
                            <w:sz w:val="8"/>
                          </w:rPr>
                          <w:t xml:space="preserve">' 93 </w:t>
                        </w:r>
                        <w:r>
                          <w:rPr>
                            <w:sz w:val="8"/>
                          </w:rPr>
                          <w:t xml:space="preserve">A J O </w:t>
                        </w:r>
                        <w:r>
                          <w:rPr>
                            <w:b/>
                            <w:sz w:val="8"/>
                          </w:rPr>
                          <w:t xml:space="preserve">' 94 </w:t>
                        </w:r>
                        <w:r>
                          <w:rPr>
                            <w:sz w:val="8"/>
                          </w:rPr>
                          <w:t xml:space="preserve">A J O </w:t>
                        </w:r>
                        <w:r>
                          <w:rPr>
                            <w:b/>
                            <w:sz w:val="8"/>
                          </w:rPr>
                          <w:t xml:space="preserve">' 95 </w:t>
                        </w:r>
                        <w:r>
                          <w:rPr>
                            <w:sz w:val="8"/>
                          </w:rPr>
                          <w:t xml:space="preserve">A J O </w:t>
                        </w:r>
                        <w:r>
                          <w:rPr>
                            <w:b/>
                            <w:sz w:val="8"/>
                          </w:rPr>
                          <w:t>' 96</w:t>
                        </w:r>
                      </w:p>
                    </w:txbxContent>
                  </v:textbox>
                </v:shape>
                <w10:wrap anchorx="page"/>
              </v:group>
            </w:pict>
          </mc:Fallback>
        </mc:AlternateContent>
      </w:r>
      <w:r w:rsidR="00FB408A">
        <w:rPr>
          <w:sz w:val="8"/>
        </w:rPr>
        <w:t>8000</w:t>
      </w:r>
    </w:p>
    <w:p w:rsidR="00011929" w:rsidRDefault="00011929">
      <w:pPr>
        <w:pStyle w:val="Textoindependiente"/>
        <w:rPr>
          <w:sz w:val="20"/>
        </w:rPr>
      </w:pPr>
    </w:p>
    <w:p w:rsidR="00011929" w:rsidRDefault="00011929">
      <w:pPr>
        <w:pStyle w:val="Textoindependiente"/>
        <w:spacing w:before="6"/>
      </w:pPr>
    </w:p>
    <w:p w:rsidR="00011929" w:rsidRDefault="00011929">
      <w:pPr>
        <w:pStyle w:val="Textoindependiente"/>
        <w:spacing w:before="6"/>
        <w:rPr>
          <w:sz w:val="8"/>
        </w:rPr>
      </w:pPr>
    </w:p>
    <w:p w:rsidR="00011929" w:rsidRDefault="00FB408A">
      <w:pPr>
        <w:ind w:left="3159"/>
        <w:rPr>
          <w:sz w:val="8"/>
        </w:rPr>
      </w:pPr>
      <w:r>
        <w:rPr>
          <w:sz w:val="8"/>
        </w:rPr>
        <w:t>6000</w:t>
      </w: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spacing w:before="10"/>
        <w:rPr>
          <w:sz w:val="26"/>
        </w:rPr>
      </w:pPr>
    </w:p>
    <w:p w:rsidR="00011929" w:rsidRDefault="00011929">
      <w:pPr>
        <w:pStyle w:val="Textoindependiente"/>
        <w:spacing w:before="6"/>
        <w:rPr>
          <w:sz w:val="8"/>
        </w:rPr>
      </w:pPr>
    </w:p>
    <w:p w:rsidR="00011929" w:rsidRDefault="00FB408A">
      <w:pPr>
        <w:ind w:left="3159"/>
        <w:rPr>
          <w:sz w:val="8"/>
        </w:rPr>
      </w:pPr>
      <w:r>
        <w:rPr>
          <w:sz w:val="8"/>
        </w:rPr>
        <w:t>4000</w:t>
      </w: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rPr>
          <w:sz w:val="20"/>
        </w:rPr>
      </w:pPr>
    </w:p>
    <w:p w:rsidR="00011929" w:rsidRDefault="00011929">
      <w:pPr>
        <w:pStyle w:val="Textoindependiente"/>
        <w:spacing w:before="10"/>
        <w:rPr>
          <w:sz w:val="25"/>
        </w:rPr>
      </w:pPr>
    </w:p>
    <w:p w:rsidR="00011929" w:rsidRDefault="00011929">
      <w:pPr>
        <w:pStyle w:val="Textoindependiente"/>
        <w:spacing w:before="6"/>
        <w:rPr>
          <w:sz w:val="8"/>
        </w:rPr>
      </w:pPr>
    </w:p>
    <w:p w:rsidR="00011929" w:rsidRDefault="00FB408A">
      <w:pPr>
        <w:ind w:left="3159"/>
        <w:rPr>
          <w:sz w:val="8"/>
        </w:rPr>
      </w:pPr>
      <w:r>
        <w:rPr>
          <w:sz w:val="8"/>
        </w:rPr>
        <w:t>2000</w:t>
      </w:r>
    </w:p>
    <w:p w:rsidR="00011929" w:rsidRDefault="00011929">
      <w:pPr>
        <w:rPr>
          <w:sz w:val="8"/>
        </w:rPr>
        <w:sectPr w:rsidR="00011929">
          <w:footerReference w:type="default" r:id="rId137"/>
          <w:pgSz w:w="11350" w:h="13050"/>
          <w:pgMar w:top="1220" w:right="520" w:bottom="1260" w:left="800" w:header="0" w:footer="1066" w:gutter="0"/>
          <w:pgNumType w:start="50"/>
          <w:cols w:space="720"/>
        </w:sectPr>
      </w:pPr>
    </w:p>
    <w:p w:rsidR="00011929" w:rsidRPr="00147C3B" w:rsidRDefault="00FB408A">
      <w:pPr>
        <w:pStyle w:val="Ttulo1"/>
        <w:numPr>
          <w:ilvl w:val="0"/>
          <w:numId w:val="1"/>
        </w:numPr>
        <w:tabs>
          <w:tab w:val="left" w:pos="2485"/>
        </w:tabs>
        <w:spacing w:before="164"/>
        <w:rPr>
          <w:lang w:val="es-ES"/>
        </w:rPr>
      </w:pPr>
      <w:bookmarkStart w:id="155" w:name="4._Simple,_pero_una_efectiva_estrategia_"/>
      <w:bookmarkStart w:id="156" w:name="_bookmark55"/>
      <w:bookmarkEnd w:id="155"/>
      <w:bookmarkEnd w:id="156"/>
      <w:r w:rsidRPr="00147C3B">
        <w:rPr>
          <w:lang w:val="es-ES"/>
        </w:rPr>
        <w:lastRenderedPageBreak/>
        <w:t>Simple, pero una efectiva estrategia de</w:t>
      </w:r>
      <w:r w:rsidRPr="00147C3B">
        <w:rPr>
          <w:spacing w:val="32"/>
          <w:lang w:val="es-ES"/>
        </w:rPr>
        <w:t xml:space="preserve"> </w:t>
      </w:r>
      <w:r w:rsidRPr="00147C3B">
        <w:rPr>
          <w:lang w:val="es-ES"/>
        </w:rPr>
        <w:t>trading</w:t>
      </w:r>
    </w:p>
    <w:p w:rsidR="00011929" w:rsidRPr="00147C3B" w:rsidRDefault="00011929">
      <w:pPr>
        <w:pStyle w:val="Textoindependiente"/>
        <w:spacing w:before="4"/>
        <w:rPr>
          <w:rFonts w:ascii="Times New Roman"/>
          <w:b/>
          <w:sz w:val="32"/>
          <w:lang w:val="es-ES"/>
        </w:rPr>
      </w:pPr>
    </w:p>
    <w:p w:rsidR="00011929" w:rsidRPr="00147C3B" w:rsidRDefault="00FB408A">
      <w:pPr>
        <w:pStyle w:val="Textoindependiente"/>
        <w:spacing w:before="1" w:line="247" w:lineRule="auto"/>
        <w:ind w:left="2897" w:right="618"/>
        <w:jc w:val="both"/>
        <w:rPr>
          <w:lang w:val="es-ES"/>
        </w:rPr>
      </w:pPr>
      <w:r w:rsidRPr="00147C3B">
        <w:rPr>
          <w:lang w:val="es-ES"/>
        </w:rPr>
        <w:t>Dado que todos los patrones o sus sub p</w:t>
      </w:r>
      <w:r w:rsidRPr="00147C3B">
        <w:rPr>
          <w:lang w:val="es-ES"/>
        </w:rPr>
        <w:t xml:space="preserve">atrones están compuestos por estructura de tres o cinco ondas, se deduce que, como mínimo </w:t>
      </w:r>
      <w:r w:rsidRPr="00147C3B">
        <w:rPr>
          <w:b/>
          <w:lang w:val="es-ES"/>
        </w:rPr>
        <w:t>siempre se producirán tres</w:t>
      </w:r>
      <w:r w:rsidRPr="00147C3B">
        <w:rPr>
          <w:lang w:val="es-ES"/>
        </w:rPr>
        <w:t>, pase lo que pase.</w:t>
      </w:r>
    </w:p>
    <w:p w:rsidR="00011929" w:rsidRPr="00147C3B" w:rsidRDefault="00011929">
      <w:pPr>
        <w:pStyle w:val="Textoindependiente"/>
        <w:rPr>
          <w:sz w:val="23"/>
          <w:lang w:val="es-ES"/>
        </w:rPr>
      </w:pPr>
    </w:p>
    <w:p w:rsidR="00011929" w:rsidRPr="00147C3B" w:rsidRDefault="00FB408A">
      <w:pPr>
        <w:pStyle w:val="Textoindependiente"/>
        <w:spacing w:line="244" w:lineRule="auto"/>
        <w:ind w:left="2897" w:right="614"/>
        <w:jc w:val="both"/>
        <w:rPr>
          <w:lang w:val="es-ES"/>
        </w:rPr>
      </w:pPr>
      <w:r w:rsidRPr="00147C3B">
        <w:rPr>
          <w:lang w:val="es-ES"/>
        </w:rPr>
        <w:t>Por lo tanto, si usted se concentra en la tercera onda, que será una onda 3 en un impulso o una onda C en una correcció</w:t>
      </w:r>
      <w:r w:rsidRPr="00147C3B">
        <w:rPr>
          <w:lang w:val="es-ES"/>
        </w:rPr>
        <w:t>n, tiene una fuerte probabilidad de obtener una</w:t>
      </w:r>
      <w:r w:rsidRPr="00147C3B">
        <w:rPr>
          <w:spacing w:val="16"/>
          <w:lang w:val="es-ES"/>
        </w:rPr>
        <w:t xml:space="preserve"> </w:t>
      </w:r>
      <w:r w:rsidRPr="00147C3B">
        <w:rPr>
          <w:lang w:val="es-ES"/>
        </w:rPr>
        <w:t>ganancia.</w:t>
      </w:r>
    </w:p>
    <w:p w:rsidR="00011929" w:rsidRPr="00147C3B" w:rsidRDefault="00011929">
      <w:pPr>
        <w:pStyle w:val="Textoindependiente"/>
        <w:spacing w:before="10"/>
        <w:rPr>
          <w:lang w:val="es-ES"/>
        </w:rPr>
      </w:pPr>
    </w:p>
    <w:p w:rsidR="00011929" w:rsidRPr="00147C3B" w:rsidRDefault="00FB408A">
      <w:pPr>
        <w:pStyle w:val="Textoindependiente"/>
        <w:spacing w:before="1" w:line="244" w:lineRule="auto"/>
        <w:ind w:left="2897" w:right="620"/>
        <w:jc w:val="both"/>
        <w:rPr>
          <w:lang w:val="es-ES"/>
        </w:rPr>
      </w:pPr>
      <w:r w:rsidRPr="00147C3B">
        <w:rPr>
          <w:lang w:val="es-ES"/>
        </w:rPr>
        <w:t>Los gráficos en las siguientes imágenes dan un ejemplo de esta estrategia en un mercado al alza, así como en un mercado a la baja.</w:t>
      </w:r>
    </w:p>
    <w:p w:rsidR="00011929" w:rsidRPr="00147C3B" w:rsidRDefault="00011929">
      <w:pPr>
        <w:pStyle w:val="Textoindependiente"/>
        <w:rPr>
          <w:sz w:val="20"/>
          <w:lang w:val="es-ES"/>
        </w:rPr>
      </w:pPr>
    </w:p>
    <w:p w:rsidR="00011929" w:rsidRPr="00147C3B" w:rsidRDefault="00FB408A">
      <w:pPr>
        <w:pStyle w:val="Textoindependiente"/>
        <w:spacing w:before="9"/>
        <w:rPr>
          <w:sz w:val="21"/>
          <w:lang w:val="es-ES"/>
        </w:rPr>
      </w:pPr>
      <w:r>
        <w:rPr>
          <w:noProof/>
        </w:rPr>
        <w:drawing>
          <wp:anchor distT="0" distB="0" distL="0" distR="0" simplePos="0" relativeHeight="54" behindDoc="0" locked="0" layoutInCell="1" allowOverlap="1">
            <wp:simplePos x="0" y="0"/>
            <wp:positionH relativeFrom="page">
              <wp:posOffset>2166211</wp:posOffset>
            </wp:positionH>
            <wp:positionV relativeFrom="paragraph">
              <wp:posOffset>184208</wp:posOffset>
            </wp:positionV>
            <wp:extent cx="4140450" cy="3769613"/>
            <wp:effectExtent l="0" t="0" r="0" b="0"/>
            <wp:wrapTopAndBottom/>
            <wp:docPr id="73"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1.jpeg"/>
                    <pic:cNvPicPr/>
                  </pic:nvPicPr>
                  <pic:blipFill>
                    <a:blip r:embed="rId138" cstate="print"/>
                    <a:stretch>
                      <a:fillRect/>
                    </a:stretch>
                  </pic:blipFill>
                  <pic:spPr>
                    <a:xfrm>
                      <a:off x="0" y="0"/>
                      <a:ext cx="4140450" cy="3769613"/>
                    </a:xfrm>
                    <a:prstGeom prst="rect">
                      <a:avLst/>
                    </a:prstGeom>
                  </pic:spPr>
                </pic:pic>
              </a:graphicData>
            </a:graphic>
          </wp:anchor>
        </w:drawing>
      </w:r>
    </w:p>
    <w:p w:rsidR="00011929" w:rsidRPr="00147C3B" w:rsidRDefault="00011929">
      <w:pPr>
        <w:rPr>
          <w:sz w:val="21"/>
          <w:lang w:val="es-ES"/>
        </w:rPr>
        <w:sectPr w:rsidR="00011929" w:rsidRPr="00147C3B">
          <w:pgSz w:w="11350" w:h="13050"/>
          <w:pgMar w:top="1220" w:right="520" w:bottom="1280" w:left="800" w:header="0" w:footer="1066" w:gutter="0"/>
          <w:cols w:space="720"/>
        </w:sectPr>
      </w:pPr>
    </w:p>
    <w:p w:rsidR="00011929" w:rsidRDefault="00FB408A">
      <w:pPr>
        <w:pStyle w:val="Textoindependiente"/>
        <w:ind w:left="2637"/>
        <w:rPr>
          <w:sz w:val="20"/>
        </w:rPr>
      </w:pPr>
      <w:r>
        <w:rPr>
          <w:noProof/>
          <w:sz w:val="20"/>
        </w:rPr>
        <w:lastRenderedPageBreak/>
        <w:drawing>
          <wp:inline distT="0" distB="0" distL="0" distR="0">
            <wp:extent cx="4028655" cy="4023360"/>
            <wp:effectExtent l="0" t="0" r="0" b="0"/>
            <wp:docPr id="7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jpeg"/>
                    <pic:cNvPicPr/>
                  </pic:nvPicPr>
                  <pic:blipFill>
                    <a:blip r:embed="rId139" cstate="print"/>
                    <a:stretch>
                      <a:fillRect/>
                    </a:stretch>
                  </pic:blipFill>
                  <pic:spPr>
                    <a:xfrm>
                      <a:off x="0" y="0"/>
                      <a:ext cx="4028655" cy="4023360"/>
                    </a:xfrm>
                    <a:prstGeom prst="rect">
                      <a:avLst/>
                    </a:prstGeom>
                  </pic:spPr>
                </pic:pic>
              </a:graphicData>
            </a:graphic>
          </wp:inline>
        </w:drawing>
      </w:r>
    </w:p>
    <w:p w:rsidR="00011929" w:rsidRDefault="00011929">
      <w:pPr>
        <w:rPr>
          <w:sz w:val="20"/>
        </w:rPr>
        <w:sectPr w:rsidR="00011929">
          <w:pgSz w:w="11350" w:h="13050"/>
          <w:pgMar w:top="1080" w:right="520" w:bottom="1260" w:left="800" w:header="0" w:footer="1066" w:gutter="0"/>
          <w:cols w:space="720"/>
        </w:sectPr>
      </w:pPr>
    </w:p>
    <w:p w:rsidR="00011929" w:rsidRDefault="00011929">
      <w:pPr>
        <w:pStyle w:val="Textoindependiente"/>
        <w:rPr>
          <w:sz w:val="20"/>
        </w:rPr>
      </w:pPr>
    </w:p>
    <w:p w:rsidR="00011929" w:rsidRDefault="00011929">
      <w:pPr>
        <w:pStyle w:val="Textoindependiente"/>
        <w:spacing w:before="1"/>
        <w:rPr>
          <w:sz w:val="20"/>
        </w:rPr>
      </w:pPr>
    </w:p>
    <w:p w:rsidR="00011929" w:rsidRPr="00147C3B" w:rsidRDefault="00FB408A">
      <w:pPr>
        <w:ind w:left="2604"/>
        <w:rPr>
          <w:rFonts w:ascii="Calibri" w:hAnsi="Calibri"/>
          <w:b/>
          <w:sz w:val="24"/>
          <w:lang w:val="es-ES"/>
        </w:rPr>
      </w:pPr>
      <w:bookmarkStart w:id="157" w:name="ÍNDICE"/>
      <w:bookmarkEnd w:id="157"/>
      <w:r w:rsidRPr="00147C3B">
        <w:rPr>
          <w:rFonts w:ascii="Calibri" w:hAnsi="Calibri"/>
          <w:b/>
          <w:sz w:val="24"/>
          <w:lang w:val="es-ES"/>
        </w:rPr>
        <w:t>ÍNDICE</w:t>
      </w:r>
    </w:p>
    <w:p w:rsidR="00011929" w:rsidRPr="00147C3B" w:rsidRDefault="00011929">
      <w:pPr>
        <w:pStyle w:val="Textoindependiente"/>
        <w:spacing w:before="4"/>
        <w:rPr>
          <w:rFonts w:ascii="Calibri"/>
          <w:b/>
          <w:sz w:val="13"/>
          <w:lang w:val="es-ES"/>
        </w:rPr>
      </w:pPr>
    </w:p>
    <w:p w:rsidR="00011929" w:rsidRPr="00147C3B" w:rsidRDefault="00011929">
      <w:pPr>
        <w:rPr>
          <w:rFonts w:ascii="Calibri"/>
          <w:sz w:val="13"/>
          <w:lang w:val="es-ES"/>
        </w:rPr>
        <w:sectPr w:rsidR="00011929" w:rsidRPr="00147C3B">
          <w:footerReference w:type="default" r:id="rId140"/>
          <w:pgSz w:w="11350" w:h="13050"/>
          <w:pgMar w:top="1220" w:right="520" w:bottom="1260" w:left="800" w:header="0" w:footer="1066" w:gutter="0"/>
          <w:pgNumType w:start="53"/>
          <w:cols w:space="720"/>
        </w:sectPr>
      </w:pPr>
    </w:p>
    <w:p w:rsidR="00011929" w:rsidRPr="00147C3B" w:rsidRDefault="00FB408A">
      <w:pPr>
        <w:spacing w:before="125"/>
        <w:ind w:left="2604"/>
        <w:rPr>
          <w:rFonts w:ascii="Calibri" w:hAnsi="Calibri"/>
          <w:i/>
          <w:sz w:val="16"/>
          <w:lang w:val="es-ES"/>
        </w:rPr>
      </w:pPr>
      <w:bookmarkStart w:id="158" w:name="Canalización,_33"/>
      <w:bookmarkEnd w:id="158"/>
      <w:r w:rsidRPr="00147C3B">
        <w:rPr>
          <w:rFonts w:ascii="Calibri" w:hAnsi="Calibri"/>
          <w:i/>
          <w:sz w:val="16"/>
          <w:lang w:val="es-ES"/>
        </w:rPr>
        <w:t>Canalización, 33</w:t>
      </w:r>
    </w:p>
    <w:p w:rsidR="00011929" w:rsidRPr="00147C3B" w:rsidRDefault="00011929">
      <w:pPr>
        <w:pStyle w:val="Textoindependiente"/>
        <w:spacing w:before="5"/>
        <w:rPr>
          <w:rFonts w:ascii="Calibri"/>
          <w:i/>
          <w:sz w:val="15"/>
          <w:lang w:val="es-ES"/>
        </w:rPr>
      </w:pPr>
    </w:p>
    <w:p w:rsidR="00011929" w:rsidRPr="00147C3B" w:rsidRDefault="00FB408A">
      <w:pPr>
        <w:spacing w:line="472" w:lineRule="auto"/>
        <w:ind w:left="2604" w:right="707"/>
        <w:rPr>
          <w:rFonts w:ascii="Calibri"/>
          <w:i/>
          <w:sz w:val="16"/>
          <w:lang w:val="es-ES"/>
        </w:rPr>
      </w:pPr>
      <w:bookmarkStart w:id="159" w:name="Combinaciones,__26"/>
      <w:bookmarkEnd w:id="159"/>
      <w:r w:rsidRPr="00147C3B">
        <w:rPr>
          <w:rFonts w:ascii="Calibri"/>
          <w:i/>
          <w:sz w:val="16"/>
          <w:lang w:val="es-ES"/>
        </w:rPr>
        <w:t>Combinaciones, 26</w:t>
      </w:r>
      <w:bookmarkStart w:id="160" w:name="Controle_sus_emociones,__46"/>
      <w:bookmarkEnd w:id="160"/>
      <w:r w:rsidRPr="00147C3B">
        <w:rPr>
          <w:rFonts w:ascii="Calibri"/>
          <w:i/>
          <w:sz w:val="16"/>
          <w:lang w:val="es-ES"/>
        </w:rPr>
        <w:t xml:space="preserve"> Controle sus emociones, 46</w:t>
      </w:r>
      <w:bookmarkStart w:id="161" w:name="Copyright,_2"/>
      <w:bookmarkEnd w:id="161"/>
      <w:r w:rsidRPr="00147C3B">
        <w:rPr>
          <w:rFonts w:ascii="Calibri"/>
          <w:i/>
          <w:sz w:val="16"/>
          <w:lang w:val="es-ES"/>
        </w:rPr>
        <w:t xml:space="preserve"> Copyright,</w:t>
      </w:r>
      <w:r w:rsidRPr="00147C3B">
        <w:rPr>
          <w:rFonts w:ascii="Calibri"/>
          <w:i/>
          <w:spacing w:val="-5"/>
          <w:sz w:val="16"/>
          <w:lang w:val="es-ES"/>
        </w:rPr>
        <w:t xml:space="preserve"> </w:t>
      </w:r>
      <w:r w:rsidRPr="00147C3B">
        <w:rPr>
          <w:rFonts w:ascii="Calibri"/>
          <w:i/>
          <w:sz w:val="16"/>
          <w:lang w:val="es-ES"/>
        </w:rPr>
        <w:t>2</w:t>
      </w:r>
    </w:p>
    <w:p w:rsidR="00011929" w:rsidRPr="00147C3B" w:rsidRDefault="00FB408A">
      <w:pPr>
        <w:spacing w:line="472" w:lineRule="auto"/>
        <w:ind w:left="2604" w:right="277"/>
        <w:rPr>
          <w:rFonts w:ascii="Calibri" w:hAnsi="Calibri"/>
          <w:i/>
          <w:sz w:val="16"/>
          <w:lang w:val="es-ES"/>
        </w:rPr>
      </w:pPr>
      <w:bookmarkStart w:id="162" w:name="Corrección_continua,_32"/>
      <w:bookmarkEnd w:id="162"/>
      <w:r w:rsidRPr="00147C3B">
        <w:rPr>
          <w:rFonts w:ascii="Calibri" w:hAnsi="Calibri"/>
          <w:i/>
          <w:sz w:val="16"/>
          <w:lang w:val="es-ES"/>
        </w:rPr>
        <w:t>Corrección continua, 32</w:t>
      </w:r>
      <w:bookmarkStart w:id="163" w:name="Corrección_continua_(moderna,_32"/>
      <w:bookmarkEnd w:id="163"/>
      <w:r w:rsidRPr="00147C3B">
        <w:rPr>
          <w:rFonts w:ascii="Calibri" w:hAnsi="Calibri"/>
          <w:i/>
          <w:sz w:val="16"/>
          <w:lang w:val="es-ES"/>
        </w:rPr>
        <w:t xml:space="preserve"> Corrección continua (moderna, 32</w:t>
      </w:r>
      <w:bookmarkStart w:id="164" w:name="Correcciones,_19,_30"/>
      <w:bookmarkEnd w:id="164"/>
      <w:r w:rsidRPr="00147C3B">
        <w:rPr>
          <w:rFonts w:ascii="Calibri" w:hAnsi="Calibri"/>
          <w:i/>
          <w:sz w:val="16"/>
          <w:lang w:val="es-ES"/>
        </w:rPr>
        <w:t xml:space="preserve"> Correcciones, 19, 30</w:t>
      </w:r>
    </w:p>
    <w:p w:rsidR="00011929" w:rsidRPr="00147C3B" w:rsidRDefault="00FB408A">
      <w:pPr>
        <w:spacing w:before="1" w:line="472" w:lineRule="auto"/>
        <w:ind w:left="2604" w:right="916"/>
        <w:rPr>
          <w:rFonts w:ascii="Calibri"/>
          <w:i/>
          <w:sz w:val="16"/>
          <w:lang w:val="es-ES"/>
        </w:rPr>
      </w:pPr>
      <w:bookmarkStart w:id="165" w:name="Diagonal_de_inicio,_15"/>
      <w:bookmarkEnd w:id="165"/>
      <w:r w:rsidRPr="00147C3B">
        <w:rPr>
          <w:rFonts w:ascii="Calibri"/>
          <w:i/>
          <w:sz w:val="14"/>
          <w:lang w:val="es-ES"/>
        </w:rPr>
        <w:t>Diagonal de inicio, 15</w:t>
      </w:r>
      <w:bookmarkStart w:id="166" w:name="Doble_Zigzag,_21,_38"/>
      <w:bookmarkEnd w:id="166"/>
      <w:r w:rsidRPr="00147C3B">
        <w:rPr>
          <w:rFonts w:ascii="Calibri"/>
          <w:i/>
          <w:sz w:val="14"/>
          <w:lang w:val="es-ES"/>
        </w:rPr>
        <w:t xml:space="preserve"> </w:t>
      </w:r>
      <w:r w:rsidRPr="00147C3B">
        <w:rPr>
          <w:rFonts w:ascii="Calibri"/>
          <w:i/>
          <w:sz w:val="16"/>
          <w:lang w:val="es-ES"/>
        </w:rPr>
        <w:t>Doble Zigzag, 21, 38</w:t>
      </w:r>
      <w:bookmarkStart w:id="167" w:name="estructuras_de_onda,_9"/>
      <w:bookmarkEnd w:id="167"/>
      <w:r w:rsidRPr="00147C3B">
        <w:rPr>
          <w:rFonts w:ascii="Calibri"/>
          <w:i/>
          <w:sz w:val="16"/>
          <w:lang w:val="es-ES"/>
        </w:rPr>
        <w:t xml:space="preserve"> estructuras de onda, 9</w:t>
      </w:r>
      <w:bookmarkStart w:id="168" w:name="Estudie_los_patrones,__43"/>
      <w:bookmarkEnd w:id="168"/>
      <w:r w:rsidRPr="00147C3B">
        <w:rPr>
          <w:rFonts w:ascii="Calibri"/>
          <w:i/>
          <w:sz w:val="16"/>
          <w:lang w:val="es-ES"/>
        </w:rPr>
        <w:t xml:space="preserve"> Estudie los patrones, 43</w:t>
      </w:r>
      <w:bookmarkStart w:id="169" w:name="Extension,_14"/>
      <w:bookmarkEnd w:id="169"/>
      <w:r w:rsidRPr="00147C3B">
        <w:rPr>
          <w:rFonts w:ascii="Calibri"/>
          <w:i/>
          <w:sz w:val="16"/>
          <w:lang w:val="es-ES"/>
        </w:rPr>
        <w:t xml:space="preserve"> Extension, 14</w:t>
      </w:r>
    </w:p>
    <w:p w:rsidR="00011929" w:rsidRPr="00147C3B" w:rsidRDefault="00FB408A">
      <w:pPr>
        <w:spacing w:before="2" w:line="472" w:lineRule="auto"/>
        <w:ind w:left="2604" w:right="1203"/>
        <w:rPr>
          <w:rFonts w:ascii="Calibri"/>
          <w:i/>
          <w:sz w:val="16"/>
          <w:lang w:val="es-ES"/>
        </w:rPr>
      </w:pPr>
      <w:bookmarkStart w:id="170" w:name="Fallo_de_5ta,_18"/>
      <w:bookmarkEnd w:id="170"/>
      <w:r w:rsidRPr="00147C3B">
        <w:rPr>
          <w:rFonts w:ascii="Calibri"/>
          <w:i/>
          <w:sz w:val="16"/>
          <w:lang w:val="es-ES"/>
        </w:rPr>
        <w:t>Fallo de 5ta, 18</w:t>
      </w:r>
      <w:bookmarkStart w:id="171" w:name="Fallo_de_C,_32"/>
      <w:bookmarkEnd w:id="171"/>
      <w:r w:rsidRPr="00147C3B">
        <w:rPr>
          <w:rFonts w:ascii="Calibri"/>
          <w:i/>
          <w:sz w:val="16"/>
          <w:lang w:val="es-ES"/>
        </w:rPr>
        <w:t xml:space="preserve"> Fallo de C, 32</w:t>
      </w:r>
      <w:bookmarkStart w:id="172" w:name="fractal,_5,_6"/>
      <w:bookmarkEnd w:id="172"/>
      <w:r w:rsidRPr="00147C3B">
        <w:rPr>
          <w:rFonts w:ascii="Calibri"/>
          <w:i/>
          <w:sz w:val="16"/>
          <w:lang w:val="es-ES"/>
        </w:rPr>
        <w:t xml:space="preserve"> fractal, 5, 6</w:t>
      </w:r>
    </w:p>
    <w:p w:rsidR="00011929" w:rsidRDefault="00FB408A">
      <w:pPr>
        <w:spacing w:line="194" w:lineRule="exact"/>
        <w:ind w:left="2604"/>
        <w:rPr>
          <w:rFonts w:ascii="Calibri"/>
          <w:i/>
          <w:sz w:val="16"/>
        </w:rPr>
      </w:pPr>
      <w:bookmarkStart w:id="173" w:name="Frost,_6"/>
      <w:bookmarkEnd w:id="173"/>
      <w:r>
        <w:rPr>
          <w:rFonts w:ascii="Calibri"/>
          <w:i/>
          <w:sz w:val="16"/>
        </w:rPr>
        <w:t>Frost, 6</w:t>
      </w:r>
    </w:p>
    <w:p w:rsidR="00011929" w:rsidRDefault="00011929">
      <w:pPr>
        <w:pStyle w:val="Textoindependiente"/>
        <w:spacing w:before="6"/>
        <w:rPr>
          <w:rFonts w:ascii="Calibri"/>
          <w:i/>
          <w:sz w:val="15"/>
        </w:rPr>
      </w:pPr>
    </w:p>
    <w:p w:rsidR="00011929" w:rsidRDefault="00FB408A">
      <w:pPr>
        <w:ind w:left="2604"/>
        <w:rPr>
          <w:rFonts w:ascii="Calibri"/>
          <w:i/>
          <w:sz w:val="16"/>
        </w:rPr>
      </w:pPr>
      <w:bookmarkStart w:id="174" w:name="Grados_de_onda,_5,_9,_10,_15,_17,_44,_45"/>
      <w:bookmarkEnd w:id="174"/>
      <w:r>
        <w:rPr>
          <w:rFonts w:ascii="Calibri"/>
          <w:i/>
          <w:sz w:val="16"/>
        </w:rPr>
        <w:t>Grados</w:t>
      </w:r>
      <w:r>
        <w:rPr>
          <w:rFonts w:ascii="Calibri"/>
          <w:i/>
          <w:spacing w:val="-5"/>
          <w:sz w:val="16"/>
        </w:rPr>
        <w:t xml:space="preserve"> </w:t>
      </w:r>
      <w:r>
        <w:rPr>
          <w:rFonts w:ascii="Calibri"/>
          <w:i/>
          <w:sz w:val="16"/>
        </w:rPr>
        <w:t>de</w:t>
      </w:r>
      <w:r>
        <w:rPr>
          <w:rFonts w:ascii="Calibri"/>
          <w:i/>
          <w:spacing w:val="-4"/>
          <w:sz w:val="16"/>
        </w:rPr>
        <w:t xml:space="preserve"> </w:t>
      </w:r>
      <w:r>
        <w:rPr>
          <w:rFonts w:ascii="Calibri"/>
          <w:i/>
          <w:sz w:val="16"/>
        </w:rPr>
        <w:t>onda,</w:t>
      </w:r>
      <w:r>
        <w:rPr>
          <w:rFonts w:ascii="Calibri"/>
          <w:i/>
          <w:spacing w:val="-6"/>
          <w:sz w:val="16"/>
        </w:rPr>
        <w:t xml:space="preserve"> </w:t>
      </w:r>
      <w:r>
        <w:rPr>
          <w:rFonts w:ascii="Calibri"/>
          <w:i/>
          <w:sz w:val="16"/>
        </w:rPr>
        <w:t>5,</w:t>
      </w:r>
      <w:r>
        <w:rPr>
          <w:rFonts w:ascii="Calibri"/>
          <w:i/>
          <w:spacing w:val="-6"/>
          <w:sz w:val="16"/>
        </w:rPr>
        <w:t xml:space="preserve"> </w:t>
      </w:r>
      <w:r>
        <w:rPr>
          <w:rFonts w:ascii="Calibri"/>
          <w:i/>
          <w:sz w:val="16"/>
        </w:rPr>
        <w:t>9,</w:t>
      </w:r>
      <w:r>
        <w:rPr>
          <w:rFonts w:ascii="Calibri"/>
          <w:i/>
          <w:spacing w:val="-6"/>
          <w:sz w:val="16"/>
        </w:rPr>
        <w:t xml:space="preserve"> </w:t>
      </w:r>
      <w:r>
        <w:rPr>
          <w:rFonts w:ascii="Calibri"/>
          <w:i/>
          <w:sz w:val="16"/>
        </w:rPr>
        <w:t>10,</w:t>
      </w:r>
      <w:r>
        <w:rPr>
          <w:rFonts w:ascii="Calibri"/>
          <w:i/>
          <w:spacing w:val="-6"/>
          <w:sz w:val="16"/>
        </w:rPr>
        <w:t xml:space="preserve"> </w:t>
      </w:r>
      <w:r>
        <w:rPr>
          <w:rFonts w:ascii="Calibri"/>
          <w:i/>
          <w:sz w:val="16"/>
        </w:rPr>
        <w:t>15,</w:t>
      </w:r>
      <w:r>
        <w:rPr>
          <w:rFonts w:ascii="Calibri"/>
          <w:i/>
          <w:spacing w:val="-6"/>
          <w:sz w:val="16"/>
        </w:rPr>
        <w:t xml:space="preserve"> </w:t>
      </w:r>
      <w:r>
        <w:rPr>
          <w:rFonts w:ascii="Calibri"/>
          <w:i/>
          <w:sz w:val="16"/>
        </w:rPr>
        <w:t>17,</w:t>
      </w:r>
      <w:r>
        <w:rPr>
          <w:rFonts w:ascii="Calibri"/>
          <w:i/>
          <w:spacing w:val="-6"/>
          <w:sz w:val="16"/>
        </w:rPr>
        <w:t xml:space="preserve"> </w:t>
      </w:r>
      <w:r>
        <w:rPr>
          <w:rFonts w:ascii="Calibri"/>
          <w:i/>
          <w:sz w:val="16"/>
        </w:rPr>
        <w:t>44,</w:t>
      </w:r>
      <w:r>
        <w:rPr>
          <w:rFonts w:ascii="Calibri"/>
          <w:i/>
          <w:spacing w:val="-6"/>
          <w:sz w:val="16"/>
        </w:rPr>
        <w:t xml:space="preserve"> </w:t>
      </w:r>
      <w:r>
        <w:rPr>
          <w:rFonts w:ascii="Calibri"/>
          <w:i/>
          <w:sz w:val="16"/>
        </w:rPr>
        <w:t>45</w:t>
      </w:r>
    </w:p>
    <w:p w:rsidR="00011929" w:rsidRDefault="00011929">
      <w:pPr>
        <w:pStyle w:val="Textoindependiente"/>
        <w:spacing w:before="5"/>
        <w:rPr>
          <w:rFonts w:ascii="Calibri"/>
          <w:i/>
          <w:sz w:val="15"/>
        </w:rPr>
      </w:pPr>
    </w:p>
    <w:p w:rsidR="00011929" w:rsidRPr="00147C3B" w:rsidRDefault="00FB408A">
      <w:pPr>
        <w:ind w:left="2604"/>
        <w:rPr>
          <w:rFonts w:ascii="Calibri"/>
          <w:i/>
          <w:sz w:val="16"/>
          <w:lang w:val="es-ES"/>
        </w:rPr>
      </w:pPr>
      <w:bookmarkStart w:id="175" w:name="Impulso,_12,_29"/>
      <w:bookmarkEnd w:id="175"/>
      <w:r w:rsidRPr="00147C3B">
        <w:rPr>
          <w:rFonts w:ascii="Calibri"/>
          <w:i/>
          <w:sz w:val="16"/>
          <w:lang w:val="es-ES"/>
        </w:rPr>
        <w:t>Impulso, 12, 29</w:t>
      </w:r>
    </w:p>
    <w:p w:rsidR="00011929" w:rsidRPr="00147C3B" w:rsidRDefault="00011929">
      <w:pPr>
        <w:pStyle w:val="Textoindependiente"/>
        <w:spacing w:before="6"/>
        <w:rPr>
          <w:rFonts w:ascii="Calibri"/>
          <w:i/>
          <w:sz w:val="15"/>
          <w:lang w:val="es-ES"/>
        </w:rPr>
      </w:pPr>
    </w:p>
    <w:p w:rsidR="00011929" w:rsidRPr="00147C3B" w:rsidRDefault="00FB408A">
      <w:pPr>
        <w:ind w:left="2604"/>
        <w:rPr>
          <w:rFonts w:ascii="Calibri"/>
          <w:i/>
          <w:sz w:val="16"/>
          <w:lang w:val="es-ES"/>
        </w:rPr>
      </w:pPr>
      <w:bookmarkStart w:id="176" w:name="Mandelbrot,_6"/>
      <w:bookmarkEnd w:id="176"/>
      <w:r w:rsidRPr="00147C3B">
        <w:rPr>
          <w:rFonts w:ascii="Calibri"/>
          <w:i/>
          <w:sz w:val="16"/>
          <w:lang w:val="es-ES"/>
        </w:rPr>
        <w:t>Mandelbrot, 6</w:t>
      </w:r>
    </w:p>
    <w:p w:rsidR="00011929" w:rsidRPr="00147C3B" w:rsidRDefault="00011929">
      <w:pPr>
        <w:pStyle w:val="Textoindependiente"/>
        <w:spacing w:before="6"/>
        <w:rPr>
          <w:rFonts w:ascii="Calibri"/>
          <w:i/>
          <w:sz w:val="15"/>
          <w:lang w:val="es-ES"/>
        </w:rPr>
      </w:pPr>
    </w:p>
    <w:p w:rsidR="00011929" w:rsidRPr="00147C3B" w:rsidRDefault="00FB408A">
      <w:pPr>
        <w:spacing w:line="472" w:lineRule="auto"/>
        <w:ind w:left="2604" w:right="360"/>
        <w:rPr>
          <w:rFonts w:ascii="Calibri"/>
          <w:i/>
          <w:sz w:val="16"/>
          <w:lang w:val="es-ES"/>
        </w:rPr>
      </w:pPr>
      <w:bookmarkStart w:id="177" w:name="Objetivos_en_un_Doble_Zigzag,__38"/>
      <w:bookmarkEnd w:id="177"/>
      <w:r w:rsidRPr="00147C3B">
        <w:rPr>
          <w:rFonts w:ascii="Calibri"/>
          <w:i/>
          <w:sz w:val="16"/>
          <w:lang w:val="es-ES"/>
        </w:rPr>
        <w:t>Objetivos en un Doble Zigzag, 38</w:t>
      </w:r>
      <w:bookmarkStart w:id="178" w:name="Objetivos_para_la_onda_3_o_C,_34"/>
      <w:bookmarkEnd w:id="178"/>
      <w:r w:rsidRPr="00147C3B">
        <w:rPr>
          <w:rFonts w:ascii="Calibri"/>
          <w:i/>
          <w:sz w:val="16"/>
          <w:lang w:val="es-ES"/>
        </w:rPr>
        <w:t xml:space="preserve"> Objetivos para la onda 3 o C, 34</w:t>
      </w:r>
      <w:bookmarkStart w:id="179" w:name="Objetivos_para_la_onda_4,__35,_40"/>
      <w:bookmarkEnd w:id="179"/>
      <w:r w:rsidRPr="00147C3B">
        <w:rPr>
          <w:rFonts w:ascii="Calibri"/>
          <w:i/>
          <w:sz w:val="16"/>
          <w:lang w:val="es-ES"/>
        </w:rPr>
        <w:t xml:space="preserve"> Objetivos para la onda 4, 35, 40</w:t>
      </w:r>
    </w:p>
    <w:p w:rsidR="00011929" w:rsidRPr="00147C3B" w:rsidRDefault="00FB408A">
      <w:pPr>
        <w:spacing w:line="472" w:lineRule="auto"/>
        <w:ind w:left="2604"/>
        <w:rPr>
          <w:rFonts w:ascii="Calibri"/>
          <w:i/>
          <w:sz w:val="16"/>
          <w:lang w:val="es-ES"/>
        </w:rPr>
      </w:pPr>
      <w:bookmarkStart w:id="180" w:name="Objetivos_para_la_onda_5,_36,_40"/>
      <w:bookmarkEnd w:id="180"/>
      <w:r w:rsidRPr="00147C3B">
        <w:rPr>
          <w:rFonts w:ascii="Calibri"/>
          <w:i/>
          <w:sz w:val="16"/>
          <w:lang w:val="es-ES"/>
        </w:rPr>
        <w:t>Objetivos para la onda 5, 36, 40</w:t>
      </w:r>
      <w:bookmarkStart w:id="181" w:name="Objetivos_para_la_onda_D_y_E,_37"/>
      <w:bookmarkEnd w:id="181"/>
      <w:r w:rsidRPr="00147C3B">
        <w:rPr>
          <w:rFonts w:ascii="Calibri"/>
          <w:i/>
          <w:sz w:val="16"/>
          <w:lang w:val="es-ES"/>
        </w:rPr>
        <w:t xml:space="preserve"> </w:t>
      </w:r>
      <w:r w:rsidRPr="00147C3B">
        <w:rPr>
          <w:rFonts w:ascii="Calibri"/>
          <w:i/>
          <w:sz w:val="16"/>
          <w:lang w:val="es-ES"/>
        </w:rPr>
        <w:t>Objetivos para la onda D y E, 37</w:t>
      </w:r>
    </w:p>
    <w:p w:rsidR="00011929" w:rsidRPr="00147C3B" w:rsidRDefault="00FB408A">
      <w:pPr>
        <w:spacing w:before="67"/>
        <w:ind w:left="1012"/>
        <w:rPr>
          <w:rFonts w:ascii="Calibri"/>
          <w:i/>
          <w:sz w:val="16"/>
          <w:lang w:val="es-ES"/>
        </w:rPr>
      </w:pPr>
      <w:r w:rsidRPr="00147C3B">
        <w:rPr>
          <w:lang w:val="es-ES"/>
        </w:rPr>
        <w:br w:type="column"/>
      </w:r>
      <w:bookmarkStart w:id="182" w:name="onda_X,_13,_20,_26,_28,_41"/>
      <w:bookmarkEnd w:id="182"/>
      <w:r w:rsidRPr="00147C3B">
        <w:rPr>
          <w:rFonts w:ascii="Calibri"/>
          <w:i/>
          <w:sz w:val="16"/>
          <w:lang w:val="es-ES"/>
        </w:rPr>
        <w:t>onda X, 13, 20, 26, 28, 41</w:t>
      </w:r>
    </w:p>
    <w:p w:rsidR="00011929" w:rsidRPr="00147C3B" w:rsidRDefault="00011929">
      <w:pPr>
        <w:pStyle w:val="Textoindependiente"/>
        <w:spacing w:before="5"/>
        <w:rPr>
          <w:rFonts w:ascii="Calibri"/>
          <w:i/>
          <w:sz w:val="15"/>
          <w:lang w:val="es-ES"/>
        </w:rPr>
      </w:pPr>
    </w:p>
    <w:p w:rsidR="00011929" w:rsidRPr="00147C3B" w:rsidRDefault="00FB408A">
      <w:pPr>
        <w:spacing w:before="1" w:line="472" w:lineRule="auto"/>
        <w:ind w:left="1012" w:right="1353"/>
        <w:rPr>
          <w:rFonts w:ascii="Calibri" w:hAnsi="Calibri"/>
          <w:i/>
          <w:sz w:val="16"/>
          <w:lang w:val="es-ES"/>
        </w:rPr>
      </w:pPr>
      <w:bookmarkStart w:id="183" w:name="Patrones_Clásicos_de_Elliott,_12"/>
      <w:bookmarkEnd w:id="183"/>
      <w:r w:rsidRPr="00147C3B">
        <w:rPr>
          <w:rFonts w:ascii="Calibri" w:hAnsi="Calibri"/>
          <w:i/>
          <w:sz w:val="16"/>
          <w:lang w:val="es-ES"/>
        </w:rPr>
        <w:t>Patrones Clásicos de Elliott, 12</w:t>
      </w:r>
      <w:bookmarkStart w:id="184" w:name="Patrones_Modernos_de_Elliott,_11,_28"/>
      <w:bookmarkEnd w:id="184"/>
      <w:r w:rsidRPr="00147C3B">
        <w:rPr>
          <w:rFonts w:ascii="Calibri" w:hAnsi="Calibri"/>
          <w:i/>
          <w:sz w:val="16"/>
          <w:lang w:val="es-ES"/>
        </w:rPr>
        <w:t xml:space="preserve"> Patrones Modernos de Elliott, 11, 28</w:t>
      </w:r>
    </w:p>
    <w:p w:rsidR="00011929" w:rsidRPr="00147C3B" w:rsidRDefault="00FB408A">
      <w:pPr>
        <w:spacing w:line="194" w:lineRule="exact"/>
        <w:ind w:left="1012"/>
        <w:rPr>
          <w:rFonts w:ascii="Calibri"/>
          <w:i/>
          <w:sz w:val="16"/>
          <w:lang w:val="es-ES"/>
        </w:rPr>
      </w:pPr>
      <w:bookmarkStart w:id="185" w:name="Pauta_Terminal,_15"/>
      <w:bookmarkEnd w:id="185"/>
      <w:r w:rsidRPr="00147C3B">
        <w:rPr>
          <w:rFonts w:ascii="Calibri"/>
          <w:i/>
          <w:sz w:val="16"/>
          <w:lang w:val="es-ES"/>
        </w:rPr>
        <w:t>Pauta Terminal, 15</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186" w:name="Plana,_20,_22,_23,_27,_48"/>
      <w:bookmarkEnd w:id="186"/>
      <w:r w:rsidRPr="00147C3B">
        <w:rPr>
          <w:rFonts w:ascii="Calibri"/>
          <w:i/>
          <w:sz w:val="16"/>
          <w:lang w:val="es-ES"/>
        </w:rPr>
        <w:t>Plana, 20, 22, 23, 27,</w:t>
      </w:r>
      <w:r w:rsidRPr="00147C3B">
        <w:rPr>
          <w:rFonts w:ascii="Calibri"/>
          <w:i/>
          <w:spacing w:val="-26"/>
          <w:sz w:val="16"/>
          <w:lang w:val="es-ES"/>
        </w:rPr>
        <w:t xml:space="preserve"> </w:t>
      </w:r>
      <w:r w:rsidRPr="00147C3B">
        <w:rPr>
          <w:rFonts w:ascii="Calibri"/>
          <w:i/>
          <w:sz w:val="16"/>
          <w:lang w:val="es-ES"/>
        </w:rPr>
        <w:t>48</w:t>
      </w:r>
    </w:p>
    <w:p w:rsidR="00011929" w:rsidRPr="00147C3B" w:rsidRDefault="00011929">
      <w:pPr>
        <w:pStyle w:val="Textoindependiente"/>
        <w:spacing w:before="5"/>
        <w:rPr>
          <w:rFonts w:ascii="Calibri"/>
          <w:i/>
          <w:sz w:val="15"/>
          <w:lang w:val="es-ES"/>
        </w:rPr>
      </w:pPr>
    </w:p>
    <w:p w:rsidR="00011929" w:rsidRPr="00147C3B" w:rsidRDefault="00FB408A">
      <w:pPr>
        <w:spacing w:before="1"/>
        <w:ind w:left="1012"/>
        <w:rPr>
          <w:rFonts w:ascii="Calibri"/>
          <w:i/>
          <w:sz w:val="16"/>
          <w:lang w:val="es-ES"/>
        </w:rPr>
      </w:pPr>
      <w:bookmarkStart w:id="187" w:name="Plana_Expandida,_23,_48"/>
      <w:bookmarkEnd w:id="187"/>
      <w:r w:rsidRPr="00147C3B">
        <w:rPr>
          <w:rFonts w:ascii="Calibri"/>
          <w:i/>
          <w:sz w:val="16"/>
          <w:lang w:val="es-ES"/>
        </w:rPr>
        <w:t>Plana</w:t>
      </w:r>
      <w:r w:rsidRPr="00147C3B">
        <w:rPr>
          <w:rFonts w:ascii="Calibri"/>
          <w:i/>
          <w:spacing w:val="-10"/>
          <w:sz w:val="16"/>
          <w:lang w:val="es-ES"/>
        </w:rPr>
        <w:t xml:space="preserve"> </w:t>
      </w:r>
      <w:r w:rsidRPr="00147C3B">
        <w:rPr>
          <w:rFonts w:ascii="Calibri"/>
          <w:i/>
          <w:sz w:val="16"/>
          <w:lang w:val="es-ES"/>
        </w:rPr>
        <w:t>Expandida,</w:t>
      </w:r>
      <w:r w:rsidRPr="00147C3B">
        <w:rPr>
          <w:rFonts w:ascii="Calibri"/>
          <w:i/>
          <w:spacing w:val="-9"/>
          <w:sz w:val="16"/>
          <w:lang w:val="es-ES"/>
        </w:rPr>
        <w:t xml:space="preserve"> </w:t>
      </w:r>
      <w:r w:rsidRPr="00147C3B">
        <w:rPr>
          <w:rFonts w:ascii="Calibri"/>
          <w:i/>
          <w:sz w:val="16"/>
          <w:lang w:val="es-ES"/>
        </w:rPr>
        <w:t>23,</w:t>
      </w:r>
      <w:r w:rsidRPr="00147C3B">
        <w:rPr>
          <w:rFonts w:ascii="Calibri"/>
          <w:i/>
          <w:spacing w:val="-10"/>
          <w:sz w:val="16"/>
          <w:lang w:val="es-ES"/>
        </w:rPr>
        <w:t xml:space="preserve"> </w:t>
      </w:r>
      <w:r w:rsidRPr="00147C3B">
        <w:rPr>
          <w:rFonts w:ascii="Calibri"/>
          <w:i/>
          <w:sz w:val="16"/>
          <w:lang w:val="es-ES"/>
        </w:rPr>
        <w:t>48</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i/>
          <w:sz w:val="16"/>
          <w:lang w:val="es-ES"/>
        </w:rPr>
      </w:pPr>
      <w:bookmarkStart w:id="188" w:name="plana_irregular,_28"/>
      <w:bookmarkEnd w:id="188"/>
      <w:r w:rsidRPr="00147C3B">
        <w:rPr>
          <w:rFonts w:ascii="Calibri"/>
          <w:i/>
          <w:sz w:val="16"/>
          <w:lang w:val="es-ES"/>
        </w:rPr>
        <w:t>plana irregular, 28</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189" w:name="Prechter,_6"/>
      <w:bookmarkEnd w:id="189"/>
      <w:r w:rsidRPr="00147C3B">
        <w:rPr>
          <w:rFonts w:ascii="Calibri"/>
          <w:i/>
          <w:sz w:val="16"/>
          <w:lang w:val="es-ES"/>
        </w:rPr>
        <w:t>Prechter, 6</w:t>
      </w:r>
    </w:p>
    <w:p w:rsidR="00011929" w:rsidRPr="00147C3B" w:rsidRDefault="00011929">
      <w:pPr>
        <w:pStyle w:val="Textoindependiente"/>
        <w:spacing w:before="6"/>
        <w:rPr>
          <w:rFonts w:ascii="Calibri"/>
          <w:i/>
          <w:sz w:val="15"/>
          <w:lang w:val="es-ES"/>
        </w:rPr>
      </w:pPr>
    </w:p>
    <w:p w:rsidR="00011929" w:rsidRPr="00147C3B" w:rsidRDefault="00FB408A">
      <w:pPr>
        <w:spacing w:line="472" w:lineRule="auto"/>
        <w:ind w:left="1012" w:right="2191"/>
        <w:rPr>
          <w:rFonts w:ascii="Calibri"/>
          <w:i/>
          <w:sz w:val="16"/>
          <w:lang w:val="es-ES"/>
        </w:rPr>
      </w:pPr>
      <w:bookmarkStart w:id="190" w:name="Ratios_Fibonacci,_38"/>
      <w:bookmarkEnd w:id="190"/>
      <w:r w:rsidRPr="00147C3B">
        <w:rPr>
          <w:rFonts w:ascii="Calibri"/>
          <w:i/>
          <w:sz w:val="16"/>
          <w:lang w:val="es-ES"/>
        </w:rPr>
        <w:t>Ratios Fibonacci, 38</w:t>
      </w:r>
      <w:bookmarkStart w:id="191" w:name="sistema_de_trading,_45"/>
      <w:bookmarkEnd w:id="191"/>
      <w:r w:rsidRPr="00147C3B">
        <w:rPr>
          <w:rFonts w:ascii="Calibri"/>
          <w:i/>
          <w:sz w:val="16"/>
          <w:lang w:val="es-ES"/>
        </w:rPr>
        <w:t xml:space="preserve"> sistema de trading, 45</w:t>
      </w:r>
      <w:bookmarkStart w:id="192" w:name="Tendencias,_12,_29"/>
      <w:bookmarkEnd w:id="192"/>
      <w:r w:rsidRPr="00147C3B">
        <w:rPr>
          <w:rFonts w:ascii="Calibri"/>
          <w:i/>
          <w:sz w:val="16"/>
          <w:lang w:val="es-ES"/>
        </w:rPr>
        <w:t xml:space="preserve"> Tendencias, 12, 29</w:t>
      </w:r>
    </w:p>
    <w:p w:rsidR="00011929" w:rsidRPr="00147C3B" w:rsidRDefault="00FB408A">
      <w:pPr>
        <w:spacing w:line="472" w:lineRule="auto"/>
        <w:ind w:left="1012" w:right="2191"/>
        <w:rPr>
          <w:rFonts w:ascii="Calibri" w:hAnsi="Calibri"/>
          <w:i/>
          <w:sz w:val="16"/>
          <w:lang w:val="es-ES"/>
        </w:rPr>
      </w:pPr>
      <w:bookmarkStart w:id="193" w:name="Teoría_Básica,_4,_6,_43"/>
      <w:bookmarkEnd w:id="193"/>
      <w:r w:rsidRPr="00147C3B">
        <w:rPr>
          <w:rFonts w:ascii="Calibri" w:hAnsi="Calibri"/>
          <w:i/>
          <w:sz w:val="16"/>
          <w:lang w:val="es-ES"/>
        </w:rPr>
        <w:t>Teoría Básica, 4, 6, 43</w:t>
      </w:r>
      <w:bookmarkStart w:id="194" w:name="Teoría_de_Dow,_5"/>
      <w:bookmarkEnd w:id="194"/>
      <w:r w:rsidRPr="00147C3B">
        <w:rPr>
          <w:rFonts w:ascii="Calibri" w:hAnsi="Calibri"/>
          <w:i/>
          <w:sz w:val="16"/>
          <w:lang w:val="es-ES"/>
        </w:rPr>
        <w:t xml:space="preserve"> Teoría de Dow, 5</w:t>
      </w:r>
      <w:bookmarkStart w:id="195" w:name="Triángulo_Ascendente,_25"/>
      <w:bookmarkEnd w:id="195"/>
      <w:r w:rsidRPr="00147C3B">
        <w:rPr>
          <w:rFonts w:ascii="Calibri" w:hAnsi="Calibri"/>
          <w:i/>
          <w:sz w:val="16"/>
          <w:lang w:val="es-ES"/>
        </w:rPr>
        <w:t xml:space="preserve"> Triángulo Ascendente, 25</w:t>
      </w:r>
    </w:p>
    <w:p w:rsidR="00011929" w:rsidRPr="00147C3B" w:rsidRDefault="00FB408A">
      <w:pPr>
        <w:spacing w:line="193" w:lineRule="exact"/>
        <w:ind w:left="1012"/>
        <w:rPr>
          <w:rFonts w:ascii="Calibri" w:hAnsi="Calibri"/>
          <w:i/>
          <w:sz w:val="16"/>
          <w:lang w:val="es-ES"/>
        </w:rPr>
      </w:pPr>
      <w:bookmarkStart w:id="196" w:name="Triángulo_continuo,_26"/>
      <w:bookmarkEnd w:id="196"/>
      <w:r w:rsidRPr="00147C3B">
        <w:rPr>
          <w:rFonts w:ascii="Calibri" w:hAnsi="Calibri"/>
          <w:i/>
          <w:sz w:val="16"/>
          <w:lang w:val="es-ES"/>
        </w:rPr>
        <w:t>Triángulo continuo, 26</w:t>
      </w:r>
    </w:p>
    <w:p w:rsidR="00011929" w:rsidRPr="00147C3B" w:rsidRDefault="00011929">
      <w:pPr>
        <w:pStyle w:val="Textoindependiente"/>
        <w:spacing w:before="4"/>
        <w:rPr>
          <w:rFonts w:ascii="Calibri"/>
          <w:i/>
          <w:sz w:val="15"/>
          <w:lang w:val="es-ES"/>
        </w:rPr>
      </w:pPr>
    </w:p>
    <w:p w:rsidR="00011929" w:rsidRPr="00147C3B" w:rsidRDefault="00FB408A">
      <w:pPr>
        <w:ind w:left="1012"/>
        <w:rPr>
          <w:rFonts w:ascii="Calibri" w:hAnsi="Calibri"/>
          <w:i/>
          <w:sz w:val="16"/>
          <w:lang w:val="es-ES"/>
        </w:rPr>
      </w:pPr>
      <w:bookmarkStart w:id="197" w:name="Triángulo_Contracto,_24"/>
      <w:bookmarkEnd w:id="197"/>
      <w:r w:rsidRPr="00147C3B">
        <w:rPr>
          <w:rFonts w:ascii="Calibri" w:hAnsi="Calibri"/>
          <w:i/>
          <w:sz w:val="16"/>
          <w:lang w:val="es-ES"/>
        </w:rPr>
        <w:t>Triángulo Contracto, 24</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198" w:name="Triángulo_Descendente,_26"/>
      <w:bookmarkEnd w:id="198"/>
      <w:r w:rsidRPr="00147C3B">
        <w:rPr>
          <w:rFonts w:ascii="Calibri" w:hAnsi="Calibri"/>
          <w:i/>
          <w:sz w:val="16"/>
          <w:lang w:val="es-ES"/>
        </w:rPr>
        <w:t>Triángulo Descendente, 26</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hAnsi="Calibri"/>
          <w:i/>
          <w:sz w:val="16"/>
          <w:lang w:val="es-ES"/>
        </w:rPr>
      </w:pPr>
      <w:bookmarkStart w:id="199" w:name="Triángulo_Diagonal_tipo_1,_15"/>
      <w:bookmarkEnd w:id="199"/>
      <w:r w:rsidRPr="00147C3B">
        <w:rPr>
          <w:rFonts w:ascii="Calibri" w:hAnsi="Calibri"/>
          <w:i/>
          <w:sz w:val="16"/>
          <w:lang w:val="es-ES"/>
        </w:rPr>
        <w:t>Triángulo Diagonal tipo 1, 15</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200" w:name="Triángulo_Expandido,_25"/>
      <w:bookmarkEnd w:id="200"/>
      <w:r w:rsidRPr="00147C3B">
        <w:rPr>
          <w:rFonts w:ascii="Calibri" w:hAnsi="Calibri"/>
          <w:i/>
          <w:sz w:val="16"/>
          <w:lang w:val="es-ES"/>
        </w:rPr>
        <w:t>Triángulo Expandido, 25</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hAnsi="Calibri"/>
          <w:i/>
          <w:sz w:val="16"/>
          <w:lang w:val="es-ES"/>
        </w:rPr>
      </w:pPr>
      <w:bookmarkStart w:id="201" w:name="Triángulos,_16,_17,_24,_31,_33"/>
      <w:bookmarkEnd w:id="201"/>
      <w:r w:rsidRPr="00147C3B">
        <w:rPr>
          <w:rFonts w:ascii="Calibri" w:hAnsi="Calibri"/>
          <w:i/>
          <w:sz w:val="16"/>
          <w:lang w:val="es-ES"/>
        </w:rPr>
        <w:t>Triángulos, 16, 17, 24, 31, 33</w:t>
      </w:r>
    </w:p>
    <w:p w:rsidR="00011929" w:rsidRPr="00147C3B" w:rsidRDefault="00011929">
      <w:pPr>
        <w:pStyle w:val="Textoindependiente"/>
        <w:spacing w:before="5"/>
        <w:rPr>
          <w:rFonts w:ascii="Calibri"/>
          <w:i/>
          <w:sz w:val="15"/>
          <w:lang w:val="es-ES"/>
        </w:rPr>
      </w:pPr>
    </w:p>
    <w:p w:rsidR="00011929" w:rsidRPr="00147C3B" w:rsidRDefault="00FB408A">
      <w:pPr>
        <w:spacing w:before="1"/>
        <w:ind w:left="1012"/>
        <w:rPr>
          <w:rFonts w:ascii="Calibri"/>
          <w:i/>
          <w:sz w:val="16"/>
          <w:lang w:val="es-ES"/>
        </w:rPr>
      </w:pPr>
      <w:bookmarkStart w:id="202" w:name="WXY,_12,_21,_26"/>
      <w:bookmarkEnd w:id="202"/>
      <w:r w:rsidRPr="00147C3B">
        <w:rPr>
          <w:rFonts w:ascii="Calibri"/>
          <w:i/>
          <w:sz w:val="16"/>
          <w:lang w:val="es-ES"/>
        </w:rPr>
        <w:t>WXY, 12, 21, 26</w:t>
      </w:r>
    </w:p>
    <w:p w:rsidR="00011929" w:rsidRPr="00147C3B" w:rsidRDefault="00011929">
      <w:pPr>
        <w:pStyle w:val="Textoindependiente"/>
        <w:spacing w:before="5"/>
        <w:rPr>
          <w:rFonts w:ascii="Calibri"/>
          <w:i/>
          <w:sz w:val="15"/>
          <w:lang w:val="es-ES"/>
        </w:rPr>
      </w:pPr>
    </w:p>
    <w:p w:rsidR="00011929" w:rsidRPr="00147C3B" w:rsidRDefault="00FB408A">
      <w:pPr>
        <w:ind w:left="1012"/>
        <w:rPr>
          <w:rFonts w:ascii="Calibri"/>
          <w:i/>
          <w:sz w:val="16"/>
          <w:lang w:val="es-ES"/>
        </w:rPr>
      </w:pPr>
      <w:bookmarkStart w:id="203" w:name="Zigzag,_12,_19,_23,_31,_38,_48"/>
      <w:bookmarkEnd w:id="203"/>
      <w:r w:rsidRPr="00147C3B">
        <w:rPr>
          <w:rFonts w:ascii="Calibri"/>
          <w:i/>
          <w:sz w:val="16"/>
          <w:lang w:val="es-ES"/>
        </w:rPr>
        <w:t>Zigzag, 12, 19, 23, 31, 38, 48</w:t>
      </w:r>
    </w:p>
    <w:p w:rsidR="00011929" w:rsidRPr="00147C3B" w:rsidRDefault="00011929">
      <w:pPr>
        <w:pStyle w:val="Textoindependiente"/>
        <w:spacing w:before="6"/>
        <w:rPr>
          <w:rFonts w:ascii="Calibri"/>
          <w:i/>
          <w:sz w:val="15"/>
          <w:lang w:val="es-ES"/>
        </w:rPr>
      </w:pPr>
    </w:p>
    <w:p w:rsidR="00011929" w:rsidRPr="00147C3B" w:rsidRDefault="00FB408A">
      <w:pPr>
        <w:ind w:left="1012"/>
        <w:rPr>
          <w:rFonts w:ascii="Calibri"/>
          <w:i/>
          <w:sz w:val="16"/>
          <w:lang w:val="es-ES"/>
        </w:rPr>
      </w:pPr>
      <w:bookmarkStart w:id="204" w:name="Zigzag_Continuo,_31"/>
      <w:bookmarkEnd w:id="204"/>
      <w:r w:rsidRPr="00147C3B">
        <w:rPr>
          <w:rFonts w:ascii="Calibri"/>
          <w:i/>
          <w:sz w:val="16"/>
          <w:lang w:val="es-ES"/>
        </w:rPr>
        <w:t>Zigzag Continuo, 31</w:t>
      </w:r>
    </w:p>
    <w:p w:rsidR="00011929" w:rsidRPr="00147C3B" w:rsidRDefault="00011929">
      <w:pPr>
        <w:pStyle w:val="Textoindependiente"/>
        <w:spacing w:before="6"/>
        <w:rPr>
          <w:rFonts w:ascii="Calibri"/>
          <w:i/>
          <w:sz w:val="15"/>
          <w:lang w:val="es-ES"/>
        </w:rPr>
      </w:pPr>
    </w:p>
    <w:p w:rsidR="00011929" w:rsidRDefault="00FB408A">
      <w:pPr>
        <w:ind w:left="1012"/>
        <w:rPr>
          <w:rFonts w:ascii="Calibri"/>
          <w:i/>
          <w:sz w:val="16"/>
        </w:rPr>
      </w:pPr>
      <w:bookmarkStart w:id="205" w:name="ZigzagFlat,_30"/>
      <w:bookmarkEnd w:id="205"/>
      <w:r>
        <w:rPr>
          <w:rFonts w:ascii="Calibri"/>
          <w:i/>
          <w:sz w:val="16"/>
        </w:rPr>
        <w:t>ZigzagFlat, 30</w:t>
      </w:r>
    </w:p>
    <w:p w:rsidR="00011929" w:rsidRDefault="00011929">
      <w:pPr>
        <w:rPr>
          <w:rFonts w:ascii="Calibri"/>
          <w:sz w:val="16"/>
        </w:rPr>
        <w:sectPr w:rsidR="00011929">
          <w:type w:val="continuous"/>
          <w:pgSz w:w="11350" w:h="13050"/>
          <w:pgMar w:top="1220" w:right="520" w:bottom="280" w:left="800" w:header="720" w:footer="720" w:gutter="0"/>
          <w:cols w:num="2" w:space="720" w:equalWidth="0">
            <w:col w:w="5096" w:space="40"/>
            <w:col w:w="4894"/>
          </w:cols>
        </w:sectPr>
      </w:pPr>
    </w:p>
    <w:p w:rsidR="00011929" w:rsidRDefault="00011929">
      <w:pPr>
        <w:pStyle w:val="Textoindependiente"/>
        <w:spacing w:before="10"/>
        <w:rPr>
          <w:rFonts w:ascii="Calibri"/>
          <w:i/>
          <w:sz w:val="18"/>
        </w:rPr>
      </w:pPr>
    </w:p>
    <w:p w:rsidR="00011929" w:rsidRDefault="00147C3B">
      <w:pPr>
        <w:pStyle w:val="Textoindependiente"/>
        <w:spacing w:line="20" w:lineRule="exact"/>
        <w:ind w:left="579"/>
        <w:rPr>
          <w:rFonts w:ascii="Calibri"/>
          <w:sz w:val="2"/>
        </w:rPr>
      </w:pPr>
      <w:r>
        <w:rPr>
          <w:rFonts w:ascii="Calibri"/>
          <w:noProof/>
          <w:sz w:val="2"/>
        </w:rPr>
        <mc:AlternateContent>
          <mc:Choice Requires="wpg">
            <w:drawing>
              <wp:inline distT="0" distB="0" distL="0" distR="0">
                <wp:extent cx="5620385" cy="9525"/>
                <wp:effectExtent l="8890" t="5715" r="9525" b="3810"/>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9525"/>
                          <a:chOff x="0" y="0"/>
                          <a:chExt cx="8851" cy="15"/>
                        </a:xfrm>
                      </wpg:grpSpPr>
                      <wps:wsp>
                        <wps:cNvPr id="26" name="Line 7"/>
                        <wps:cNvCnPr>
                          <a:cxnSpLocks noChangeShapeType="1"/>
                        </wps:cNvCnPr>
                        <wps:spPr bwMode="auto">
                          <a:xfrm>
                            <a:off x="0" y="7"/>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A234B3" id="Group 6" o:spid="_x0000_s1026" style="width:442.55pt;height:.75pt;mso-position-horizontal-relative:char;mso-position-vertical-relative:line" coordsize="88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">
                <v:line id="Line 7" o:spid="_x0000_s1027" style="position:absolute;visibility:visible;mso-wrap-style:square" from="0,7" to="88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" strokeweight=".72pt"/>
                <w10:anchorlock/>
              </v:group>
            </w:pict>
          </mc:Fallback>
        </mc:AlternateContent>
      </w:r>
    </w:p>
    <w:p w:rsidR="00011929" w:rsidRDefault="00011929">
      <w:pPr>
        <w:spacing w:line="20" w:lineRule="exact"/>
        <w:rPr>
          <w:rFonts w:ascii="Calibri"/>
          <w:sz w:val="2"/>
        </w:rPr>
        <w:sectPr w:rsidR="00011929">
          <w:type w:val="continuous"/>
          <w:pgSz w:w="11350" w:h="13050"/>
          <w:pgMar w:top="1220" w:right="520" w:bottom="280" w:left="800" w:header="720" w:footer="720" w:gutter="0"/>
          <w:cols w:space="720"/>
        </w:sectPr>
      </w:pPr>
    </w:p>
    <w:p w:rsidR="00011929" w:rsidRDefault="00147C3B">
      <w:pPr>
        <w:pStyle w:val="Textoindependiente"/>
        <w:spacing w:before="4"/>
        <w:rPr>
          <w:rFonts w:ascii="Times New Roman"/>
          <w:sz w:val="17"/>
        </w:rPr>
      </w:pPr>
      <w:r>
        <w:rPr>
          <w:noProof/>
        </w:rPr>
        <w:lastRenderedPageBreak/>
        <mc:AlternateContent>
          <mc:Choice Requires="wps">
            <w:drawing>
              <wp:anchor distT="0" distB="0" distL="114300" distR="114300" simplePos="0" relativeHeight="249873408" behindDoc="1" locked="0" layoutInCell="1" allowOverlap="1">
                <wp:simplePos x="0" y="0"/>
                <wp:positionH relativeFrom="page">
                  <wp:posOffset>2162175</wp:posOffset>
                </wp:positionH>
                <wp:positionV relativeFrom="page">
                  <wp:posOffset>7426960</wp:posOffset>
                </wp:positionV>
                <wp:extent cx="4320540" cy="39814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line="203" w:lineRule="exact"/>
                              <w:ind w:left="6602"/>
                              <w:rPr>
                                <w:sz w:val="18"/>
                              </w:rPr>
                            </w:pPr>
                            <w:r>
                              <w:rPr>
                                <w:sz w:val="18"/>
                              </w:rPr>
                              <w:t>54</w:t>
                            </w:r>
                          </w:p>
                          <w:p w:rsidR="00011929" w:rsidRDefault="00FB408A">
                            <w:pPr>
                              <w:spacing w:before="4" w:line="244" w:lineRule="auto"/>
                              <w:ind w:right="29"/>
                              <w:rPr>
                                <w:sz w:val="18"/>
                              </w:rPr>
                            </w:pPr>
                            <w:r>
                              <w:rPr>
                                <w:sz w:val="18"/>
                              </w:rPr>
                              <w:t xml:space="preserve">Prognosis Software Development, Voz: +31 15 2123543, Fax +31 15 2132558, Email: </w:t>
                            </w:r>
                            <w:hyperlink r:id="rId14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4" type="#_x0000_t202" style="position:absolute;margin-left:170.25pt;margin-top:584.8pt;width:340.2pt;height:31.35pt;z-index:-25344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" filled="f" stroked="f">
                <v:textbox inset="0,0,0,0">
                  <w:txbxContent>
                    <w:p w:rsidR="00011929" w:rsidRDefault="00FB408A">
                      <w:pPr>
                        <w:spacing w:line="203" w:lineRule="exact"/>
                        <w:ind w:left="6602"/>
                        <w:rPr>
                          <w:sz w:val="18"/>
                        </w:rPr>
                      </w:pPr>
                      <w:r>
                        <w:rPr>
                          <w:sz w:val="18"/>
                        </w:rPr>
                        <w:t>54</w:t>
                      </w:r>
                    </w:p>
                    <w:p w:rsidR="00011929" w:rsidRDefault="00FB408A">
                      <w:pPr>
                        <w:spacing w:before="4" w:line="244" w:lineRule="auto"/>
                        <w:ind w:right="29"/>
                        <w:rPr>
                          <w:sz w:val="18"/>
                        </w:rPr>
                      </w:pPr>
                      <w:r>
                        <w:rPr>
                          <w:sz w:val="18"/>
                        </w:rPr>
                        <w:t xml:space="preserve">Prognosis Software Development, Voz: +31 15 2123543, Fax +31 15 2132558, Email: </w:t>
                      </w:r>
                      <w:hyperlink r:id="rId142">
                        <w:r>
                          <w:rPr>
                            <w:sz w:val="18"/>
                          </w:rPr>
                          <w:t>info@prognosis.nl</w:t>
                        </w:r>
                      </w:hyperlink>
                    </w:p>
                  </w:txbxContent>
                </v:textbox>
                <w10:wrap anchorx="page" anchory="page"/>
              </v:shape>
            </w:pict>
          </mc:Fallback>
        </mc:AlternateContent>
      </w:r>
      <w:r>
        <w:rPr>
          <w:noProof/>
        </w:rPr>
        <mc:AlternateContent>
          <mc:Choice Requires="wpg">
            <w:drawing>
              <wp:anchor distT="0" distB="0" distL="114300" distR="114300" simplePos="0" relativeHeight="249874432" behindDoc="1" locked="0" layoutInCell="1" allowOverlap="1">
                <wp:simplePos x="0" y="0"/>
                <wp:positionH relativeFrom="page">
                  <wp:posOffset>0</wp:posOffset>
                </wp:positionH>
                <wp:positionV relativeFrom="page">
                  <wp:posOffset>2540</wp:posOffset>
                </wp:positionV>
                <wp:extent cx="7202805" cy="8279130"/>
                <wp:effectExtent l="0" t="0" r="0" b="0"/>
                <wp:wrapNone/>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805" cy="8279130"/>
                          <a:chOff x="0" y="4"/>
                          <a:chExt cx="11343" cy="13038"/>
                        </a:xfrm>
                      </wpg:grpSpPr>
                      <wps:wsp>
                        <wps:cNvPr id="18" name="Line 4"/>
                        <wps:cNvCnPr>
                          <a:cxnSpLocks noChangeShapeType="1"/>
                        </wps:cNvCnPr>
                        <wps:spPr bwMode="auto">
                          <a:xfrm>
                            <a:off x="1388" y="11685"/>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4"/>
                            <a:ext cx="11343" cy="13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5CB4A6" id="Group 2" o:spid="_x0000_s1026" style="position:absolute;margin-left:0;margin-top:.2pt;width:567.15pt;height:651.9pt;z-index:-253442048;mso-position-horizontal-relative:page;mso-position-vertical-relative:page" coordorigin=",4" coordsize="11343,130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">
                <v:line id="Line 4" o:spid="_x0000_s1027" style="position:absolute;visibility:visible;mso-wrap-style:square" from="1388,11685" to="10238,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" strokeweight=".72pt"/>
                <v:shape id="Picture 3" o:spid="_x0000_s1028" type="#_x0000_t75" style="position:absolute;top:4;width:11343;height:1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">
                  <v:imagedata r:id="rId144" o:title=""/>
                </v:shape>
                <w10:wrap anchorx="page" anchory="page"/>
              </v:group>
            </w:pict>
          </mc:Fallback>
        </mc:AlternateContent>
      </w:r>
    </w:p>
    <w:sectPr w:rsidR="00011929">
      <w:footerReference w:type="default" r:id="rId145"/>
      <w:pgSz w:w="11350" w:h="13050"/>
      <w:pgMar w:top="1220" w:right="52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08A" w:rsidRDefault="00FB408A">
      <w:r>
        <w:separator/>
      </w:r>
    </w:p>
  </w:endnote>
  <w:endnote w:type="continuationSeparator" w:id="0">
    <w:p w:rsidR="00FB408A" w:rsidRDefault="00FB4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929" w:rsidRDefault="00147C3B">
    <w:pPr>
      <w:pStyle w:val="Textoindependiente"/>
      <w:spacing w:line="14" w:lineRule="auto"/>
      <w:rPr>
        <w:sz w:val="20"/>
      </w:rPr>
    </w:pPr>
    <w:r>
      <w:rPr>
        <w:noProof/>
      </w:rPr>
      <mc:AlternateContent>
        <mc:Choice Requires="wps">
          <w:drawing>
            <wp:anchor distT="0" distB="0" distL="114300" distR="114300" simplePos="0" relativeHeight="249816064" behindDoc="1" locked="0" layoutInCell="1" allowOverlap="1">
              <wp:simplePos x="0" y="0"/>
              <wp:positionH relativeFrom="page">
                <wp:posOffset>609600</wp:posOffset>
              </wp:positionH>
              <wp:positionV relativeFrom="page">
                <wp:posOffset>7419975</wp:posOffset>
              </wp:positionV>
              <wp:extent cx="5802630" cy="0"/>
              <wp:effectExtent l="0" t="0" r="0" b="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26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60C74" id="Line 7" o:spid="_x0000_s1026" style="position:absolute;z-index:-2535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pt,584.25pt" to="504.9pt,5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" strokeweight=".72pt">
              <w10:wrap anchorx="page" anchory="page"/>
            </v:line>
          </w:pict>
        </mc:Fallback>
      </mc:AlternateContent>
    </w:r>
    <w:r>
      <w:rPr>
        <w:noProof/>
      </w:rPr>
      <mc:AlternateContent>
        <mc:Choice Requires="wps">
          <w:drawing>
            <wp:anchor distT="0" distB="0" distL="114300" distR="114300" simplePos="0" relativeHeight="249817088" behindDoc="1" locked="0" layoutInCell="1" allowOverlap="1">
              <wp:simplePos x="0" y="0"/>
              <wp:positionH relativeFrom="page">
                <wp:posOffset>1877695</wp:posOffset>
              </wp:positionH>
              <wp:positionV relativeFrom="page">
                <wp:posOffset>7414260</wp:posOffset>
              </wp:positionV>
              <wp:extent cx="4542790" cy="4235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before="16"/>
                            <w:ind w:left="6910"/>
                            <w:rPr>
                              <w:sz w:val="18"/>
                            </w:rPr>
                          </w:pPr>
                          <w:r>
                            <w:fldChar w:fldCharType="begin"/>
                          </w:r>
                          <w:r>
                            <w:rPr>
                              <w:sz w:val="18"/>
                            </w:rPr>
                            <w:instrText xml:space="preserve"> PAGE </w:instrText>
                          </w:r>
                          <w:r>
                            <w:fldChar w:fldCharType="separate"/>
                          </w:r>
                          <w:r>
                            <w:t>10</w:t>
                          </w:r>
                          <w:r>
                            <w:fldChar w:fldCharType="end"/>
                          </w:r>
                        </w:p>
                        <w:p w:rsidR="00011929" w:rsidRDefault="00FB408A">
                          <w:pPr>
                            <w:spacing w:before="4" w:line="244" w:lineRule="auto"/>
                            <w:ind w:left="20"/>
                            <w:rPr>
                              <w:sz w:val="18"/>
                            </w:rPr>
                          </w:pPr>
                          <w:r>
                            <w:rPr>
                              <w:sz w:val="18"/>
                            </w:rPr>
                            <w:t xml:space="preserve">Prognosis Software Development, Voz: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55" type="#_x0000_t202" style="position:absolute;margin-left:147.85pt;margin-top:583.8pt;width:357.7pt;height:33.35pt;z-index:-25349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SjrAIAAKo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" filled="f" stroked="f">
              <v:textbox inset="0,0,0,0">
                <w:txbxContent>
                  <w:p w:rsidR="00011929" w:rsidRDefault="00FB408A">
                    <w:pPr>
                      <w:spacing w:before="16"/>
                      <w:ind w:left="6910"/>
                      <w:rPr>
                        <w:sz w:val="18"/>
                      </w:rPr>
                    </w:pPr>
                    <w:r>
                      <w:fldChar w:fldCharType="begin"/>
                    </w:r>
                    <w:r>
                      <w:rPr>
                        <w:sz w:val="18"/>
                      </w:rPr>
                      <w:instrText xml:space="preserve"> PAGE </w:instrText>
                    </w:r>
                    <w:r>
                      <w:fldChar w:fldCharType="separate"/>
                    </w:r>
                    <w:r>
                      <w:t>10</w:t>
                    </w:r>
                    <w:r>
                      <w:fldChar w:fldCharType="end"/>
                    </w:r>
                  </w:p>
                  <w:p w:rsidR="00011929" w:rsidRDefault="00FB408A">
                    <w:pPr>
                      <w:spacing w:before="4" w:line="244" w:lineRule="auto"/>
                      <w:ind w:left="20"/>
                      <w:rPr>
                        <w:sz w:val="18"/>
                      </w:rPr>
                    </w:pPr>
                    <w:r>
                      <w:rPr>
                        <w:sz w:val="18"/>
                      </w:rPr>
                      <w:t xml:space="preserve">Prognosis Software Development, Voz: +31 15 2123543, Fax +31 15 2132558, Email: </w:t>
                    </w:r>
                    <w:hyperlink r:id="rId2">
                      <w:r>
                        <w:rPr>
                          <w:sz w:val="18"/>
                        </w:rPr>
                        <w:t>info@prognosis.nl</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929" w:rsidRDefault="00147C3B">
    <w:pPr>
      <w:pStyle w:val="Textoindependiente"/>
      <w:spacing w:line="14" w:lineRule="auto"/>
      <w:rPr>
        <w:sz w:val="20"/>
      </w:rPr>
    </w:pPr>
    <w:r>
      <w:rPr>
        <w:noProof/>
      </w:rPr>
      <mc:AlternateContent>
        <mc:Choice Requires="wps">
          <w:drawing>
            <wp:anchor distT="0" distB="0" distL="114300" distR="114300" simplePos="0" relativeHeight="249818112" behindDoc="1" locked="0" layoutInCell="1" allowOverlap="1">
              <wp:simplePos x="0" y="0"/>
              <wp:positionH relativeFrom="page">
                <wp:posOffset>609600</wp:posOffset>
              </wp:positionH>
              <wp:positionV relativeFrom="page">
                <wp:posOffset>7419975</wp:posOffset>
              </wp:positionV>
              <wp:extent cx="589153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15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60B01" id="Line 5" o:spid="_x0000_s1026" style="position:absolute;z-index:-2534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pt,584.25pt" to="511.9pt,5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osHAIAAEIEAAAOAAAAZHJzL2Uyb0RvYy54bWysU8GO2jAQvVfqP1i5QxI2UI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" strokeweight=".72pt">
              <w10:wrap anchorx="page" anchory="page"/>
            </v:line>
          </w:pict>
        </mc:Fallback>
      </mc:AlternateContent>
    </w:r>
    <w:r>
      <w:rPr>
        <w:noProof/>
      </w:rPr>
      <mc:AlternateContent>
        <mc:Choice Requires="wps">
          <w:drawing>
            <wp:anchor distT="0" distB="0" distL="114300" distR="114300" simplePos="0" relativeHeight="249819136" behindDoc="1" locked="0" layoutInCell="1" allowOverlap="1">
              <wp:simplePos x="0" y="0"/>
              <wp:positionH relativeFrom="page">
                <wp:posOffset>6329045</wp:posOffset>
              </wp:positionH>
              <wp:positionV relativeFrom="page">
                <wp:posOffset>7414260</wp:posOffset>
              </wp:positionV>
              <wp:extent cx="179070" cy="15494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before="16"/>
                            <w:ind w:left="40"/>
                            <w:rPr>
                              <w:sz w:val="18"/>
                            </w:rPr>
                          </w:pPr>
                          <w:r>
                            <w:fldChar w:fldCharType="begin"/>
                          </w:r>
                          <w:r>
                            <w:rPr>
                              <w:sz w:val="1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6" type="#_x0000_t202" style="position:absolute;margin-left:498.35pt;margin-top:583.8pt;width:14.1pt;height:12.2pt;z-index:-2534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" filled="f" stroked="f">
              <v:textbox inset="0,0,0,0">
                <w:txbxContent>
                  <w:p w:rsidR="00011929" w:rsidRDefault="00FB408A">
                    <w:pPr>
                      <w:spacing w:before="16"/>
                      <w:ind w:left="40"/>
                      <w:rPr>
                        <w:sz w:val="18"/>
                      </w:rPr>
                    </w:pPr>
                    <w:r>
                      <w:fldChar w:fldCharType="begin"/>
                    </w:r>
                    <w:r>
                      <w:rPr>
                        <w:sz w:val="18"/>
                      </w:rPr>
                      <w:instrText xml:space="preserve"> PAGE </w:instrText>
                    </w:r>
                    <w:r>
                      <w:fldChar w:fldCharType="separate"/>
                    </w:r>
                    <w:r>
                      <w:t>52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49820160" behindDoc="1" locked="0" layoutInCell="1" allowOverlap="1">
              <wp:simplePos x="0" y="0"/>
              <wp:positionH relativeFrom="page">
                <wp:posOffset>1877695</wp:posOffset>
              </wp:positionH>
              <wp:positionV relativeFrom="page">
                <wp:posOffset>7548245</wp:posOffset>
              </wp:positionV>
              <wp:extent cx="4425950" cy="28892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before="16" w:line="244" w:lineRule="auto"/>
                            <w:ind w:left="20"/>
                            <w:rPr>
                              <w:sz w:val="18"/>
                            </w:rPr>
                          </w:pPr>
                          <w:r>
                            <w:rPr>
                              <w:sz w:val="18"/>
                            </w:rPr>
                            <w:t xml:space="preserve">Prognosis Software Development, Voz: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7" type="#_x0000_t202" style="position:absolute;margin-left:147.85pt;margin-top:594.35pt;width:348.5pt;height:22.75pt;z-index:-2534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CbsAIAALA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" filled="f" stroked="f">
              <v:textbox inset="0,0,0,0">
                <w:txbxContent>
                  <w:p w:rsidR="00011929" w:rsidRDefault="00FB408A">
                    <w:pPr>
                      <w:spacing w:before="16" w:line="244" w:lineRule="auto"/>
                      <w:ind w:left="20"/>
                      <w:rPr>
                        <w:sz w:val="18"/>
                      </w:rPr>
                    </w:pPr>
                    <w:r>
                      <w:rPr>
                        <w:sz w:val="18"/>
                      </w:rPr>
                      <w:t xml:space="preserve">Prognosis Software Development, Voz: +31 15 2123543, Fax +31 15 2132558, Email: </w:t>
                    </w:r>
                    <w:hyperlink r:id="rId2">
                      <w:r>
                        <w:rPr>
                          <w:sz w:val="18"/>
                        </w:rPr>
                        <w:t>info@prognosis.nl</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929" w:rsidRDefault="00147C3B">
    <w:pPr>
      <w:pStyle w:val="Textoindependiente"/>
      <w:spacing w:line="14" w:lineRule="auto"/>
      <w:rPr>
        <w:sz w:val="20"/>
      </w:rPr>
    </w:pPr>
    <w:r>
      <w:rPr>
        <w:noProof/>
      </w:rPr>
      <mc:AlternateContent>
        <mc:Choice Requires="wps">
          <w:drawing>
            <wp:anchor distT="0" distB="0" distL="114300" distR="114300" simplePos="0" relativeHeight="249821184" behindDoc="1" locked="0" layoutInCell="1" allowOverlap="1">
              <wp:simplePos x="0" y="0"/>
              <wp:positionH relativeFrom="page">
                <wp:posOffset>6329045</wp:posOffset>
              </wp:positionH>
              <wp:positionV relativeFrom="page">
                <wp:posOffset>7414260</wp:posOffset>
              </wp:positionV>
              <wp:extent cx="179070" cy="1549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before="16"/>
                            <w:ind w:left="40"/>
                            <w:rPr>
                              <w:sz w:val="18"/>
                            </w:rPr>
                          </w:pPr>
                          <w:r>
                            <w:fldChar w:fldCharType="begin"/>
                          </w:r>
                          <w:r>
                            <w:rPr>
                              <w:sz w:val="18"/>
                            </w:rP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8" type="#_x0000_t202" style="position:absolute;margin-left:498.35pt;margin-top:583.8pt;width:14.1pt;height:12.2pt;z-index:-2534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qCsAIAAK8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" filled="f" stroked="f">
              <v:textbox inset="0,0,0,0">
                <w:txbxContent>
                  <w:p w:rsidR="00011929" w:rsidRDefault="00FB408A">
                    <w:pPr>
                      <w:spacing w:before="16"/>
                      <w:ind w:left="40"/>
                      <w:rPr>
                        <w:sz w:val="18"/>
                      </w:rPr>
                    </w:pPr>
                    <w:r>
                      <w:fldChar w:fldCharType="begin"/>
                    </w:r>
                    <w:r>
                      <w:rPr>
                        <w:sz w:val="18"/>
                      </w:rPr>
                      <w:instrText xml:space="preserve"> PAGE </w:instrText>
                    </w:r>
                    <w:r>
                      <w:fldChar w:fldCharType="separate"/>
                    </w:r>
                    <w:r>
                      <w:t>53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49822208" behindDoc="1" locked="0" layoutInCell="1" allowOverlap="1">
              <wp:simplePos x="0" y="0"/>
              <wp:positionH relativeFrom="page">
                <wp:posOffset>2149475</wp:posOffset>
              </wp:positionH>
              <wp:positionV relativeFrom="page">
                <wp:posOffset>7548245</wp:posOffset>
              </wp:positionV>
              <wp:extent cx="4064000" cy="2889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1929" w:rsidRDefault="00FB408A">
                          <w:pPr>
                            <w:spacing w:before="16" w:line="244" w:lineRule="auto"/>
                            <w:ind w:left="20"/>
                            <w:rPr>
                              <w:sz w:val="18"/>
                            </w:rPr>
                          </w:pPr>
                          <w:r>
                            <w:rPr>
                              <w:sz w:val="18"/>
                            </w:rPr>
                            <w:t xml:space="preserve">Prognosis Software Development, Voz: +31 15 2123543, Fax +31 15 2132558, Email: </w:t>
                          </w:r>
                          <w:hyperlink r:id="rId1">
                            <w:r>
                              <w:rPr>
                                <w:sz w:val="18"/>
                              </w:rPr>
                              <w:t>info@prognosis.nl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9" type="#_x0000_t202" style="position:absolute;margin-left:169.25pt;margin-top:594.35pt;width:320pt;height:22.75pt;z-index:-2534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" filled="f" stroked="f">
              <v:textbox inset="0,0,0,0">
                <w:txbxContent>
                  <w:p w:rsidR="00011929" w:rsidRDefault="00FB408A">
                    <w:pPr>
                      <w:spacing w:before="16" w:line="244" w:lineRule="auto"/>
                      <w:ind w:left="20"/>
                      <w:rPr>
                        <w:sz w:val="18"/>
                      </w:rPr>
                    </w:pPr>
                    <w:r>
                      <w:rPr>
                        <w:sz w:val="18"/>
                      </w:rPr>
                      <w:t xml:space="preserve">Prognosis Software Development, Voz: +31 15 2123543, Fax +31 15 2132558, Email: </w:t>
                    </w:r>
                    <w:hyperlink r:id="rId2">
                      <w:r>
                        <w:rPr>
                          <w:sz w:val="18"/>
                        </w:rPr>
                        <w:t>info@prognosis.nl</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929" w:rsidRDefault="00011929">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08A" w:rsidRDefault="00FB408A">
      <w:r>
        <w:separator/>
      </w:r>
    </w:p>
  </w:footnote>
  <w:footnote w:type="continuationSeparator" w:id="0">
    <w:p w:rsidR="00FB408A" w:rsidRDefault="00FB4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651BE"/>
    <w:multiLevelType w:val="hybridMultilevel"/>
    <w:tmpl w:val="3F70F944"/>
    <w:lvl w:ilvl="0" w:tplc="50E82634">
      <w:start w:val="3"/>
      <w:numFmt w:val="lowerLetter"/>
      <w:lvlText w:val="%1."/>
      <w:lvlJc w:val="left"/>
      <w:pPr>
        <w:ind w:left="2445" w:hanging="269"/>
        <w:jc w:val="left"/>
      </w:pPr>
      <w:rPr>
        <w:rFonts w:ascii="Arial" w:eastAsia="Arial" w:hAnsi="Arial" w:cs="Arial" w:hint="default"/>
        <w:b/>
        <w:bCs/>
        <w:i/>
        <w:spacing w:val="-3"/>
        <w:w w:val="99"/>
        <w:sz w:val="24"/>
        <w:szCs w:val="24"/>
        <w:lang w:val="en-US" w:eastAsia="en-US" w:bidi="en-US"/>
      </w:rPr>
    </w:lvl>
    <w:lvl w:ilvl="1" w:tplc="024C8898">
      <w:numFmt w:val="bullet"/>
      <w:lvlText w:val=""/>
      <w:lvlJc w:val="left"/>
      <w:pPr>
        <w:ind w:left="3257" w:hanging="370"/>
      </w:pPr>
      <w:rPr>
        <w:rFonts w:ascii="Symbol" w:eastAsia="Symbol" w:hAnsi="Symbol" w:cs="Symbol" w:hint="default"/>
        <w:w w:val="100"/>
        <w:sz w:val="22"/>
        <w:szCs w:val="22"/>
        <w:lang w:val="en-US" w:eastAsia="en-US" w:bidi="en-US"/>
      </w:rPr>
    </w:lvl>
    <w:lvl w:ilvl="2" w:tplc="AD32D8B8">
      <w:numFmt w:val="bullet"/>
      <w:lvlText w:val="•"/>
      <w:lvlJc w:val="left"/>
      <w:pPr>
        <w:ind w:left="4011" w:hanging="370"/>
      </w:pPr>
      <w:rPr>
        <w:rFonts w:hint="default"/>
        <w:lang w:val="en-US" w:eastAsia="en-US" w:bidi="en-US"/>
      </w:rPr>
    </w:lvl>
    <w:lvl w:ilvl="3" w:tplc="C1B24704">
      <w:numFmt w:val="bullet"/>
      <w:lvlText w:val="•"/>
      <w:lvlJc w:val="left"/>
      <w:pPr>
        <w:ind w:left="4762" w:hanging="370"/>
      </w:pPr>
      <w:rPr>
        <w:rFonts w:hint="default"/>
        <w:lang w:val="en-US" w:eastAsia="en-US" w:bidi="en-US"/>
      </w:rPr>
    </w:lvl>
    <w:lvl w:ilvl="4" w:tplc="C928855C">
      <w:numFmt w:val="bullet"/>
      <w:lvlText w:val="•"/>
      <w:lvlJc w:val="left"/>
      <w:pPr>
        <w:ind w:left="5514" w:hanging="370"/>
      </w:pPr>
      <w:rPr>
        <w:rFonts w:hint="default"/>
        <w:lang w:val="en-US" w:eastAsia="en-US" w:bidi="en-US"/>
      </w:rPr>
    </w:lvl>
    <w:lvl w:ilvl="5" w:tplc="C17661D4">
      <w:numFmt w:val="bullet"/>
      <w:lvlText w:val="•"/>
      <w:lvlJc w:val="left"/>
      <w:pPr>
        <w:ind w:left="6265" w:hanging="370"/>
      </w:pPr>
      <w:rPr>
        <w:rFonts w:hint="default"/>
        <w:lang w:val="en-US" w:eastAsia="en-US" w:bidi="en-US"/>
      </w:rPr>
    </w:lvl>
    <w:lvl w:ilvl="6" w:tplc="9F261122">
      <w:numFmt w:val="bullet"/>
      <w:lvlText w:val="•"/>
      <w:lvlJc w:val="left"/>
      <w:pPr>
        <w:ind w:left="7016" w:hanging="370"/>
      </w:pPr>
      <w:rPr>
        <w:rFonts w:hint="default"/>
        <w:lang w:val="en-US" w:eastAsia="en-US" w:bidi="en-US"/>
      </w:rPr>
    </w:lvl>
    <w:lvl w:ilvl="7" w:tplc="A2BA2F64">
      <w:numFmt w:val="bullet"/>
      <w:lvlText w:val="•"/>
      <w:lvlJc w:val="left"/>
      <w:pPr>
        <w:ind w:left="7768" w:hanging="370"/>
      </w:pPr>
      <w:rPr>
        <w:rFonts w:hint="default"/>
        <w:lang w:val="en-US" w:eastAsia="en-US" w:bidi="en-US"/>
      </w:rPr>
    </w:lvl>
    <w:lvl w:ilvl="8" w:tplc="904C469A">
      <w:numFmt w:val="bullet"/>
      <w:lvlText w:val="•"/>
      <w:lvlJc w:val="left"/>
      <w:pPr>
        <w:ind w:left="8519" w:hanging="370"/>
      </w:pPr>
      <w:rPr>
        <w:rFonts w:hint="default"/>
        <w:lang w:val="en-US" w:eastAsia="en-US" w:bidi="en-US"/>
      </w:rPr>
    </w:lvl>
  </w:abstractNum>
  <w:abstractNum w:abstractNumId="1" w15:restartNumberingAfterBreak="0">
    <w:nsid w:val="13ED28B9"/>
    <w:multiLevelType w:val="hybridMultilevel"/>
    <w:tmpl w:val="0EF2D3D4"/>
    <w:lvl w:ilvl="0" w:tplc="F0D6C0EC">
      <w:start w:val="3"/>
      <w:numFmt w:val="lowerLetter"/>
      <w:lvlText w:val="%1."/>
      <w:lvlJc w:val="left"/>
      <w:pPr>
        <w:ind w:left="2810" w:hanging="192"/>
        <w:jc w:val="left"/>
      </w:pPr>
      <w:rPr>
        <w:rFonts w:ascii="Times New Roman" w:eastAsia="Times New Roman" w:hAnsi="Times New Roman" w:cs="Times New Roman" w:hint="default"/>
        <w:spacing w:val="-3"/>
        <w:w w:val="100"/>
        <w:sz w:val="20"/>
        <w:szCs w:val="20"/>
        <w:lang w:val="en-US" w:eastAsia="en-US" w:bidi="en-US"/>
      </w:rPr>
    </w:lvl>
    <w:lvl w:ilvl="1" w:tplc="B10CA07A">
      <w:numFmt w:val="bullet"/>
      <w:lvlText w:val="•"/>
      <w:lvlJc w:val="left"/>
      <w:pPr>
        <w:ind w:left="3540" w:hanging="192"/>
      </w:pPr>
      <w:rPr>
        <w:rFonts w:hint="default"/>
        <w:lang w:val="en-US" w:eastAsia="en-US" w:bidi="en-US"/>
      </w:rPr>
    </w:lvl>
    <w:lvl w:ilvl="2" w:tplc="E68C0F0C">
      <w:numFmt w:val="bullet"/>
      <w:lvlText w:val="•"/>
      <w:lvlJc w:val="left"/>
      <w:pPr>
        <w:ind w:left="4260" w:hanging="192"/>
      </w:pPr>
      <w:rPr>
        <w:rFonts w:hint="default"/>
        <w:lang w:val="en-US" w:eastAsia="en-US" w:bidi="en-US"/>
      </w:rPr>
    </w:lvl>
    <w:lvl w:ilvl="3" w:tplc="82B2440E">
      <w:numFmt w:val="bullet"/>
      <w:lvlText w:val="•"/>
      <w:lvlJc w:val="left"/>
      <w:pPr>
        <w:ind w:left="4980" w:hanging="192"/>
      </w:pPr>
      <w:rPr>
        <w:rFonts w:hint="default"/>
        <w:lang w:val="en-US" w:eastAsia="en-US" w:bidi="en-US"/>
      </w:rPr>
    </w:lvl>
    <w:lvl w:ilvl="4" w:tplc="21541896">
      <w:numFmt w:val="bullet"/>
      <w:lvlText w:val="•"/>
      <w:lvlJc w:val="left"/>
      <w:pPr>
        <w:ind w:left="5700" w:hanging="192"/>
      </w:pPr>
      <w:rPr>
        <w:rFonts w:hint="default"/>
        <w:lang w:val="en-US" w:eastAsia="en-US" w:bidi="en-US"/>
      </w:rPr>
    </w:lvl>
    <w:lvl w:ilvl="5" w:tplc="77AA2752">
      <w:numFmt w:val="bullet"/>
      <w:lvlText w:val="•"/>
      <w:lvlJc w:val="left"/>
      <w:pPr>
        <w:ind w:left="6421" w:hanging="192"/>
      </w:pPr>
      <w:rPr>
        <w:rFonts w:hint="default"/>
        <w:lang w:val="en-US" w:eastAsia="en-US" w:bidi="en-US"/>
      </w:rPr>
    </w:lvl>
    <w:lvl w:ilvl="6" w:tplc="E8DA921A">
      <w:numFmt w:val="bullet"/>
      <w:lvlText w:val="•"/>
      <w:lvlJc w:val="left"/>
      <w:pPr>
        <w:ind w:left="7141" w:hanging="192"/>
      </w:pPr>
      <w:rPr>
        <w:rFonts w:hint="default"/>
        <w:lang w:val="en-US" w:eastAsia="en-US" w:bidi="en-US"/>
      </w:rPr>
    </w:lvl>
    <w:lvl w:ilvl="7" w:tplc="7CB8124C">
      <w:numFmt w:val="bullet"/>
      <w:lvlText w:val="•"/>
      <w:lvlJc w:val="left"/>
      <w:pPr>
        <w:ind w:left="7861" w:hanging="192"/>
      </w:pPr>
      <w:rPr>
        <w:rFonts w:hint="default"/>
        <w:lang w:val="en-US" w:eastAsia="en-US" w:bidi="en-US"/>
      </w:rPr>
    </w:lvl>
    <w:lvl w:ilvl="8" w:tplc="299EE466">
      <w:numFmt w:val="bullet"/>
      <w:lvlText w:val="•"/>
      <w:lvlJc w:val="left"/>
      <w:pPr>
        <w:ind w:left="8581" w:hanging="192"/>
      </w:pPr>
      <w:rPr>
        <w:rFonts w:hint="default"/>
        <w:lang w:val="en-US" w:eastAsia="en-US" w:bidi="en-US"/>
      </w:rPr>
    </w:lvl>
  </w:abstractNum>
  <w:abstractNum w:abstractNumId="2" w15:restartNumberingAfterBreak="0">
    <w:nsid w:val="15A8079F"/>
    <w:multiLevelType w:val="hybridMultilevel"/>
    <w:tmpl w:val="31A04140"/>
    <w:lvl w:ilvl="0" w:tplc="A0B8543C">
      <w:start w:val="1"/>
      <w:numFmt w:val="upperRoman"/>
      <w:lvlText w:val="%1."/>
      <w:lvlJc w:val="left"/>
      <w:pPr>
        <w:ind w:left="2373" w:hanging="197"/>
        <w:jc w:val="left"/>
      </w:pPr>
      <w:rPr>
        <w:rFonts w:ascii="Arial" w:eastAsia="Arial" w:hAnsi="Arial" w:cs="Arial" w:hint="default"/>
        <w:b/>
        <w:bCs/>
        <w:i/>
        <w:spacing w:val="-5"/>
        <w:w w:val="99"/>
        <w:sz w:val="24"/>
        <w:szCs w:val="24"/>
        <w:lang w:val="en-US" w:eastAsia="en-US" w:bidi="en-US"/>
      </w:rPr>
    </w:lvl>
    <w:lvl w:ilvl="1" w:tplc="FADC4DB8">
      <w:start w:val="1"/>
      <w:numFmt w:val="lowerLetter"/>
      <w:lvlText w:val="%2."/>
      <w:lvlJc w:val="left"/>
      <w:pPr>
        <w:ind w:left="2382" w:hanging="206"/>
        <w:jc w:val="left"/>
      </w:pPr>
      <w:rPr>
        <w:rFonts w:hint="default"/>
        <w:b/>
        <w:bCs/>
        <w:i/>
        <w:spacing w:val="-1"/>
        <w:w w:val="101"/>
        <w:lang w:val="en-US" w:eastAsia="en-US" w:bidi="en-US"/>
      </w:rPr>
    </w:lvl>
    <w:lvl w:ilvl="2" w:tplc="0D7235B6">
      <w:numFmt w:val="bullet"/>
      <w:lvlText w:val=""/>
      <w:lvlJc w:val="left"/>
      <w:pPr>
        <w:ind w:left="2897" w:hanging="206"/>
      </w:pPr>
      <w:rPr>
        <w:rFonts w:ascii="Symbol" w:eastAsia="Symbol" w:hAnsi="Symbol" w:cs="Symbol" w:hint="default"/>
        <w:w w:val="100"/>
        <w:sz w:val="22"/>
        <w:szCs w:val="22"/>
        <w:lang w:val="en-US" w:eastAsia="en-US" w:bidi="en-US"/>
      </w:rPr>
    </w:lvl>
    <w:lvl w:ilvl="3" w:tplc="F5C8AC40">
      <w:numFmt w:val="bullet"/>
      <w:lvlText w:val="•"/>
      <w:lvlJc w:val="left"/>
      <w:pPr>
        <w:ind w:left="3842" w:hanging="206"/>
      </w:pPr>
      <w:rPr>
        <w:rFonts w:hint="default"/>
        <w:lang w:val="en-US" w:eastAsia="en-US" w:bidi="en-US"/>
      </w:rPr>
    </w:lvl>
    <w:lvl w:ilvl="4" w:tplc="C490833A">
      <w:numFmt w:val="bullet"/>
      <w:lvlText w:val="•"/>
      <w:lvlJc w:val="left"/>
      <w:pPr>
        <w:ind w:left="4725" w:hanging="206"/>
      </w:pPr>
      <w:rPr>
        <w:rFonts w:hint="default"/>
        <w:lang w:val="en-US" w:eastAsia="en-US" w:bidi="en-US"/>
      </w:rPr>
    </w:lvl>
    <w:lvl w:ilvl="5" w:tplc="EDA2FA72">
      <w:numFmt w:val="bullet"/>
      <w:lvlText w:val="•"/>
      <w:lvlJc w:val="left"/>
      <w:pPr>
        <w:ind w:left="5608" w:hanging="206"/>
      </w:pPr>
      <w:rPr>
        <w:rFonts w:hint="default"/>
        <w:lang w:val="en-US" w:eastAsia="en-US" w:bidi="en-US"/>
      </w:rPr>
    </w:lvl>
    <w:lvl w:ilvl="6" w:tplc="A9ACA358">
      <w:numFmt w:val="bullet"/>
      <w:lvlText w:val="•"/>
      <w:lvlJc w:val="left"/>
      <w:pPr>
        <w:ind w:left="6491" w:hanging="206"/>
      </w:pPr>
      <w:rPr>
        <w:rFonts w:hint="default"/>
        <w:lang w:val="en-US" w:eastAsia="en-US" w:bidi="en-US"/>
      </w:rPr>
    </w:lvl>
    <w:lvl w:ilvl="7" w:tplc="D8BE790C">
      <w:numFmt w:val="bullet"/>
      <w:lvlText w:val="•"/>
      <w:lvlJc w:val="left"/>
      <w:pPr>
        <w:ind w:left="7374" w:hanging="206"/>
      </w:pPr>
      <w:rPr>
        <w:rFonts w:hint="default"/>
        <w:lang w:val="en-US" w:eastAsia="en-US" w:bidi="en-US"/>
      </w:rPr>
    </w:lvl>
    <w:lvl w:ilvl="8" w:tplc="3070ABBC">
      <w:numFmt w:val="bullet"/>
      <w:lvlText w:val="•"/>
      <w:lvlJc w:val="left"/>
      <w:pPr>
        <w:ind w:left="8256" w:hanging="206"/>
      </w:pPr>
      <w:rPr>
        <w:rFonts w:hint="default"/>
        <w:lang w:val="en-US" w:eastAsia="en-US" w:bidi="en-US"/>
      </w:rPr>
    </w:lvl>
  </w:abstractNum>
  <w:abstractNum w:abstractNumId="3" w15:restartNumberingAfterBreak="0">
    <w:nsid w:val="22763C97"/>
    <w:multiLevelType w:val="hybridMultilevel"/>
    <w:tmpl w:val="77C2B486"/>
    <w:lvl w:ilvl="0" w:tplc="235040E8">
      <w:start w:val="1"/>
      <w:numFmt w:val="decimal"/>
      <w:lvlText w:val="%1."/>
      <w:lvlJc w:val="left"/>
      <w:pPr>
        <w:ind w:left="3257" w:hanging="360"/>
        <w:jc w:val="left"/>
      </w:pPr>
      <w:rPr>
        <w:rFonts w:ascii="Arial" w:eastAsia="Arial" w:hAnsi="Arial" w:cs="Arial" w:hint="default"/>
        <w:spacing w:val="0"/>
        <w:w w:val="100"/>
        <w:sz w:val="22"/>
        <w:szCs w:val="22"/>
        <w:lang w:val="en-US" w:eastAsia="en-US" w:bidi="en-US"/>
      </w:rPr>
    </w:lvl>
    <w:lvl w:ilvl="1" w:tplc="7ADA67F6">
      <w:numFmt w:val="bullet"/>
      <w:lvlText w:val=""/>
      <w:lvlJc w:val="left"/>
      <w:pPr>
        <w:ind w:left="3978" w:hanging="360"/>
      </w:pPr>
      <w:rPr>
        <w:rFonts w:ascii="Symbol" w:eastAsia="Symbol" w:hAnsi="Symbol" w:cs="Symbol" w:hint="default"/>
        <w:w w:val="100"/>
        <w:sz w:val="22"/>
        <w:szCs w:val="22"/>
        <w:lang w:val="en-US" w:eastAsia="en-US" w:bidi="en-US"/>
      </w:rPr>
    </w:lvl>
    <w:lvl w:ilvl="2" w:tplc="E9143C92">
      <w:numFmt w:val="bullet"/>
      <w:lvlText w:val="•"/>
      <w:lvlJc w:val="left"/>
      <w:pPr>
        <w:ind w:left="4651" w:hanging="360"/>
      </w:pPr>
      <w:rPr>
        <w:rFonts w:hint="default"/>
        <w:lang w:val="en-US" w:eastAsia="en-US" w:bidi="en-US"/>
      </w:rPr>
    </w:lvl>
    <w:lvl w:ilvl="3" w:tplc="3744983C">
      <w:numFmt w:val="bullet"/>
      <w:lvlText w:val="•"/>
      <w:lvlJc w:val="left"/>
      <w:pPr>
        <w:ind w:left="5322" w:hanging="360"/>
      </w:pPr>
      <w:rPr>
        <w:rFonts w:hint="default"/>
        <w:lang w:val="en-US" w:eastAsia="en-US" w:bidi="en-US"/>
      </w:rPr>
    </w:lvl>
    <w:lvl w:ilvl="4" w:tplc="C1E05AF4">
      <w:numFmt w:val="bullet"/>
      <w:lvlText w:val="•"/>
      <w:lvlJc w:val="left"/>
      <w:pPr>
        <w:ind w:left="5994" w:hanging="360"/>
      </w:pPr>
      <w:rPr>
        <w:rFonts w:hint="default"/>
        <w:lang w:val="en-US" w:eastAsia="en-US" w:bidi="en-US"/>
      </w:rPr>
    </w:lvl>
    <w:lvl w:ilvl="5" w:tplc="95100090">
      <w:numFmt w:val="bullet"/>
      <w:lvlText w:val="•"/>
      <w:lvlJc w:val="left"/>
      <w:pPr>
        <w:ind w:left="6665" w:hanging="360"/>
      </w:pPr>
      <w:rPr>
        <w:rFonts w:hint="default"/>
        <w:lang w:val="en-US" w:eastAsia="en-US" w:bidi="en-US"/>
      </w:rPr>
    </w:lvl>
    <w:lvl w:ilvl="6" w:tplc="D2B298C8">
      <w:numFmt w:val="bullet"/>
      <w:lvlText w:val="•"/>
      <w:lvlJc w:val="left"/>
      <w:pPr>
        <w:ind w:left="7336" w:hanging="360"/>
      </w:pPr>
      <w:rPr>
        <w:rFonts w:hint="default"/>
        <w:lang w:val="en-US" w:eastAsia="en-US" w:bidi="en-US"/>
      </w:rPr>
    </w:lvl>
    <w:lvl w:ilvl="7" w:tplc="BD48081C">
      <w:numFmt w:val="bullet"/>
      <w:lvlText w:val="•"/>
      <w:lvlJc w:val="left"/>
      <w:pPr>
        <w:ind w:left="8008" w:hanging="360"/>
      </w:pPr>
      <w:rPr>
        <w:rFonts w:hint="default"/>
        <w:lang w:val="en-US" w:eastAsia="en-US" w:bidi="en-US"/>
      </w:rPr>
    </w:lvl>
    <w:lvl w:ilvl="8" w:tplc="69AA0378">
      <w:numFmt w:val="bullet"/>
      <w:lvlText w:val="•"/>
      <w:lvlJc w:val="left"/>
      <w:pPr>
        <w:ind w:left="8679" w:hanging="360"/>
      </w:pPr>
      <w:rPr>
        <w:rFonts w:hint="default"/>
        <w:lang w:val="en-US" w:eastAsia="en-US" w:bidi="en-US"/>
      </w:rPr>
    </w:lvl>
  </w:abstractNum>
  <w:abstractNum w:abstractNumId="4" w15:restartNumberingAfterBreak="0">
    <w:nsid w:val="27662E45"/>
    <w:multiLevelType w:val="hybridMultilevel"/>
    <w:tmpl w:val="99C0FECC"/>
    <w:lvl w:ilvl="0" w:tplc="8CAE789A">
      <w:start w:val="1"/>
      <w:numFmt w:val="decimal"/>
      <w:lvlText w:val="%1."/>
      <w:lvlJc w:val="left"/>
      <w:pPr>
        <w:ind w:left="2483" w:hanging="307"/>
        <w:jc w:val="left"/>
      </w:pPr>
      <w:rPr>
        <w:rFonts w:ascii="Times New Roman" w:eastAsia="Times New Roman" w:hAnsi="Times New Roman" w:cs="Times New Roman" w:hint="default"/>
        <w:b/>
        <w:bCs/>
        <w:spacing w:val="0"/>
        <w:w w:val="100"/>
        <w:sz w:val="30"/>
        <w:szCs w:val="30"/>
        <w:lang w:val="en-US" w:eastAsia="en-US" w:bidi="en-US"/>
      </w:rPr>
    </w:lvl>
    <w:lvl w:ilvl="1" w:tplc="3E42D5F6">
      <w:numFmt w:val="bullet"/>
      <w:lvlText w:val=""/>
      <w:lvlJc w:val="left"/>
      <w:pPr>
        <w:ind w:left="3257" w:hanging="360"/>
      </w:pPr>
      <w:rPr>
        <w:rFonts w:ascii="Symbol" w:eastAsia="Symbol" w:hAnsi="Symbol" w:cs="Symbol" w:hint="default"/>
        <w:w w:val="100"/>
        <w:sz w:val="22"/>
        <w:szCs w:val="22"/>
        <w:lang w:val="en-US" w:eastAsia="en-US" w:bidi="en-US"/>
      </w:rPr>
    </w:lvl>
    <w:lvl w:ilvl="2" w:tplc="C9149BC6">
      <w:numFmt w:val="bullet"/>
      <w:lvlText w:val="•"/>
      <w:lvlJc w:val="left"/>
      <w:pPr>
        <w:ind w:left="4011" w:hanging="360"/>
      </w:pPr>
      <w:rPr>
        <w:rFonts w:hint="default"/>
        <w:lang w:val="en-US" w:eastAsia="en-US" w:bidi="en-US"/>
      </w:rPr>
    </w:lvl>
    <w:lvl w:ilvl="3" w:tplc="924034A8">
      <w:numFmt w:val="bullet"/>
      <w:lvlText w:val="•"/>
      <w:lvlJc w:val="left"/>
      <w:pPr>
        <w:ind w:left="4762" w:hanging="360"/>
      </w:pPr>
      <w:rPr>
        <w:rFonts w:hint="default"/>
        <w:lang w:val="en-US" w:eastAsia="en-US" w:bidi="en-US"/>
      </w:rPr>
    </w:lvl>
    <w:lvl w:ilvl="4" w:tplc="623AB632">
      <w:numFmt w:val="bullet"/>
      <w:lvlText w:val="•"/>
      <w:lvlJc w:val="left"/>
      <w:pPr>
        <w:ind w:left="5514" w:hanging="360"/>
      </w:pPr>
      <w:rPr>
        <w:rFonts w:hint="default"/>
        <w:lang w:val="en-US" w:eastAsia="en-US" w:bidi="en-US"/>
      </w:rPr>
    </w:lvl>
    <w:lvl w:ilvl="5" w:tplc="48A8BAA4">
      <w:numFmt w:val="bullet"/>
      <w:lvlText w:val="•"/>
      <w:lvlJc w:val="left"/>
      <w:pPr>
        <w:ind w:left="6265" w:hanging="360"/>
      </w:pPr>
      <w:rPr>
        <w:rFonts w:hint="default"/>
        <w:lang w:val="en-US" w:eastAsia="en-US" w:bidi="en-US"/>
      </w:rPr>
    </w:lvl>
    <w:lvl w:ilvl="6" w:tplc="C9D8EE7E">
      <w:numFmt w:val="bullet"/>
      <w:lvlText w:val="•"/>
      <w:lvlJc w:val="left"/>
      <w:pPr>
        <w:ind w:left="7016" w:hanging="360"/>
      </w:pPr>
      <w:rPr>
        <w:rFonts w:hint="default"/>
        <w:lang w:val="en-US" w:eastAsia="en-US" w:bidi="en-US"/>
      </w:rPr>
    </w:lvl>
    <w:lvl w:ilvl="7" w:tplc="194E1AAE">
      <w:numFmt w:val="bullet"/>
      <w:lvlText w:val="•"/>
      <w:lvlJc w:val="left"/>
      <w:pPr>
        <w:ind w:left="7768" w:hanging="360"/>
      </w:pPr>
      <w:rPr>
        <w:rFonts w:hint="default"/>
        <w:lang w:val="en-US" w:eastAsia="en-US" w:bidi="en-US"/>
      </w:rPr>
    </w:lvl>
    <w:lvl w:ilvl="8" w:tplc="CA70AED4">
      <w:numFmt w:val="bullet"/>
      <w:lvlText w:val="•"/>
      <w:lvlJc w:val="left"/>
      <w:pPr>
        <w:ind w:left="8519" w:hanging="360"/>
      </w:pPr>
      <w:rPr>
        <w:rFonts w:hint="default"/>
        <w:lang w:val="en-US" w:eastAsia="en-US" w:bidi="en-US"/>
      </w:rPr>
    </w:lvl>
  </w:abstractNum>
  <w:abstractNum w:abstractNumId="5" w15:restartNumberingAfterBreak="0">
    <w:nsid w:val="3D342B97"/>
    <w:multiLevelType w:val="hybridMultilevel"/>
    <w:tmpl w:val="0D060B16"/>
    <w:lvl w:ilvl="0" w:tplc="93A25840">
      <w:start w:val="1"/>
      <w:numFmt w:val="upperRoman"/>
      <w:lvlText w:val="%1."/>
      <w:lvlJc w:val="left"/>
      <w:pPr>
        <w:ind w:left="2359" w:hanging="183"/>
        <w:jc w:val="left"/>
      </w:pPr>
      <w:rPr>
        <w:rFonts w:hint="default"/>
        <w:b/>
        <w:bCs/>
        <w:spacing w:val="-4"/>
        <w:w w:val="100"/>
        <w:lang w:val="en-US" w:eastAsia="en-US" w:bidi="en-US"/>
      </w:rPr>
    </w:lvl>
    <w:lvl w:ilvl="1" w:tplc="1892FB34">
      <w:numFmt w:val="bullet"/>
      <w:lvlText w:val=""/>
      <w:lvlJc w:val="left"/>
      <w:pPr>
        <w:ind w:left="3257" w:hanging="360"/>
      </w:pPr>
      <w:rPr>
        <w:rFonts w:ascii="Symbol" w:eastAsia="Symbol" w:hAnsi="Symbol" w:cs="Symbol" w:hint="default"/>
        <w:w w:val="100"/>
        <w:sz w:val="22"/>
        <w:szCs w:val="22"/>
        <w:lang w:val="en-US" w:eastAsia="en-US" w:bidi="en-US"/>
      </w:rPr>
    </w:lvl>
    <w:lvl w:ilvl="2" w:tplc="C528308C">
      <w:numFmt w:val="bullet"/>
      <w:lvlText w:val=""/>
      <w:lvlJc w:val="left"/>
      <w:pPr>
        <w:ind w:left="3257" w:hanging="360"/>
      </w:pPr>
      <w:rPr>
        <w:rFonts w:ascii="Symbol" w:eastAsia="Symbol" w:hAnsi="Symbol" w:cs="Symbol" w:hint="default"/>
        <w:w w:val="100"/>
        <w:sz w:val="22"/>
        <w:szCs w:val="22"/>
        <w:lang w:val="en-US" w:eastAsia="en-US" w:bidi="en-US"/>
      </w:rPr>
    </w:lvl>
    <w:lvl w:ilvl="3" w:tplc="F97E1CBE">
      <w:numFmt w:val="bullet"/>
      <w:lvlText w:val="•"/>
      <w:lvlJc w:val="left"/>
      <w:pPr>
        <w:ind w:left="3260" w:hanging="360"/>
      </w:pPr>
      <w:rPr>
        <w:rFonts w:hint="default"/>
        <w:lang w:val="en-US" w:eastAsia="en-US" w:bidi="en-US"/>
      </w:rPr>
    </w:lvl>
    <w:lvl w:ilvl="4" w:tplc="03369ED6">
      <w:numFmt w:val="bullet"/>
      <w:lvlText w:val="•"/>
      <w:lvlJc w:val="left"/>
      <w:pPr>
        <w:ind w:left="4226" w:hanging="360"/>
      </w:pPr>
      <w:rPr>
        <w:rFonts w:hint="default"/>
        <w:lang w:val="en-US" w:eastAsia="en-US" w:bidi="en-US"/>
      </w:rPr>
    </w:lvl>
    <w:lvl w:ilvl="5" w:tplc="F8849302">
      <w:numFmt w:val="bullet"/>
      <w:lvlText w:val="•"/>
      <w:lvlJc w:val="left"/>
      <w:pPr>
        <w:ind w:left="5192" w:hanging="360"/>
      </w:pPr>
      <w:rPr>
        <w:rFonts w:hint="default"/>
        <w:lang w:val="en-US" w:eastAsia="en-US" w:bidi="en-US"/>
      </w:rPr>
    </w:lvl>
    <w:lvl w:ilvl="6" w:tplc="4C4A2896">
      <w:numFmt w:val="bullet"/>
      <w:lvlText w:val="•"/>
      <w:lvlJc w:val="left"/>
      <w:pPr>
        <w:ind w:left="6158" w:hanging="360"/>
      </w:pPr>
      <w:rPr>
        <w:rFonts w:hint="default"/>
        <w:lang w:val="en-US" w:eastAsia="en-US" w:bidi="en-US"/>
      </w:rPr>
    </w:lvl>
    <w:lvl w:ilvl="7" w:tplc="827AF1CA">
      <w:numFmt w:val="bullet"/>
      <w:lvlText w:val="•"/>
      <w:lvlJc w:val="left"/>
      <w:pPr>
        <w:ind w:left="7124" w:hanging="360"/>
      </w:pPr>
      <w:rPr>
        <w:rFonts w:hint="default"/>
        <w:lang w:val="en-US" w:eastAsia="en-US" w:bidi="en-US"/>
      </w:rPr>
    </w:lvl>
    <w:lvl w:ilvl="8" w:tplc="9538221E">
      <w:numFmt w:val="bullet"/>
      <w:lvlText w:val="•"/>
      <w:lvlJc w:val="left"/>
      <w:pPr>
        <w:ind w:left="8090" w:hanging="360"/>
      </w:pPr>
      <w:rPr>
        <w:rFonts w:hint="default"/>
        <w:lang w:val="en-US" w:eastAsia="en-US" w:bidi="en-US"/>
      </w:rPr>
    </w:lvl>
  </w:abstractNum>
  <w:abstractNum w:abstractNumId="6" w15:restartNumberingAfterBreak="0">
    <w:nsid w:val="58383794"/>
    <w:multiLevelType w:val="hybridMultilevel"/>
    <w:tmpl w:val="D1F09F8E"/>
    <w:lvl w:ilvl="0" w:tplc="ADE26086">
      <w:start w:val="1"/>
      <w:numFmt w:val="upperRoman"/>
      <w:lvlText w:val="%1."/>
      <w:lvlJc w:val="left"/>
      <w:pPr>
        <w:ind w:left="2791" w:hanging="173"/>
        <w:jc w:val="left"/>
      </w:pPr>
      <w:rPr>
        <w:rFonts w:ascii="Times New Roman" w:eastAsia="Times New Roman" w:hAnsi="Times New Roman" w:cs="Times New Roman" w:hint="default"/>
        <w:w w:val="100"/>
        <w:sz w:val="20"/>
        <w:szCs w:val="20"/>
        <w:lang w:val="en-US" w:eastAsia="en-US" w:bidi="en-US"/>
      </w:rPr>
    </w:lvl>
    <w:lvl w:ilvl="1" w:tplc="8D22DC7C">
      <w:start w:val="1"/>
      <w:numFmt w:val="lowerLetter"/>
      <w:lvlText w:val="%2."/>
      <w:lvlJc w:val="left"/>
      <w:pPr>
        <w:ind w:left="2815" w:hanging="197"/>
        <w:jc w:val="left"/>
      </w:pPr>
      <w:rPr>
        <w:rFonts w:ascii="Times New Roman" w:eastAsia="Times New Roman" w:hAnsi="Times New Roman" w:cs="Times New Roman" w:hint="default"/>
        <w:spacing w:val="0"/>
        <w:w w:val="100"/>
        <w:sz w:val="20"/>
        <w:szCs w:val="20"/>
        <w:lang w:val="en-US" w:eastAsia="en-US" w:bidi="en-US"/>
      </w:rPr>
    </w:lvl>
    <w:lvl w:ilvl="2" w:tplc="222AF602">
      <w:numFmt w:val="bullet"/>
      <w:lvlText w:val="•"/>
      <w:lvlJc w:val="left"/>
      <w:pPr>
        <w:ind w:left="3620" w:hanging="197"/>
      </w:pPr>
      <w:rPr>
        <w:rFonts w:hint="default"/>
        <w:lang w:val="en-US" w:eastAsia="en-US" w:bidi="en-US"/>
      </w:rPr>
    </w:lvl>
    <w:lvl w:ilvl="3" w:tplc="46D824EE">
      <w:numFmt w:val="bullet"/>
      <w:lvlText w:val="•"/>
      <w:lvlJc w:val="left"/>
      <w:pPr>
        <w:ind w:left="4420" w:hanging="197"/>
      </w:pPr>
      <w:rPr>
        <w:rFonts w:hint="default"/>
        <w:lang w:val="en-US" w:eastAsia="en-US" w:bidi="en-US"/>
      </w:rPr>
    </w:lvl>
    <w:lvl w:ilvl="4" w:tplc="3B082C68">
      <w:numFmt w:val="bullet"/>
      <w:lvlText w:val="•"/>
      <w:lvlJc w:val="left"/>
      <w:pPr>
        <w:ind w:left="5220" w:hanging="197"/>
      </w:pPr>
      <w:rPr>
        <w:rFonts w:hint="default"/>
        <w:lang w:val="en-US" w:eastAsia="en-US" w:bidi="en-US"/>
      </w:rPr>
    </w:lvl>
    <w:lvl w:ilvl="5" w:tplc="09F8EDFA">
      <w:numFmt w:val="bullet"/>
      <w:lvlText w:val="•"/>
      <w:lvlJc w:val="left"/>
      <w:pPr>
        <w:ind w:left="6021" w:hanging="197"/>
      </w:pPr>
      <w:rPr>
        <w:rFonts w:hint="default"/>
        <w:lang w:val="en-US" w:eastAsia="en-US" w:bidi="en-US"/>
      </w:rPr>
    </w:lvl>
    <w:lvl w:ilvl="6" w:tplc="1E9E02AC">
      <w:numFmt w:val="bullet"/>
      <w:lvlText w:val="•"/>
      <w:lvlJc w:val="left"/>
      <w:pPr>
        <w:ind w:left="6821" w:hanging="197"/>
      </w:pPr>
      <w:rPr>
        <w:rFonts w:hint="default"/>
        <w:lang w:val="en-US" w:eastAsia="en-US" w:bidi="en-US"/>
      </w:rPr>
    </w:lvl>
    <w:lvl w:ilvl="7" w:tplc="C8087B62">
      <w:numFmt w:val="bullet"/>
      <w:lvlText w:val="•"/>
      <w:lvlJc w:val="left"/>
      <w:pPr>
        <w:ind w:left="7621" w:hanging="197"/>
      </w:pPr>
      <w:rPr>
        <w:rFonts w:hint="default"/>
        <w:lang w:val="en-US" w:eastAsia="en-US" w:bidi="en-US"/>
      </w:rPr>
    </w:lvl>
    <w:lvl w:ilvl="8" w:tplc="CA3266F8">
      <w:numFmt w:val="bullet"/>
      <w:lvlText w:val="•"/>
      <w:lvlJc w:val="left"/>
      <w:pPr>
        <w:ind w:left="8421" w:hanging="197"/>
      </w:pPr>
      <w:rPr>
        <w:rFonts w:hint="default"/>
        <w:lang w:val="en-US" w:eastAsia="en-US" w:bidi="en-US"/>
      </w:rPr>
    </w:lvl>
  </w:abstractNum>
  <w:abstractNum w:abstractNumId="7" w15:restartNumberingAfterBreak="0">
    <w:nsid w:val="5E9D0467"/>
    <w:multiLevelType w:val="hybridMultilevel"/>
    <w:tmpl w:val="019E869A"/>
    <w:lvl w:ilvl="0" w:tplc="5AFAC138">
      <w:start w:val="2"/>
      <w:numFmt w:val="lowerLetter"/>
      <w:lvlText w:val="%1."/>
      <w:lvlJc w:val="left"/>
      <w:pPr>
        <w:ind w:left="2820" w:hanging="202"/>
        <w:jc w:val="left"/>
      </w:pPr>
      <w:rPr>
        <w:rFonts w:ascii="Times New Roman" w:eastAsia="Times New Roman" w:hAnsi="Times New Roman" w:cs="Times New Roman" w:hint="default"/>
        <w:spacing w:val="-5"/>
        <w:w w:val="100"/>
        <w:sz w:val="20"/>
        <w:szCs w:val="20"/>
        <w:lang w:val="en-US" w:eastAsia="en-US" w:bidi="en-US"/>
      </w:rPr>
    </w:lvl>
    <w:lvl w:ilvl="1" w:tplc="07709A4E">
      <w:numFmt w:val="bullet"/>
      <w:lvlText w:val="•"/>
      <w:lvlJc w:val="left"/>
      <w:pPr>
        <w:ind w:left="3540" w:hanging="202"/>
      </w:pPr>
      <w:rPr>
        <w:rFonts w:hint="default"/>
        <w:lang w:val="en-US" w:eastAsia="en-US" w:bidi="en-US"/>
      </w:rPr>
    </w:lvl>
    <w:lvl w:ilvl="2" w:tplc="13EA394A">
      <w:numFmt w:val="bullet"/>
      <w:lvlText w:val="•"/>
      <w:lvlJc w:val="left"/>
      <w:pPr>
        <w:ind w:left="4260" w:hanging="202"/>
      </w:pPr>
      <w:rPr>
        <w:rFonts w:hint="default"/>
        <w:lang w:val="en-US" w:eastAsia="en-US" w:bidi="en-US"/>
      </w:rPr>
    </w:lvl>
    <w:lvl w:ilvl="3" w:tplc="570E4450">
      <w:numFmt w:val="bullet"/>
      <w:lvlText w:val="•"/>
      <w:lvlJc w:val="left"/>
      <w:pPr>
        <w:ind w:left="4980" w:hanging="202"/>
      </w:pPr>
      <w:rPr>
        <w:rFonts w:hint="default"/>
        <w:lang w:val="en-US" w:eastAsia="en-US" w:bidi="en-US"/>
      </w:rPr>
    </w:lvl>
    <w:lvl w:ilvl="4" w:tplc="1E96B5FA">
      <w:numFmt w:val="bullet"/>
      <w:lvlText w:val="•"/>
      <w:lvlJc w:val="left"/>
      <w:pPr>
        <w:ind w:left="5700" w:hanging="202"/>
      </w:pPr>
      <w:rPr>
        <w:rFonts w:hint="default"/>
        <w:lang w:val="en-US" w:eastAsia="en-US" w:bidi="en-US"/>
      </w:rPr>
    </w:lvl>
    <w:lvl w:ilvl="5" w:tplc="B67EAB68">
      <w:numFmt w:val="bullet"/>
      <w:lvlText w:val="•"/>
      <w:lvlJc w:val="left"/>
      <w:pPr>
        <w:ind w:left="6421" w:hanging="202"/>
      </w:pPr>
      <w:rPr>
        <w:rFonts w:hint="default"/>
        <w:lang w:val="en-US" w:eastAsia="en-US" w:bidi="en-US"/>
      </w:rPr>
    </w:lvl>
    <w:lvl w:ilvl="6" w:tplc="46D2331C">
      <w:numFmt w:val="bullet"/>
      <w:lvlText w:val="•"/>
      <w:lvlJc w:val="left"/>
      <w:pPr>
        <w:ind w:left="7141" w:hanging="202"/>
      </w:pPr>
      <w:rPr>
        <w:rFonts w:hint="default"/>
        <w:lang w:val="en-US" w:eastAsia="en-US" w:bidi="en-US"/>
      </w:rPr>
    </w:lvl>
    <w:lvl w:ilvl="7" w:tplc="09460888">
      <w:numFmt w:val="bullet"/>
      <w:lvlText w:val="•"/>
      <w:lvlJc w:val="left"/>
      <w:pPr>
        <w:ind w:left="7861" w:hanging="202"/>
      </w:pPr>
      <w:rPr>
        <w:rFonts w:hint="default"/>
        <w:lang w:val="en-US" w:eastAsia="en-US" w:bidi="en-US"/>
      </w:rPr>
    </w:lvl>
    <w:lvl w:ilvl="8" w:tplc="B0A4F698">
      <w:numFmt w:val="bullet"/>
      <w:lvlText w:val="•"/>
      <w:lvlJc w:val="left"/>
      <w:pPr>
        <w:ind w:left="8581" w:hanging="202"/>
      </w:pPr>
      <w:rPr>
        <w:rFonts w:hint="default"/>
        <w:lang w:val="en-US" w:eastAsia="en-US" w:bidi="en-US"/>
      </w:rPr>
    </w:lvl>
  </w:abstractNum>
  <w:abstractNum w:abstractNumId="8" w15:restartNumberingAfterBreak="0">
    <w:nsid w:val="637E189A"/>
    <w:multiLevelType w:val="hybridMultilevel"/>
    <w:tmpl w:val="1C5AF060"/>
    <w:lvl w:ilvl="0" w:tplc="27AC43D4">
      <w:start w:val="3"/>
      <w:numFmt w:val="lowerLetter"/>
      <w:lvlText w:val="%1."/>
      <w:lvlJc w:val="left"/>
      <w:pPr>
        <w:ind w:left="2810" w:hanging="192"/>
        <w:jc w:val="left"/>
      </w:pPr>
      <w:rPr>
        <w:rFonts w:ascii="Times New Roman" w:eastAsia="Times New Roman" w:hAnsi="Times New Roman" w:cs="Times New Roman" w:hint="default"/>
        <w:spacing w:val="-3"/>
        <w:w w:val="100"/>
        <w:sz w:val="20"/>
        <w:szCs w:val="20"/>
        <w:lang w:val="en-US" w:eastAsia="en-US" w:bidi="en-US"/>
      </w:rPr>
    </w:lvl>
    <w:lvl w:ilvl="1" w:tplc="86F02448">
      <w:numFmt w:val="bullet"/>
      <w:lvlText w:val="•"/>
      <w:lvlJc w:val="left"/>
      <w:pPr>
        <w:ind w:left="3540" w:hanging="192"/>
      </w:pPr>
      <w:rPr>
        <w:rFonts w:hint="default"/>
        <w:lang w:val="en-US" w:eastAsia="en-US" w:bidi="en-US"/>
      </w:rPr>
    </w:lvl>
    <w:lvl w:ilvl="2" w:tplc="6BD2FA3A">
      <w:numFmt w:val="bullet"/>
      <w:lvlText w:val="•"/>
      <w:lvlJc w:val="left"/>
      <w:pPr>
        <w:ind w:left="4260" w:hanging="192"/>
      </w:pPr>
      <w:rPr>
        <w:rFonts w:hint="default"/>
        <w:lang w:val="en-US" w:eastAsia="en-US" w:bidi="en-US"/>
      </w:rPr>
    </w:lvl>
    <w:lvl w:ilvl="3" w:tplc="32B0E958">
      <w:numFmt w:val="bullet"/>
      <w:lvlText w:val="•"/>
      <w:lvlJc w:val="left"/>
      <w:pPr>
        <w:ind w:left="4980" w:hanging="192"/>
      </w:pPr>
      <w:rPr>
        <w:rFonts w:hint="default"/>
        <w:lang w:val="en-US" w:eastAsia="en-US" w:bidi="en-US"/>
      </w:rPr>
    </w:lvl>
    <w:lvl w:ilvl="4" w:tplc="8BCCB10E">
      <w:numFmt w:val="bullet"/>
      <w:lvlText w:val="•"/>
      <w:lvlJc w:val="left"/>
      <w:pPr>
        <w:ind w:left="5700" w:hanging="192"/>
      </w:pPr>
      <w:rPr>
        <w:rFonts w:hint="default"/>
        <w:lang w:val="en-US" w:eastAsia="en-US" w:bidi="en-US"/>
      </w:rPr>
    </w:lvl>
    <w:lvl w:ilvl="5" w:tplc="196EEE40">
      <w:numFmt w:val="bullet"/>
      <w:lvlText w:val="•"/>
      <w:lvlJc w:val="left"/>
      <w:pPr>
        <w:ind w:left="6421" w:hanging="192"/>
      </w:pPr>
      <w:rPr>
        <w:rFonts w:hint="default"/>
        <w:lang w:val="en-US" w:eastAsia="en-US" w:bidi="en-US"/>
      </w:rPr>
    </w:lvl>
    <w:lvl w:ilvl="6" w:tplc="B0B210F2">
      <w:numFmt w:val="bullet"/>
      <w:lvlText w:val="•"/>
      <w:lvlJc w:val="left"/>
      <w:pPr>
        <w:ind w:left="7141" w:hanging="192"/>
      </w:pPr>
      <w:rPr>
        <w:rFonts w:hint="default"/>
        <w:lang w:val="en-US" w:eastAsia="en-US" w:bidi="en-US"/>
      </w:rPr>
    </w:lvl>
    <w:lvl w:ilvl="7" w:tplc="9B386360">
      <w:numFmt w:val="bullet"/>
      <w:lvlText w:val="•"/>
      <w:lvlJc w:val="left"/>
      <w:pPr>
        <w:ind w:left="7861" w:hanging="192"/>
      </w:pPr>
      <w:rPr>
        <w:rFonts w:hint="default"/>
        <w:lang w:val="en-US" w:eastAsia="en-US" w:bidi="en-US"/>
      </w:rPr>
    </w:lvl>
    <w:lvl w:ilvl="8" w:tplc="B64E48D8">
      <w:numFmt w:val="bullet"/>
      <w:lvlText w:val="•"/>
      <w:lvlJc w:val="left"/>
      <w:pPr>
        <w:ind w:left="8581" w:hanging="192"/>
      </w:pPr>
      <w:rPr>
        <w:rFonts w:hint="default"/>
        <w:lang w:val="en-US" w:eastAsia="en-US" w:bidi="en-US"/>
      </w:rPr>
    </w:lvl>
  </w:abstractNum>
  <w:abstractNum w:abstractNumId="9" w15:restartNumberingAfterBreak="0">
    <w:nsid w:val="6C7A45B6"/>
    <w:multiLevelType w:val="hybridMultilevel"/>
    <w:tmpl w:val="21540A9A"/>
    <w:lvl w:ilvl="0" w:tplc="F04E67FC">
      <w:start w:val="1"/>
      <w:numFmt w:val="decimal"/>
      <w:lvlText w:val="%1."/>
      <w:lvlJc w:val="left"/>
      <w:pPr>
        <w:ind w:left="2623" w:hanging="226"/>
        <w:jc w:val="left"/>
      </w:pPr>
      <w:rPr>
        <w:rFonts w:ascii="Times New Roman" w:eastAsia="Times New Roman" w:hAnsi="Times New Roman" w:cs="Times New Roman" w:hint="default"/>
        <w:w w:val="100"/>
        <w:sz w:val="22"/>
        <w:szCs w:val="22"/>
        <w:lang w:val="en-US" w:eastAsia="en-US" w:bidi="en-US"/>
      </w:rPr>
    </w:lvl>
    <w:lvl w:ilvl="1" w:tplc="93849E34">
      <w:numFmt w:val="bullet"/>
      <w:lvlText w:val="•"/>
      <w:lvlJc w:val="left"/>
      <w:pPr>
        <w:ind w:left="3360" w:hanging="226"/>
      </w:pPr>
      <w:rPr>
        <w:rFonts w:hint="default"/>
        <w:lang w:val="en-US" w:eastAsia="en-US" w:bidi="en-US"/>
      </w:rPr>
    </w:lvl>
    <w:lvl w:ilvl="2" w:tplc="B9F0E5F0">
      <w:numFmt w:val="bullet"/>
      <w:lvlText w:val="•"/>
      <w:lvlJc w:val="left"/>
      <w:pPr>
        <w:ind w:left="4100" w:hanging="226"/>
      </w:pPr>
      <w:rPr>
        <w:rFonts w:hint="default"/>
        <w:lang w:val="en-US" w:eastAsia="en-US" w:bidi="en-US"/>
      </w:rPr>
    </w:lvl>
    <w:lvl w:ilvl="3" w:tplc="D20CCA04">
      <w:numFmt w:val="bullet"/>
      <w:lvlText w:val="•"/>
      <w:lvlJc w:val="left"/>
      <w:pPr>
        <w:ind w:left="4840" w:hanging="226"/>
      </w:pPr>
      <w:rPr>
        <w:rFonts w:hint="default"/>
        <w:lang w:val="en-US" w:eastAsia="en-US" w:bidi="en-US"/>
      </w:rPr>
    </w:lvl>
    <w:lvl w:ilvl="4" w:tplc="8ED87A9E">
      <w:numFmt w:val="bullet"/>
      <w:lvlText w:val="•"/>
      <w:lvlJc w:val="left"/>
      <w:pPr>
        <w:ind w:left="5580" w:hanging="226"/>
      </w:pPr>
      <w:rPr>
        <w:rFonts w:hint="default"/>
        <w:lang w:val="en-US" w:eastAsia="en-US" w:bidi="en-US"/>
      </w:rPr>
    </w:lvl>
    <w:lvl w:ilvl="5" w:tplc="9B4C5DB0">
      <w:numFmt w:val="bullet"/>
      <w:lvlText w:val="•"/>
      <w:lvlJc w:val="left"/>
      <w:pPr>
        <w:ind w:left="6321" w:hanging="226"/>
      </w:pPr>
      <w:rPr>
        <w:rFonts w:hint="default"/>
        <w:lang w:val="en-US" w:eastAsia="en-US" w:bidi="en-US"/>
      </w:rPr>
    </w:lvl>
    <w:lvl w:ilvl="6" w:tplc="8FF054D6">
      <w:numFmt w:val="bullet"/>
      <w:lvlText w:val="•"/>
      <w:lvlJc w:val="left"/>
      <w:pPr>
        <w:ind w:left="7061" w:hanging="226"/>
      </w:pPr>
      <w:rPr>
        <w:rFonts w:hint="default"/>
        <w:lang w:val="en-US" w:eastAsia="en-US" w:bidi="en-US"/>
      </w:rPr>
    </w:lvl>
    <w:lvl w:ilvl="7" w:tplc="F61C558A">
      <w:numFmt w:val="bullet"/>
      <w:lvlText w:val="•"/>
      <w:lvlJc w:val="left"/>
      <w:pPr>
        <w:ind w:left="7801" w:hanging="226"/>
      </w:pPr>
      <w:rPr>
        <w:rFonts w:hint="default"/>
        <w:lang w:val="en-US" w:eastAsia="en-US" w:bidi="en-US"/>
      </w:rPr>
    </w:lvl>
    <w:lvl w:ilvl="8" w:tplc="F5960F70">
      <w:numFmt w:val="bullet"/>
      <w:lvlText w:val="•"/>
      <w:lvlJc w:val="left"/>
      <w:pPr>
        <w:ind w:left="8541" w:hanging="226"/>
      </w:pPr>
      <w:rPr>
        <w:rFonts w:hint="default"/>
        <w:lang w:val="en-US" w:eastAsia="en-US" w:bidi="en-US"/>
      </w:rPr>
    </w:lvl>
  </w:abstractNum>
  <w:abstractNum w:abstractNumId="10" w15:restartNumberingAfterBreak="0">
    <w:nsid w:val="6CB64496"/>
    <w:multiLevelType w:val="hybridMultilevel"/>
    <w:tmpl w:val="F3EC4776"/>
    <w:lvl w:ilvl="0" w:tplc="F96681E6">
      <w:start w:val="3"/>
      <w:numFmt w:val="lowerLetter"/>
      <w:lvlText w:val="%1."/>
      <w:lvlJc w:val="left"/>
      <w:pPr>
        <w:ind w:left="2446" w:hanging="270"/>
        <w:jc w:val="left"/>
      </w:pPr>
      <w:rPr>
        <w:rFonts w:ascii="Arial" w:eastAsia="Arial" w:hAnsi="Arial" w:cs="Arial" w:hint="default"/>
        <w:b/>
        <w:bCs/>
        <w:i/>
        <w:w w:val="99"/>
        <w:sz w:val="24"/>
        <w:szCs w:val="24"/>
        <w:lang w:val="en-US" w:eastAsia="en-US" w:bidi="en-US"/>
      </w:rPr>
    </w:lvl>
    <w:lvl w:ilvl="1" w:tplc="C79652A4">
      <w:numFmt w:val="bullet"/>
      <w:lvlText w:val=""/>
      <w:lvlJc w:val="left"/>
      <w:pPr>
        <w:ind w:left="2897" w:hanging="360"/>
      </w:pPr>
      <w:rPr>
        <w:rFonts w:ascii="Symbol" w:eastAsia="Symbol" w:hAnsi="Symbol" w:cs="Symbol" w:hint="default"/>
        <w:w w:val="100"/>
        <w:sz w:val="22"/>
        <w:szCs w:val="22"/>
        <w:lang w:val="en-US" w:eastAsia="en-US" w:bidi="en-US"/>
      </w:rPr>
    </w:lvl>
    <w:lvl w:ilvl="2" w:tplc="E960C5C6">
      <w:numFmt w:val="bullet"/>
      <w:lvlText w:val="•"/>
      <w:lvlJc w:val="left"/>
      <w:pPr>
        <w:ind w:left="3691" w:hanging="360"/>
      </w:pPr>
      <w:rPr>
        <w:rFonts w:hint="default"/>
        <w:lang w:val="en-US" w:eastAsia="en-US" w:bidi="en-US"/>
      </w:rPr>
    </w:lvl>
    <w:lvl w:ilvl="3" w:tplc="DBC6B49C">
      <w:numFmt w:val="bullet"/>
      <w:lvlText w:val="•"/>
      <w:lvlJc w:val="left"/>
      <w:pPr>
        <w:ind w:left="4482" w:hanging="360"/>
      </w:pPr>
      <w:rPr>
        <w:rFonts w:hint="default"/>
        <w:lang w:val="en-US" w:eastAsia="en-US" w:bidi="en-US"/>
      </w:rPr>
    </w:lvl>
    <w:lvl w:ilvl="4" w:tplc="7B26BC92">
      <w:numFmt w:val="bullet"/>
      <w:lvlText w:val="•"/>
      <w:lvlJc w:val="left"/>
      <w:pPr>
        <w:ind w:left="5274" w:hanging="360"/>
      </w:pPr>
      <w:rPr>
        <w:rFonts w:hint="default"/>
        <w:lang w:val="en-US" w:eastAsia="en-US" w:bidi="en-US"/>
      </w:rPr>
    </w:lvl>
    <w:lvl w:ilvl="5" w:tplc="E65AC804">
      <w:numFmt w:val="bullet"/>
      <w:lvlText w:val="•"/>
      <w:lvlJc w:val="left"/>
      <w:pPr>
        <w:ind w:left="6065" w:hanging="360"/>
      </w:pPr>
      <w:rPr>
        <w:rFonts w:hint="default"/>
        <w:lang w:val="en-US" w:eastAsia="en-US" w:bidi="en-US"/>
      </w:rPr>
    </w:lvl>
    <w:lvl w:ilvl="6" w:tplc="FC3C5780">
      <w:numFmt w:val="bullet"/>
      <w:lvlText w:val="•"/>
      <w:lvlJc w:val="left"/>
      <w:pPr>
        <w:ind w:left="6856" w:hanging="360"/>
      </w:pPr>
      <w:rPr>
        <w:rFonts w:hint="default"/>
        <w:lang w:val="en-US" w:eastAsia="en-US" w:bidi="en-US"/>
      </w:rPr>
    </w:lvl>
    <w:lvl w:ilvl="7" w:tplc="2F7AA27A">
      <w:numFmt w:val="bullet"/>
      <w:lvlText w:val="•"/>
      <w:lvlJc w:val="left"/>
      <w:pPr>
        <w:ind w:left="7648" w:hanging="360"/>
      </w:pPr>
      <w:rPr>
        <w:rFonts w:hint="default"/>
        <w:lang w:val="en-US" w:eastAsia="en-US" w:bidi="en-US"/>
      </w:rPr>
    </w:lvl>
    <w:lvl w:ilvl="8" w:tplc="9814DD38">
      <w:numFmt w:val="bullet"/>
      <w:lvlText w:val="•"/>
      <w:lvlJc w:val="left"/>
      <w:pPr>
        <w:ind w:left="8439" w:hanging="360"/>
      </w:pPr>
      <w:rPr>
        <w:rFonts w:hint="default"/>
        <w:lang w:val="en-US" w:eastAsia="en-US" w:bidi="en-US"/>
      </w:rPr>
    </w:lvl>
  </w:abstractNum>
  <w:abstractNum w:abstractNumId="11" w15:restartNumberingAfterBreak="0">
    <w:nsid w:val="6F2C2AA9"/>
    <w:multiLevelType w:val="hybridMultilevel"/>
    <w:tmpl w:val="C4741474"/>
    <w:lvl w:ilvl="0" w:tplc="219A5E48">
      <w:start w:val="1"/>
      <w:numFmt w:val="decimal"/>
      <w:lvlText w:val="%1."/>
      <w:lvlJc w:val="left"/>
      <w:pPr>
        <w:ind w:left="2623" w:hanging="226"/>
        <w:jc w:val="left"/>
      </w:pPr>
      <w:rPr>
        <w:rFonts w:ascii="Times New Roman" w:eastAsia="Times New Roman" w:hAnsi="Times New Roman" w:cs="Times New Roman" w:hint="default"/>
        <w:w w:val="100"/>
        <w:sz w:val="22"/>
        <w:szCs w:val="22"/>
        <w:lang w:val="en-US" w:eastAsia="en-US" w:bidi="en-US"/>
      </w:rPr>
    </w:lvl>
    <w:lvl w:ilvl="1" w:tplc="491074E6">
      <w:start w:val="1"/>
      <w:numFmt w:val="upperRoman"/>
      <w:lvlText w:val="%2."/>
      <w:lvlJc w:val="left"/>
      <w:pPr>
        <w:ind w:left="2791" w:hanging="173"/>
        <w:jc w:val="left"/>
      </w:pPr>
      <w:rPr>
        <w:rFonts w:ascii="Times New Roman" w:eastAsia="Times New Roman" w:hAnsi="Times New Roman" w:cs="Times New Roman" w:hint="default"/>
        <w:w w:val="100"/>
        <w:sz w:val="20"/>
        <w:szCs w:val="20"/>
        <w:lang w:val="en-US" w:eastAsia="en-US" w:bidi="en-US"/>
      </w:rPr>
    </w:lvl>
    <w:lvl w:ilvl="2" w:tplc="17CEA66A">
      <w:numFmt w:val="bullet"/>
      <w:lvlText w:val="•"/>
      <w:lvlJc w:val="left"/>
      <w:pPr>
        <w:ind w:left="3602" w:hanging="173"/>
      </w:pPr>
      <w:rPr>
        <w:rFonts w:hint="default"/>
        <w:lang w:val="en-US" w:eastAsia="en-US" w:bidi="en-US"/>
      </w:rPr>
    </w:lvl>
    <w:lvl w:ilvl="3" w:tplc="AD984B5C">
      <w:numFmt w:val="bullet"/>
      <w:lvlText w:val="•"/>
      <w:lvlJc w:val="left"/>
      <w:pPr>
        <w:ind w:left="4404" w:hanging="173"/>
      </w:pPr>
      <w:rPr>
        <w:rFonts w:hint="default"/>
        <w:lang w:val="en-US" w:eastAsia="en-US" w:bidi="en-US"/>
      </w:rPr>
    </w:lvl>
    <w:lvl w:ilvl="4" w:tplc="6B8430AA">
      <w:numFmt w:val="bullet"/>
      <w:lvlText w:val="•"/>
      <w:lvlJc w:val="left"/>
      <w:pPr>
        <w:ind w:left="5207" w:hanging="173"/>
      </w:pPr>
      <w:rPr>
        <w:rFonts w:hint="default"/>
        <w:lang w:val="en-US" w:eastAsia="en-US" w:bidi="en-US"/>
      </w:rPr>
    </w:lvl>
    <w:lvl w:ilvl="5" w:tplc="444C7926">
      <w:numFmt w:val="bullet"/>
      <w:lvlText w:val="•"/>
      <w:lvlJc w:val="left"/>
      <w:pPr>
        <w:ind w:left="6009" w:hanging="173"/>
      </w:pPr>
      <w:rPr>
        <w:rFonts w:hint="default"/>
        <w:lang w:val="en-US" w:eastAsia="en-US" w:bidi="en-US"/>
      </w:rPr>
    </w:lvl>
    <w:lvl w:ilvl="6" w:tplc="30CC5082">
      <w:numFmt w:val="bullet"/>
      <w:lvlText w:val="•"/>
      <w:lvlJc w:val="left"/>
      <w:pPr>
        <w:ind w:left="6812" w:hanging="173"/>
      </w:pPr>
      <w:rPr>
        <w:rFonts w:hint="default"/>
        <w:lang w:val="en-US" w:eastAsia="en-US" w:bidi="en-US"/>
      </w:rPr>
    </w:lvl>
    <w:lvl w:ilvl="7" w:tplc="EDB4C69E">
      <w:numFmt w:val="bullet"/>
      <w:lvlText w:val="•"/>
      <w:lvlJc w:val="left"/>
      <w:pPr>
        <w:ind w:left="7614" w:hanging="173"/>
      </w:pPr>
      <w:rPr>
        <w:rFonts w:hint="default"/>
        <w:lang w:val="en-US" w:eastAsia="en-US" w:bidi="en-US"/>
      </w:rPr>
    </w:lvl>
    <w:lvl w:ilvl="8" w:tplc="27961B88">
      <w:numFmt w:val="bullet"/>
      <w:lvlText w:val="•"/>
      <w:lvlJc w:val="left"/>
      <w:pPr>
        <w:ind w:left="8417" w:hanging="173"/>
      </w:pPr>
      <w:rPr>
        <w:rFonts w:hint="default"/>
        <w:lang w:val="en-US" w:eastAsia="en-US" w:bidi="en-US"/>
      </w:rPr>
    </w:lvl>
  </w:abstractNum>
  <w:abstractNum w:abstractNumId="12" w15:restartNumberingAfterBreak="0">
    <w:nsid w:val="71076E94"/>
    <w:multiLevelType w:val="hybridMultilevel"/>
    <w:tmpl w:val="E014E9A8"/>
    <w:lvl w:ilvl="0" w:tplc="51024CAC">
      <w:start w:val="3"/>
      <w:numFmt w:val="decimal"/>
      <w:lvlText w:val="%1."/>
      <w:lvlJc w:val="left"/>
      <w:pPr>
        <w:ind w:left="2484" w:hanging="308"/>
        <w:jc w:val="left"/>
      </w:pPr>
      <w:rPr>
        <w:rFonts w:ascii="Times New Roman" w:eastAsia="Times New Roman" w:hAnsi="Times New Roman" w:cs="Times New Roman" w:hint="default"/>
        <w:b/>
        <w:bCs/>
        <w:spacing w:val="0"/>
        <w:w w:val="100"/>
        <w:sz w:val="30"/>
        <w:szCs w:val="30"/>
        <w:lang w:val="en-US" w:eastAsia="en-US" w:bidi="en-US"/>
      </w:rPr>
    </w:lvl>
    <w:lvl w:ilvl="1" w:tplc="E0B63D08">
      <w:numFmt w:val="bullet"/>
      <w:lvlText w:val="•"/>
      <w:lvlJc w:val="left"/>
      <w:pPr>
        <w:ind w:left="2900" w:hanging="308"/>
      </w:pPr>
      <w:rPr>
        <w:rFonts w:hint="default"/>
        <w:lang w:val="en-US" w:eastAsia="en-US" w:bidi="en-US"/>
      </w:rPr>
    </w:lvl>
    <w:lvl w:ilvl="2" w:tplc="C57E2910">
      <w:numFmt w:val="bullet"/>
      <w:lvlText w:val="•"/>
      <w:lvlJc w:val="left"/>
      <w:pPr>
        <w:ind w:left="3691" w:hanging="308"/>
      </w:pPr>
      <w:rPr>
        <w:rFonts w:hint="default"/>
        <w:lang w:val="en-US" w:eastAsia="en-US" w:bidi="en-US"/>
      </w:rPr>
    </w:lvl>
    <w:lvl w:ilvl="3" w:tplc="B450F340">
      <w:numFmt w:val="bullet"/>
      <w:lvlText w:val="•"/>
      <w:lvlJc w:val="left"/>
      <w:pPr>
        <w:ind w:left="4482" w:hanging="308"/>
      </w:pPr>
      <w:rPr>
        <w:rFonts w:hint="default"/>
        <w:lang w:val="en-US" w:eastAsia="en-US" w:bidi="en-US"/>
      </w:rPr>
    </w:lvl>
    <w:lvl w:ilvl="4" w:tplc="71CC14CE">
      <w:numFmt w:val="bullet"/>
      <w:lvlText w:val="•"/>
      <w:lvlJc w:val="left"/>
      <w:pPr>
        <w:ind w:left="5274" w:hanging="308"/>
      </w:pPr>
      <w:rPr>
        <w:rFonts w:hint="default"/>
        <w:lang w:val="en-US" w:eastAsia="en-US" w:bidi="en-US"/>
      </w:rPr>
    </w:lvl>
    <w:lvl w:ilvl="5" w:tplc="7026D094">
      <w:numFmt w:val="bullet"/>
      <w:lvlText w:val="•"/>
      <w:lvlJc w:val="left"/>
      <w:pPr>
        <w:ind w:left="6065" w:hanging="308"/>
      </w:pPr>
      <w:rPr>
        <w:rFonts w:hint="default"/>
        <w:lang w:val="en-US" w:eastAsia="en-US" w:bidi="en-US"/>
      </w:rPr>
    </w:lvl>
    <w:lvl w:ilvl="6" w:tplc="56208EEE">
      <w:numFmt w:val="bullet"/>
      <w:lvlText w:val="•"/>
      <w:lvlJc w:val="left"/>
      <w:pPr>
        <w:ind w:left="6856" w:hanging="308"/>
      </w:pPr>
      <w:rPr>
        <w:rFonts w:hint="default"/>
        <w:lang w:val="en-US" w:eastAsia="en-US" w:bidi="en-US"/>
      </w:rPr>
    </w:lvl>
    <w:lvl w:ilvl="7" w:tplc="A596FAEC">
      <w:numFmt w:val="bullet"/>
      <w:lvlText w:val="•"/>
      <w:lvlJc w:val="left"/>
      <w:pPr>
        <w:ind w:left="7648" w:hanging="308"/>
      </w:pPr>
      <w:rPr>
        <w:rFonts w:hint="default"/>
        <w:lang w:val="en-US" w:eastAsia="en-US" w:bidi="en-US"/>
      </w:rPr>
    </w:lvl>
    <w:lvl w:ilvl="8" w:tplc="C2DAA73C">
      <w:numFmt w:val="bullet"/>
      <w:lvlText w:val="•"/>
      <w:lvlJc w:val="left"/>
      <w:pPr>
        <w:ind w:left="8439" w:hanging="308"/>
      </w:pPr>
      <w:rPr>
        <w:rFonts w:hint="default"/>
        <w:lang w:val="en-US" w:eastAsia="en-US" w:bidi="en-US"/>
      </w:rPr>
    </w:lvl>
  </w:abstractNum>
  <w:abstractNum w:abstractNumId="13" w15:restartNumberingAfterBreak="0">
    <w:nsid w:val="72DE794F"/>
    <w:multiLevelType w:val="hybridMultilevel"/>
    <w:tmpl w:val="1B3647A0"/>
    <w:lvl w:ilvl="0" w:tplc="552CF5E6">
      <w:start w:val="1"/>
      <w:numFmt w:val="decimal"/>
      <w:lvlText w:val="%1."/>
      <w:lvlJc w:val="left"/>
      <w:pPr>
        <w:ind w:left="2483" w:hanging="307"/>
        <w:jc w:val="right"/>
      </w:pPr>
      <w:rPr>
        <w:rFonts w:hint="default"/>
        <w:b/>
        <w:bCs/>
        <w:spacing w:val="0"/>
        <w:w w:val="100"/>
        <w:lang w:val="en-US" w:eastAsia="en-US" w:bidi="en-US"/>
      </w:rPr>
    </w:lvl>
    <w:lvl w:ilvl="1" w:tplc="35BCC248">
      <w:numFmt w:val="bullet"/>
      <w:lvlText w:val="•"/>
      <w:lvlJc w:val="left"/>
      <w:pPr>
        <w:ind w:left="2900" w:hanging="307"/>
      </w:pPr>
      <w:rPr>
        <w:rFonts w:hint="default"/>
        <w:lang w:val="en-US" w:eastAsia="en-US" w:bidi="en-US"/>
      </w:rPr>
    </w:lvl>
    <w:lvl w:ilvl="2" w:tplc="E098CCA6">
      <w:numFmt w:val="bullet"/>
      <w:lvlText w:val="•"/>
      <w:lvlJc w:val="left"/>
      <w:pPr>
        <w:ind w:left="3691" w:hanging="307"/>
      </w:pPr>
      <w:rPr>
        <w:rFonts w:hint="default"/>
        <w:lang w:val="en-US" w:eastAsia="en-US" w:bidi="en-US"/>
      </w:rPr>
    </w:lvl>
    <w:lvl w:ilvl="3" w:tplc="790A119A">
      <w:numFmt w:val="bullet"/>
      <w:lvlText w:val="•"/>
      <w:lvlJc w:val="left"/>
      <w:pPr>
        <w:ind w:left="4482" w:hanging="307"/>
      </w:pPr>
      <w:rPr>
        <w:rFonts w:hint="default"/>
        <w:lang w:val="en-US" w:eastAsia="en-US" w:bidi="en-US"/>
      </w:rPr>
    </w:lvl>
    <w:lvl w:ilvl="4" w:tplc="B658C7DA">
      <w:numFmt w:val="bullet"/>
      <w:lvlText w:val="•"/>
      <w:lvlJc w:val="left"/>
      <w:pPr>
        <w:ind w:left="5274" w:hanging="307"/>
      </w:pPr>
      <w:rPr>
        <w:rFonts w:hint="default"/>
        <w:lang w:val="en-US" w:eastAsia="en-US" w:bidi="en-US"/>
      </w:rPr>
    </w:lvl>
    <w:lvl w:ilvl="5" w:tplc="7EB08DD4">
      <w:numFmt w:val="bullet"/>
      <w:lvlText w:val="•"/>
      <w:lvlJc w:val="left"/>
      <w:pPr>
        <w:ind w:left="6065" w:hanging="307"/>
      </w:pPr>
      <w:rPr>
        <w:rFonts w:hint="default"/>
        <w:lang w:val="en-US" w:eastAsia="en-US" w:bidi="en-US"/>
      </w:rPr>
    </w:lvl>
    <w:lvl w:ilvl="6" w:tplc="78DE4662">
      <w:numFmt w:val="bullet"/>
      <w:lvlText w:val="•"/>
      <w:lvlJc w:val="left"/>
      <w:pPr>
        <w:ind w:left="6856" w:hanging="307"/>
      </w:pPr>
      <w:rPr>
        <w:rFonts w:hint="default"/>
        <w:lang w:val="en-US" w:eastAsia="en-US" w:bidi="en-US"/>
      </w:rPr>
    </w:lvl>
    <w:lvl w:ilvl="7" w:tplc="AF2E26CA">
      <w:numFmt w:val="bullet"/>
      <w:lvlText w:val="•"/>
      <w:lvlJc w:val="left"/>
      <w:pPr>
        <w:ind w:left="7648" w:hanging="307"/>
      </w:pPr>
      <w:rPr>
        <w:rFonts w:hint="default"/>
        <w:lang w:val="en-US" w:eastAsia="en-US" w:bidi="en-US"/>
      </w:rPr>
    </w:lvl>
    <w:lvl w:ilvl="8" w:tplc="6CF2E814">
      <w:numFmt w:val="bullet"/>
      <w:lvlText w:val="•"/>
      <w:lvlJc w:val="left"/>
      <w:pPr>
        <w:ind w:left="8439" w:hanging="307"/>
      </w:pPr>
      <w:rPr>
        <w:rFonts w:hint="default"/>
        <w:lang w:val="en-US" w:eastAsia="en-US" w:bidi="en-US"/>
      </w:rPr>
    </w:lvl>
  </w:abstractNum>
  <w:abstractNum w:abstractNumId="14" w15:restartNumberingAfterBreak="0">
    <w:nsid w:val="79BF582F"/>
    <w:multiLevelType w:val="hybridMultilevel"/>
    <w:tmpl w:val="950C70D2"/>
    <w:lvl w:ilvl="0" w:tplc="A8044C9E">
      <w:start w:val="2"/>
      <w:numFmt w:val="lowerLetter"/>
      <w:lvlText w:val="%1."/>
      <w:lvlJc w:val="left"/>
      <w:pPr>
        <w:ind w:left="2820" w:hanging="202"/>
        <w:jc w:val="left"/>
      </w:pPr>
      <w:rPr>
        <w:rFonts w:ascii="Times New Roman" w:eastAsia="Times New Roman" w:hAnsi="Times New Roman" w:cs="Times New Roman" w:hint="default"/>
        <w:spacing w:val="-5"/>
        <w:w w:val="100"/>
        <w:sz w:val="20"/>
        <w:szCs w:val="20"/>
        <w:lang w:val="en-US" w:eastAsia="en-US" w:bidi="en-US"/>
      </w:rPr>
    </w:lvl>
    <w:lvl w:ilvl="1" w:tplc="B52A9FB4">
      <w:numFmt w:val="bullet"/>
      <w:lvlText w:val="•"/>
      <w:lvlJc w:val="left"/>
      <w:pPr>
        <w:ind w:left="3540" w:hanging="202"/>
      </w:pPr>
      <w:rPr>
        <w:rFonts w:hint="default"/>
        <w:lang w:val="en-US" w:eastAsia="en-US" w:bidi="en-US"/>
      </w:rPr>
    </w:lvl>
    <w:lvl w:ilvl="2" w:tplc="37A0640A">
      <w:numFmt w:val="bullet"/>
      <w:lvlText w:val="•"/>
      <w:lvlJc w:val="left"/>
      <w:pPr>
        <w:ind w:left="4260" w:hanging="202"/>
      </w:pPr>
      <w:rPr>
        <w:rFonts w:hint="default"/>
        <w:lang w:val="en-US" w:eastAsia="en-US" w:bidi="en-US"/>
      </w:rPr>
    </w:lvl>
    <w:lvl w:ilvl="3" w:tplc="569E739C">
      <w:numFmt w:val="bullet"/>
      <w:lvlText w:val="•"/>
      <w:lvlJc w:val="left"/>
      <w:pPr>
        <w:ind w:left="4980" w:hanging="202"/>
      </w:pPr>
      <w:rPr>
        <w:rFonts w:hint="default"/>
        <w:lang w:val="en-US" w:eastAsia="en-US" w:bidi="en-US"/>
      </w:rPr>
    </w:lvl>
    <w:lvl w:ilvl="4" w:tplc="AA2A9490">
      <w:numFmt w:val="bullet"/>
      <w:lvlText w:val="•"/>
      <w:lvlJc w:val="left"/>
      <w:pPr>
        <w:ind w:left="5700" w:hanging="202"/>
      </w:pPr>
      <w:rPr>
        <w:rFonts w:hint="default"/>
        <w:lang w:val="en-US" w:eastAsia="en-US" w:bidi="en-US"/>
      </w:rPr>
    </w:lvl>
    <w:lvl w:ilvl="5" w:tplc="01CAE3C4">
      <w:numFmt w:val="bullet"/>
      <w:lvlText w:val="•"/>
      <w:lvlJc w:val="left"/>
      <w:pPr>
        <w:ind w:left="6421" w:hanging="202"/>
      </w:pPr>
      <w:rPr>
        <w:rFonts w:hint="default"/>
        <w:lang w:val="en-US" w:eastAsia="en-US" w:bidi="en-US"/>
      </w:rPr>
    </w:lvl>
    <w:lvl w:ilvl="6" w:tplc="6178CD6A">
      <w:numFmt w:val="bullet"/>
      <w:lvlText w:val="•"/>
      <w:lvlJc w:val="left"/>
      <w:pPr>
        <w:ind w:left="7141" w:hanging="202"/>
      </w:pPr>
      <w:rPr>
        <w:rFonts w:hint="default"/>
        <w:lang w:val="en-US" w:eastAsia="en-US" w:bidi="en-US"/>
      </w:rPr>
    </w:lvl>
    <w:lvl w:ilvl="7" w:tplc="010A3092">
      <w:numFmt w:val="bullet"/>
      <w:lvlText w:val="•"/>
      <w:lvlJc w:val="left"/>
      <w:pPr>
        <w:ind w:left="7861" w:hanging="202"/>
      </w:pPr>
      <w:rPr>
        <w:rFonts w:hint="default"/>
        <w:lang w:val="en-US" w:eastAsia="en-US" w:bidi="en-US"/>
      </w:rPr>
    </w:lvl>
    <w:lvl w:ilvl="8" w:tplc="CFAA4EAA">
      <w:numFmt w:val="bullet"/>
      <w:lvlText w:val="•"/>
      <w:lvlJc w:val="left"/>
      <w:pPr>
        <w:ind w:left="8581" w:hanging="202"/>
      </w:pPr>
      <w:rPr>
        <w:rFonts w:hint="default"/>
        <w:lang w:val="en-US" w:eastAsia="en-US" w:bidi="en-US"/>
      </w:rPr>
    </w:lvl>
  </w:abstractNum>
  <w:num w:numId="1">
    <w:abstractNumId w:val="12"/>
  </w:num>
  <w:num w:numId="2">
    <w:abstractNumId w:val="3"/>
  </w:num>
  <w:num w:numId="3">
    <w:abstractNumId w:val="4"/>
  </w:num>
  <w:num w:numId="4">
    <w:abstractNumId w:val="5"/>
  </w:num>
  <w:num w:numId="5">
    <w:abstractNumId w:val="0"/>
  </w:num>
  <w:num w:numId="6">
    <w:abstractNumId w:val="10"/>
  </w:num>
  <w:num w:numId="7">
    <w:abstractNumId w:val="2"/>
  </w:num>
  <w:num w:numId="8">
    <w:abstractNumId w:val="13"/>
  </w:num>
  <w:num w:numId="9">
    <w:abstractNumId w:val="9"/>
  </w:num>
  <w:num w:numId="10">
    <w:abstractNumId w:val="6"/>
  </w:num>
  <w:num w:numId="11">
    <w:abstractNumId w:val="8"/>
  </w:num>
  <w:num w:numId="12">
    <w:abstractNumId w:val="14"/>
  </w:num>
  <w:num w:numId="13">
    <w:abstractNumId w:val="1"/>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29"/>
    <w:rsid w:val="00011929"/>
    <w:rsid w:val="00147C3B"/>
    <w:rsid w:val="00FB4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9FC56-ED99-46DE-AE0D-E9C3BCFC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Ttulo1">
    <w:name w:val="heading 1"/>
    <w:basedOn w:val="Normal"/>
    <w:uiPriority w:val="9"/>
    <w:qFormat/>
    <w:pPr>
      <w:spacing w:before="183"/>
      <w:ind w:left="2484" w:hanging="308"/>
      <w:outlineLvl w:val="0"/>
    </w:pPr>
    <w:rPr>
      <w:rFonts w:ascii="Times New Roman" w:eastAsia="Times New Roman" w:hAnsi="Times New Roman" w:cs="Times New Roman"/>
      <w:b/>
      <w:bCs/>
      <w:sz w:val="30"/>
      <w:szCs w:val="30"/>
    </w:rPr>
  </w:style>
  <w:style w:type="paragraph" w:styleId="Ttulo2">
    <w:name w:val="heading 2"/>
    <w:basedOn w:val="Normal"/>
    <w:uiPriority w:val="9"/>
    <w:unhideWhenUsed/>
    <w:qFormat/>
    <w:pPr>
      <w:spacing w:before="90"/>
      <w:ind w:left="2177"/>
      <w:outlineLvl w:val="1"/>
    </w:pPr>
    <w:rPr>
      <w:b/>
      <w:bCs/>
      <w:sz w:val="28"/>
      <w:szCs w:val="28"/>
      <w:u w:val="single" w:color="000000"/>
    </w:rPr>
  </w:style>
  <w:style w:type="paragraph" w:styleId="Ttulo3">
    <w:name w:val="heading 3"/>
    <w:basedOn w:val="Normal"/>
    <w:uiPriority w:val="9"/>
    <w:unhideWhenUsed/>
    <w:qFormat/>
    <w:pPr>
      <w:ind w:left="2177"/>
      <w:outlineLvl w:val="2"/>
    </w:pPr>
    <w:rPr>
      <w:b/>
      <w:bCs/>
      <w:i/>
      <w:sz w:val="24"/>
      <w:szCs w:val="24"/>
    </w:rPr>
  </w:style>
  <w:style w:type="paragraph" w:styleId="Ttulo4">
    <w:name w:val="heading 4"/>
    <w:basedOn w:val="Normal"/>
    <w:uiPriority w:val="9"/>
    <w:unhideWhenUsed/>
    <w:qFormat/>
    <w:pPr>
      <w:spacing w:before="1"/>
      <w:ind w:left="2897"/>
      <w:jc w:val="both"/>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2897" w:hanging="360"/>
    </w:pPr>
  </w:style>
  <w:style w:type="paragraph" w:customStyle="1" w:styleId="TableParagraph">
    <w:name w:val="Table Paragraph"/>
    <w:basedOn w:val="Normal"/>
    <w:uiPriority w:val="1"/>
    <w:qFormat/>
    <w:pPr>
      <w:spacing w:before="102"/>
      <w:ind w:left="12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jpeg"/><Relationship Id="rId84" Type="http://schemas.openxmlformats.org/officeDocument/2006/relationships/image" Target="media/image73.jpeg"/><Relationship Id="rId138" Type="http://schemas.openxmlformats.org/officeDocument/2006/relationships/image" Target="media/image126.jpeg"/><Relationship Id="rId107" Type="http://schemas.openxmlformats.org/officeDocument/2006/relationships/image" Target="media/image96.png"/><Relationship Id="rId11" Type="http://schemas.openxmlformats.org/officeDocument/2006/relationships/hyperlink" Target="http://www.mercadonolineal.com/" TargetMode="Externa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jpeg"/><Relationship Id="rId128"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jpeg"/><Relationship Id="rId69" Type="http://schemas.openxmlformats.org/officeDocument/2006/relationships/image" Target="media/image58.jpe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jpeg"/><Relationship Id="rId139" Type="http://schemas.openxmlformats.org/officeDocument/2006/relationships/image" Target="media/image127.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hyperlink" Target="mailto:info@mercadonolineal.com"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footer" Target="footer3.xml"/><Relationship Id="rId145"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jpeg"/><Relationship Id="rId81" Type="http://schemas.openxmlformats.org/officeDocument/2006/relationships/image" Target="media/image70.jpeg"/><Relationship Id="rId86" Type="http://schemas.openxmlformats.org/officeDocument/2006/relationships/image" Target="media/image75.jpeg"/><Relationship Id="rId130" Type="http://schemas.openxmlformats.org/officeDocument/2006/relationships/image" Target="media/image119.png"/><Relationship Id="rId135" Type="http://schemas.openxmlformats.org/officeDocument/2006/relationships/image" Target="media/image124.jpe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yperlink" Target="mailto:info@prognosis.nl" TargetMode="External"/><Relationship Id="rId146" Type="http://schemas.openxmlformats.org/officeDocument/2006/relationships/fontTable" Target="fontTable.xml"/><Relationship Id="rId7" Type="http://schemas.openxmlformats.org/officeDocument/2006/relationships/hyperlink" Target="mailto:info@prognosis.nl" TargetMode="External"/><Relationship Id="rId71" Type="http://schemas.openxmlformats.org/officeDocument/2006/relationships/image" Target="media/image60.jpe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jpeg"/><Relationship Id="rId87" Type="http://schemas.openxmlformats.org/officeDocument/2006/relationships/image" Target="media/image76.jpeg"/><Relationship Id="rId110" Type="http://schemas.openxmlformats.org/officeDocument/2006/relationships/image" Target="media/image99.jpe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jpeg"/><Relationship Id="rId61" Type="http://schemas.openxmlformats.org/officeDocument/2006/relationships/image" Target="media/image50.png"/><Relationship Id="rId82" Type="http://schemas.openxmlformats.org/officeDocument/2006/relationships/image" Target="media/image71.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jpe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theme" Target="theme/theme1.xml"/><Relationship Id="rId8" Type="http://schemas.openxmlformats.org/officeDocument/2006/relationships/hyperlink" Target="mailto:info@prognosis.nl" TargetMode="External"/><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hyperlink" Target="mailto:info@prognosis.nl"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eg"/><Relationship Id="rId116" Type="http://schemas.openxmlformats.org/officeDocument/2006/relationships/image" Target="media/image105.png"/><Relationship Id="rId13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jpeg"/><Relationship Id="rId88" Type="http://schemas.openxmlformats.org/officeDocument/2006/relationships/image" Target="media/image77.jpeg"/><Relationship Id="rId111" Type="http://schemas.openxmlformats.org/officeDocument/2006/relationships/image" Target="media/image100.jpeg"/><Relationship Id="rId132" Type="http://schemas.openxmlformats.org/officeDocument/2006/relationships/image" Target="media/image121.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2.jpe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jpeg"/><Relationship Id="rId78" Type="http://schemas.openxmlformats.org/officeDocument/2006/relationships/image" Target="media/image67.jpe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28.jpeg"/><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jpe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jpe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jpe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29.jpeg"/></Relationships>
</file>

<file path=word/_rels/footer1.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prognosis.nl" TargetMode="External"/><Relationship Id="rId1" Type="http://schemas.openxmlformats.org/officeDocument/2006/relationships/hyperlink" Target="mailto:info@prognosis.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8449</Words>
  <Characters>48165</Characters>
  <Application>Microsoft Office Word</Application>
  <DocSecurity>0</DocSecurity>
  <Lines>401</Lines>
  <Paragraphs>113</Paragraphs>
  <ScaleCrop>false</ScaleCrop>
  <Company/>
  <LinksUpToDate>false</LinksUpToDate>
  <CharactersWithSpaces>56501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E. Diaz</dc:creator>
  <cp:lastModifiedBy>Carlos E. Diaz</cp:lastModifiedBy>
  <cp:revision>2</cp:revision>
  <dcterms:created xsi:type="dcterms:W3CDTF">2019-07-11T23:45:00Z</dcterms:created>
  <dcterms:modified xsi:type="dcterms:W3CDTF">2019-07-11T23:45:00Z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2019-07-11T00:00:00Z</vt:filetime>
  </property>
</Properties>
</file>