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tblpY="700"/>
        <w:tblW w:w="0" w:type="auto"/>
        <w:tblLook w:val="04A0" w:firstRow="1" w:lastRow="0" w:firstColumn="1" w:lastColumn="0" w:noHBand="0" w:noVBand="1"/>
      </w:tblPr>
      <w:tblGrid>
        <w:gridCol w:w="3005"/>
        <w:gridCol w:w="6011"/>
      </w:tblGrid>
      <w:tr w:rsidR="00C7759C" w14:paraId="1AF7A67C" w14:textId="77777777" w:rsidTr="00E2703F">
        <w:tc>
          <w:tcPr>
            <w:tcW w:w="3005" w:type="dxa"/>
          </w:tcPr>
          <w:p w14:paraId="3B40246A" w14:textId="5A9524DB" w:rsidR="00C7759C" w:rsidRPr="001347FA" w:rsidRDefault="00C7759C" w:rsidP="00E2703F">
            <w:pPr>
              <w:rPr>
                <w:b/>
                <w:bCs/>
              </w:rPr>
            </w:pPr>
            <w:r w:rsidRPr="001347FA">
              <w:rPr>
                <w:b/>
                <w:bCs/>
              </w:rPr>
              <w:t>Title</w:t>
            </w:r>
            <w:r w:rsidR="00034FDE">
              <w:rPr>
                <w:b/>
                <w:bCs/>
              </w:rPr>
              <w:t xml:space="preserve"> of submission</w:t>
            </w:r>
          </w:p>
          <w:p w14:paraId="0836DB99" w14:textId="283CB032" w:rsidR="00C7759C" w:rsidRPr="001347FA" w:rsidRDefault="00C7759C" w:rsidP="00E2703F">
            <w:pPr>
              <w:rPr>
                <w:b/>
                <w:bCs/>
              </w:rPr>
            </w:pPr>
          </w:p>
        </w:tc>
        <w:tc>
          <w:tcPr>
            <w:tcW w:w="6011" w:type="dxa"/>
          </w:tcPr>
          <w:p w14:paraId="3B933F7E" w14:textId="73BAF841" w:rsidR="00C7759C" w:rsidRDefault="00EA229C" w:rsidP="00E2703F">
            <w:r>
              <w:t xml:space="preserve">Exploring dynamics of avian community structure and function using the `birdsize` R package </w:t>
            </w:r>
          </w:p>
        </w:tc>
      </w:tr>
      <w:tr w:rsidR="00C7759C" w14:paraId="48B21551" w14:textId="77777777" w:rsidTr="00E2703F">
        <w:tc>
          <w:tcPr>
            <w:tcW w:w="3005" w:type="dxa"/>
          </w:tcPr>
          <w:p w14:paraId="43DACF9E" w14:textId="3E0B1843" w:rsidR="00C7759C" w:rsidRPr="001347FA" w:rsidRDefault="00A20CE9" w:rsidP="00E2703F">
            <w:pPr>
              <w:rPr>
                <w:b/>
                <w:bCs/>
              </w:rPr>
            </w:pPr>
            <w:r w:rsidRPr="001347FA">
              <w:rPr>
                <w:b/>
                <w:bCs/>
              </w:rPr>
              <w:t>Authors</w:t>
            </w:r>
          </w:p>
          <w:p w14:paraId="4F48E4EE" w14:textId="77777777" w:rsidR="00C7759C" w:rsidRDefault="00C7759C" w:rsidP="00E2703F">
            <w:pPr>
              <w:rPr>
                <w:b/>
                <w:bCs/>
              </w:rPr>
            </w:pPr>
          </w:p>
          <w:p w14:paraId="7CE99B4D" w14:textId="33FEC143" w:rsidR="00967A63" w:rsidRPr="001347FA" w:rsidRDefault="00967A63" w:rsidP="00E2703F">
            <w:pPr>
              <w:rPr>
                <w:b/>
                <w:bCs/>
              </w:rPr>
            </w:pPr>
          </w:p>
        </w:tc>
        <w:tc>
          <w:tcPr>
            <w:tcW w:w="6011" w:type="dxa"/>
          </w:tcPr>
          <w:p w14:paraId="28F7E251" w14:textId="21F67B7A" w:rsidR="00C7759C" w:rsidRDefault="00EA229C" w:rsidP="00E2703F">
            <w:r>
              <w:t>Renata M. Diaz</w:t>
            </w:r>
          </w:p>
        </w:tc>
      </w:tr>
      <w:tr w:rsidR="00967A63" w14:paraId="76BAA3DB" w14:textId="77777777" w:rsidTr="00E2703F">
        <w:tc>
          <w:tcPr>
            <w:tcW w:w="3005" w:type="dxa"/>
          </w:tcPr>
          <w:p w14:paraId="4E4E7C2E" w14:textId="77777777" w:rsidR="00967A63" w:rsidRDefault="00967A63" w:rsidP="00E2703F">
            <w:pPr>
              <w:rPr>
                <w:b/>
                <w:bCs/>
              </w:rPr>
            </w:pPr>
            <w:r>
              <w:rPr>
                <w:b/>
                <w:bCs/>
              </w:rPr>
              <w:t>Contact details for issues with the software/application</w:t>
            </w:r>
          </w:p>
          <w:p w14:paraId="38507EC7" w14:textId="0AF75A43" w:rsidR="00967A63" w:rsidRPr="001347FA" w:rsidRDefault="00967A63" w:rsidP="00E2703F">
            <w:pPr>
              <w:rPr>
                <w:b/>
                <w:bCs/>
              </w:rPr>
            </w:pPr>
          </w:p>
        </w:tc>
        <w:tc>
          <w:tcPr>
            <w:tcW w:w="6011" w:type="dxa"/>
          </w:tcPr>
          <w:p w14:paraId="6F2B1BAA" w14:textId="07CE719A" w:rsidR="00EA229C" w:rsidRDefault="00EA229C" w:rsidP="00E2703F">
            <w:r>
              <w:t xml:space="preserve">Email: </w:t>
            </w:r>
            <w:hyperlink r:id="rId7" w:history="1">
              <w:r w:rsidRPr="007117B3">
                <w:rPr>
                  <w:rStyle w:val="Hyperlink"/>
                </w:rPr>
                <w:t>renata.diaz@weecology.org</w:t>
              </w:r>
            </w:hyperlink>
            <w:r>
              <w:t xml:space="preserve"> </w:t>
            </w:r>
          </w:p>
          <w:p w14:paraId="51EBF3C8" w14:textId="77777777" w:rsidR="00967A63" w:rsidRDefault="00EA229C" w:rsidP="00E2703F">
            <w:r>
              <w:t>GitHub: @diazrenata</w:t>
            </w:r>
          </w:p>
          <w:p w14:paraId="031C7B81" w14:textId="23A1532D" w:rsidR="00EA229C" w:rsidRDefault="00EA229C" w:rsidP="00E2703F">
            <w:r>
              <w:t xml:space="preserve">GitHub issues: </w:t>
            </w:r>
            <w:hyperlink r:id="rId8" w:history="1">
              <w:r w:rsidRPr="007117B3">
                <w:rPr>
                  <w:rStyle w:val="Hyperlink"/>
                </w:rPr>
                <w:t>https://w</w:t>
              </w:r>
              <w:r w:rsidRPr="007117B3">
                <w:rPr>
                  <w:rStyle w:val="Hyperlink"/>
                </w:rPr>
                <w:t>w</w:t>
              </w:r>
              <w:r w:rsidRPr="007117B3">
                <w:rPr>
                  <w:rStyle w:val="Hyperlink"/>
                </w:rPr>
                <w:t>w.github.com/diazrenata/birdsize/issues</w:t>
              </w:r>
            </w:hyperlink>
            <w:r>
              <w:t xml:space="preserve"> </w:t>
            </w:r>
          </w:p>
        </w:tc>
      </w:tr>
      <w:tr w:rsidR="00967A63" w14:paraId="2CFE103C" w14:textId="77777777" w:rsidTr="00E2703F">
        <w:tc>
          <w:tcPr>
            <w:tcW w:w="3005" w:type="dxa"/>
          </w:tcPr>
          <w:p w14:paraId="7E746FD4" w14:textId="77777777" w:rsidR="00967A63" w:rsidRPr="001347FA" w:rsidRDefault="00967A63" w:rsidP="00E2703F">
            <w:pPr>
              <w:rPr>
                <w:b/>
                <w:bCs/>
              </w:rPr>
            </w:pPr>
            <w:r w:rsidRPr="001347FA">
              <w:rPr>
                <w:b/>
                <w:bCs/>
              </w:rPr>
              <w:t>Software location (including archive name and persistent identifier, e.g.  doi)</w:t>
            </w:r>
          </w:p>
        </w:tc>
        <w:tc>
          <w:tcPr>
            <w:tcW w:w="6011" w:type="dxa"/>
          </w:tcPr>
          <w:p w14:paraId="3FEA77CC" w14:textId="77777777" w:rsidR="00967A63" w:rsidRDefault="00EA229C" w:rsidP="00E2703F">
            <w:r>
              <w:t>For review, on GitHub:</w:t>
            </w:r>
          </w:p>
          <w:p w14:paraId="53F30470" w14:textId="3B554FCE" w:rsidR="00EA229C" w:rsidRDefault="00EA229C" w:rsidP="00E2703F">
            <w:hyperlink r:id="rId9" w:history="1">
              <w:r w:rsidRPr="007117B3">
                <w:rPr>
                  <w:rStyle w:val="Hyperlink"/>
                </w:rPr>
                <w:t>https://www.github.com/diazrenata/birdsize</w:t>
              </w:r>
            </w:hyperlink>
            <w:r>
              <w:t xml:space="preserve"> </w:t>
            </w:r>
          </w:p>
        </w:tc>
      </w:tr>
      <w:tr w:rsidR="007F5944" w14:paraId="323CC12C" w14:textId="77777777" w:rsidTr="00E2703F">
        <w:tc>
          <w:tcPr>
            <w:tcW w:w="3005" w:type="dxa"/>
          </w:tcPr>
          <w:p w14:paraId="761F1071" w14:textId="77777777" w:rsidR="007F5944" w:rsidRPr="001347FA" w:rsidRDefault="007F5944" w:rsidP="00E2703F">
            <w:pPr>
              <w:rPr>
                <w:b/>
                <w:bCs/>
              </w:rPr>
            </w:pPr>
            <w:r w:rsidRPr="001347FA">
              <w:rPr>
                <w:b/>
                <w:bCs/>
              </w:rPr>
              <w:t>Operating system</w:t>
            </w:r>
          </w:p>
          <w:p w14:paraId="2486A0EF" w14:textId="77777777" w:rsidR="007F5944" w:rsidRPr="001347FA" w:rsidRDefault="007F5944" w:rsidP="00E2703F">
            <w:pPr>
              <w:rPr>
                <w:b/>
                <w:bCs/>
              </w:rPr>
            </w:pPr>
          </w:p>
          <w:p w14:paraId="17040015" w14:textId="07C826D6" w:rsidR="003F3DFD" w:rsidRPr="001347FA" w:rsidRDefault="003F3DFD" w:rsidP="00E2703F">
            <w:pPr>
              <w:rPr>
                <w:b/>
                <w:bCs/>
              </w:rPr>
            </w:pPr>
          </w:p>
        </w:tc>
        <w:tc>
          <w:tcPr>
            <w:tcW w:w="6011" w:type="dxa"/>
          </w:tcPr>
          <w:p w14:paraId="517FE338" w14:textId="77777777" w:rsidR="007F5944" w:rsidRDefault="007F5944" w:rsidP="00E2703F"/>
        </w:tc>
      </w:tr>
      <w:tr w:rsidR="007F5944" w14:paraId="5AB0BE1B" w14:textId="77777777" w:rsidTr="00E2703F">
        <w:tc>
          <w:tcPr>
            <w:tcW w:w="3005" w:type="dxa"/>
          </w:tcPr>
          <w:p w14:paraId="7F7C6235" w14:textId="35C62929" w:rsidR="007F5944" w:rsidRPr="001347FA" w:rsidRDefault="007F5944" w:rsidP="00E2703F">
            <w:pPr>
              <w:rPr>
                <w:b/>
                <w:bCs/>
              </w:rPr>
            </w:pPr>
            <w:r w:rsidRPr="001347FA">
              <w:rPr>
                <w:b/>
                <w:bCs/>
              </w:rPr>
              <w:t>Programming language</w:t>
            </w:r>
            <w:r w:rsidR="00A20CE9" w:rsidRPr="001347FA">
              <w:rPr>
                <w:b/>
                <w:bCs/>
              </w:rPr>
              <w:t xml:space="preserve"> and minimum version needed</w:t>
            </w:r>
          </w:p>
          <w:p w14:paraId="61CCC5AB" w14:textId="77777777" w:rsidR="007F5944" w:rsidRPr="001347FA" w:rsidRDefault="007F5944" w:rsidP="00E2703F">
            <w:pPr>
              <w:rPr>
                <w:b/>
                <w:bCs/>
              </w:rPr>
            </w:pPr>
          </w:p>
          <w:p w14:paraId="5FCB890D" w14:textId="776466E8" w:rsidR="003F3DFD" w:rsidRPr="001347FA" w:rsidRDefault="003F3DFD" w:rsidP="00E2703F">
            <w:pPr>
              <w:rPr>
                <w:b/>
                <w:bCs/>
              </w:rPr>
            </w:pPr>
          </w:p>
        </w:tc>
        <w:tc>
          <w:tcPr>
            <w:tcW w:w="6011" w:type="dxa"/>
          </w:tcPr>
          <w:p w14:paraId="58589DF6" w14:textId="3B18C53E" w:rsidR="007F5944" w:rsidRDefault="00EA229C" w:rsidP="00E2703F">
            <w:r>
              <w:t>R &gt;= 2.10</w:t>
            </w:r>
          </w:p>
        </w:tc>
      </w:tr>
      <w:tr w:rsidR="007F5944" w14:paraId="277EFEA3" w14:textId="77777777" w:rsidTr="00E2703F">
        <w:tc>
          <w:tcPr>
            <w:tcW w:w="3005" w:type="dxa"/>
          </w:tcPr>
          <w:p w14:paraId="18073EBD" w14:textId="77777777" w:rsidR="007F5944" w:rsidRPr="001347FA" w:rsidRDefault="007F5944" w:rsidP="00E2703F">
            <w:pPr>
              <w:rPr>
                <w:b/>
                <w:bCs/>
              </w:rPr>
            </w:pPr>
            <w:r w:rsidRPr="001347FA">
              <w:rPr>
                <w:b/>
                <w:bCs/>
              </w:rPr>
              <w:t>Additional system requirements</w:t>
            </w:r>
          </w:p>
          <w:p w14:paraId="497A068C" w14:textId="61D0883C" w:rsidR="007F5944" w:rsidRPr="001347FA" w:rsidRDefault="007F5944" w:rsidP="00E2703F">
            <w:pPr>
              <w:rPr>
                <w:b/>
                <w:bCs/>
              </w:rPr>
            </w:pPr>
          </w:p>
        </w:tc>
        <w:tc>
          <w:tcPr>
            <w:tcW w:w="6011" w:type="dxa"/>
          </w:tcPr>
          <w:p w14:paraId="3D209EF5" w14:textId="77777777" w:rsidR="007F5944" w:rsidRDefault="007F5944" w:rsidP="00E2703F"/>
        </w:tc>
      </w:tr>
      <w:tr w:rsidR="00A75EFF" w14:paraId="2CA43B6B" w14:textId="77777777" w:rsidTr="00E2703F">
        <w:tc>
          <w:tcPr>
            <w:tcW w:w="3005" w:type="dxa"/>
          </w:tcPr>
          <w:p w14:paraId="6F3B82CE" w14:textId="77777777" w:rsidR="00A75EFF" w:rsidRPr="001347FA" w:rsidRDefault="00A75EFF" w:rsidP="00E2703F">
            <w:pPr>
              <w:rPr>
                <w:b/>
                <w:bCs/>
              </w:rPr>
            </w:pPr>
            <w:r w:rsidRPr="001347FA">
              <w:rPr>
                <w:b/>
                <w:bCs/>
              </w:rPr>
              <w:t>Dependencies</w:t>
            </w:r>
          </w:p>
          <w:p w14:paraId="3C674D70" w14:textId="77777777" w:rsidR="00A75EFF" w:rsidRPr="001347FA" w:rsidRDefault="00A75EFF" w:rsidP="00E2703F">
            <w:pPr>
              <w:rPr>
                <w:b/>
                <w:bCs/>
              </w:rPr>
            </w:pPr>
          </w:p>
          <w:p w14:paraId="4DFB80B1" w14:textId="59160269" w:rsidR="00A75EFF" w:rsidRPr="001347FA" w:rsidRDefault="00A75EFF" w:rsidP="00E2703F">
            <w:pPr>
              <w:rPr>
                <w:b/>
                <w:bCs/>
              </w:rPr>
            </w:pPr>
          </w:p>
        </w:tc>
        <w:tc>
          <w:tcPr>
            <w:tcW w:w="6011" w:type="dxa"/>
          </w:tcPr>
          <w:p w14:paraId="378962E8" w14:textId="695AD7EC" w:rsidR="00A75EFF" w:rsidRDefault="00EA229C" w:rsidP="00E2703F">
            <w:r>
              <w:t>rlang, dplyr, magrittr, purr, stats</w:t>
            </w:r>
          </w:p>
        </w:tc>
      </w:tr>
      <w:tr w:rsidR="00967A63" w14:paraId="3D7B4CDD" w14:textId="77777777" w:rsidTr="00E2703F">
        <w:tc>
          <w:tcPr>
            <w:tcW w:w="3005" w:type="dxa"/>
          </w:tcPr>
          <w:p w14:paraId="40AD3D99" w14:textId="77777777" w:rsidR="00967A63" w:rsidRDefault="00967A63" w:rsidP="00E2703F">
            <w:pPr>
              <w:rPr>
                <w:b/>
                <w:bCs/>
              </w:rPr>
            </w:pPr>
            <w:r>
              <w:rPr>
                <w:b/>
                <w:bCs/>
              </w:rPr>
              <w:t>Installation instructions</w:t>
            </w:r>
          </w:p>
          <w:p w14:paraId="7763B486" w14:textId="77777777" w:rsidR="00967A63" w:rsidRDefault="00967A63" w:rsidP="00E2703F">
            <w:pPr>
              <w:rPr>
                <w:b/>
                <w:bCs/>
              </w:rPr>
            </w:pPr>
          </w:p>
          <w:p w14:paraId="310E150F" w14:textId="5120EE53" w:rsidR="00967A63" w:rsidRPr="001347FA" w:rsidRDefault="00967A63" w:rsidP="00E2703F">
            <w:pPr>
              <w:rPr>
                <w:b/>
                <w:bCs/>
              </w:rPr>
            </w:pPr>
          </w:p>
        </w:tc>
        <w:tc>
          <w:tcPr>
            <w:tcW w:w="6011" w:type="dxa"/>
          </w:tcPr>
          <w:p w14:paraId="44C4FCCF" w14:textId="77777777" w:rsidR="00967A63" w:rsidRDefault="00EA229C" w:rsidP="00EA229C">
            <w:r>
              <w:t>In R:</w:t>
            </w:r>
          </w:p>
          <w:p w14:paraId="7029D525" w14:textId="77777777" w:rsidR="00EA229C" w:rsidRDefault="00EA229C" w:rsidP="00EA229C"/>
          <w:p w14:paraId="044A9D25" w14:textId="63357ED5" w:rsidR="00EA229C" w:rsidRDefault="00EA229C" w:rsidP="00EA229C">
            <w:r>
              <w:t xml:space="preserve">remotes::install_github(‘diazrenata/birdsize’) </w:t>
            </w:r>
          </w:p>
        </w:tc>
      </w:tr>
      <w:tr w:rsidR="003F3DFD" w14:paraId="0799A40C" w14:textId="77777777" w:rsidTr="00E2703F">
        <w:tc>
          <w:tcPr>
            <w:tcW w:w="3005" w:type="dxa"/>
          </w:tcPr>
          <w:p w14:paraId="1635594C" w14:textId="77777777" w:rsidR="003F3DFD" w:rsidRPr="001347FA" w:rsidRDefault="003F3DFD" w:rsidP="00E2703F">
            <w:pPr>
              <w:rPr>
                <w:b/>
                <w:bCs/>
              </w:rPr>
            </w:pPr>
            <w:r w:rsidRPr="001347FA">
              <w:rPr>
                <w:b/>
                <w:bCs/>
              </w:rPr>
              <w:t>Test coverage</w:t>
            </w:r>
          </w:p>
          <w:p w14:paraId="433C3259" w14:textId="77777777" w:rsidR="003F3DFD" w:rsidRPr="001347FA" w:rsidRDefault="003F3DFD" w:rsidP="00E2703F">
            <w:pPr>
              <w:rPr>
                <w:b/>
                <w:bCs/>
              </w:rPr>
            </w:pPr>
          </w:p>
          <w:p w14:paraId="6D36B159" w14:textId="17AF82DE" w:rsidR="003F3DFD" w:rsidRPr="001347FA" w:rsidRDefault="003F3DFD" w:rsidP="00E2703F">
            <w:pPr>
              <w:rPr>
                <w:b/>
                <w:bCs/>
              </w:rPr>
            </w:pPr>
          </w:p>
        </w:tc>
        <w:tc>
          <w:tcPr>
            <w:tcW w:w="6011" w:type="dxa"/>
          </w:tcPr>
          <w:p w14:paraId="663E85A3" w14:textId="0488F61F" w:rsidR="003F3DFD" w:rsidRDefault="00EA229C" w:rsidP="00E2703F">
            <w:r>
              <w:t>88%</w:t>
            </w:r>
          </w:p>
        </w:tc>
      </w:tr>
      <w:tr w:rsidR="00F7266E" w14:paraId="0B5E2444" w14:textId="77777777" w:rsidTr="00E2703F">
        <w:tc>
          <w:tcPr>
            <w:tcW w:w="3005" w:type="dxa"/>
          </w:tcPr>
          <w:p w14:paraId="40574D24" w14:textId="75ABB823" w:rsidR="00F7266E" w:rsidRDefault="00F7266E" w:rsidP="00E2703F">
            <w:pPr>
              <w:rPr>
                <w:b/>
                <w:bCs/>
              </w:rPr>
            </w:pPr>
            <w:r>
              <w:rPr>
                <w:b/>
                <w:bCs/>
              </w:rPr>
              <w:t>Continuous Integration</w:t>
            </w:r>
          </w:p>
          <w:p w14:paraId="1396AAF5" w14:textId="77777777" w:rsidR="00F7266E" w:rsidRDefault="00F7266E" w:rsidP="00E2703F">
            <w:pPr>
              <w:rPr>
                <w:b/>
                <w:bCs/>
              </w:rPr>
            </w:pPr>
          </w:p>
          <w:p w14:paraId="587A40BC" w14:textId="70374673" w:rsidR="00F7266E" w:rsidRPr="001347FA" w:rsidRDefault="00F7266E" w:rsidP="00E2703F">
            <w:pPr>
              <w:rPr>
                <w:b/>
                <w:bCs/>
              </w:rPr>
            </w:pPr>
          </w:p>
        </w:tc>
        <w:tc>
          <w:tcPr>
            <w:tcW w:w="6011" w:type="dxa"/>
          </w:tcPr>
          <w:p w14:paraId="65125545" w14:textId="025E7523" w:rsidR="00F7266E" w:rsidRDefault="00EA229C" w:rsidP="00E2703F">
            <w:r>
              <w:t>GitHub Actions</w:t>
            </w:r>
          </w:p>
        </w:tc>
      </w:tr>
      <w:tr w:rsidR="00A75EFF" w14:paraId="046AB707" w14:textId="77777777" w:rsidTr="00E2703F">
        <w:tc>
          <w:tcPr>
            <w:tcW w:w="3005" w:type="dxa"/>
          </w:tcPr>
          <w:p w14:paraId="483E73D8" w14:textId="77777777" w:rsidR="00967A63" w:rsidRDefault="00A20CE9" w:rsidP="00E2703F">
            <w:pPr>
              <w:tabs>
                <w:tab w:val="center" w:pos="1394"/>
              </w:tabs>
              <w:rPr>
                <w:b/>
                <w:bCs/>
              </w:rPr>
            </w:pPr>
            <w:r w:rsidRPr="001347FA">
              <w:rPr>
                <w:b/>
                <w:bCs/>
              </w:rPr>
              <w:t>License</w:t>
            </w:r>
          </w:p>
          <w:p w14:paraId="01E8F181" w14:textId="77777777" w:rsidR="00A75EFF" w:rsidRDefault="00967A63" w:rsidP="00E2703F">
            <w:pPr>
              <w:tabs>
                <w:tab w:val="center" w:pos="1394"/>
              </w:tabs>
              <w:rPr>
                <w:b/>
                <w:bCs/>
              </w:rPr>
            </w:pPr>
            <w:r>
              <w:rPr>
                <w:b/>
                <w:bCs/>
              </w:rPr>
              <w:tab/>
            </w:r>
          </w:p>
          <w:p w14:paraId="40402D96" w14:textId="46DF5C69" w:rsidR="00967A63" w:rsidRPr="001347FA" w:rsidRDefault="00967A63" w:rsidP="00E2703F">
            <w:pPr>
              <w:tabs>
                <w:tab w:val="center" w:pos="1394"/>
              </w:tabs>
              <w:rPr>
                <w:b/>
                <w:bCs/>
              </w:rPr>
            </w:pPr>
          </w:p>
        </w:tc>
        <w:tc>
          <w:tcPr>
            <w:tcW w:w="6011" w:type="dxa"/>
          </w:tcPr>
          <w:p w14:paraId="1DEC1191" w14:textId="40BB7A4C" w:rsidR="00A75EFF" w:rsidRDefault="00EA229C" w:rsidP="00E2703F">
            <w:r>
              <w:t>MIT</w:t>
            </w:r>
          </w:p>
        </w:tc>
      </w:tr>
      <w:tr w:rsidR="00A75EFF" w14:paraId="61E29FCD" w14:textId="77777777" w:rsidTr="00E2703F">
        <w:tc>
          <w:tcPr>
            <w:tcW w:w="3005" w:type="dxa"/>
          </w:tcPr>
          <w:p w14:paraId="0451881C" w14:textId="77777777" w:rsidR="00A75EFF" w:rsidRDefault="00A20CE9" w:rsidP="00E2703F">
            <w:pPr>
              <w:rPr>
                <w:b/>
                <w:bCs/>
              </w:rPr>
            </w:pPr>
            <w:r w:rsidRPr="001347FA">
              <w:rPr>
                <w:b/>
                <w:bCs/>
              </w:rPr>
              <w:t>Version and date published</w:t>
            </w:r>
          </w:p>
          <w:p w14:paraId="7EBF27C9" w14:textId="77777777" w:rsidR="00967A63" w:rsidRDefault="00967A63" w:rsidP="00E2703F">
            <w:pPr>
              <w:rPr>
                <w:b/>
                <w:bCs/>
              </w:rPr>
            </w:pPr>
          </w:p>
          <w:p w14:paraId="0CFC48BC" w14:textId="60858EAB" w:rsidR="00967A63" w:rsidRPr="001347FA" w:rsidRDefault="00967A63" w:rsidP="00E2703F">
            <w:pPr>
              <w:rPr>
                <w:b/>
                <w:bCs/>
              </w:rPr>
            </w:pPr>
          </w:p>
        </w:tc>
        <w:tc>
          <w:tcPr>
            <w:tcW w:w="6011" w:type="dxa"/>
          </w:tcPr>
          <w:p w14:paraId="358246CB" w14:textId="77777777" w:rsidR="00A75EFF" w:rsidRDefault="00A75EFF" w:rsidP="00E2703F"/>
        </w:tc>
      </w:tr>
    </w:tbl>
    <w:p w14:paraId="0654E245" w14:textId="7BE73CA8" w:rsidR="00A75EFF" w:rsidRDefault="00A75EFF"/>
    <w:sectPr w:rsidR="00A75EFF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3BBA5F" w14:textId="77777777" w:rsidR="00052A46" w:rsidRDefault="00052A46" w:rsidP="00034FDE">
      <w:pPr>
        <w:spacing w:after="0" w:line="240" w:lineRule="auto"/>
      </w:pPr>
      <w:r>
        <w:separator/>
      </w:r>
    </w:p>
  </w:endnote>
  <w:endnote w:type="continuationSeparator" w:id="0">
    <w:p w14:paraId="69C64BE8" w14:textId="77777777" w:rsidR="00052A46" w:rsidRDefault="00052A46" w:rsidP="00034F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097EA6" w14:textId="77777777" w:rsidR="00052A46" w:rsidRDefault="00052A46" w:rsidP="00034FDE">
      <w:pPr>
        <w:spacing w:after="0" w:line="240" w:lineRule="auto"/>
      </w:pPr>
      <w:r>
        <w:separator/>
      </w:r>
    </w:p>
  </w:footnote>
  <w:footnote w:type="continuationSeparator" w:id="0">
    <w:p w14:paraId="3BE37668" w14:textId="77777777" w:rsidR="00052A46" w:rsidRDefault="00052A46" w:rsidP="00034F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3360DF" w14:textId="5D621A2F" w:rsidR="00E2703F" w:rsidRPr="00E2703F" w:rsidRDefault="00E2703F" w:rsidP="00E2703F">
    <w:pPr>
      <w:pStyle w:val="Header"/>
    </w:pPr>
    <w:r>
      <w:rPr>
        <w:noProof/>
        <w:lang w:val="en-US"/>
      </w:rPr>
      <w:drawing>
        <wp:inline distT="0" distB="0" distL="0" distR="0" wp14:anchorId="1793769C" wp14:editId="0F3A09FA">
          <wp:extent cx="5724525" cy="647700"/>
          <wp:effectExtent l="0" t="0" r="9525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24525" cy="647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6C4858"/>
    <w:multiLevelType w:val="hybridMultilevel"/>
    <w:tmpl w:val="107497DA"/>
    <w:lvl w:ilvl="0" w:tplc="DDB867F8">
      <w:numFmt w:val="bullet"/>
      <w:lvlText w:val=""/>
      <w:lvlJc w:val="left"/>
      <w:pPr>
        <w:ind w:left="720" w:hanging="360"/>
      </w:pPr>
      <w:rPr>
        <w:rFonts w:asciiTheme="minorHAnsi" w:eastAsiaTheme="minorHAnsi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84094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7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EF0"/>
    <w:rsid w:val="00034FDE"/>
    <w:rsid w:val="00052A46"/>
    <w:rsid w:val="001347FA"/>
    <w:rsid w:val="001A740B"/>
    <w:rsid w:val="003F3DFD"/>
    <w:rsid w:val="0040565A"/>
    <w:rsid w:val="005A319A"/>
    <w:rsid w:val="005C6CC8"/>
    <w:rsid w:val="007A3EF0"/>
    <w:rsid w:val="007F5944"/>
    <w:rsid w:val="00967A63"/>
    <w:rsid w:val="0097188D"/>
    <w:rsid w:val="00A049C6"/>
    <w:rsid w:val="00A20CE9"/>
    <w:rsid w:val="00A75EFF"/>
    <w:rsid w:val="00C7759C"/>
    <w:rsid w:val="00E2703F"/>
    <w:rsid w:val="00EA229C"/>
    <w:rsid w:val="00F7266E"/>
    <w:rsid w:val="00F87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4C670"/>
  <w15:chartTrackingRefBased/>
  <w15:docId w15:val="{C71E05EC-A6A6-4CD8-820A-57BFA4D21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A3E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75E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5EF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34F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4FDE"/>
  </w:style>
  <w:style w:type="paragraph" w:styleId="Footer">
    <w:name w:val="footer"/>
    <w:basedOn w:val="Normal"/>
    <w:link w:val="FooterChar"/>
    <w:uiPriority w:val="99"/>
    <w:unhideWhenUsed/>
    <w:rsid w:val="00034F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4FDE"/>
  </w:style>
  <w:style w:type="character" w:styleId="FollowedHyperlink">
    <w:name w:val="FollowedHyperlink"/>
    <w:basedOn w:val="DefaultParagraphFont"/>
    <w:uiPriority w:val="99"/>
    <w:semiHidden/>
    <w:unhideWhenUsed/>
    <w:rsid w:val="00EA229C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EA22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ithub.com/diazrenata/birdsize/issues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renata.diaz@weecology.org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www.github.com/diazrenata/birdsize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149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Jennifer Meyer</dc:creator>
  <cp:keywords/>
  <dc:description/>
  <cp:lastModifiedBy>Diaz,Renata M</cp:lastModifiedBy>
  <cp:revision>7</cp:revision>
  <dcterms:created xsi:type="dcterms:W3CDTF">2022-05-19T10:09:00Z</dcterms:created>
  <dcterms:modified xsi:type="dcterms:W3CDTF">2022-11-16T18:26:00Z</dcterms:modified>
</cp:coreProperties>
</file>