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6200" w14:textId="7BBBA301" w:rsidR="00B87589" w:rsidRDefault="0E8DC9D7" w:rsidP="00B87589">
      <w:pPr>
        <w:pStyle w:val="Heading1"/>
        <w:jc w:val="center"/>
      </w:pPr>
      <w:r>
        <w:t>F</w:t>
      </w:r>
      <w:r w:rsidR="25072928">
        <w:t xml:space="preserve">ormatting </w:t>
      </w:r>
      <w:r w:rsidR="5712BD35">
        <w:t>Y</w:t>
      </w:r>
      <w:r w:rsidR="25072928">
        <w:t xml:space="preserve">our </w:t>
      </w:r>
      <w:r w:rsidR="7037F8BA">
        <w:t>“</w:t>
      </w:r>
      <w:r w:rsidR="25072928">
        <w:t xml:space="preserve">Author Response </w:t>
      </w:r>
      <w:r w:rsidR="28BB9956">
        <w:t>to Reviewer Comments</w:t>
      </w:r>
      <w:r w:rsidR="698E729B">
        <w:t>”</w:t>
      </w:r>
      <w:r w:rsidR="28BB9956">
        <w:t xml:space="preserve"> </w:t>
      </w:r>
      <w:r w:rsidR="25072928">
        <w:t>Document</w:t>
      </w:r>
    </w:p>
    <w:p w14:paraId="413F94B7" w14:textId="01545F59" w:rsidR="00B87589" w:rsidRDefault="00B87589" w:rsidP="00B87589">
      <w:pPr>
        <w:pStyle w:val="Heading1"/>
        <w:jc w:val="center"/>
      </w:pPr>
    </w:p>
    <w:p w14:paraId="50643774" w14:textId="6BE9DE47" w:rsidR="00A63618" w:rsidRDefault="00A63618" w:rsidP="00A63618">
      <w:pPr>
        <w:pStyle w:val="ListParagraph"/>
        <w:numPr>
          <w:ilvl w:val="0"/>
          <w:numId w:val="3"/>
        </w:numPr>
        <w:spacing w:line="360" w:lineRule="auto"/>
        <w:ind w:left="360"/>
      </w:pPr>
      <w:r>
        <w:t>If you use this template, please do not include this cover page in the final product.</w:t>
      </w:r>
    </w:p>
    <w:p w14:paraId="560A67BF" w14:textId="4E7960AF" w:rsidR="001965D1" w:rsidRDefault="77B559F0" w:rsidP="001965D1">
      <w:pPr>
        <w:pStyle w:val="ListParagraph"/>
        <w:numPr>
          <w:ilvl w:val="0"/>
          <w:numId w:val="3"/>
        </w:numPr>
        <w:spacing w:line="360" w:lineRule="auto"/>
        <w:ind w:left="360"/>
      </w:pPr>
      <w:r>
        <w:t>Responses to the Editor and to each reviewer</w:t>
      </w:r>
      <w:r w:rsidR="0DDE000E">
        <w:t xml:space="preserve"> s</w:t>
      </w:r>
      <w:r w:rsidR="2E103F45">
        <w:t>hould be placed in their own labeled section.</w:t>
      </w:r>
    </w:p>
    <w:p w14:paraId="24BF2A7E" w14:textId="3D819E4D" w:rsidR="00544AA1" w:rsidRDefault="00544AA1" w:rsidP="001965D1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The “General Comments” section </w:t>
      </w:r>
      <w:r w:rsidR="001965D1">
        <w:rPr>
          <w:rFonts w:ascii="Segoe UI" w:eastAsia="Times New Roman" w:hAnsi="Segoe UI" w:cs="Segoe UI"/>
          <w:sz w:val="21"/>
          <w:szCs w:val="21"/>
        </w:rPr>
        <w:t>should be used if you</w:t>
      </w:r>
      <w:r w:rsidR="001965D1" w:rsidRPr="001965D1">
        <w:rPr>
          <w:rFonts w:ascii="Segoe UI" w:eastAsia="Times New Roman" w:hAnsi="Segoe UI" w:cs="Segoe UI"/>
          <w:sz w:val="21"/>
          <w:szCs w:val="21"/>
        </w:rPr>
        <w:t xml:space="preserve"> wish to give a broad overview of changes made to the manuscript, in addition to your point-by-point response to the </w:t>
      </w:r>
      <w:r w:rsidR="001965D1">
        <w:rPr>
          <w:rFonts w:ascii="Segoe UI" w:eastAsia="Times New Roman" w:hAnsi="Segoe UI" w:cs="Segoe UI"/>
          <w:sz w:val="21"/>
          <w:szCs w:val="21"/>
        </w:rPr>
        <w:t>Editor/</w:t>
      </w:r>
      <w:r w:rsidR="001965D1" w:rsidRPr="001965D1">
        <w:rPr>
          <w:rFonts w:ascii="Segoe UI" w:eastAsia="Times New Roman" w:hAnsi="Segoe UI" w:cs="Segoe UI"/>
          <w:sz w:val="21"/>
          <w:szCs w:val="21"/>
        </w:rPr>
        <w:t>reviewer comments.</w:t>
      </w:r>
    </w:p>
    <w:p w14:paraId="68A1D8FC" w14:textId="33F0ACF3" w:rsidR="00C45543" w:rsidRDefault="78328C75" w:rsidP="0043042F">
      <w:pPr>
        <w:pStyle w:val="ListParagraph"/>
        <w:numPr>
          <w:ilvl w:val="0"/>
          <w:numId w:val="3"/>
        </w:numPr>
        <w:spacing w:line="360" w:lineRule="auto"/>
        <w:ind w:left="360"/>
      </w:pPr>
      <w:r>
        <w:t>Please include</w:t>
      </w:r>
      <w:r w:rsidR="3D4A173B">
        <w:t xml:space="preserve"> a track changes document </w:t>
      </w:r>
      <w:r w:rsidR="5444C636">
        <w:t xml:space="preserve">and </w:t>
      </w:r>
      <w:r w:rsidR="3D4A173B">
        <w:t xml:space="preserve">be sure to specify if your response is </w:t>
      </w:r>
      <w:r w:rsidR="0937D446">
        <w:t>referencing</w:t>
      </w:r>
      <w:r w:rsidR="3D4A173B">
        <w:t xml:space="preserve"> the track changes version or the </w:t>
      </w:r>
      <w:r w:rsidR="679376CA">
        <w:t xml:space="preserve">“clean” </w:t>
      </w:r>
      <w:r w:rsidR="679376CA" w:rsidRPr="3EA79869">
        <w:rPr>
          <w:rFonts w:ascii="Segoe UI" w:eastAsia="Segoe UI" w:hAnsi="Segoe UI" w:cs="Segoe UI"/>
          <w:sz w:val="21"/>
          <w:szCs w:val="21"/>
        </w:rPr>
        <w:t>(i.e., updated version with track changes turned off) copy</w:t>
      </w:r>
      <w:r w:rsidR="3D4A173B">
        <w:t xml:space="preserve"> of the manuscript.</w:t>
      </w:r>
    </w:p>
    <w:p w14:paraId="03760656" w14:textId="0409B703" w:rsidR="0043042F" w:rsidRPr="00154E7D" w:rsidRDefault="4F2BBEAA" w:rsidP="0043042F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You do not need to follow the exact formatting below, but your document should be formatted so reviewers can easily distinguish between </w:t>
      </w:r>
      <w:r w:rsidR="008674AA">
        <w:t xml:space="preserve">Editor/reviewer </w:t>
      </w:r>
      <w:r>
        <w:t xml:space="preserve">comments and </w:t>
      </w:r>
      <w:r w:rsidR="008674AA">
        <w:t xml:space="preserve">your </w:t>
      </w:r>
      <w:r>
        <w:t>responses.</w:t>
      </w:r>
    </w:p>
    <w:p w14:paraId="49A90426" w14:textId="7718390F" w:rsidR="4A421E40" w:rsidRDefault="4A421E40" w:rsidP="1DE064C0">
      <w:pPr>
        <w:pStyle w:val="ListParagraph"/>
        <w:numPr>
          <w:ilvl w:val="0"/>
          <w:numId w:val="3"/>
        </w:numPr>
        <w:spacing w:line="360" w:lineRule="auto"/>
        <w:ind w:left="360"/>
      </w:pPr>
      <w:r>
        <w:t>Feel free to include figures or other information as needed in your response.</w:t>
      </w:r>
    </w:p>
    <w:p w14:paraId="55D4ED6A" w14:textId="06014A00" w:rsidR="4A421E40" w:rsidRDefault="4A421E40" w:rsidP="1DE064C0">
      <w:pPr>
        <w:pStyle w:val="ListParagraph"/>
        <w:numPr>
          <w:ilvl w:val="0"/>
          <w:numId w:val="3"/>
        </w:numPr>
        <w:spacing w:line="360" w:lineRule="auto"/>
        <w:ind w:left="360"/>
      </w:pPr>
      <w:r>
        <w:t>When uploading a</w:t>
      </w:r>
      <w:r w:rsidR="006014FE">
        <w:t>n Author’s Response</w:t>
      </w:r>
      <w:r>
        <w:t xml:space="preserve"> document, be sure to let the Editor and reviewers know in the Author’s Response section of the online submission form.</w:t>
      </w:r>
    </w:p>
    <w:p w14:paraId="7A808D61" w14:textId="6A62B65B" w:rsidR="00A63618" w:rsidRDefault="73A07397" w:rsidP="1DE064C0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Use </w:t>
      </w:r>
      <w:r w:rsidR="34606CBC">
        <w:t>pa</w:t>
      </w:r>
      <w:r>
        <w:t xml:space="preserve">ge </w:t>
      </w:r>
      <w:r w:rsidR="31D04F86">
        <w:t>b</w:t>
      </w:r>
      <w:r>
        <w:t>reaks where necessary make the document easier to read</w:t>
      </w:r>
      <w:r w:rsidR="4EC61AA3">
        <w:t>.</w:t>
      </w:r>
    </w:p>
    <w:p w14:paraId="73371E71" w14:textId="31FD2C07" w:rsidR="1DE064C0" w:rsidRDefault="1DE064C0" w:rsidP="1DE064C0">
      <w:pPr>
        <w:spacing w:line="360" w:lineRule="auto"/>
      </w:pPr>
    </w:p>
    <w:p w14:paraId="10269D6D" w14:textId="12BAFD3D" w:rsidR="1DE064C0" w:rsidRDefault="1DE064C0" w:rsidP="1DE064C0">
      <w:pPr>
        <w:spacing w:line="360" w:lineRule="auto"/>
      </w:pPr>
    </w:p>
    <w:p w14:paraId="79609036" w14:textId="7AA3CDCD" w:rsidR="1DE064C0" w:rsidRDefault="1DE064C0" w:rsidP="1DE064C0">
      <w:pPr>
        <w:spacing w:line="360" w:lineRule="auto"/>
      </w:pPr>
    </w:p>
    <w:p w14:paraId="7854EF00" w14:textId="7E2D93E5" w:rsidR="1DE064C0" w:rsidRDefault="1DE064C0" w:rsidP="1DE064C0">
      <w:pPr>
        <w:spacing w:line="360" w:lineRule="auto"/>
      </w:pPr>
    </w:p>
    <w:p w14:paraId="5F70743D" w14:textId="0E7E7FBB" w:rsidR="00154E7D" w:rsidRDefault="00154E7D">
      <w:r>
        <w:br w:type="page"/>
      </w:r>
    </w:p>
    <w:p w14:paraId="25F6D31F" w14:textId="77777777" w:rsidR="00D246EA" w:rsidRDefault="00D246EA" w:rsidP="00154E7D"/>
    <w:p w14:paraId="7846C7F2" w14:textId="52A357E9" w:rsidR="00BF4ECF" w:rsidRPr="00BF4ECF" w:rsidRDefault="00BF4ECF">
      <w:pPr>
        <w:rPr>
          <w:i/>
          <w:iCs/>
          <w:sz w:val="24"/>
          <w:szCs w:val="24"/>
        </w:rPr>
      </w:pPr>
      <w:r w:rsidRPr="00BF4ECF">
        <w:rPr>
          <w:i/>
          <w:iCs/>
          <w:sz w:val="24"/>
          <w:szCs w:val="24"/>
        </w:rPr>
        <w:t>Journal Name: Manuscript ID</w:t>
      </w:r>
    </w:p>
    <w:p w14:paraId="4F19C3F7" w14:textId="28131588" w:rsidR="00BF4ECF" w:rsidRPr="00BF4ECF" w:rsidRDefault="00BF4ECF">
      <w:pPr>
        <w:rPr>
          <w:b/>
          <w:bCs/>
          <w:sz w:val="32"/>
          <w:szCs w:val="32"/>
        </w:rPr>
      </w:pPr>
      <w:r w:rsidRPr="00BF4ECF">
        <w:rPr>
          <w:b/>
          <w:bCs/>
          <w:sz w:val="32"/>
          <w:szCs w:val="32"/>
        </w:rPr>
        <w:t>Manuscript title</w:t>
      </w:r>
    </w:p>
    <w:p w14:paraId="7F2DD280" w14:textId="418877B2" w:rsidR="00BF4ECF" w:rsidRDefault="00BF4ECF">
      <w:r>
        <w:t>Author List</w:t>
      </w:r>
    </w:p>
    <w:p w14:paraId="2B64C95F" w14:textId="77777777" w:rsidR="00953D51" w:rsidRDefault="00953D51"/>
    <w:p w14:paraId="7B8A0EFB" w14:textId="7DC95067" w:rsidR="00BF4ECF" w:rsidRDefault="00275920">
      <w:pPr>
        <w:rPr>
          <w:b/>
          <w:bCs/>
        </w:rPr>
      </w:pPr>
      <w:r w:rsidRPr="00275920">
        <w:rPr>
          <w:b/>
          <w:bCs/>
        </w:rPr>
        <w:t>General Comments</w:t>
      </w:r>
    </w:p>
    <w:p w14:paraId="45F0FBCC" w14:textId="78DFD2D1" w:rsidR="00F1659A" w:rsidRDefault="1895DDAB" w:rsidP="00F1659A">
      <w:pPr>
        <w:rPr>
          <w:b/>
          <w:bCs/>
          <w:color w:val="2F5496" w:themeColor="accent1" w:themeShade="BF"/>
        </w:rPr>
      </w:pPr>
      <w:r w:rsidRPr="3EA79869">
        <w:rPr>
          <w:b/>
          <w:bCs/>
          <w:color w:val="2F5496" w:themeColor="accent1" w:themeShade="BF"/>
        </w:rPr>
        <w:t>If you are including any G</w:t>
      </w:r>
      <w:r w:rsidR="453B34B4" w:rsidRPr="3EA79869">
        <w:rPr>
          <w:b/>
          <w:bCs/>
          <w:color w:val="2F5496" w:themeColor="accent1" w:themeShade="BF"/>
        </w:rPr>
        <w:t>eneral Comments</w:t>
      </w:r>
      <w:r w:rsidR="5F751D9F" w:rsidRPr="3EA79869">
        <w:rPr>
          <w:b/>
          <w:bCs/>
          <w:color w:val="2F5496" w:themeColor="accent1" w:themeShade="BF"/>
        </w:rPr>
        <w:t>, they should be placed in this section</w:t>
      </w:r>
      <w:r w:rsidR="453B34B4" w:rsidRPr="3EA79869">
        <w:rPr>
          <w:b/>
          <w:bCs/>
          <w:color w:val="2F5496" w:themeColor="accent1" w:themeShade="BF"/>
        </w:rPr>
        <w:t>. You must also provide a point-by-point response to comments below.</w:t>
      </w:r>
    </w:p>
    <w:p w14:paraId="2F1E895D" w14:textId="77777777" w:rsidR="00953D51" w:rsidRPr="00275920" w:rsidRDefault="00953D51">
      <w:pPr>
        <w:rPr>
          <w:b/>
          <w:bCs/>
        </w:rPr>
      </w:pPr>
    </w:p>
    <w:p w14:paraId="004328F4" w14:textId="375D08CA" w:rsidR="00BF4ECF" w:rsidRPr="00254674" w:rsidRDefault="00BF4ECF" w:rsidP="00254674">
      <w:pPr>
        <w:jc w:val="center"/>
        <w:rPr>
          <w:b/>
          <w:bCs/>
          <w:caps/>
          <w:sz w:val="24"/>
          <w:szCs w:val="24"/>
        </w:rPr>
      </w:pPr>
      <w:r w:rsidRPr="00254674">
        <w:rPr>
          <w:b/>
          <w:bCs/>
          <w:caps/>
          <w:sz w:val="24"/>
          <w:szCs w:val="24"/>
        </w:rPr>
        <w:t>Response to [Editor or Reviewer being responded to in this section]</w:t>
      </w:r>
    </w:p>
    <w:p w14:paraId="7D29F8B0" w14:textId="471061AB" w:rsidR="00865F2B" w:rsidRDefault="00865F2B">
      <w:pPr>
        <w:rPr>
          <w:b/>
          <w:bCs/>
        </w:rPr>
      </w:pPr>
      <w:r>
        <w:rPr>
          <w:b/>
          <w:bCs/>
        </w:rPr>
        <w:t>COMMENT</w:t>
      </w:r>
    </w:p>
    <w:p w14:paraId="5A7FC306" w14:textId="29EB04E1" w:rsidR="00865F2B" w:rsidRPr="00865F2B" w:rsidRDefault="13961130">
      <w:r>
        <w:t xml:space="preserve">This is where you will paste in the </w:t>
      </w:r>
      <w:r w:rsidR="4196B755">
        <w:t>Editor/reviewer comment</w:t>
      </w:r>
      <w:r w:rsidR="495D1724">
        <w:t xml:space="preserve"> to which you are responding</w:t>
      </w:r>
      <w:r w:rsidR="62833A8C">
        <w:t>.</w:t>
      </w:r>
    </w:p>
    <w:p w14:paraId="66A88CE6" w14:textId="77777777" w:rsidR="00254674" w:rsidRDefault="00BF4ECF">
      <w:pPr>
        <w:rPr>
          <w:b/>
          <w:bCs/>
          <w:color w:val="2F5496" w:themeColor="accent1" w:themeShade="BF"/>
        </w:rPr>
      </w:pPr>
      <w:r w:rsidRPr="007E28B9">
        <w:rPr>
          <w:b/>
          <w:bCs/>
          <w:color w:val="2F5496" w:themeColor="accent1" w:themeShade="BF"/>
        </w:rPr>
        <w:t xml:space="preserve">Response: </w:t>
      </w:r>
    </w:p>
    <w:p w14:paraId="7616E2AD" w14:textId="1C1D16B3" w:rsidR="00BF4ECF" w:rsidRDefault="002546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This is where you will put y</w:t>
      </w:r>
      <w:r w:rsidR="007E28B9">
        <w:rPr>
          <w:b/>
          <w:bCs/>
          <w:color w:val="2F5496" w:themeColor="accent1" w:themeShade="BF"/>
        </w:rPr>
        <w:t xml:space="preserve">our response to the </w:t>
      </w:r>
      <w:r w:rsidR="000523B7">
        <w:rPr>
          <w:b/>
          <w:bCs/>
          <w:color w:val="2F5496" w:themeColor="accent1" w:themeShade="BF"/>
        </w:rPr>
        <w:t>comment made by the Editor</w:t>
      </w:r>
      <w:r>
        <w:rPr>
          <w:b/>
          <w:bCs/>
          <w:color w:val="2F5496" w:themeColor="accent1" w:themeShade="BF"/>
        </w:rPr>
        <w:t>/</w:t>
      </w:r>
      <w:r w:rsidR="000523B7">
        <w:rPr>
          <w:b/>
          <w:bCs/>
          <w:color w:val="2F5496" w:themeColor="accent1" w:themeShade="BF"/>
        </w:rPr>
        <w:t>reviewer</w:t>
      </w:r>
      <w:r w:rsidR="00043C47">
        <w:rPr>
          <w:b/>
          <w:bCs/>
          <w:color w:val="2F5496" w:themeColor="accent1" w:themeShade="BF"/>
        </w:rPr>
        <w:t>.</w:t>
      </w:r>
    </w:p>
    <w:p w14:paraId="22FCA061" w14:textId="77777777" w:rsidR="00254674" w:rsidRPr="001E3731" w:rsidRDefault="00254674">
      <w:pPr>
        <w:rPr>
          <w:b/>
          <w:bCs/>
        </w:rPr>
      </w:pPr>
    </w:p>
    <w:p w14:paraId="73B5FF34" w14:textId="77777777" w:rsidR="00254674" w:rsidRDefault="00254674" w:rsidP="00254674">
      <w:pPr>
        <w:rPr>
          <w:b/>
          <w:bCs/>
        </w:rPr>
      </w:pPr>
      <w:r>
        <w:rPr>
          <w:b/>
          <w:bCs/>
        </w:rPr>
        <w:t>COMMENT</w:t>
      </w:r>
    </w:p>
    <w:p w14:paraId="51745DB4" w14:textId="342D0C79" w:rsidR="00254674" w:rsidRDefault="4196B755" w:rsidP="539E130A">
      <w:r>
        <w:t xml:space="preserve">This is where you will paste in the Editor/reviewer comment </w:t>
      </w:r>
      <w:r w:rsidR="76E9E007">
        <w:t>.</w:t>
      </w:r>
      <w:r w:rsidR="576EC815">
        <w:t>to which you are responding</w:t>
      </w:r>
      <w:r w:rsidR="553C4F39">
        <w:t>.</w:t>
      </w:r>
    </w:p>
    <w:p w14:paraId="7DB7D99B" w14:textId="77777777" w:rsidR="00254674" w:rsidRDefault="00254674" w:rsidP="00254674">
      <w:pPr>
        <w:rPr>
          <w:b/>
          <w:bCs/>
          <w:color w:val="2F5496" w:themeColor="accent1" w:themeShade="BF"/>
        </w:rPr>
      </w:pPr>
      <w:r w:rsidRPr="007E28B9">
        <w:rPr>
          <w:b/>
          <w:bCs/>
          <w:color w:val="2F5496" w:themeColor="accent1" w:themeShade="BF"/>
        </w:rPr>
        <w:t xml:space="preserve">Response: </w:t>
      </w:r>
    </w:p>
    <w:p w14:paraId="11240D0B" w14:textId="77777777" w:rsidR="00254674" w:rsidRDefault="00254674" w:rsidP="0025467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This is where you will put your response to the comment made by the Editor/reviewer.</w:t>
      </w:r>
    </w:p>
    <w:p w14:paraId="39E0C06D" w14:textId="77777777" w:rsidR="00043C47" w:rsidRPr="001E3731" w:rsidRDefault="00043C47">
      <w:pPr>
        <w:rPr>
          <w:b/>
          <w:bCs/>
        </w:rPr>
      </w:pPr>
    </w:p>
    <w:sectPr w:rsidR="00043C47" w:rsidRPr="001E37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E720" w14:textId="77777777" w:rsidR="00C41DC0" w:rsidRDefault="00C41DC0">
      <w:pPr>
        <w:spacing w:after="0" w:line="240" w:lineRule="auto"/>
      </w:pPr>
      <w:r>
        <w:separator/>
      </w:r>
    </w:p>
  </w:endnote>
  <w:endnote w:type="continuationSeparator" w:id="0">
    <w:p w14:paraId="448C9DD0" w14:textId="77777777" w:rsidR="00C41DC0" w:rsidRDefault="00C41DC0">
      <w:pPr>
        <w:spacing w:after="0" w:line="240" w:lineRule="auto"/>
      </w:pPr>
      <w:r>
        <w:continuationSeparator/>
      </w:r>
    </w:p>
  </w:endnote>
  <w:endnote w:type="continuationNotice" w:id="1">
    <w:p w14:paraId="4902CD43" w14:textId="77777777" w:rsidR="00C41DC0" w:rsidRDefault="00C41D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B1294" w14:paraId="072E3837" w14:textId="77777777" w:rsidTr="151B1294">
      <w:tc>
        <w:tcPr>
          <w:tcW w:w="3120" w:type="dxa"/>
        </w:tcPr>
        <w:p w14:paraId="616913B4" w14:textId="60CAFE0D" w:rsidR="151B1294" w:rsidRDefault="151B1294" w:rsidP="151B1294">
          <w:pPr>
            <w:pStyle w:val="Header"/>
            <w:ind w:left="-115"/>
          </w:pPr>
        </w:p>
      </w:tc>
      <w:tc>
        <w:tcPr>
          <w:tcW w:w="3120" w:type="dxa"/>
        </w:tcPr>
        <w:p w14:paraId="6CB3DDE8" w14:textId="0AC3443D" w:rsidR="151B1294" w:rsidRDefault="151B1294" w:rsidP="151B1294">
          <w:pPr>
            <w:pStyle w:val="Header"/>
            <w:jc w:val="center"/>
          </w:pPr>
        </w:p>
      </w:tc>
      <w:tc>
        <w:tcPr>
          <w:tcW w:w="3120" w:type="dxa"/>
        </w:tcPr>
        <w:p w14:paraId="45C7F78F" w14:textId="78A201A0" w:rsidR="151B1294" w:rsidRDefault="151B1294" w:rsidP="151B1294">
          <w:pPr>
            <w:pStyle w:val="Header"/>
            <w:ind w:right="-115"/>
            <w:jc w:val="right"/>
          </w:pPr>
        </w:p>
      </w:tc>
    </w:tr>
  </w:tbl>
  <w:p w14:paraId="05873978" w14:textId="02B75884" w:rsidR="151B1294" w:rsidRDefault="151B1294" w:rsidP="151B1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964F" w14:textId="77777777" w:rsidR="00C41DC0" w:rsidRDefault="00C41DC0">
      <w:pPr>
        <w:spacing w:after="0" w:line="240" w:lineRule="auto"/>
      </w:pPr>
      <w:r>
        <w:separator/>
      </w:r>
    </w:p>
  </w:footnote>
  <w:footnote w:type="continuationSeparator" w:id="0">
    <w:p w14:paraId="0F4B1CCF" w14:textId="77777777" w:rsidR="00C41DC0" w:rsidRDefault="00C41DC0">
      <w:pPr>
        <w:spacing w:after="0" w:line="240" w:lineRule="auto"/>
      </w:pPr>
      <w:r>
        <w:continuationSeparator/>
      </w:r>
    </w:p>
  </w:footnote>
  <w:footnote w:type="continuationNotice" w:id="1">
    <w:p w14:paraId="50C6F4FA" w14:textId="77777777" w:rsidR="00C41DC0" w:rsidRDefault="00C41D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1B1294" w14:paraId="510AEFAE" w14:textId="77777777" w:rsidTr="151B1294">
      <w:tc>
        <w:tcPr>
          <w:tcW w:w="3120" w:type="dxa"/>
        </w:tcPr>
        <w:p w14:paraId="35335F32" w14:textId="78D6EF39" w:rsidR="151B1294" w:rsidRDefault="151B1294" w:rsidP="151B1294">
          <w:pPr>
            <w:pStyle w:val="Header"/>
            <w:ind w:left="-115"/>
          </w:pPr>
        </w:p>
      </w:tc>
      <w:tc>
        <w:tcPr>
          <w:tcW w:w="3120" w:type="dxa"/>
        </w:tcPr>
        <w:p w14:paraId="7B4019F9" w14:textId="05073A03" w:rsidR="151B1294" w:rsidRDefault="151B1294" w:rsidP="151B1294">
          <w:pPr>
            <w:pStyle w:val="Header"/>
            <w:jc w:val="center"/>
          </w:pPr>
        </w:p>
      </w:tc>
      <w:tc>
        <w:tcPr>
          <w:tcW w:w="3120" w:type="dxa"/>
        </w:tcPr>
        <w:p w14:paraId="3F3FCEBC" w14:textId="6B8BA066" w:rsidR="151B1294" w:rsidRDefault="151B1294" w:rsidP="151B1294">
          <w:pPr>
            <w:pStyle w:val="Header"/>
            <w:ind w:right="-115"/>
            <w:jc w:val="right"/>
          </w:pPr>
        </w:p>
      </w:tc>
    </w:tr>
  </w:tbl>
  <w:p w14:paraId="6732B539" w14:textId="202DCAAE" w:rsidR="151B1294" w:rsidRDefault="151B1294" w:rsidP="151B1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0873"/>
    <w:multiLevelType w:val="hybridMultilevel"/>
    <w:tmpl w:val="F89C39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0857828"/>
    <w:multiLevelType w:val="hybridMultilevel"/>
    <w:tmpl w:val="F49A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4BEE"/>
    <w:multiLevelType w:val="hybridMultilevel"/>
    <w:tmpl w:val="104EE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F"/>
    <w:rsid w:val="00002464"/>
    <w:rsid w:val="00043C47"/>
    <w:rsid w:val="000523B7"/>
    <w:rsid w:val="00053950"/>
    <w:rsid w:val="000E67FD"/>
    <w:rsid w:val="00154E7D"/>
    <w:rsid w:val="001965D1"/>
    <w:rsid w:val="001E3731"/>
    <w:rsid w:val="00254674"/>
    <w:rsid w:val="00275920"/>
    <w:rsid w:val="0043042F"/>
    <w:rsid w:val="004C5608"/>
    <w:rsid w:val="00544AA1"/>
    <w:rsid w:val="006014FE"/>
    <w:rsid w:val="00655735"/>
    <w:rsid w:val="00743EC7"/>
    <w:rsid w:val="007679B3"/>
    <w:rsid w:val="007E28B9"/>
    <w:rsid w:val="00865F2B"/>
    <w:rsid w:val="008674AA"/>
    <w:rsid w:val="00953D51"/>
    <w:rsid w:val="009C3477"/>
    <w:rsid w:val="00A13C8E"/>
    <w:rsid w:val="00A5136D"/>
    <w:rsid w:val="00A63618"/>
    <w:rsid w:val="00B87589"/>
    <w:rsid w:val="00BF4ECF"/>
    <w:rsid w:val="00C41DC0"/>
    <w:rsid w:val="00C45543"/>
    <w:rsid w:val="00C62251"/>
    <w:rsid w:val="00D246EA"/>
    <w:rsid w:val="00EB0CEE"/>
    <w:rsid w:val="00F1659A"/>
    <w:rsid w:val="01539F32"/>
    <w:rsid w:val="05C7EC68"/>
    <w:rsid w:val="0937D446"/>
    <w:rsid w:val="099497EE"/>
    <w:rsid w:val="0B4C5035"/>
    <w:rsid w:val="0DDE000E"/>
    <w:rsid w:val="0E077FD1"/>
    <w:rsid w:val="0E8DC9D7"/>
    <w:rsid w:val="102E97C8"/>
    <w:rsid w:val="13961130"/>
    <w:rsid w:val="151B1294"/>
    <w:rsid w:val="1895DDAB"/>
    <w:rsid w:val="1B812C60"/>
    <w:rsid w:val="1BD5A425"/>
    <w:rsid w:val="1DE064C0"/>
    <w:rsid w:val="1FD77564"/>
    <w:rsid w:val="25072928"/>
    <w:rsid w:val="2876A8A3"/>
    <w:rsid w:val="28BB9956"/>
    <w:rsid w:val="2B5C7DC7"/>
    <w:rsid w:val="2B7AED10"/>
    <w:rsid w:val="2E103F45"/>
    <w:rsid w:val="2F117B32"/>
    <w:rsid w:val="31D04F86"/>
    <w:rsid w:val="33F1CCDB"/>
    <w:rsid w:val="34606CBC"/>
    <w:rsid w:val="3D10C036"/>
    <w:rsid w:val="3D4A173B"/>
    <w:rsid w:val="3E5F138B"/>
    <w:rsid w:val="3EA79869"/>
    <w:rsid w:val="4196B755"/>
    <w:rsid w:val="421A6B6E"/>
    <w:rsid w:val="44D0B509"/>
    <w:rsid w:val="453B34B4"/>
    <w:rsid w:val="495D1724"/>
    <w:rsid w:val="4A421E40"/>
    <w:rsid w:val="4EC61AA3"/>
    <w:rsid w:val="4F2BBEAA"/>
    <w:rsid w:val="50B20365"/>
    <w:rsid w:val="51CB8E57"/>
    <w:rsid w:val="539E130A"/>
    <w:rsid w:val="5444C636"/>
    <w:rsid w:val="553C4F39"/>
    <w:rsid w:val="555B7161"/>
    <w:rsid w:val="5712BD35"/>
    <w:rsid w:val="576EC815"/>
    <w:rsid w:val="5F751D9F"/>
    <w:rsid w:val="62833A8C"/>
    <w:rsid w:val="656879B0"/>
    <w:rsid w:val="6591EF7A"/>
    <w:rsid w:val="679376CA"/>
    <w:rsid w:val="698E729B"/>
    <w:rsid w:val="6F642CF6"/>
    <w:rsid w:val="7037F8BA"/>
    <w:rsid w:val="72987D3E"/>
    <w:rsid w:val="73A07397"/>
    <w:rsid w:val="76E9766B"/>
    <w:rsid w:val="76E9E007"/>
    <w:rsid w:val="77989B26"/>
    <w:rsid w:val="77B559F0"/>
    <w:rsid w:val="78328C75"/>
    <w:rsid w:val="78E7A18C"/>
    <w:rsid w:val="7A0F38EE"/>
    <w:rsid w:val="7CA7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BC1D"/>
  <w15:chartTrackingRefBased/>
  <w15:docId w15:val="{BF76E18A-9B53-49DC-8516-C89A1045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9A"/>
  </w:style>
  <w:style w:type="paragraph" w:styleId="Heading1">
    <w:name w:val="heading 1"/>
    <w:basedOn w:val="Normal"/>
    <w:next w:val="Normal"/>
    <w:link w:val="Heading1Char"/>
    <w:uiPriority w:val="9"/>
    <w:qFormat/>
    <w:rsid w:val="00B87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7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7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1359E1-2912-43F7-9FCD-9762A6CD0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B6D8A-B8FB-4532-85D8-854C7D86D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F9D3F-9A68-4FDB-B6B6-B64F2AAE0A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Walker</dc:creator>
  <cp:keywords/>
  <dc:description/>
  <cp:lastModifiedBy>Diaz,Renata M</cp:lastModifiedBy>
  <cp:revision>2</cp:revision>
  <dcterms:created xsi:type="dcterms:W3CDTF">2021-12-09T22:33:00Z</dcterms:created>
  <dcterms:modified xsi:type="dcterms:W3CDTF">2021-12-09T22:33:00Z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</Properties>
</file>