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7451" w14:textId="4BC31117" w:rsidR="00BF3B5C" w:rsidRDefault="00BF3B5C">
      <w:r>
        <w:t xml:space="preserve">I used the </w:t>
      </w:r>
      <w:proofErr w:type="spellStart"/>
      <w:r>
        <w:t>LaTex</w:t>
      </w:r>
      <w:proofErr w:type="spellEnd"/>
      <w:r>
        <w:t xml:space="preserve"> template (</w:t>
      </w:r>
      <w:hyperlink r:id="rId4" w:history="1">
        <w:r w:rsidRPr="008B75C0">
          <w:rPr>
            <w:rStyle w:val="Hyperlink"/>
          </w:rPr>
          <w:t>http://helpdesk.ufl.edu/wp-content/uploads/2022/04/Dissertation-and-Thesis_2018Update.zip</w:t>
        </w:r>
      </w:hyperlink>
      <w:r>
        <w:t xml:space="preserve">) to prepare my dissertation. The template uses the </w:t>
      </w:r>
      <w:proofErr w:type="spellStart"/>
      <w:r>
        <w:t>amsplain</w:t>
      </w:r>
      <w:proofErr w:type="spellEnd"/>
      <w:r>
        <w:t xml:space="preserve"> </w:t>
      </w:r>
      <w:proofErr w:type="spellStart"/>
      <w:r>
        <w:t>BibTeX</w:t>
      </w:r>
      <w:proofErr w:type="spellEnd"/>
      <w:r>
        <w:t xml:space="preserve"> style. Examples of the reference formatting for this style can be found here: </w:t>
      </w:r>
      <w:hyperlink r:id="rId5" w:history="1">
        <w:r w:rsidRPr="008B75C0">
          <w:rPr>
            <w:rStyle w:val="Hyperlink"/>
          </w:rPr>
          <w:t>https://www.bibtex.com/s/bibliography-style-misc-amsplain/</w:t>
        </w:r>
      </w:hyperlink>
      <w:r>
        <w:t xml:space="preserve"> </w:t>
      </w:r>
    </w:p>
    <w:p w14:paraId="7CD11D6F" w14:textId="77777777" w:rsidR="00BF3B5C" w:rsidRDefault="00BF3B5C"/>
    <w:p w14:paraId="2DE55926" w14:textId="77777777" w:rsidR="00BF3B5C" w:rsidRDefault="00BF3B5C">
      <w:r>
        <w:t>Thank you.</w:t>
      </w:r>
    </w:p>
    <w:p w14:paraId="73E75023" w14:textId="77777777" w:rsidR="00BF3B5C" w:rsidRDefault="00BF3B5C"/>
    <w:p w14:paraId="6CEF63DD" w14:textId="5299DE05" w:rsidR="00BF3B5C" w:rsidRDefault="00BF3B5C">
      <w:r>
        <w:t xml:space="preserve"> </w:t>
      </w:r>
    </w:p>
    <w:sectPr w:rsidR="00BF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5C"/>
    <w:rsid w:val="00B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0EFC"/>
  <w15:chartTrackingRefBased/>
  <w15:docId w15:val="{58796C0F-A6B8-9748-A321-561BEEAB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btex.com/s/bibliography-style-misc-amsplain/" TargetMode="External"/><Relationship Id="rId4" Type="http://schemas.openxmlformats.org/officeDocument/2006/relationships/hyperlink" Target="http://helpdesk.ufl.edu/wp-content/uploads/2022/04/Dissertation-and-Thesis_2018Updat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</cp:revision>
  <dcterms:created xsi:type="dcterms:W3CDTF">2022-05-23T18:13:00Z</dcterms:created>
  <dcterms:modified xsi:type="dcterms:W3CDTF">2022-05-23T18:16:00Z</dcterms:modified>
</cp:coreProperties>
</file>