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>Swift Academy – Homework #2</w:t>
      </w:r>
    </w:p>
    <w:p w:rsidR="006635EB" w:rsidRDefault="006635EB" w:rsidP="006635EB">
      <w:pPr>
        <w:rPr>
          <w:sz w:val="28"/>
          <w:szCs w:val="28"/>
        </w:rPr>
      </w:pPr>
      <w:r w:rsidRPr="00097953">
        <w:rPr>
          <w:sz w:val="28"/>
          <w:szCs w:val="28"/>
        </w:rPr>
        <w:t>Send html</w:t>
      </w:r>
      <w:r>
        <w:rPr>
          <w:sz w:val="28"/>
          <w:szCs w:val="28"/>
        </w:rPr>
        <w:t>/css</w:t>
      </w:r>
      <w:r w:rsidRPr="00097953">
        <w:rPr>
          <w:sz w:val="28"/>
          <w:szCs w:val="28"/>
        </w:rPr>
        <w:t xml:space="preserve"> files with all additional resources (if necessary) to address: </w:t>
      </w:r>
      <w:hyperlink r:id="rId6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>
        <w:rPr>
          <w:sz w:val="28"/>
          <w:szCs w:val="28"/>
        </w:rPr>
        <w:t xml:space="preserve"> </w:t>
      </w:r>
      <w:r w:rsidRPr="00097953">
        <w:rPr>
          <w:sz w:val="28"/>
          <w:szCs w:val="28"/>
        </w:rPr>
        <w:t xml:space="preserve">before </w:t>
      </w:r>
      <w:r w:rsidR="009E5302">
        <w:rPr>
          <w:sz w:val="28"/>
          <w:szCs w:val="28"/>
        </w:rPr>
        <w:t>2</w:t>
      </w:r>
      <w:r w:rsidR="00AD2B73">
        <w:rPr>
          <w:sz w:val="28"/>
          <w:szCs w:val="28"/>
        </w:rPr>
        <w:t>2</w:t>
      </w:r>
      <w:r w:rsidRPr="00097953">
        <w:rPr>
          <w:sz w:val="28"/>
          <w:szCs w:val="28"/>
        </w:rPr>
        <w:t>.</w:t>
      </w:r>
      <w:r w:rsidR="009E5302">
        <w:rPr>
          <w:sz w:val="28"/>
          <w:szCs w:val="28"/>
        </w:rPr>
        <w:t>10</w:t>
      </w:r>
      <w:r w:rsidRPr="00097953">
        <w:rPr>
          <w:sz w:val="28"/>
          <w:szCs w:val="28"/>
        </w:rPr>
        <w:t xml:space="preserve">.2016 </w:t>
      </w:r>
    </w:p>
    <w:p w:rsidR="00474316" w:rsidRDefault="00474316" w:rsidP="00474316">
      <w:pPr>
        <w:rPr>
          <w:sz w:val="28"/>
          <w:szCs w:val="28"/>
        </w:rPr>
      </w:pPr>
      <w:r>
        <w:rPr>
          <w:sz w:val="28"/>
          <w:szCs w:val="28"/>
        </w:rPr>
        <w:t>For subject type: [SWIFT][HW</w:t>
      </w:r>
      <w:r w:rsidR="00F15171">
        <w:rPr>
          <w:sz w:val="28"/>
          <w:szCs w:val="28"/>
        </w:rPr>
        <w:t>2</w:t>
      </w:r>
      <w:r>
        <w:rPr>
          <w:sz w:val="28"/>
          <w:szCs w:val="28"/>
        </w:rPr>
        <w:t>] – CSS homework</w:t>
      </w:r>
    </w:p>
    <w:p w:rsidR="008E7065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Ex.1 Create your own CV using HTML and CSS for styling. Inline styling is forbidden. HTML tables are forbidden (use: div, p, span, ul, li, etc – html elements) and css properties and attributes.</w:t>
      </w:r>
    </w:p>
    <w:p w:rsidR="008E7065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Ex2. Create pretty register form (you can user your exercise 5 from previous homework). Make input filed looks nice.</w:t>
      </w:r>
    </w:p>
    <w:p w:rsidR="008E7065" w:rsidRPr="00097953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Ex3. Write HTML and CSS page like the following:</w:t>
      </w:r>
    </w:p>
    <w:p w:rsidR="00474316" w:rsidRDefault="00664E90" w:rsidP="006635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0991" cy="5076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50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F0" w:rsidRPr="001C57B6" w:rsidRDefault="003A6CA0" w:rsidP="00CA05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can </w:t>
      </w:r>
      <w:r w:rsidR="000E0838">
        <w:rPr>
          <w:sz w:val="28"/>
          <w:szCs w:val="28"/>
        </w:rPr>
        <w:t>have</w:t>
      </w:r>
      <w:r>
        <w:rPr>
          <w:sz w:val="28"/>
          <w:szCs w:val="28"/>
        </w:rPr>
        <w:t xml:space="preserve"> any image, do not try to include video in the web page.</w:t>
      </w:r>
    </w:p>
    <w:p w:rsidR="005A431E" w:rsidRDefault="005A431E" w:rsidP="00CA05C2">
      <w:pPr>
        <w:rPr>
          <w:sz w:val="28"/>
        </w:rPr>
      </w:pPr>
    </w:p>
    <w:p w:rsidR="005A431E" w:rsidRDefault="005A431E" w:rsidP="00CA05C2">
      <w:pPr>
        <w:rPr>
          <w:sz w:val="28"/>
        </w:rPr>
      </w:pPr>
      <w:r>
        <w:rPr>
          <w:sz w:val="28"/>
        </w:rPr>
        <w:t>Ex</w:t>
      </w:r>
      <w:r w:rsidR="001C57B6">
        <w:rPr>
          <w:sz w:val="28"/>
          <w:lang w:val="bg-BG"/>
        </w:rPr>
        <w:t>4</w:t>
      </w:r>
      <w:bookmarkStart w:id="0" w:name="_GoBack"/>
      <w:bookmarkEnd w:id="0"/>
      <w:r>
        <w:rPr>
          <w:sz w:val="28"/>
        </w:rPr>
        <w:t>. Create menu like on the screenshot below:</w:t>
      </w:r>
    </w:p>
    <w:p w:rsidR="005A431E" w:rsidRPr="00954F90" w:rsidRDefault="005A431E" w:rsidP="00CA05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72810" cy="4883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31E" w:rsidRPr="00954F9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B0" w:rsidRDefault="00DC15B0" w:rsidP="00057CF4">
      <w:pPr>
        <w:spacing w:after="0" w:line="240" w:lineRule="auto"/>
      </w:pPr>
      <w:r>
        <w:separator/>
      </w:r>
    </w:p>
  </w:endnote>
  <w:endnote w:type="continuationSeparator" w:id="0">
    <w:p w:rsidR="00DC15B0" w:rsidRDefault="00DC15B0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DC15B0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1C57B6" w:rsidRPr="001C57B6">
          <w:rPr>
            <w:b/>
            <w:bCs/>
            <w:noProof/>
          </w:rPr>
          <w:t>1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B0" w:rsidRDefault="00DC15B0" w:rsidP="00057CF4">
      <w:pPr>
        <w:spacing w:after="0" w:line="240" w:lineRule="auto"/>
      </w:pPr>
      <w:r>
        <w:separator/>
      </w:r>
    </w:p>
  </w:footnote>
  <w:footnote w:type="continuationSeparator" w:id="0">
    <w:p w:rsidR="00DC15B0" w:rsidRDefault="00DC15B0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0E0838"/>
    <w:rsid w:val="001C57B6"/>
    <w:rsid w:val="002B1FF7"/>
    <w:rsid w:val="002C0AD4"/>
    <w:rsid w:val="002F026E"/>
    <w:rsid w:val="002F0282"/>
    <w:rsid w:val="003615B6"/>
    <w:rsid w:val="003A6CA0"/>
    <w:rsid w:val="003E5149"/>
    <w:rsid w:val="003E676D"/>
    <w:rsid w:val="00474316"/>
    <w:rsid w:val="005A431E"/>
    <w:rsid w:val="005F54DE"/>
    <w:rsid w:val="005F64DC"/>
    <w:rsid w:val="005F75F6"/>
    <w:rsid w:val="006635EB"/>
    <w:rsid w:val="00664E90"/>
    <w:rsid w:val="006D03D5"/>
    <w:rsid w:val="006E4E26"/>
    <w:rsid w:val="00736775"/>
    <w:rsid w:val="007D7043"/>
    <w:rsid w:val="0080131A"/>
    <w:rsid w:val="00815F46"/>
    <w:rsid w:val="008E7065"/>
    <w:rsid w:val="0091345C"/>
    <w:rsid w:val="009324EE"/>
    <w:rsid w:val="00954F90"/>
    <w:rsid w:val="00977313"/>
    <w:rsid w:val="009D1F70"/>
    <w:rsid w:val="009E5302"/>
    <w:rsid w:val="00A171F9"/>
    <w:rsid w:val="00A655BD"/>
    <w:rsid w:val="00A81F80"/>
    <w:rsid w:val="00AD2B73"/>
    <w:rsid w:val="00AE0D23"/>
    <w:rsid w:val="00B05CC1"/>
    <w:rsid w:val="00B3504F"/>
    <w:rsid w:val="00B37337"/>
    <w:rsid w:val="00BC2CF3"/>
    <w:rsid w:val="00BF6380"/>
    <w:rsid w:val="00CA05C2"/>
    <w:rsid w:val="00CA1894"/>
    <w:rsid w:val="00CB1CFB"/>
    <w:rsid w:val="00CD086C"/>
    <w:rsid w:val="00D530F0"/>
    <w:rsid w:val="00DC15B0"/>
    <w:rsid w:val="00DD2293"/>
    <w:rsid w:val="00DE49BB"/>
    <w:rsid w:val="00E56911"/>
    <w:rsid w:val="00EA672B"/>
    <w:rsid w:val="00F15171"/>
    <w:rsid w:val="00F503BC"/>
    <w:rsid w:val="00F56063"/>
    <w:rsid w:val="00F65BB0"/>
    <w:rsid w:val="00F66C43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815C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itrov.webmaster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47</cp:revision>
  <dcterms:created xsi:type="dcterms:W3CDTF">2016-02-22T21:28:00Z</dcterms:created>
  <dcterms:modified xsi:type="dcterms:W3CDTF">2016-10-16T19:30:00Z</dcterms:modified>
</cp:coreProperties>
</file>