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19F2" w:rsidRPr="00B419F2" w:rsidRDefault="00B419F2" w:rsidP="00B419F2">
      <w:pPr>
        <w:pStyle w:val="ListParagraph"/>
        <w:numPr>
          <w:ilvl w:val="0"/>
          <w:numId w:val="1"/>
        </w:numPr>
        <w:bidi/>
        <w:ind w:left="270"/>
        <w:rPr>
          <w:rFonts w:cs="B Nazanin"/>
          <w:b/>
          <w:bCs/>
          <w:lang w:bidi="fa-IR"/>
        </w:rPr>
      </w:pPr>
      <w:r w:rsidRPr="00B419F2">
        <w:rPr>
          <w:rFonts w:cs="B Nazanin" w:hint="cs"/>
          <w:b/>
          <w:bCs/>
          <w:rtl/>
          <w:lang w:bidi="fa-IR"/>
        </w:rPr>
        <w:t xml:space="preserve">تست ثبت داده کلاستر 100تایی </w:t>
      </w:r>
      <w:r w:rsidRPr="00B419F2">
        <w:rPr>
          <w:rFonts w:cs="B Nazanin"/>
          <w:b/>
          <w:bCs/>
          <w:lang w:bidi="fa-IR"/>
        </w:rPr>
        <w:t>low level</w:t>
      </w:r>
      <w:r w:rsidRPr="00B419F2">
        <w:rPr>
          <w:rFonts w:cs="B Nazanin" w:hint="cs"/>
          <w:b/>
          <w:bCs/>
          <w:rtl/>
          <w:lang w:bidi="fa-IR"/>
        </w:rPr>
        <w:t xml:space="preserve"> در </w:t>
      </w:r>
      <w:r w:rsidRPr="00B419F2">
        <w:rPr>
          <w:rFonts w:cs="B Nazanin"/>
          <w:b/>
          <w:bCs/>
          <w:lang w:bidi="fa-IR"/>
        </w:rPr>
        <w:t>SQL</w:t>
      </w:r>
      <w:r w:rsidRPr="00B419F2">
        <w:rPr>
          <w:rFonts w:cs="B Nazanin" w:hint="cs"/>
          <w:b/>
          <w:bCs/>
          <w:rtl/>
          <w:lang w:bidi="fa-IR"/>
        </w:rPr>
        <w:t xml:space="preserve"> </w:t>
      </w:r>
    </w:p>
    <w:p w:rsidR="00B419F2" w:rsidRDefault="00B419F2" w:rsidP="007B1E36">
      <w:pPr>
        <w:jc w:val="center"/>
        <w:rPr>
          <w:rtl/>
        </w:rPr>
      </w:pPr>
    </w:p>
    <w:p w:rsidR="004D029A" w:rsidRDefault="007B1E36" w:rsidP="007B1E36">
      <w:pPr>
        <w:jc w:val="center"/>
      </w:pPr>
      <w:r>
        <w:t xml:space="preserve">Table 1. </w:t>
      </w:r>
      <w:r w:rsidR="004D029A">
        <w:t xml:space="preserve">1 Table (100 Columns) - </w:t>
      </w:r>
      <w:r w:rsidR="00AD54B1">
        <w:t>1 KHz</w:t>
      </w:r>
      <w:r w:rsidR="00C90B8C">
        <w:t xml:space="preserve"> – </w:t>
      </w:r>
      <w:r w:rsidR="00C90B8C" w:rsidRPr="00C90B8C">
        <w:t>Counter</w:t>
      </w:r>
      <w:r w:rsidR="00C90B8C">
        <w:t>=1000</w:t>
      </w: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1380"/>
        <w:gridCol w:w="1765"/>
        <w:gridCol w:w="1890"/>
        <w:gridCol w:w="1080"/>
        <w:gridCol w:w="1080"/>
      </w:tblGrid>
      <w:tr w:rsidR="00D15763" w:rsidRPr="004D029A" w:rsidTr="005028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D15763" w:rsidRPr="004D029A" w:rsidRDefault="00D15763" w:rsidP="00050877">
            <w:pPr>
              <w:jc w:val="center"/>
            </w:pPr>
            <w:r w:rsidRPr="004D029A">
              <w:t>Period: 1 ms</w:t>
            </w:r>
          </w:p>
        </w:tc>
        <w:tc>
          <w:tcPr>
            <w:tcW w:w="1765" w:type="dxa"/>
            <w:noWrap/>
            <w:hideMark/>
          </w:tcPr>
          <w:p w:rsidR="00D15763" w:rsidRPr="004D029A" w:rsidRDefault="00D15763" w:rsidP="000508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D029A">
              <w:t>Time Delay (ms)</w:t>
            </w:r>
          </w:p>
        </w:tc>
        <w:tc>
          <w:tcPr>
            <w:tcW w:w="1890" w:type="dxa"/>
          </w:tcPr>
          <w:p w:rsidR="00D15763" w:rsidRPr="004D029A" w:rsidRDefault="00D15763" w:rsidP="000508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D029A">
              <w:t>Time (ms)</w:t>
            </w:r>
            <w:r>
              <w:t xml:space="preserve"> per one</w:t>
            </w:r>
          </w:p>
        </w:tc>
        <w:tc>
          <w:tcPr>
            <w:tcW w:w="1080" w:type="dxa"/>
            <w:noWrap/>
            <w:hideMark/>
          </w:tcPr>
          <w:p w:rsidR="00D15763" w:rsidRPr="004D029A" w:rsidRDefault="00D15763" w:rsidP="000508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D029A">
              <w:t>Data lost</w:t>
            </w:r>
          </w:p>
        </w:tc>
        <w:tc>
          <w:tcPr>
            <w:tcW w:w="1080" w:type="dxa"/>
          </w:tcPr>
          <w:p w:rsidR="00D15763" w:rsidRPr="004D029A" w:rsidRDefault="00D15763" w:rsidP="00D157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CPU Usage</w:t>
            </w:r>
          </w:p>
        </w:tc>
      </w:tr>
      <w:tr w:rsidR="00D15763" w:rsidRPr="004D029A" w:rsidTr="00502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D15763" w:rsidRPr="004D029A" w:rsidRDefault="00D15763" w:rsidP="00050877">
            <w:pPr>
              <w:jc w:val="center"/>
            </w:pPr>
            <w:r w:rsidRPr="004D029A">
              <w:t>1 Table</w:t>
            </w:r>
          </w:p>
        </w:tc>
        <w:tc>
          <w:tcPr>
            <w:tcW w:w="1765" w:type="dxa"/>
            <w:noWrap/>
            <w:hideMark/>
          </w:tcPr>
          <w:p w:rsidR="00D15763" w:rsidRPr="004D029A" w:rsidRDefault="00D15763" w:rsidP="000508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029A">
              <w:t>6213</w:t>
            </w:r>
          </w:p>
        </w:tc>
        <w:tc>
          <w:tcPr>
            <w:tcW w:w="1890" w:type="dxa"/>
          </w:tcPr>
          <w:p w:rsidR="00D15763" w:rsidRPr="004D029A" w:rsidRDefault="00D15763" w:rsidP="000508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029A">
              <w:t>6</w:t>
            </w:r>
            <w:r>
              <w:t>.</w:t>
            </w:r>
            <w:r w:rsidRPr="004D029A">
              <w:t>213</w:t>
            </w:r>
          </w:p>
        </w:tc>
        <w:tc>
          <w:tcPr>
            <w:tcW w:w="1080" w:type="dxa"/>
            <w:noWrap/>
            <w:hideMark/>
          </w:tcPr>
          <w:p w:rsidR="00D15763" w:rsidRPr="004D029A" w:rsidRDefault="00D15763" w:rsidP="000508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80" w:type="dxa"/>
          </w:tcPr>
          <w:p w:rsidR="00D15763" w:rsidRDefault="00D15763" w:rsidP="000508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10-13%</w:t>
            </w:r>
          </w:p>
        </w:tc>
      </w:tr>
      <w:tr w:rsidR="00D15763" w:rsidRPr="004D029A" w:rsidTr="00502816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D15763" w:rsidRPr="004D029A" w:rsidRDefault="00D15763" w:rsidP="00050877">
            <w:pPr>
              <w:jc w:val="center"/>
            </w:pPr>
            <w:r w:rsidRPr="004D029A">
              <w:t>1 Table</w:t>
            </w:r>
          </w:p>
        </w:tc>
        <w:tc>
          <w:tcPr>
            <w:tcW w:w="1765" w:type="dxa"/>
            <w:noWrap/>
            <w:hideMark/>
          </w:tcPr>
          <w:p w:rsidR="00D15763" w:rsidRPr="004D029A" w:rsidRDefault="00D15763" w:rsidP="000508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029A">
              <w:t>6281</w:t>
            </w:r>
          </w:p>
        </w:tc>
        <w:tc>
          <w:tcPr>
            <w:tcW w:w="1890" w:type="dxa"/>
          </w:tcPr>
          <w:p w:rsidR="00D15763" w:rsidRPr="004D029A" w:rsidRDefault="00D15763" w:rsidP="000508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029A">
              <w:t>6</w:t>
            </w:r>
            <w:r>
              <w:t>.</w:t>
            </w:r>
            <w:r w:rsidRPr="004D029A">
              <w:t>281</w:t>
            </w:r>
          </w:p>
        </w:tc>
        <w:tc>
          <w:tcPr>
            <w:tcW w:w="1080" w:type="dxa"/>
            <w:noWrap/>
            <w:hideMark/>
          </w:tcPr>
          <w:p w:rsidR="00D15763" w:rsidRPr="004D029A" w:rsidRDefault="00D15763" w:rsidP="000508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80" w:type="dxa"/>
          </w:tcPr>
          <w:p w:rsidR="00D15763" w:rsidRDefault="00D15763" w:rsidP="000508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5763" w:rsidRPr="004D029A" w:rsidTr="00502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D15763" w:rsidRPr="004D029A" w:rsidRDefault="00D15763" w:rsidP="00050877">
            <w:pPr>
              <w:jc w:val="center"/>
            </w:pPr>
            <w:r w:rsidRPr="004D029A">
              <w:t>1 Table</w:t>
            </w:r>
          </w:p>
        </w:tc>
        <w:tc>
          <w:tcPr>
            <w:tcW w:w="1765" w:type="dxa"/>
            <w:noWrap/>
            <w:hideMark/>
          </w:tcPr>
          <w:p w:rsidR="00D15763" w:rsidRPr="004D029A" w:rsidRDefault="00D15763" w:rsidP="000508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029A">
              <w:t>7931</w:t>
            </w:r>
          </w:p>
        </w:tc>
        <w:tc>
          <w:tcPr>
            <w:tcW w:w="1890" w:type="dxa"/>
          </w:tcPr>
          <w:p w:rsidR="00D15763" w:rsidRPr="004D029A" w:rsidRDefault="00D15763" w:rsidP="000508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029A">
              <w:t>7</w:t>
            </w:r>
            <w:r>
              <w:t>.</w:t>
            </w:r>
            <w:r w:rsidRPr="004D029A">
              <w:t>931</w:t>
            </w:r>
          </w:p>
        </w:tc>
        <w:tc>
          <w:tcPr>
            <w:tcW w:w="1080" w:type="dxa"/>
            <w:noWrap/>
            <w:hideMark/>
          </w:tcPr>
          <w:p w:rsidR="00D15763" w:rsidRPr="004D029A" w:rsidRDefault="00D15763" w:rsidP="000508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80" w:type="dxa"/>
          </w:tcPr>
          <w:p w:rsidR="00D15763" w:rsidRDefault="00D15763" w:rsidP="000508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15763" w:rsidRPr="004D029A" w:rsidTr="00502816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D15763" w:rsidRPr="004D029A" w:rsidRDefault="00D15763" w:rsidP="00050877">
            <w:pPr>
              <w:jc w:val="center"/>
            </w:pPr>
            <w:r w:rsidRPr="004D029A">
              <w:t>1 Table</w:t>
            </w:r>
          </w:p>
        </w:tc>
        <w:tc>
          <w:tcPr>
            <w:tcW w:w="1765" w:type="dxa"/>
            <w:noWrap/>
            <w:hideMark/>
          </w:tcPr>
          <w:p w:rsidR="00D15763" w:rsidRPr="004D029A" w:rsidRDefault="00D15763" w:rsidP="000508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029A">
              <w:t>7961</w:t>
            </w:r>
          </w:p>
        </w:tc>
        <w:tc>
          <w:tcPr>
            <w:tcW w:w="1890" w:type="dxa"/>
          </w:tcPr>
          <w:p w:rsidR="00D15763" w:rsidRPr="004D029A" w:rsidRDefault="00D15763" w:rsidP="000508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029A">
              <w:t>7</w:t>
            </w:r>
            <w:r>
              <w:t>.</w:t>
            </w:r>
            <w:r w:rsidRPr="004D029A">
              <w:t>961</w:t>
            </w:r>
          </w:p>
        </w:tc>
        <w:tc>
          <w:tcPr>
            <w:tcW w:w="1080" w:type="dxa"/>
            <w:noWrap/>
            <w:hideMark/>
          </w:tcPr>
          <w:p w:rsidR="00D15763" w:rsidRPr="004D029A" w:rsidRDefault="00D15763" w:rsidP="000508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80" w:type="dxa"/>
          </w:tcPr>
          <w:p w:rsidR="00D15763" w:rsidRDefault="00D15763" w:rsidP="000508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5763" w:rsidRPr="004D029A" w:rsidTr="00502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D15763" w:rsidRPr="004D029A" w:rsidRDefault="00D15763" w:rsidP="00050877">
            <w:pPr>
              <w:jc w:val="center"/>
            </w:pPr>
            <w:r w:rsidRPr="004D029A">
              <w:t>1 Table</w:t>
            </w:r>
          </w:p>
        </w:tc>
        <w:tc>
          <w:tcPr>
            <w:tcW w:w="1765" w:type="dxa"/>
            <w:noWrap/>
            <w:hideMark/>
          </w:tcPr>
          <w:p w:rsidR="00D15763" w:rsidRPr="004D029A" w:rsidRDefault="00D15763" w:rsidP="000508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029A">
              <w:t>6572</w:t>
            </w:r>
          </w:p>
        </w:tc>
        <w:tc>
          <w:tcPr>
            <w:tcW w:w="1890" w:type="dxa"/>
          </w:tcPr>
          <w:p w:rsidR="00D15763" w:rsidRPr="004D029A" w:rsidRDefault="00D15763" w:rsidP="000508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029A">
              <w:t>6</w:t>
            </w:r>
            <w:r>
              <w:t>.</w:t>
            </w:r>
            <w:r w:rsidRPr="004D029A">
              <w:t>572</w:t>
            </w:r>
          </w:p>
        </w:tc>
        <w:tc>
          <w:tcPr>
            <w:tcW w:w="1080" w:type="dxa"/>
            <w:noWrap/>
            <w:hideMark/>
          </w:tcPr>
          <w:p w:rsidR="00D15763" w:rsidRPr="004D029A" w:rsidRDefault="00D15763" w:rsidP="000508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80" w:type="dxa"/>
          </w:tcPr>
          <w:p w:rsidR="00D15763" w:rsidRDefault="00D15763" w:rsidP="000508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A5D2B" w:rsidRDefault="008F7A55" w:rsidP="007B1E36">
      <w:pPr>
        <w:jc w:val="center"/>
        <w:rPr>
          <w:rtl/>
        </w:rPr>
      </w:pPr>
    </w:p>
    <w:p w:rsidR="004D029A" w:rsidRDefault="007B1E36" w:rsidP="007B1E36">
      <w:pPr>
        <w:jc w:val="center"/>
        <w:rPr>
          <w:rtl/>
        </w:rPr>
      </w:pPr>
      <w:r>
        <w:t xml:space="preserve">Table 2. </w:t>
      </w:r>
      <w:r w:rsidR="004D029A">
        <w:t xml:space="preserve">1 Table (100 Columns) - Normal </w:t>
      </w:r>
      <w:r w:rsidR="004D029A" w:rsidRPr="004D029A">
        <w:t>While loop</w:t>
      </w:r>
      <w:r w:rsidR="00C90B8C">
        <w:t xml:space="preserve"> – </w:t>
      </w:r>
      <w:r w:rsidR="00C90B8C" w:rsidRPr="00C90B8C">
        <w:t>Counter</w:t>
      </w:r>
      <w:r w:rsidR="00C90B8C">
        <w:t>=1000</w:t>
      </w: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1380"/>
        <w:gridCol w:w="1765"/>
        <w:gridCol w:w="1890"/>
        <w:gridCol w:w="1080"/>
        <w:gridCol w:w="1080"/>
      </w:tblGrid>
      <w:tr w:rsidR="00D15763" w:rsidRPr="004D029A" w:rsidTr="00BF23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D15763" w:rsidRPr="004D029A" w:rsidRDefault="00D15763" w:rsidP="00D15763">
            <w:pPr>
              <w:jc w:val="center"/>
            </w:pPr>
            <w:r w:rsidRPr="004D029A">
              <w:t>While loop</w:t>
            </w:r>
          </w:p>
        </w:tc>
        <w:tc>
          <w:tcPr>
            <w:tcW w:w="1765" w:type="dxa"/>
            <w:noWrap/>
            <w:hideMark/>
          </w:tcPr>
          <w:p w:rsidR="00D15763" w:rsidRPr="004D029A" w:rsidRDefault="00D15763" w:rsidP="00D157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D029A">
              <w:t>Time Delay (ms)</w:t>
            </w:r>
          </w:p>
        </w:tc>
        <w:tc>
          <w:tcPr>
            <w:tcW w:w="1890" w:type="dxa"/>
          </w:tcPr>
          <w:p w:rsidR="00D15763" w:rsidRPr="004D029A" w:rsidRDefault="00D15763" w:rsidP="00D157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D029A">
              <w:t>Time (ms)</w:t>
            </w:r>
            <w:r>
              <w:t xml:space="preserve"> per one</w:t>
            </w:r>
          </w:p>
        </w:tc>
        <w:tc>
          <w:tcPr>
            <w:tcW w:w="1080" w:type="dxa"/>
            <w:noWrap/>
            <w:hideMark/>
          </w:tcPr>
          <w:p w:rsidR="00D15763" w:rsidRPr="004D029A" w:rsidRDefault="00D15763" w:rsidP="00D157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D029A">
              <w:t>Data lost</w:t>
            </w:r>
          </w:p>
        </w:tc>
        <w:tc>
          <w:tcPr>
            <w:tcW w:w="1080" w:type="dxa"/>
          </w:tcPr>
          <w:p w:rsidR="00D15763" w:rsidRPr="004D029A" w:rsidRDefault="00D15763" w:rsidP="00D157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CPU Usage</w:t>
            </w:r>
          </w:p>
        </w:tc>
      </w:tr>
      <w:tr w:rsidR="00D15763" w:rsidRPr="004D029A" w:rsidTr="00BF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D15763" w:rsidRPr="004D029A" w:rsidRDefault="00D15763" w:rsidP="00D15763">
            <w:pPr>
              <w:jc w:val="center"/>
            </w:pPr>
            <w:r w:rsidRPr="004D029A">
              <w:t>1 Table</w:t>
            </w:r>
          </w:p>
        </w:tc>
        <w:tc>
          <w:tcPr>
            <w:tcW w:w="1765" w:type="dxa"/>
            <w:noWrap/>
            <w:hideMark/>
          </w:tcPr>
          <w:p w:rsidR="00D15763" w:rsidRPr="004D029A" w:rsidRDefault="00D15763" w:rsidP="00D15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029A">
              <w:t>3797</w:t>
            </w:r>
          </w:p>
        </w:tc>
        <w:tc>
          <w:tcPr>
            <w:tcW w:w="1890" w:type="dxa"/>
          </w:tcPr>
          <w:p w:rsidR="00D15763" w:rsidRPr="004D029A" w:rsidRDefault="00D15763" w:rsidP="00D15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029A">
              <w:t>3</w:t>
            </w:r>
            <w:r>
              <w:t>.</w:t>
            </w:r>
            <w:r w:rsidRPr="004D029A">
              <w:t>797</w:t>
            </w:r>
          </w:p>
        </w:tc>
        <w:tc>
          <w:tcPr>
            <w:tcW w:w="1080" w:type="dxa"/>
            <w:noWrap/>
            <w:hideMark/>
          </w:tcPr>
          <w:p w:rsidR="00D15763" w:rsidRPr="004D029A" w:rsidRDefault="00D15763" w:rsidP="00D15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80" w:type="dxa"/>
          </w:tcPr>
          <w:p w:rsidR="00D15763" w:rsidRDefault="00D15763" w:rsidP="00D15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17-18%</w:t>
            </w:r>
          </w:p>
        </w:tc>
      </w:tr>
      <w:tr w:rsidR="00D15763" w:rsidRPr="004D029A" w:rsidTr="00BF23B5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D15763" w:rsidRPr="004D029A" w:rsidRDefault="00D15763" w:rsidP="00D15763">
            <w:pPr>
              <w:jc w:val="center"/>
            </w:pPr>
            <w:r w:rsidRPr="004D029A">
              <w:t>1 Table</w:t>
            </w:r>
          </w:p>
        </w:tc>
        <w:tc>
          <w:tcPr>
            <w:tcW w:w="1765" w:type="dxa"/>
            <w:noWrap/>
            <w:hideMark/>
          </w:tcPr>
          <w:p w:rsidR="00D15763" w:rsidRPr="004D029A" w:rsidRDefault="00D15763" w:rsidP="00D15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029A">
              <w:t>5784</w:t>
            </w:r>
          </w:p>
        </w:tc>
        <w:tc>
          <w:tcPr>
            <w:tcW w:w="1890" w:type="dxa"/>
          </w:tcPr>
          <w:p w:rsidR="00D15763" w:rsidRPr="004D029A" w:rsidRDefault="00D15763" w:rsidP="00D15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029A">
              <w:t>5</w:t>
            </w:r>
            <w:r>
              <w:t>.</w:t>
            </w:r>
            <w:r w:rsidRPr="004D029A">
              <w:t>784</w:t>
            </w:r>
          </w:p>
        </w:tc>
        <w:tc>
          <w:tcPr>
            <w:tcW w:w="1080" w:type="dxa"/>
            <w:noWrap/>
            <w:hideMark/>
          </w:tcPr>
          <w:p w:rsidR="00D15763" w:rsidRPr="004D029A" w:rsidRDefault="00D15763" w:rsidP="00D15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80" w:type="dxa"/>
          </w:tcPr>
          <w:p w:rsidR="00D15763" w:rsidRDefault="00D15763" w:rsidP="00D15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5763" w:rsidRPr="004D029A" w:rsidTr="00BF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D15763" w:rsidRPr="004D029A" w:rsidRDefault="00D15763" w:rsidP="00D15763">
            <w:pPr>
              <w:jc w:val="center"/>
            </w:pPr>
            <w:r w:rsidRPr="004D029A">
              <w:t>1 Table</w:t>
            </w:r>
          </w:p>
        </w:tc>
        <w:tc>
          <w:tcPr>
            <w:tcW w:w="1765" w:type="dxa"/>
            <w:noWrap/>
            <w:hideMark/>
          </w:tcPr>
          <w:p w:rsidR="00D15763" w:rsidRPr="004D029A" w:rsidRDefault="00D15763" w:rsidP="00D15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029A">
              <w:t>3678</w:t>
            </w:r>
          </w:p>
        </w:tc>
        <w:tc>
          <w:tcPr>
            <w:tcW w:w="1890" w:type="dxa"/>
          </w:tcPr>
          <w:p w:rsidR="00D15763" w:rsidRPr="004D029A" w:rsidRDefault="00D15763" w:rsidP="00D15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029A">
              <w:t>3</w:t>
            </w:r>
            <w:r>
              <w:t>.</w:t>
            </w:r>
            <w:r w:rsidRPr="004D029A">
              <w:t>678</w:t>
            </w:r>
          </w:p>
        </w:tc>
        <w:tc>
          <w:tcPr>
            <w:tcW w:w="1080" w:type="dxa"/>
            <w:noWrap/>
            <w:hideMark/>
          </w:tcPr>
          <w:p w:rsidR="00D15763" w:rsidRPr="004D029A" w:rsidRDefault="00D15763" w:rsidP="00D15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80" w:type="dxa"/>
          </w:tcPr>
          <w:p w:rsidR="00D15763" w:rsidRDefault="00D15763" w:rsidP="00D15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15763" w:rsidRPr="004D029A" w:rsidTr="00BF23B5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D15763" w:rsidRPr="004D029A" w:rsidRDefault="00D15763" w:rsidP="00D15763">
            <w:pPr>
              <w:jc w:val="center"/>
            </w:pPr>
            <w:r w:rsidRPr="004D029A">
              <w:t>1 Table</w:t>
            </w:r>
          </w:p>
        </w:tc>
        <w:tc>
          <w:tcPr>
            <w:tcW w:w="1765" w:type="dxa"/>
            <w:noWrap/>
            <w:hideMark/>
          </w:tcPr>
          <w:p w:rsidR="00D15763" w:rsidRPr="004D029A" w:rsidRDefault="00D15763" w:rsidP="00D15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029A">
              <w:t>3665</w:t>
            </w:r>
          </w:p>
        </w:tc>
        <w:tc>
          <w:tcPr>
            <w:tcW w:w="1890" w:type="dxa"/>
          </w:tcPr>
          <w:p w:rsidR="00D15763" w:rsidRPr="004D029A" w:rsidRDefault="00D15763" w:rsidP="00D15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029A">
              <w:t>3</w:t>
            </w:r>
            <w:r>
              <w:t>.</w:t>
            </w:r>
            <w:r w:rsidRPr="004D029A">
              <w:t>665</w:t>
            </w:r>
          </w:p>
        </w:tc>
        <w:tc>
          <w:tcPr>
            <w:tcW w:w="1080" w:type="dxa"/>
            <w:noWrap/>
            <w:hideMark/>
          </w:tcPr>
          <w:p w:rsidR="00D15763" w:rsidRPr="004D029A" w:rsidRDefault="00D15763" w:rsidP="00D15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80" w:type="dxa"/>
          </w:tcPr>
          <w:p w:rsidR="00D15763" w:rsidRDefault="00D15763" w:rsidP="00D15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5763" w:rsidRPr="004D029A" w:rsidTr="00BF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D15763" w:rsidRPr="004D029A" w:rsidRDefault="00D15763" w:rsidP="00D15763">
            <w:pPr>
              <w:jc w:val="center"/>
            </w:pPr>
            <w:r w:rsidRPr="004D029A">
              <w:t>1 Table</w:t>
            </w:r>
          </w:p>
        </w:tc>
        <w:tc>
          <w:tcPr>
            <w:tcW w:w="1765" w:type="dxa"/>
            <w:noWrap/>
            <w:hideMark/>
          </w:tcPr>
          <w:p w:rsidR="00D15763" w:rsidRPr="004D029A" w:rsidRDefault="00D15763" w:rsidP="00D15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029A">
              <w:t>3867</w:t>
            </w:r>
          </w:p>
        </w:tc>
        <w:tc>
          <w:tcPr>
            <w:tcW w:w="1890" w:type="dxa"/>
          </w:tcPr>
          <w:p w:rsidR="00D15763" w:rsidRPr="004D029A" w:rsidRDefault="00D15763" w:rsidP="00D15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029A">
              <w:t>3</w:t>
            </w:r>
            <w:r>
              <w:t>.</w:t>
            </w:r>
            <w:r w:rsidRPr="004D029A">
              <w:t>867</w:t>
            </w:r>
          </w:p>
        </w:tc>
        <w:tc>
          <w:tcPr>
            <w:tcW w:w="1080" w:type="dxa"/>
            <w:noWrap/>
            <w:hideMark/>
          </w:tcPr>
          <w:p w:rsidR="00D15763" w:rsidRPr="004D029A" w:rsidRDefault="00D15763" w:rsidP="00D15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80" w:type="dxa"/>
          </w:tcPr>
          <w:p w:rsidR="00D15763" w:rsidRDefault="00D15763" w:rsidP="00D15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D029A" w:rsidRDefault="004D029A" w:rsidP="007B1E36">
      <w:pPr>
        <w:jc w:val="center"/>
        <w:rPr>
          <w:rtl/>
        </w:rPr>
      </w:pPr>
    </w:p>
    <w:p w:rsidR="004D029A" w:rsidRDefault="007B1E36" w:rsidP="007B1E36">
      <w:pPr>
        <w:jc w:val="center"/>
        <w:rPr>
          <w:rtl/>
        </w:rPr>
      </w:pPr>
      <w:r>
        <w:t xml:space="preserve">Table 3. </w:t>
      </w:r>
      <w:r w:rsidR="004D029A">
        <w:t>10 Table</w:t>
      </w:r>
      <w:r w:rsidR="00FB38DF">
        <w:t>s</w:t>
      </w:r>
      <w:r w:rsidR="004D029A">
        <w:t xml:space="preserve"> (100 Columns) - </w:t>
      </w:r>
      <w:r w:rsidR="00AD54B1">
        <w:t>1 KHz</w:t>
      </w:r>
      <w:r w:rsidR="00C90B8C">
        <w:t xml:space="preserve"> – </w:t>
      </w:r>
      <w:r w:rsidR="00C90B8C" w:rsidRPr="00C90B8C">
        <w:t>Counter</w:t>
      </w:r>
      <w:r w:rsidR="00C90B8C">
        <w:t>=1000</w:t>
      </w:r>
    </w:p>
    <w:tbl>
      <w:tblPr>
        <w:tblStyle w:val="ListTable4-Accent6"/>
        <w:tblW w:w="0" w:type="auto"/>
        <w:jc w:val="center"/>
        <w:tblLook w:val="04A0" w:firstRow="1" w:lastRow="0" w:firstColumn="1" w:lastColumn="0" w:noHBand="0" w:noVBand="1"/>
      </w:tblPr>
      <w:tblGrid>
        <w:gridCol w:w="1380"/>
        <w:gridCol w:w="1765"/>
        <w:gridCol w:w="1890"/>
        <w:gridCol w:w="1080"/>
        <w:gridCol w:w="1080"/>
      </w:tblGrid>
      <w:tr w:rsidR="00D15763" w:rsidRPr="004D029A" w:rsidTr="002A15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D15763" w:rsidRPr="004D029A" w:rsidRDefault="00D15763" w:rsidP="00D15763">
            <w:pPr>
              <w:jc w:val="center"/>
            </w:pPr>
            <w:r w:rsidRPr="004D029A">
              <w:t>Period: 1 ms</w:t>
            </w:r>
          </w:p>
        </w:tc>
        <w:tc>
          <w:tcPr>
            <w:tcW w:w="1765" w:type="dxa"/>
            <w:noWrap/>
            <w:hideMark/>
          </w:tcPr>
          <w:p w:rsidR="00D15763" w:rsidRPr="004D029A" w:rsidRDefault="00D15763" w:rsidP="00D157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D029A">
              <w:t>Time Delay (ms)</w:t>
            </w:r>
          </w:p>
        </w:tc>
        <w:tc>
          <w:tcPr>
            <w:tcW w:w="1890" w:type="dxa"/>
          </w:tcPr>
          <w:p w:rsidR="00D15763" w:rsidRPr="004D029A" w:rsidRDefault="00D15763" w:rsidP="00D157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D029A">
              <w:t>Time (ms)</w:t>
            </w:r>
            <w:r>
              <w:t xml:space="preserve"> per one</w:t>
            </w:r>
          </w:p>
        </w:tc>
        <w:tc>
          <w:tcPr>
            <w:tcW w:w="1080" w:type="dxa"/>
            <w:noWrap/>
            <w:hideMark/>
          </w:tcPr>
          <w:p w:rsidR="00D15763" w:rsidRPr="004D029A" w:rsidRDefault="00D15763" w:rsidP="00D157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D029A">
              <w:t>Data lost</w:t>
            </w:r>
          </w:p>
        </w:tc>
        <w:tc>
          <w:tcPr>
            <w:tcW w:w="1080" w:type="dxa"/>
          </w:tcPr>
          <w:p w:rsidR="00D15763" w:rsidRPr="004D029A" w:rsidRDefault="00D15763" w:rsidP="00D157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CPU Usage</w:t>
            </w:r>
          </w:p>
        </w:tc>
      </w:tr>
      <w:tr w:rsidR="00D15763" w:rsidRPr="004D029A" w:rsidTr="002A1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D15763" w:rsidRPr="004D029A" w:rsidRDefault="00D15763" w:rsidP="00D15763">
            <w:pPr>
              <w:jc w:val="center"/>
            </w:pPr>
            <w:r w:rsidRPr="004D029A">
              <w:t>10 Table</w:t>
            </w:r>
          </w:p>
        </w:tc>
        <w:tc>
          <w:tcPr>
            <w:tcW w:w="1765" w:type="dxa"/>
            <w:noWrap/>
            <w:hideMark/>
          </w:tcPr>
          <w:p w:rsidR="00D15763" w:rsidRPr="004D029A" w:rsidRDefault="00D15763" w:rsidP="00D15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029A">
              <w:t>48866</w:t>
            </w:r>
          </w:p>
        </w:tc>
        <w:tc>
          <w:tcPr>
            <w:tcW w:w="1890" w:type="dxa"/>
          </w:tcPr>
          <w:p w:rsidR="00D15763" w:rsidRDefault="00D15763" w:rsidP="00D15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48.866</w:t>
            </w:r>
          </w:p>
        </w:tc>
        <w:tc>
          <w:tcPr>
            <w:tcW w:w="1080" w:type="dxa"/>
            <w:noWrap/>
            <w:hideMark/>
          </w:tcPr>
          <w:p w:rsidR="00D15763" w:rsidRPr="004D029A" w:rsidRDefault="00D15763" w:rsidP="00D15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80" w:type="dxa"/>
          </w:tcPr>
          <w:p w:rsidR="00D15763" w:rsidRDefault="00D15763" w:rsidP="00D15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19-20%</w:t>
            </w:r>
          </w:p>
        </w:tc>
      </w:tr>
      <w:tr w:rsidR="00D15763" w:rsidRPr="004D029A" w:rsidTr="002A15BD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D15763" w:rsidRPr="004D029A" w:rsidRDefault="00D15763" w:rsidP="00D15763">
            <w:pPr>
              <w:jc w:val="center"/>
            </w:pPr>
            <w:r w:rsidRPr="004D029A">
              <w:t>10 Table</w:t>
            </w:r>
          </w:p>
        </w:tc>
        <w:tc>
          <w:tcPr>
            <w:tcW w:w="1765" w:type="dxa"/>
            <w:noWrap/>
            <w:hideMark/>
          </w:tcPr>
          <w:p w:rsidR="00D15763" w:rsidRPr="004D029A" w:rsidRDefault="00D15763" w:rsidP="00D15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029A">
              <w:t>39784</w:t>
            </w:r>
          </w:p>
        </w:tc>
        <w:tc>
          <w:tcPr>
            <w:tcW w:w="1890" w:type="dxa"/>
          </w:tcPr>
          <w:p w:rsidR="00D15763" w:rsidRDefault="00D15763" w:rsidP="00D15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39.784</w:t>
            </w:r>
          </w:p>
        </w:tc>
        <w:tc>
          <w:tcPr>
            <w:tcW w:w="1080" w:type="dxa"/>
            <w:noWrap/>
            <w:hideMark/>
          </w:tcPr>
          <w:p w:rsidR="00D15763" w:rsidRPr="004D029A" w:rsidRDefault="00D15763" w:rsidP="00D15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80" w:type="dxa"/>
          </w:tcPr>
          <w:p w:rsidR="00D15763" w:rsidRDefault="00D15763" w:rsidP="00D15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5763" w:rsidRPr="004D029A" w:rsidTr="002A1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D15763" w:rsidRPr="004D029A" w:rsidRDefault="00D15763" w:rsidP="00D15763">
            <w:pPr>
              <w:jc w:val="center"/>
            </w:pPr>
            <w:r w:rsidRPr="004D029A">
              <w:t>10 Table</w:t>
            </w:r>
          </w:p>
        </w:tc>
        <w:tc>
          <w:tcPr>
            <w:tcW w:w="1765" w:type="dxa"/>
            <w:noWrap/>
            <w:hideMark/>
          </w:tcPr>
          <w:p w:rsidR="00D15763" w:rsidRPr="004D029A" w:rsidRDefault="00D15763" w:rsidP="00D15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029A">
              <w:t>39359</w:t>
            </w:r>
          </w:p>
        </w:tc>
        <w:tc>
          <w:tcPr>
            <w:tcW w:w="1890" w:type="dxa"/>
          </w:tcPr>
          <w:p w:rsidR="00D15763" w:rsidRDefault="00D15763" w:rsidP="00D15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39.359</w:t>
            </w:r>
          </w:p>
        </w:tc>
        <w:tc>
          <w:tcPr>
            <w:tcW w:w="1080" w:type="dxa"/>
            <w:noWrap/>
            <w:hideMark/>
          </w:tcPr>
          <w:p w:rsidR="00D15763" w:rsidRPr="004D029A" w:rsidRDefault="00D15763" w:rsidP="00D15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80" w:type="dxa"/>
          </w:tcPr>
          <w:p w:rsidR="00D15763" w:rsidRDefault="00D15763" w:rsidP="00D15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15763" w:rsidRPr="004D029A" w:rsidTr="002A15BD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</w:tcPr>
          <w:p w:rsidR="00D15763" w:rsidRPr="004D029A" w:rsidRDefault="00D15763" w:rsidP="00D15763">
            <w:pPr>
              <w:jc w:val="center"/>
            </w:pPr>
            <w:r w:rsidRPr="004D029A">
              <w:t>10 Table</w:t>
            </w:r>
          </w:p>
        </w:tc>
        <w:tc>
          <w:tcPr>
            <w:tcW w:w="1765" w:type="dxa"/>
            <w:noWrap/>
          </w:tcPr>
          <w:p w:rsidR="00D15763" w:rsidRPr="004D029A" w:rsidRDefault="00D15763" w:rsidP="00D15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43072</w:t>
            </w:r>
          </w:p>
        </w:tc>
        <w:tc>
          <w:tcPr>
            <w:tcW w:w="1890" w:type="dxa"/>
          </w:tcPr>
          <w:p w:rsidR="00D15763" w:rsidRDefault="00D15763" w:rsidP="00D15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43.072</w:t>
            </w:r>
          </w:p>
        </w:tc>
        <w:tc>
          <w:tcPr>
            <w:tcW w:w="1080" w:type="dxa"/>
            <w:noWrap/>
          </w:tcPr>
          <w:p w:rsidR="00D15763" w:rsidRPr="004D029A" w:rsidRDefault="00D15763" w:rsidP="00D15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80" w:type="dxa"/>
          </w:tcPr>
          <w:p w:rsidR="00D15763" w:rsidRDefault="00D15763" w:rsidP="00D15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D029A" w:rsidRDefault="004D029A" w:rsidP="007B1E36">
      <w:pPr>
        <w:jc w:val="center"/>
        <w:rPr>
          <w:rtl/>
        </w:rPr>
      </w:pPr>
    </w:p>
    <w:p w:rsidR="004D029A" w:rsidRDefault="007B1E36" w:rsidP="007B1E36">
      <w:pPr>
        <w:jc w:val="center"/>
        <w:rPr>
          <w:rtl/>
        </w:rPr>
      </w:pPr>
      <w:r>
        <w:t xml:space="preserve">Table 4. </w:t>
      </w:r>
      <w:r w:rsidR="004D029A">
        <w:t>10 Table</w:t>
      </w:r>
      <w:r w:rsidR="00FB38DF">
        <w:t>s</w:t>
      </w:r>
      <w:r w:rsidR="004D029A">
        <w:t xml:space="preserve"> (100 Columns) - Normal </w:t>
      </w:r>
      <w:r w:rsidR="004D029A" w:rsidRPr="004D029A">
        <w:t>While loop</w:t>
      </w:r>
      <w:r w:rsidR="00C90B8C">
        <w:t xml:space="preserve"> – </w:t>
      </w:r>
      <w:r w:rsidR="00C90B8C" w:rsidRPr="00C90B8C">
        <w:t>Counter</w:t>
      </w:r>
      <w:r w:rsidR="00C90B8C">
        <w:t>=1000</w:t>
      </w:r>
    </w:p>
    <w:tbl>
      <w:tblPr>
        <w:tblStyle w:val="GridTable4-Accent6"/>
        <w:tblW w:w="0" w:type="auto"/>
        <w:jc w:val="center"/>
        <w:tblLook w:val="04A0" w:firstRow="1" w:lastRow="0" w:firstColumn="1" w:lastColumn="0" w:noHBand="0" w:noVBand="1"/>
      </w:tblPr>
      <w:tblGrid>
        <w:gridCol w:w="1380"/>
        <w:gridCol w:w="1765"/>
        <w:gridCol w:w="1890"/>
        <w:gridCol w:w="1080"/>
        <w:gridCol w:w="1080"/>
      </w:tblGrid>
      <w:tr w:rsidR="00D15763" w:rsidRPr="004D029A" w:rsidTr="009B27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D15763" w:rsidRPr="004D029A" w:rsidRDefault="00D15763" w:rsidP="00D15763">
            <w:r w:rsidRPr="004D029A">
              <w:t>While loop</w:t>
            </w:r>
          </w:p>
        </w:tc>
        <w:tc>
          <w:tcPr>
            <w:tcW w:w="1765" w:type="dxa"/>
            <w:noWrap/>
            <w:hideMark/>
          </w:tcPr>
          <w:p w:rsidR="00D15763" w:rsidRPr="004D029A" w:rsidRDefault="00D15763" w:rsidP="00D157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D029A">
              <w:t>Time Delay (ms)</w:t>
            </w:r>
          </w:p>
        </w:tc>
        <w:tc>
          <w:tcPr>
            <w:tcW w:w="1890" w:type="dxa"/>
          </w:tcPr>
          <w:p w:rsidR="00D15763" w:rsidRPr="004D029A" w:rsidRDefault="00D15763" w:rsidP="00D157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D029A">
              <w:t>Time (ms)</w:t>
            </w:r>
            <w:r>
              <w:t xml:space="preserve"> per one</w:t>
            </w:r>
          </w:p>
        </w:tc>
        <w:tc>
          <w:tcPr>
            <w:tcW w:w="1080" w:type="dxa"/>
            <w:noWrap/>
            <w:hideMark/>
          </w:tcPr>
          <w:p w:rsidR="00D15763" w:rsidRPr="004D029A" w:rsidRDefault="00D15763" w:rsidP="00D157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D029A">
              <w:t>Data lost</w:t>
            </w:r>
          </w:p>
        </w:tc>
        <w:tc>
          <w:tcPr>
            <w:tcW w:w="1080" w:type="dxa"/>
          </w:tcPr>
          <w:p w:rsidR="00D15763" w:rsidRPr="004D029A" w:rsidRDefault="00D15763" w:rsidP="00D157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CPU Usage</w:t>
            </w:r>
          </w:p>
        </w:tc>
      </w:tr>
      <w:tr w:rsidR="00D15763" w:rsidRPr="004D029A" w:rsidTr="009B2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D15763" w:rsidRPr="004D029A" w:rsidRDefault="00D15763" w:rsidP="00D15763">
            <w:pPr>
              <w:jc w:val="center"/>
            </w:pPr>
            <w:r w:rsidRPr="004D029A">
              <w:t>10 Table</w:t>
            </w:r>
          </w:p>
        </w:tc>
        <w:tc>
          <w:tcPr>
            <w:tcW w:w="1765" w:type="dxa"/>
            <w:noWrap/>
            <w:hideMark/>
          </w:tcPr>
          <w:p w:rsidR="00D15763" w:rsidRPr="004D029A" w:rsidRDefault="00D15763" w:rsidP="00D15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029A">
              <w:t>34968</w:t>
            </w:r>
          </w:p>
        </w:tc>
        <w:tc>
          <w:tcPr>
            <w:tcW w:w="1890" w:type="dxa"/>
          </w:tcPr>
          <w:p w:rsidR="00D15763" w:rsidRDefault="00D15763" w:rsidP="00D15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34.968</w:t>
            </w:r>
          </w:p>
        </w:tc>
        <w:tc>
          <w:tcPr>
            <w:tcW w:w="1080" w:type="dxa"/>
            <w:noWrap/>
            <w:hideMark/>
          </w:tcPr>
          <w:p w:rsidR="00D15763" w:rsidRPr="004D029A" w:rsidRDefault="00D15763" w:rsidP="00D15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80" w:type="dxa"/>
          </w:tcPr>
          <w:p w:rsidR="00D15763" w:rsidRDefault="00D15763" w:rsidP="00D15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20%</w:t>
            </w:r>
          </w:p>
        </w:tc>
      </w:tr>
      <w:tr w:rsidR="00D15763" w:rsidRPr="004D029A" w:rsidTr="009B272D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D15763" w:rsidRPr="004D029A" w:rsidRDefault="00D15763" w:rsidP="00D15763">
            <w:pPr>
              <w:jc w:val="center"/>
            </w:pPr>
            <w:r w:rsidRPr="004D029A">
              <w:t>10 Table</w:t>
            </w:r>
          </w:p>
        </w:tc>
        <w:tc>
          <w:tcPr>
            <w:tcW w:w="1765" w:type="dxa"/>
            <w:noWrap/>
            <w:hideMark/>
          </w:tcPr>
          <w:p w:rsidR="00D15763" w:rsidRPr="004D029A" w:rsidRDefault="00D15763" w:rsidP="00D15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029A">
              <w:t>38327</w:t>
            </w:r>
          </w:p>
        </w:tc>
        <w:tc>
          <w:tcPr>
            <w:tcW w:w="1890" w:type="dxa"/>
          </w:tcPr>
          <w:p w:rsidR="00D15763" w:rsidRPr="004D029A" w:rsidRDefault="00D15763" w:rsidP="00D15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029A">
              <w:t>38</w:t>
            </w:r>
            <w:r>
              <w:t>.</w:t>
            </w:r>
            <w:r w:rsidRPr="004D029A">
              <w:t>327</w:t>
            </w:r>
          </w:p>
        </w:tc>
        <w:tc>
          <w:tcPr>
            <w:tcW w:w="1080" w:type="dxa"/>
            <w:noWrap/>
            <w:hideMark/>
          </w:tcPr>
          <w:p w:rsidR="00D15763" w:rsidRPr="004D029A" w:rsidRDefault="00D15763" w:rsidP="00D15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80" w:type="dxa"/>
          </w:tcPr>
          <w:p w:rsidR="00D15763" w:rsidRDefault="00D15763" w:rsidP="00D15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5763" w:rsidRPr="004D029A" w:rsidTr="009B2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D15763" w:rsidRPr="004D029A" w:rsidRDefault="00D15763" w:rsidP="00D15763">
            <w:pPr>
              <w:jc w:val="center"/>
            </w:pPr>
            <w:r w:rsidRPr="004D029A">
              <w:t>10 Table</w:t>
            </w:r>
          </w:p>
        </w:tc>
        <w:tc>
          <w:tcPr>
            <w:tcW w:w="1765" w:type="dxa"/>
            <w:noWrap/>
            <w:hideMark/>
          </w:tcPr>
          <w:p w:rsidR="00D15763" w:rsidRPr="004D029A" w:rsidRDefault="00D15763" w:rsidP="00D15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029A">
              <w:t>37846</w:t>
            </w:r>
          </w:p>
        </w:tc>
        <w:tc>
          <w:tcPr>
            <w:tcW w:w="1890" w:type="dxa"/>
          </w:tcPr>
          <w:p w:rsidR="00D15763" w:rsidRPr="004D029A" w:rsidRDefault="00D15763" w:rsidP="00D15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029A">
              <w:t>37</w:t>
            </w:r>
            <w:r>
              <w:t>.</w:t>
            </w:r>
            <w:r w:rsidRPr="004D029A">
              <w:t>846</w:t>
            </w:r>
          </w:p>
        </w:tc>
        <w:tc>
          <w:tcPr>
            <w:tcW w:w="1080" w:type="dxa"/>
            <w:noWrap/>
            <w:hideMark/>
          </w:tcPr>
          <w:p w:rsidR="00D15763" w:rsidRPr="004D029A" w:rsidRDefault="00D15763" w:rsidP="00D15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80" w:type="dxa"/>
          </w:tcPr>
          <w:p w:rsidR="00D15763" w:rsidRDefault="00D15763" w:rsidP="00D15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15763" w:rsidRPr="004D029A" w:rsidTr="009B272D">
        <w:trPr>
          <w:trHeight w:val="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</w:tcPr>
          <w:p w:rsidR="00D15763" w:rsidRPr="004D029A" w:rsidRDefault="00D15763" w:rsidP="00D15763">
            <w:pPr>
              <w:jc w:val="center"/>
            </w:pPr>
            <w:r w:rsidRPr="004D029A">
              <w:t>10 Table</w:t>
            </w:r>
          </w:p>
        </w:tc>
        <w:tc>
          <w:tcPr>
            <w:tcW w:w="1765" w:type="dxa"/>
            <w:noWrap/>
          </w:tcPr>
          <w:p w:rsidR="00D15763" w:rsidRPr="004D029A" w:rsidRDefault="00D15763" w:rsidP="00D15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5428">
              <w:t>34492</w:t>
            </w:r>
          </w:p>
        </w:tc>
        <w:tc>
          <w:tcPr>
            <w:tcW w:w="1890" w:type="dxa"/>
          </w:tcPr>
          <w:p w:rsidR="00D15763" w:rsidRPr="004D029A" w:rsidRDefault="00D15763" w:rsidP="00D15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5428">
              <w:t>34</w:t>
            </w:r>
            <w:r>
              <w:t>.</w:t>
            </w:r>
            <w:r w:rsidRPr="00255428">
              <w:t>492</w:t>
            </w:r>
          </w:p>
        </w:tc>
        <w:tc>
          <w:tcPr>
            <w:tcW w:w="1080" w:type="dxa"/>
            <w:noWrap/>
          </w:tcPr>
          <w:p w:rsidR="00D15763" w:rsidRPr="004D029A" w:rsidRDefault="00D15763" w:rsidP="00D15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80" w:type="dxa"/>
          </w:tcPr>
          <w:p w:rsidR="00D15763" w:rsidRDefault="00D15763" w:rsidP="00D15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D029A" w:rsidRDefault="004D029A" w:rsidP="007B1E36"/>
    <w:p w:rsidR="005F3E44" w:rsidRDefault="005F3E44" w:rsidP="007B1E36"/>
    <w:p w:rsidR="005F3E44" w:rsidRDefault="005F3E44" w:rsidP="007B1E36">
      <w:r>
        <w:rPr>
          <w:noProof/>
        </w:rPr>
        <w:lastRenderedPageBreak/>
        <w:drawing>
          <wp:inline distT="0" distB="0" distL="0" distR="0" wp14:anchorId="28122F9E" wp14:editId="552001B2">
            <wp:extent cx="4572000" cy="2743200"/>
            <wp:effectExtent l="0" t="0" r="0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5F3E44" w:rsidRDefault="005F3E44" w:rsidP="007B1E36">
      <w:r>
        <w:rPr>
          <w:noProof/>
        </w:rPr>
        <w:drawing>
          <wp:inline distT="0" distB="0" distL="0" distR="0" wp14:anchorId="549869F6" wp14:editId="7625F4A1">
            <wp:extent cx="4572000" cy="2195512"/>
            <wp:effectExtent l="0" t="0" r="0" b="14605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377F0F" w:rsidRDefault="00046580" w:rsidP="00046580">
      <w:pPr>
        <w:jc w:val="center"/>
      </w:pPr>
      <w:r>
        <w:rPr>
          <w:noProof/>
        </w:rPr>
        <w:lastRenderedPageBreak/>
        <w:drawing>
          <wp:inline distT="0" distB="0" distL="0" distR="0" wp14:anchorId="6EDF3C9D" wp14:editId="72B2EAA1">
            <wp:extent cx="6265692" cy="632460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67146" cy="6326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F0F" w:rsidRDefault="00377F0F" w:rsidP="00377F0F">
      <w:pPr>
        <w:jc w:val="center"/>
      </w:pPr>
      <w:r>
        <w:t xml:space="preserve">Figure 1.  Write </w:t>
      </w:r>
      <w:bookmarkStart w:id="0" w:name="_GoBack"/>
      <w:r>
        <w:t>on SQL</w:t>
      </w:r>
      <w:bookmarkEnd w:id="0"/>
      <w:r>
        <w:t xml:space="preserve"> 1 Table (100 Columns) - 1 KHz</w:t>
      </w:r>
    </w:p>
    <w:p w:rsidR="00377F0F" w:rsidRPr="00377F0F" w:rsidRDefault="00377F0F" w:rsidP="00377F0F">
      <w:pPr>
        <w:tabs>
          <w:tab w:val="left" w:pos="5280"/>
        </w:tabs>
      </w:pPr>
    </w:p>
    <w:p w:rsidR="00377F0F" w:rsidRDefault="00046580" w:rsidP="00377F0F">
      <w:pPr>
        <w:jc w:val="center"/>
      </w:pPr>
      <w:r>
        <w:rPr>
          <w:noProof/>
        </w:rPr>
        <w:lastRenderedPageBreak/>
        <w:drawing>
          <wp:inline distT="0" distB="0" distL="0" distR="0" wp14:anchorId="546D596D" wp14:editId="6E6CD630">
            <wp:extent cx="5764696" cy="7902437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8184" cy="790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F0F" w:rsidRDefault="00377F0F" w:rsidP="00377F0F">
      <w:pPr>
        <w:jc w:val="center"/>
      </w:pPr>
      <w:r>
        <w:t>Figure 2.  Write on SQL 10 Table</w:t>
      </w:r>
      <w:r w:rsidR="00FB38DF">
        <w:t>s</w:t>
      </w:r>
      <w:r>
        <w:t xml:space="preserve"> (100 Columns) - 1 KHz</w:t>
      </w:r>
    </w:p>
    <w:p w:rsidR="00FB0C7F" w:rsidRDefault="00FB0C7F" w:rsidP="00377F0F">
      <w:pPr>
        <w:jc w:val="center"/>
      </w:pPr>
    </w:p>
    <w:p w:rsidR="00FB0C7F" w:rsidRDefault="00070616" w:rsidP="00377F0F">
      <w:pPr>
        <w:jc w:val="center"/>
      </w:pPr>
      <w:r>
        <w:rPr>
          <w:noProof/>
        </w:rPr>
        <w:drawing>
          <wp:inline distT="0" distB="0" distL="0" distR="0" wp14:anchorId="5F228B93" wp14:editId="0D9DC869">
            <wp:extent cx="3241849" cy="7576457"/>
            <wp:effectExtent l="19050" t="19050" r="15875" b="2476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7400" cy="75894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B0C7F" w:rsidRDefault="006F702D" w:rsidP="00FB0C7F">
      <w:pPr>
        <w:jc w:val="center"/>
        <w:rPr>
          <w:rtl/>
        </w:rPr>
      </w:pPr>
      <w:r>
        <w:t>Figure 3. CPU Usage 1</w:t>
      </w:r>
      <w:r w:rsidR="00FB0C7F">
        <w:t xml:space="preserve"> Tables (100 Columns) - 1 KHz </w:t>
      </w:r>
    </w:p>
    <w:p w:rsidR="00FB0C7F" w:rsidRDefault="00FB0C7F" w:rsidP="00377F0F">
      <w:pPr>
        <w:jc w:val="center"/>
      </w:pPr>
      <w:r>
        <w:rPr>
          <w:noProof/>
        </w:rPr>
        <w:lastRenderedPageBreak/>
        <w:drawing>
          <wp:inline distT="0" distB="0" distL="0" distR="0" wp14:anchorId="04389765" wp14:editId="5B583238">
            <wp:extent cx="3248025" cy="7829550"/>
            <wp:effectExtent l="19050" t="19050" r="28575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7829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B0C7F" w:rsidRDefault="00FB0C7F" w:rsidP="006F702D">
      <w:pPr>
        <w:jc w:val="center"/>
      </w:pPr>
      <w:r>
        <w:t xml:space="preserve">Figure </w:t>
      </w:r>
      <w:r w:rsidR="00070616">
        <w:t>4</w:t>
      </w:r>
      <w:r>
        <w:t xml:space="preserve">. CPU Usage 1 Tables (100 Columns) - Normal </w:t>
      </w:r>
      <w:r w:rsidRPr="004D029A">
        <w:t>While loop</w:t>
      </w:r>
    </w:p>
    <w:p w:rsidR="00FB0C7F" w:rsidRDefault="00FB0C7F" w:rsidP="00FB0C7F">
      <w:pPr>
        <w:jc w:val="center"/>
      </w:pPr>
      <w:r>
        <w:rPr>
          <w:noProof/>
        </w:rPr>
        <w:lastRenderedPageBreak/>
        <w:drawing>
          <wp:inline distT="0" distB="0" distL="0" distR="0" wp14:anchorId="69D33F1F" wp14:editId="0054B620">
            <wp:extent cx="3265714" cy="7735077"/>
            <wp:effectExtent l="19050" t="19050" r="11430" b="184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7632" cy="77396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B0C7F" w:rsidRDefault="00FB0C7F" w:rsidP="00FB0C7F">
      <w:pPr>
        <w:jc w:val="center"/>
        <w:rPr>
          <w:rtl/>
        </w:rPr>
      </w:pPr>
      <w:r>
        <w:t xml:space="preserve">Figure </w:t>
      </w:r>
      <w:r w:rsidR="00070616">
        <w:t>5</w:t>
      </w:r>
      <w:r w:rsidR="006F702D">
        <w:t>. CPU Usage 1</w:t>
      </w:r>
      <w:r>
        <w:t xml:space="preserve">0 Tables (100 Columns) - 1 KHz </w:t>
      </w:r>
    </w:p>
    <w:p w:rsidR="00FB0C7F" w:rsidRDefault="00FB0C7F" w:rsidP="00FB0C7F">
      <w:pPr>
        <w:jc w:val="center"/>
        <w:rPr>
          <w:rtl/>
        </w:rPr>
      </w:pPr>
      <w:r>
        <w:rPr>
          <w:noProof/>
        </w:rPr>
        <w:lastRenderedPageBreak/>
        <w:drawing>
          <wp:inline distT="0" distB="0" distL="0" distR="0" wp14:anchorId="25359E49" wp14:editId="24ABC272">
            <wp:extent cx="3272929" cy="7837714"/>
            <wp:effectExtent l="19050" t="19050" r="22860" b="11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2091"/>
                    <a:stretch/>
                  </pic:blipFill>
                  <pic:spPr bwMode="auto">
                    <a:xfrm>
                      <a:off x="0" y="0"/>
                      <a:ext cx="3274775" cy="78421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0C7F" w:rsidRDefault="00FB0C7F" w:rsidP="00F53B61">
      <w:pPr>
        <w:jc w:val="center"/>
      </w:pPr>
      <w:r>
        <w:t xml:space="preserve">Figure </w:t>
      </w:r>
      <w:r w:rsidR="00070616">
        <w:t>6</w:t>
      </w:r>
      <w:r w:rsidR="006F702D">
        <w:t>. CPU Usage 1</w:t>
      </w:r>
      <w:r>
        <w:t xml:space="preserve">0 Tables (100 Columns) - Normal </w:t>
      </w:r>
      <w:r w:rsidRPr="004D029A">
        <w:t>While loop</w:t>
      </w:r>
    </w:p>
    <w:sectPr w:rsidR="00FB0C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7A55" w:rsidRDefault="008F7A55" w:rsidP="00377F0F">
      <w:pPr>
        <w:spacing w:after="0" w:line="240" w:lineRule="auto"/>
      </w:pPr>
      <w:r>
        <w:separator/>
      </w:r>
    </w:p>
  </w:endnote>
  <w:endnote w:type="continuationSeparator" w:id="0">
    <w:p w:rsidR="008F7A55" w:rsidRDefault="008F7A55" w:rsidP="00377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7A55" w:rsidRDefault="008F7A55" w:rsidP="00377F0F">
      <w:pPr>
        <w:spacing w:after="0" w:line="240" w:lineRule="auto"/>
      </w:pPr>
      <w:r>
        <w:separator/>
      </w:r>
    </w:p>
  </w:footnote>
  <w:footnote w:type="continuationSeparator" w:id="0">
    <w:p w:rsidR="008F7A55" w:rsidRDefault="008F7A55" w:rsidP="00377F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A81418"/>
    <w:multiLevelType w:val="hybridMultilevel"/>
    <w:tmpl w:val="259888E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29A"/>
    <w:rsid w:val="00046580"/>
    <w:rsid w:val="00050877"/>
    <w:rsid w:val="00070616"/>
    <w:rsid w:val="000E629B"/>
    <w:rsid w:val="00255428"/>
    <w:rsid w:val="002F7E46"/>
    <w:rsid w:val="0036372C"/>
    <w:rsid w:val="00377F0F"/>
    <w:rsid w:val="004D029A"/>
    <w:rsid w:val="005037C3"/>
    <w:rsid w:val="00551756"/>
    <w:rsid w:val="005A09DD"/>
    <w:rsid w:val="005F3E44"/>
    <w:rsid w:val="006F702D"/>
    <w:rsid w:val="007778D4"/>
    <w:rsid w:val="00781E60"/>
    <w:rsid w:val="007B1E36"/>
    <w:rsid w:val="008572B0"/>
    <w:rsid w:val="008F7A55"/>
    <w:rsid w:val="00A40B7A"/>
    <w:rsid w:val="00AA26A5"/>
    <w:rsid w:val="00AD54B1"/>
    <w:rsid w:val="00B419F2"/>
    <w:rsid w:val="00BD1326"/>
    <w:rsid w:val="00C75F5E"/>
    <w:rsid w:val="00C90B8C"/>
    <w:rsid w:val="00D15763"/>
    <w:rsid w:val="00E57C9F"/>
    <w:rsid w:val="00E965EF"/>
    <w:rsid w:val="00F53B61"/>
    <w:rsid w:val="00FB0C7F"/>
    <w:rsid w:val="00FB3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6D5227-3273-4B5E-8ABE-D7C20C302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02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4D029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6">
    <w:name w:val="List Table 4 Accent 6"/>
    <w:basedOn w:val="TableNormal"/>
    <w:uiPriority w:val="49"/>
    <w:rsid w:val="004D029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6">
    <w:name w:val="Grid Table 4 Accent 6"/>
    <w:basedOn w:val="TableNormal"/>
    <w:uiPriority w:val="49"/>
    <w:rsid w:val="004D029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37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7F0F"/>
  </w:style>
  <w:style w:type="paragraph" w:styleId="Footer">
    <w:name w:val="footer"/>
    <w:basedOn w:val="Normal"/>
    <w:link w:val="FooterChar"/>
    <w:uiPriority w:val="99"/>
    <w:unhideWhenUsed/>
    <w:rsid w:val="0037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7F0F"/>
  </w:style>
  <w:style w:type="paragraph" w:styleId="ListParagraph">
    <w:name w:val="List Paragraph"/>
    <w:basedOn w:val="Normal"/>
    <w:uiPriority w:val="34"/>
    <w:qFormat/>
    <w:rsid w:val="00B419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0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CPU Usage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Sheet1!$B$8</c:f>
              <c:strCache>
                <c:ptCount val="1"/>
                <c:pt idx="0">
                  <c:v>1 KHz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Sheet1!$A$9:$A$10</c:f>
              <c:strCache>
                <c:ptCount val="2"/>
                <c:pt idx="0">
                  <c:v>1 Table</c:v>
                </c:pt>
                <c:pt idx="1">
                  <c:v>10 Table</c:v>
                </c:pt>
              </c:strCache>
            </c:strRef>
          </c:cat>
          <c:val>
            <c:numRef>
              <c:f>Sheet1!$B$9:$B$10</c:f>
              <c:numCache>
                <c:formatCode>General</c:formatCode>
                <c:ptCount val="2"/>
                <c:pt idx="0">
                  <c:v>12</c:v>
                </c:pt>
                <c:pt idx="1">
                  <c:v>19</c:v>
                </c:pt>
              </c:numCache>
            </c:numRef>
          </c:val>
        </c:ser>
        <c:ser>
          <c:idx val="1"/>
          <c:order val="1"/>
          <c:tx>
            <c:strRef>
              <c:f>Sheet1!$C$8</c:f>
              <c:strCache>
                <c:ptCount val="1"/>
                <c:pt idx="0">
                  <c:v>Normal Loop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Sheet1!$A$9:$A$10</c:f>
              <c:strCache>
                <c:ptCount val="2"/>
                <c:pt idx="0">
                  <c:v>1 Table</c:v>
                </c:pt>
                <c:pt idx="1">
                  <c:v>10 Table</c:v>
                </c:pt>
              </c:strCache>
            </c:strRef>
          </c:cat>
          <c:val>
            <c:numRef>
              <c:f>Sheet1!$C$9:$C$10</c:f>
              <c:numCache>
                <c:formatCode>General</c:formatCode>
                <c:ptCount val="2"/>
                <c:pt idx="0">
                  <c:v>17</c:v>
                </c:pt>
                <c:pt idx="1">
                  <c:v>20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635115680"/>
        <c:axId val="-635121664"/>
      </c:barChart>
      <c:catAx>
        <c:axId val="-6351156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635121664"/>
        <c:crosses val="autoZero"/>
        <c:auto val="1"/>
        <c:lblAlgn val="ctr"/>
        <c:lblOffset val="100"/>
        <c:noMultiLvlLbl val="0"/>
      </c:catAx>
      <c:valAx>
        <c:axId val="-6351216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%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6351156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Communication Time (Per Each Transmit)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 KHz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Sheet1!$A$2:$A$3</c:f>
              <c:strCache>
                <c:ptCount val="2"/>
                <c:pt idx="0">
                  <c:v>1 Table</c:v>
                </c:pt>
                <c:pt idx="1">
                  <c:v>10 Table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7.9610000000000003</c:v>
                </c:pt>
                <c:pt idx="1">
                  <c:v>43.072000000000003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Normal Loop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Sheet1!$A$2:$A$3</c:f>
              <c:strCache>
                <c:ptCount val="2"/>
                <c:pt idx="0">
                  <c:v>1 Table</c:v>
                </c:pt>
                <c:pt idx="1">
                  <c:v>10 Table</c:v>
                </c:pt>
              </c:strCache>
            </c:strRef>
          </c:cat>
          <c:val>
            <c:numRef>
              <c:f>Sheet1!$C$2:$C$3</c:f>
              <c:numCache>
                <c:formatCode>General</c:formatCode>
                <c:ptCount val="2"/>
                <c:pt idx="0">
                  <c:v>3.665</c:v>
                </c:pt>
                <c:pt idx="1">
                  <c:v>37.845999999999997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635113504"/>
        <c:axId val="-635123840"/>
      </c:barChart>
      <c:catAx>
        <c:axId val="-6351135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635123840"/>
        <c:crosses val="autoZero"/>
        <c:auto val="1"/>
        <c:lblAlgn val="ctr"/>
        <c:lblOffset val="100"/>
        <c:noMultiLvlLbl val="0"/>
      </c:catAx>
      <c:valAx>
        <c:axId val="-6351238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6351135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8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tiba shokatpour</dc:creator>
  <cp:keywords/>
  <dc:description/>
  <cp:lastModifiedBy>tiba shokatpour</cp:lastModifiedBy>
  <cp:revision>18</cp:revision>
  <dcterms:created xsi:type="dcterms:W3CDTF">2018-06-03T06:54:00Z</dcterms:created>
  <dcterms:modified xsi:type="dcterms:W3CDTF">2019-07-24T07:30:00Z</dcterms:modified>
</cp:coreProperties>
</file>